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4"/>
    <w:bookmarkStart w:id="3" w:name="OLE_LINK3"/>
    <w:p w14:paraId="69580BAA" w14:textId="77777777" w:rsidR="00F25DD1" w:rsidRPr="00952F2A" w:rsidRDefault="00565587" w:rsidP="000833A9">
      <w:pPr>
        <w:jc w:val="center"/>
        <w:rPr>
          <w:sz w:val="22"/>
          <w:szCs w:val="22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843E5" wp14:editId="72317BE2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3640" w14:textId="77777777"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YOOko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C46A45" w14:textId="77777777" w:rsidR="00840D2C" w:rsidRPr="000B7A2F" w:rsidRDefault="00565587" w:rsidP="00C12AF8">
      <w:pPr>
        <w:spacing w:line="300" w:lineRule="exact"/>
        <w:rPr>
          <w:rFonts w:eastAsia="ＭＳ ゴシック"/>
          <w:b/>
          <w:bCs/>
          <w:sz w:val="28"/>
        </w:rPr>
      </w:pPr>
      <w:r w:rsidRPr="000B7A2F"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A892E" wp14:editId="651DA21E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61389" w14:textId="77777777"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5whQIAABQ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oJucI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172DE064" w14:textId="77777777" w:rsidR="00677FD9" w:rsidRPr="000B7A2F" w:rsidRDefault="00677FD9" w:rsidP="00C12AF8">
      <w:pPr>
        <w:spacing w:line="300" w:lineRule="exact"/>
        <w:rPr>
          <w:rFonts w:eastAsia="ＭＳ ゴシック"/>
          <w:b/>
          <w:bCs/>
          <w:sz w:val="28"/>
        </w:rPr>
      </w:pPr>
    </w:p>
    <w:p w14:paraId="5606119A" w14:textId="77777777" w:rsidR="00CA44FD" w:rsidRPr="000B7A2F" w:rsidRDefault="00CA44FD" w:rsidP="00CA44FD">
      <w:pPr>
        <w:ind w:firstLineChars="1290" w:firstLine="3377"/>
        <w:rPr>
          <w:rFonts w:ascii="ＭＳ 明朝" w:hAns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14:paraId="1DDD8ABC" w14:textId="77777777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2067" w14:textId="77777777" w:rsidR="00840D2C" w:rsidRPr="000B7A2F" w:rsidRDefault="004B3E4D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14:paraId="018DF8FF" w14:textId="77777777" w:rsidR="00840D2C" w:rsidRPr="000B7A2F" w:rsidRDefault="00C124D2" w:rsidP="00840D2C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5FF7E" w14:textId="77777777" w:rsidR="00FF1C7C" w:rsidRPr="000B7A2F" w:rsidRDefault="00840D2C" w:rsidP="00FF1C7C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14:paraId="1B7748BD" w14:textId="77777777"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14:paraId="4A2E2FEF" w14:textId="77777777"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14:paraId="68F1C348" w14:textId="77777777" w:rsidR="00AE6439" w:rsidRPr="000B7A2F" w:rsidRDefault="00AE6439" w:rsidP="00AE6439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14:paraId="55F2FD5F" w14:textId="77777777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FF26" w14:textId="77777777"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018C3F22" w14:textId="77777777"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commentRangeStart w:id="4"/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  <w:commentRangeEnd w:id="4"/>
            <w:r w:rsidR="007537B5">
              <w:rPr>
                <w:rStyle w:val="a8"/>
              </w:rPr>
              <w:commentReference w:id="4"/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C5EA528" w14:textId="77777777" w:rsidR="00946A6A" w:rsidRPr="000B7A2F" w:rsidRDefault="00946A6A" w:rsidP="007C3B60">
            <w:pPr>
              <w:rPr>
                <w:sz w:val="16"/>
                <w:szCs w:val="16"/>
              </w:rPr>
            </w:pPr>
          </w:p>
        </w:tc>
      </w:tr>
      <w:tr w:rsidR="00946A6A" w:rsidRPr="000B7A2F" w14:paraId="540DEC3A" w14:textId="77777777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050B" w14:textId="77777777" w:rsidR="00946A6A" w:rsidRPr="000B7A2F" w:rsidRDefault="00946A6A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1678A" w14:textId="77777777" w:rsidR="00946A6A" w:rsidRPr="000B7A2F" w:rsidRDefault="00946A6A" w:rsidP="007C3B60">
            <w:pPr>
              <w:rPr>
                <w:rFonts w:ascii="ＭＳ 明朝" w:hAnsi="ＭＳ 明朝"/>
                <w:sz w:val="22"/>
              </w:rPr>
            </w:pPr>
          </w:p>
        </w:tc>
      </w:tr>
      <w:tr w:rsidR="00F25DD1" w:rsidRPr="000B7A2F" w14:paraId="3B8E23C6" w14:textId="77777777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57C5" w14:textId="77777777" w:rsidR="00B24529" w:rsidRPr="000B7A2F" w:rsidRDefault="00C23CF9" w:rsidP="007C3B6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012FED39" w14:textId="77777777" w:rsidR="00F25DD1" w:rsidRPr="000B7A2F" w:rsidRDefault="002E297D" w:rsidP="007C3B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commentRangeStart w:id="5"/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  <w:commentRangeEnd w:id="5"/>
            <w:r w:rsidR="007537B5">
              <w:rPr>
                <w:rStyle w:val="a8"/>
              </w:rPr>
              <w:commentReference w:id="5"/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6AC5037" w14:textId="77777777" w:rsidR="00E76D9B" w:rsidRPr="000B7A2F" w:rsidRDefault="00E76D9B" w:rsidP="007C3B6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DD1" w:rsidRPr="000B7A2F" w14:paraId="26443609" w14:textId="77777777" w:rsidTr="00F96C21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4772" w14:textId="77777777" w:rsidR="00F25DD1" w:rsidRPr="000B7A2F" w:rsidRDefault="00F25DD1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C0C6" w14:textId="77777777" w:rsidR="00E76D9B" w:rsidRPr="000B7A2F" w:rsidRDefault="00E76D9B" w:rsidP="004B3E4D">
            <w:pPr>
              <w:rPr>
                <w:rFonts w:ascii="ＭＳ 明朝" w:hAnsi="ＭＳ 明朝"/>
                <w:sz w:val="22"/>
              </w:rPr>
            </w:pPr>
          </w:p>
        </w:tc>
      </w:tr>
      <w:tr w:rsidR="002702AB" w:rsidRPr="000B7A2F" w14:paraId="7AD0561A" w14:textId="77777777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9C366" w14:textId="77777777"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 便 番 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9E883" w14:textId="77777777" w:rsidR="002702AB" w:rsidRPr="000B7A2F" w:rsidRDefault="004A3A4F" w:rsidP="00DC4C7A">
            <w:pPr>
              <w:ind w:firstLineChars="400" w:firstLine="803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 w:rsidR="002702AB"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B5DD" w14:textId="77777777"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2DC0A" w14:textId="77777777" w:rsidR="002702AB" w:rsidRPr="000B7A2F" w:rsidRDefault="002702AB" w:rsidP="002702AB">
            <w:pPr>
              <w:ind w:firstLineChars="400" w:firstLine="803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　　　　－</w:t>
            </w:r>
          </w:p>
        </w:tc>
      </w:tr>
      <w:tr w:rsidR="002B63C7" w:rsidRPr="000B7A2F" w14:paraId="2BB6F5BE" w14:textId="77777777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27FF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F218D" w14:textId="77777777"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14:paraId="2B092F53" w14:textId="77777777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337F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A4ED3" w14:textId="77777777" w:rsidR="00A16E7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14:paraId="717EDDA0" w14:textId="77777777" w:rsidR="002B63C7" w:rsidRPr="000B7A2F" w:rsidRDefault="00A16E77" w:rsidP="00A16E77">
            <w:pPr>
              <w:ind w:firstLineChars="1600" w:firstLine="321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 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14:paraId="07BA72C2" w14:textId="77777777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41B8" w14:textId="77777777"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 払 方 法</w:t>
            </w:r>
          </w:p>
          <w:p w14:paraId="530AFD05" w14:textId="77777777" w:rsidR="002B63C7" w:rsidRPr="000B7A2F" w:rsidRDefault="00677FD9" w:rsidP="00677FD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9861A" w14:textId="77777777"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 口座振替払(口座振込)　・　３ 隔地払(送金通知書)　・　４ 隔地払(振替払出証書)</w:t>
            </w:r>
          </w:p>
        </w:tc>
      </w:tr>
      <w:tr w:rsidR="002B63C7" w:rsidRPr="000B7A2F" w14:paraId="44394AFC" w14:textId="77777777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131C1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726E7235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 融 機 関 名</w:t>
            </w:r>
          </w:p>
          <w:p w14:paraId="122044D5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AFD504E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2FEB1A0" w14:textId="77777777"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14:paraId="5FF1398A" w14:textId="77777777" w:rsidR="002B63C7" w:rsidRPr="000B7A2F" w:rsidRDefault="002B63C7" w:rsidP="002B63C7">
            <w:pPr>
              <w:ind w:firstLineChars="100" w:firstLine="161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14:paraId="1C112308" w14:textId="77777777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75F1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F9AEF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　　　         銀行　　　　　　　　　　　支店</w:t>
            </w:r>
          </w:p>
          <w:p w14:paraId="38E78A62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5B496FD" w14:textId="77777777" w:rsidR="002B63C7" w:rsidRPr="000B7A2F" w:rsidRDefault="002B63C7" w:rsidP="002B63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63C7" w:rsidRPr="000B7A2F" w14:paraId="7872B4AA" w14:textId="77777777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9A972" w14:textId="77777777"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  <w:p w14:paraId="4E665574" w14:textId="77777777" w:rsidR="002B63C7" w:rsidRPr="000B7A2F" w:rsidRDefault="00677FD9" w:rsidP="00677FD9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1137" w14:textId="77777777"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 普通・総合　　 ２ 当座　　 ４ 貯蓄　 　９ 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64F28" w14:textId="77777777"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14:paraId="0257AC1E" w14:textId="77777777"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14:paraId="10E63A66" w14:textId="77777777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DFAF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2C25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54CAE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B5C64" w14:textId="77777777"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6345679" w14:textId="77777777"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</w:tr>
      <w:tr w:rsidR="002B63C7" w:rsidRPr="000B7A2F" w14:paraId="5B11C801" w14:textId="77777777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17BF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20AAD92C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3E48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2142D12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14:paraId="3A01CDAD" w14:textId="77777777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BE9B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34E6" w14:textId="77777777"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5274F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14:paraId="0D724875" w14:textId="77777777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C46BA" w14:textId="77777777" w:rsidR="002B63C7" w:rsidRPr="000B7A2F" w:rsidRDefault="002B63C7" w:rsidP="002B63C7">
            <w:pPr>
              <w:ind w:leftChars="84" w:left="160" w:firstLineChars="1814" w:firstLine="3278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14:paraId="2C0FA2BC" w14:textId="77777777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25FC8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17316D1A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33238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A7BE3" w14:textId="77777777" w:rsidR="002B63C7" w:rsidRPr="000B7A2F" w:rsidRDefault="002B63C7" w:rsidP="002B63C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前払金専用口座登録時の注意（兵庫県機関向け）･･･債権者コードの末尾（11桁目）に「A（大文字、半角）」、（複数口座があるときはB,C～とする）。氏名（漢字）の前に「（前金）」を入力</w:t>
            </w:r>
          </w:p>
        </w:tc>
      </w:tr>
      <w:tr w:rsidR="002B63C7" w:rsidRPr="000B7A2F" w14:paraId="556AA4D3" w14:textId="77777777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D618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C41B8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            　銀行　　　　　　　　　　　支店</w:t>
            </w:r>
          </w:p>
          <w:p w14:paraId="15B1F202" w14:textId="77777777" w:rsidR="002B63C7" w:rsidRPr="000B7A2F" w:rsidRDefault="002B63C7" w:rsidP="002B63C7">
            <w:pPr>
              <w:ind w:firstLineChars="1391" w:firstLine="2792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9DF91C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bookmarkStart w:id="6" w:name="_GoBack"/>
        <w:bookmarkEnd w:id="6"/>
      </w:tr>
      <w:tr w:rsidR="002B63C7" w:rsidRPr="000B7A2F" w14:paraId="4AA62B93" w14:textId="77777777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23F1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C6F7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D9A8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D967" w14:textId="77777777"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F4EFF4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14:paraId="742C5B15" w14:textId="77777777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276A6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14:paraId="01EEACC1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C66118D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BC12DC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14:paraId="25F58578" w14:textId="77777777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F3AAC" w14:textId="77777777"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D70A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86C74" w14:textId="77777777"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14:paraId="42122DD0" w14:textId="77777777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99" w:type="dxa"/>
              <w:bottom w:w="0" w:type="dxa"/>
              <w:right w:w="99" w:type="dxa"/>
            </w:tcMar>
          </w:tcPr>
          <w:p w14:paraId="570E12A7" w14:textId="77777777"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14:paraId="51EE6423" w14:textId="77777777" w:rsidR="002B63C7" w:rsidRPr="000B7A2F" w:rsidRDefault="002B63C7" w:rsidP="00B61F9B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14:paraId="418479E4" w14:textId="77777777"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14:paraId="1244FE3E" w14:textId="77777777"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 w:hAnsi="ＭＳ 明朝"/>
                <w:sz w:val="22"/>
              </w:rPr>
            </w:pPr>
          </w:p>
          <w:p w14:paraId="7BDA3EE7" w14:textId="77777777"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14:paraId="7EAC0E76" w14:textId="77777777"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commentRangeStart w:id="7"/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14:paraId="29B3D076" w14:textId="77777777"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14:paraId="725101A0" w14:textId="77777777"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  <w:commentRangeEnd w:id="7"/>
            <w:r w:rsidR="007537B5">
              <w:rPr>
                <w:rStyle w:val="a8"/>
              </w:rPr>
              <w:commentReference w:id="7"/>
            </w:r>
          </w:p>
          <w:p w14:paraId="28B85143" w14:textId="77777777" w:rsidR="002B63C7" w:rsidRPr="000B7A2F" w:rsidRDefault="00565587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7A2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E15534" wp14:editId="2B8E92D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302D07" w14:textId="77777777"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8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8"/>
                                <w:p w14:paraId="6E3C3F9B" w14:textId="77777777"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14:paraId="186103E3" w14:textId="77777777"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14:paraId="5CDEE891" w14:textId="77777777"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E74606D" w14:textId="77777777"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14:paraId="61A40399" w14:textId="77777777"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14:paraId="6C2AE1CA" w14:textId="77777777" w:rsidR="00946A6A" w:rsidRPr="000B7A2F" w:rsidRDefault="00927DE4" w:rsidP="00DB13E8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14:paraId="44250116" w14:textId="77777777"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14:paraId="5AA788D3" w14:textId="77777777" w:rsidR="00E72580" w:rsidRPr="000B7A2F" w:rsidRDefault="00E72580" w:rsidP="00DB13E8">
      <w:pPr>
        <w:ind w:firstLineChars="101" w:firstLine="193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14:paraId="6838ECB4" w14:textId="77777777"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14:paraId="6ADD9E5D" w14:textId="77777777"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14:paraId="531141FB" w14:textId="77777777"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rFonts w:hint="eastAsia"/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rFonts w:hint="eastAsia"/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14:paraId="581D1F1C" w14:textId="77777777"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 w:hint="eastAsia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14:paraId="703F68B5" w14:textId="77777777"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14:paraId="4BA0EB67" w14:textId="77777777"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14:paraId="7773ADCC" w14:textId="77777777" w:rsidR="00587B59" w:rsidRPr="000B7A2F" w:rsidRDefault="00587B59" w:rsidP="00587B59">
      <w:pPr>
        <w:ind w:leftChars="100" w:left="2479" w:hangingChars="1200" w:hanging="2288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14:paraId="2BDF7414" w14:textId="77777777"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14:paraId="3674FE9B" w14:textId="77777777" w:rsidR="00CC55C1" w:rsidRPr="000B7A2F" w:rsidRDefault="00CC55C1" w:rsidP="00B116D3">
      <w:pPr>
        <w:rPr>
          <w:sz w:val="18"/>
          <w:szCs w:val="18"/>
        </w:rPr>
      </w:pPr>
    </w:p>
    <w:sectPr w:rsidR="00CC55C1" w:rsidRPr="000B7A2F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池藤　愛花" w:date="2022-06-09T14:59:00Z" w:initials="池藤　愛花">
    <w:p w14:paraId="2C50F2F1" w14:textId="77777777" w:rsidR="007537B5" w:rsidRDefault="007537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補助金交付申請団体の所在地を記載ください</w:t>
      </w:r>
    </w:p>
  </w:comment>
  <w:comment w:id="5" w:author="池藤　愛花" w:date="2022-06-09T14:58:00Z" w:initials="池藤　愛花">
    <w:p w14:paraId="3884D3C1" w14:textId="77777777" w:rsidR="007537B5" w:rsidRDefault="007537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補助金交付申請団体名を記載ください</w:t>
      </w:r>
    </w:p>
  </w:comment>
  <w:comment w:id="7" w:author="池藤　愛花" w:date="2022-06-09T15:00:00Z" w:initials="池藤　愛花">
    <w:p w14:paraId="5ABC6289" w14:textId="77777777" w:rsidR="007537B5" w:rsidRDefault="007537B5">
      <w:pPr>
        <w:pStyle w:val="a9"/>
      </w:pPr>
      <w:r>
        <w:rPr>
          <w:rFonts w:hint="eastAsia"/>
        </w:rPr>
        <w:t>補助金交付申請団体について記載ください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50F2F1" w15:done="0"/>
  <w15:commentEx w15:paraId="3884D3C1" w15:done="0"/>
  <w15:commentEx w15:paraId="5ABC628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969A" w14:textId="77777777" w:rsidR="00A828C4" w:rsidRDefault="00A828C4" w:rsidP="001D03EF">
      <w:r>
        <w:separator/>
      </w:r>
    </w:p>
  </w:endnote>
  <w:endnote w:type="continuationSeparator" w:id="0">
    <w:p w14:paraId="2CE223B9" w14:textId="77777777" w:rsidR="00A828C4" w:rsidRDefault="00A828C4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BDA6" w14:textId="77777777" w:rsidR="00A828C4" w:rsidRDefault="00A828C4" w:rsidP="001D03EF">
      <w:r>
        <w:separator/>
      </w:r>
    </w:p>
  </w:footnote>
  <w:footnote w:type="continuationSeparator" w:id="0">
    <w:p w14:paraId="632A7D9C" w14:textId="77777777" w:rsidR="00A828C4" w:rsidRDefault="00A828C4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池藤　愛花">
    <w15:presenceInfo w15:providerId="AD" w15:userId="S-1-5-21-1541771364-2437677120-2137657205-52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54719"/>
    <w:rsid w:val="00157FCF"/>
    <w:rsid w:val="0018085D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65587"/>
    <w:rsid w:val="005759D5"/>
    <w:rsid w:val="00580CA7"/>
    <w:rsid w:val="00587B59"/>
    <w:rsid w:val="00591359"/>
    <w:rsid w:val="005A2284"/>
    <w:rsid w:val="005D560C"/>
    <w:rsid w:val="005E56CB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37B5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0DA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16511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D3CD8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828C4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60900"/>
    <w:rsid w:val="00B61F9B"/>
    <w:rsid w:val="00B66586"/>
    <w:rsid w:val="00B75B9B"/>
    <w:rsid w:val="00B84163"/>
    <w:rsid w:val="00B933EB"/>
    <w:rsid w:val="00B96A57"/>
    <w:rsid w:val="00BB114E"/>
    <w:rsid w:val="00BB7CB9"/>
    <w:rsid w:val="00BD44FE"/>
    <w:rsid w:val="00BF58D0"/>
    <w:rsid w:val="00C124D2"/>
    <w:rsid w:val="00C12AF8"/>
    <w:rsid w:val="00C162CB"/>
    <w:rsid w:val="00C20E65"/>
    <w:rsid w:val="00C23CF9"/>
    <w:rsid w:val="00C355F0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B279A"/>
    <w:rsid w:val="00EC5A14"/>
    <w:rsid w:val="00EF223B"/>
    <w:rsid w:val="00EF262F"/>
    <w:rsid w:val="00EF4BFF"/>
    <w:rsid w:val="00F22CCF"/>
    <w:rsid w:val="00F24858"/>
    <w:rsid w:val="00F25DD1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4C5228"/>
  <w15:chartTrackingRefBased/>
  <w15:docId w15:val="{3BC13116-AF28-4DAA-A5F2-572BE49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E8B9-E712-47EB-8DB7-072318FF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9F30C-9789-4694-8C65-3D6581DA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D0466-876C-4B9E-BE1C-24E502AC3AD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B38401-77BC-4852-926A-314653A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1418</Words>
  <Characters>424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債権者登録書</vt:lpstr>
      <vt:lpstr>債権者登録書</vt:lpstr>
    </vt:vector>
  </TitlesOfParts>
  <Company>兵庫県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債権者登録書</dc:title>
  <dc:subject/>
  <dc:creator>m054460</dc:creator>
  <cp:keywords/>
  <cp:lastModifiedBy>池藤　愛花</cp:lastModifiedBy>
  <cp:revision>3</cp:revision>
  <cp:lastPrinted>2020-12-23T10:02:00Z</cp:lastPrinted>
  <dcterms:created xsi:type="dcterms:W3CDTF">2022-05-30T09:42:00Z</dcterms:created>
  <dcterms:modified xsi:type="dcterms:W3CDTF">2022-06-09T06:00:00Z</dcterms:modified>
</cp:coreProperties>
</file>