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FE7C" w14:textId="77777777" w:rsidR="00111E60" w:rsidRPr="002409A4" w:rsidRDefault="00111E60" w:rsidP="00111E60">
      <w:pPr>
        <w:spacing w:line="240" w:lineRule="exact"/>
        <w:jc w:val="right"/>
        <w:rPr>
          <w:rFonts w:ascii="ＭＳ ゴシック" w:eastAsia="ＭＳ ゴシック" w:hAnsi="ＭＳ ゴシック"/>
          <w:sz w:val="40"/>
          <w:szCs w:val="28"/>
        </w:rPr>
      </w:pPr>
    </w:p>
    <w:p w14:paraId="328A0931" w14:textId="0F70965E" w:rsidR="00415382" w:rsidRPr="00190615" w:rsidRDefault="00190615" w:rsidP="00483823">
      <w:pPr>
        <w:spacing w:line="8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636FFA">
        <w:rPr>
          <w:rFonts w:ascii="HG丸ｺﾞｼｯｸM-PRO" w:eastAsia="HG丸ｺﾞｼｯｸM-PRO" w:hAnsi="HG丸ｺﾞｼｯｸM-PRO" w:hint="eastAsia"/>
          <w:b/>
          <w:sz w:val="36"/>
          <w:szCs w:val="28"/>
        </w:rPr>
        <w:t>受講申込書</w:t>
      </w:r>
      <w:r w:rsidRPr="00636FFA">
        <w:rPr>
          <w:rFonts w:ascii="HG丸ｺﾞｼｯｸM-PRO" w:eastAsia="HG丸ｺﾞｼｯｸM-PRO" w:hAnsi="HG丸ｺﾞｼｯｸM-PRO" w:hint="eastAsia"/>
          <w:sz w:val="36"/>
          <w:szCs w:val="28"/>
        </w:rPr>
        <w:t>（</w:t>
      </w:r>
      <w:r w:rsidR="0068477D">
        <w:rPr>
          <w:rFonts w:ascii="HG丸ｺﾞｼｯｸM-PRO" w:eastAsia="HG丸ｺﾞｼｯｸM-PRO" w:hAnsi="HG丸ｺﾞｼｯｸM-PRO" w:hint="eastAsia"/>
          <w:sz w:val="72"/>
          <w:szCs w:val="28"/>
        </w:rPr>
        <w:t>木</w:t>
      </w:r>
      <w:r w:rsidRPr="00636FFA">
        <w:rPr>
          <w:rFonts w:ascii="HG丸ｺﾞｼｯｸM-PRO" w:eastAsia="HG丸ｺﾞｼｯｸM-PRO" w:hAnsi="HG丸ｺﾞｼｯｸM-PRO" w:hint="eastAsia"/>
          <w:sz w:val="36"/>
          <w:szCs w:val="28"/>
        </w:rPr>
        <w:t>を活かす行政能力向上セミナー）</w:t>
      </w:r>
    </w:p>
    <w:p w14:paraId="4DFA2887" w14:textId="047F751D" w:rsidR="00636FFA" w:rsidRDefault="00E206FC" w:rsidP="00D87871">
      <w:pPr>
        <w:tabs>
          <w:tab w:val="left" w:pos="2330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</w:p>
    <w:p w14:paraId="642670C0" w14:textId="06330742" w:rsidR="0068477D" w:rsidRDefault="00B91D37" w:rsidP="00D072A5">
      <w:pPr>
        <w:tabs>
          <w:tab w:val="left" w:pos="3585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8"/>
        </w:rPr>
        <w:drawing>
          <wp:inline distT="0" distB="0" distL="0" distR="0" wp14:anchorId="149916B8" wp14:editId="0263E7A6">
            <wp:extent cx="6425231" cy="536638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914" cy="53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A28E5" w14:textId="77777777" w:rsidR="00B91D37" w:rsidRDefault="00B91D37" w:rsidP="00D072A5">
      <w:pPr>
        <w:tabs>
          <w:tab w:val="left" w:pos="3585"/>
        </w:tabs>
        <w:jc w:val="left"/>
        <w:rPr>
          <w:rFonts w:ascii="ＭＳ ゴシック" w:eastAsia="ＭＳ ゴシック" w:hAnsi="ＭＳ ゴシック" w:hint="eastAsia"/>
          <w:b/>
          <w:sz w:val="24"/>
          <w:szCs w:val="28"/>
        </w:rPr>
      </w:pPr>
      <w:bookmarkStart w:id="0" w:name="_GoBack"/>
      <w:bookmarkEnd w:id="0"/>
    </w:p>
    <w:p w14:paraId="57CB542C" w14:textId="189B0C76" w:rsidR="00111E60" w:rsidRPr="002967DE" w:rsidRDefault="00B32449" w:rsidP="00D072A5">
      <w:pPr>
        <w:tabs>
          <w:tab w:val="left" w:pos="3585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受講希望者についてご記入ください</w:t>
      </w: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1934"/>
        <w:gridCol w:w="3163"/>
        <w:gridCol w:w="1398"/>
        <w:gridCol w:w="3697"/>
      </w:tblGrid>
      <w:tr w:rsidR="009F24BF" w:rsidRPr="002409A4" w14:paraId="41D7ADA8" w14:textId="547804B4" w:rsidTr="0068477D">
        <w:trPr>
          <w:trHeight w:val="510"/>
        </w:trPr>
        <w:tc>
          <w:tcPr>
            <w:tcW w:w="1934" w:type="dxa"/>
            <w:vAlign w:val="center"/>
          </w:tcPr>
          <w:p w14:paraId="07576202" w14:textId="123CF953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3163" w:type="dxa"/>
            <w:vAlign w:val="center"/>
          </w:tcPr>
          <w:p w14:paraId="7EC69814" w14:textId="5C97103A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1B595B17" w14:textId="7E60B1C4" w:rsidR="009F24BF" w:rsidRPr="002409A4" w:rsidRDefault="009F24BF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  <w:tc>
          <w:tcPr>
            <w:tcW w:w="3695" w:type="dxa"/>
            <w:vAlign w:val="center"/>
          </w:tcPr>
          <w:p w14:paraId="4E0831D5" w14:textId="70C63118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E7132" w:rsidRPr="002409A4" w14:paraId="33CA02BC" w14:textId="16F0F6BF" w:rsidTr="0068477D">
        <w:trPr>
          <w:trHeight w:val="510"/>
        </w:trPr>
        <w:tc>
          <w:tcPr>
            <w:tcW w:w="1934" w:type="dxa"/>
            <w:vAlign w:val="center"/>
          </w:tcPr>
          <w:p w14:paraId="0A2DE8F1" w14:textId="309458E3" w:rsidR="001E7132" w:rsidRPr="002409A4" w:rsidRDefault="001E7132" w:rsidP="00DC7DBE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属</w:t>
            </w:r>
          </w:p>
        </w:tc>
        <w:tc>
          <w:tcPr>
            <w:tcW w:w="3163" w:type="dxa"/>
            <w:vAlign w:val="center"/>
          </w:tcPr>
          <w:p w14:paraId="493F23A6" w14:textId="3B6ECBE7" w:rsidR="001E7132" w:rsidRPr="002409A4" w:rsidRDefault="001E7132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15BA3A0E" w14:textId="0C803797" w:rsidR="001E7132" w:rsidRPr="002409A4" w:rsidRDefault="001E7132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　名</w:t>
            </w:r>
          </w:p>
        </w:tc>
        <w:tc>
          <w:tcPr>
            <w:tcW w:w="3695" w:type="dxa"/>
            <w:vAlign w:val="center"/>
          </w:tcPr>
          <w:p w14:paraId="3536B74F" w14:textId="17AD0FEE" w:rsidR="001E7132" w:rsidRPr="002409A4" w:rsidRDefault="001E7132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F24BF" w:rsidRPr="002409A4" w14:paraId="7B239A21" w14:textId="16477CD6" w:rsidTr="0068477D">
        <w:trPr>
          <w:trHeight w:val="510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67D7BB7D" w14:textId="07D09F2A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話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号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75108183" w14:textId="32901554" w:rsidR="009F24BF" w:rsidRPr="002409A4" w:rsidRDefault="009F24BF" w:rsidP="005830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4F8CECF1" w14:textId="0D0A7664" w:rsidR="009F24BF" w:rsidRPr="002409A4" w:rsidRDefault="001E7132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Ｆ Ａ Ｘ</w:t>
            </w:r>
          </w:p>
        </w:tc>
        <w:tc>
          <w:tcPr>
            <w:tcW w:w="3695" w:type="dxa"/>
            <w:vAlign w:val="center"/>
          </w:tcPr>
          <w:p w14:paraId="6C6AB32A" w14:textId="44565ED1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F24BF" w:rsidRPr="002409A4" w14:paraId="633E14F2" w14:textId="54683563" w:rsidTr="0068477D">
        <w:trPr>
          <w:trHeight w:val="510"/>
        </w:trPr>
        <w:tc>
          <w:tcPr>
            <w:tcW w:w="1934" w:type="dxa"/>
            <w:vAlign w:val="center"/>
          </w:tcPr>
          <w:p w14:paraId="2554CC8C" w14:textId="5ED4762C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8258" w:type="dxa"/>
            <w:gridSpan w:val="3"/>
            <w:vAlign w:val="center"/>
          </w:tcPr>
          <w:p w14:paraId="51F2CBD1" w14:textId="2233451D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8450283" w14:textId="4D429E07" w:rsidR="00B712EE" w:rsidRDefault="00B712EE" w:rsidP="00636FFA">
      <w:pPr>
        <w:tabs>
          <w:tab w:val="left" w:pos="3585"/>
        </w:tabs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4857A5CD" w14:textId="48B280BB" w:rsidR="00636FFA" w:rsidRDefault="005830A4" w:rsidP="00636FFA">
      <w:pPr>
        <w:tabs>
          <w:tab w:val="left" w:pos="3585"/>
        </w:tabs>
        <w:rPr>
          <w:rFonts w:ascii="ＭＳ ゴシック" w:eastAsia="ＭＳ ゴシック" w:hAnsi="ＭＳ ゴシック"/>
          <w:b/>
          <w:sz w:val="32"/>
          <w:szCs w:val="32"/>
        </w:rPr>
      </w:pPr>
      <w:r w:rsidRPr="001440BE">
        <w:rPr>
          <w:rFonts w:ascii="ＭＳ ゴシック" w:eastAsia="ＭＳ ゴシック" w:hAnsi="ＭＳ ゴシック"/>
          <w:b/>
          <w:sz w:val="32"/>
          <w:szCs w:val="32"/>
        </w:rPr>
        <w:t>【申込み</w:t>
      </w:r>
      <w:r w:rsidR="001440BE" w:rsidRPr="001440BE">
        <w:rPr>
          <w:rFonts w:ascii="ＭＳ ゴシック" w:eastAsia="ＭＳ ゴシック" w:hAnsi="ＭＳ ゴシック" w:hint="eastAsia"/>
          <w:b/>
          <w:sz w:val="32"/>
          <w:szCs w:val="32"/>
        </w:rPr>
        <w:t>先</w:t>
      </w:r>
      <w:r w:rsidR="00636FFA">
        <w:rPr>
          <w:rFonts w:ascii="ＭＳ ゴシック" w:eastAsia="ＭＳ ゴシック" w:hAnsi="ＭＳ ゴシック" w:hint="eastAsia"/>
          <w:b/>
          <w:sz w:val="32"/>
          <w:szCs w:val="32"/>
        </w:rPr>
        <w:t>(事務局)</w:t>
      </w:r>
      <w:r w:rsidRPr="001440BE">
        <w:rPr>
          <w:rFonts w:ascii="ＭＳ ゴシック" w:eastAsia="ＭＳ ゴシック" w:hAnsi="ＭＳ ゴシック"/>
          <w:b/>
          <w:sz w:val="32"/>
          <w:szCs w:val="32"/>
        </w:rPr>
        <w:t>】</w:t>
      </w:r>
    </w:p>
    <w:p w14:paraId="7A6F27C6" w14:textId="00F21851" w:rsidR="00E254F7" w:rsidRPr="00E254F7" w:rsidRDefault="00E254F7" w:rsidP="00636FFA">
      <w:pPr>
        <w:tabs>
          <w:tab w:val="left" w:pos="3585"/>
        </w:tabs>
        <w:spacing w:line="3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申し込みサイト：</w:t>
      </w:r>
      <w:r w:rsidR="0068477D" w:rsidRPr="0068477D">
        <w:rPr>
          <w:rStyle w:val="aa"/>
          <w:rFonts w:ascii="ＭＳ ゴシック" w:eastAsia="ＭＳ ゴシック" w:hAnsi="ＭＳ ゴシック"/>
          <w:sz w:val="32"/>
          <w:szCs w:val="32"/>
        </w:rPr>
        <w:t>https://forms.gle/</w:t>
      </w:r>
      <w:hyperlink r:id="rId7" w:history="1">
        <w:r w:rsidR="0068477D" w:rsidRPr="0068477D">
          <w:rPr>
            <w:rStyle w:val="aa"/>
            <w:rFonts w:ascii="ＭＳ ゴシック" w:eastAsia="ＭＳ ゴシック" w:hAnsi="ＭＳ ゴシック"/>
            <w:sz w:val="32"/>
            <w:szCs w:val="32"/>
          </w:rPr>
          <w:t>AzJzhjYGqVnmfPsB7</w:t>
        </w:r>
      </w:hyperlink>
    </w:p>
    <w:p w14:paraId="7001AFAD" w14:textId="2B6EDB19" w:rsidR="005E6EAB" w:rsidRDefault="00636FFA" w:rsidP="00636FFA">
      <w:pPr>
        <w:tabs>
          <w:tab w:val="left" w:pos="3585"/>
        </w:tabs>
        <w:spacing w:line="360" w:lineRule="exact"/>
        <w:ind w:firstLineChars="100" w:firstLine="320"/>
        <w:rPr>
          <w:rFonts w:ascii="ＭＳ ゴシック" w:eastAsia="ＭＳ ゴシック" w:hAnsi="ＭＳ ゴシック"/>
          <w:b/>
          <w:sz w:val="20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アドプランツコーポレーション</w:t>
      </w:r>
      <w:r>
        <w:rPr>
          <w:rFonts w:ascii="ＭＳ ゴシック" w:eastAsia="ＭＳ ゴシック" w:hAnsi="ＭＳ ゴシック" w:hint="eastAsia"/>
          <w:b/>
          <w:sz w:val="20"/>
          <w:szCs w:val="32"/>
        </w:rPr>
        <w:t>（担当：西村・宮脇</w:t>
      </w:r>
      <w:r w:rsidR="00DE7EF8" w:rsidRPr="00636FFA">
        <w:rPr>
          <w:rFonts w:ascii="ＭＳ ゴシック" w:eastAsia="ＭＳ ゴシック" w:hAnsi="ＭＳ ゴシック" w:hint="eastAsia"/>
          <w:b/>
          <w:sz w:val="20"/>
          <w:szCs w:val="32"/>
        </w:rPr>
        <w:t>）</w:t>
      </w:r>
    </w:p>
    <w:p w14:paraId="36B1AA55" w14:textId="12F2CFBD" w:rsidR="00636FFA" w:rsidRPr="00483823" w:rsidRDefault="00636FFA" w:rsidP="00483823">
      <w:pPr>
        <w:tabs>
          <w:tab w:val="left" w:pos="3585"/>
        </w:tabs>
        <w:spacing w:line="360" w:lineRule="exact"/>
        <w:ind w:firstLineChars="100" w:firstLine="211"/>
        <w:rPr>
          <w:rFonts w:ascii="ＭＳ ゴシック" w:eastAsia="ＭＳ ゴシック" w:hAnsi="ＭＳ ゴシック"/>
          <w:b/>
          <w:szCs w:val="32"/>
        </w:rPr>
      </w:pPr>
      <w:r w:rsidRPr="00483823">
        <w:rPr>
          <w:rFonts w:ascii="ＭＳ ゴシック" w:eastAsia="ＭＳ ゴシック" w:hAnsi="ＭＳ ゴシック" w:hint="eastAsia"/>
          <w:b/>
          <w:szCs w:val="32"/>
        </w:rPr>
        <w:t>TEL：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075-708-8587</w:t>
      </w:r>
      <w:r w:rsidRPr="00636FFA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83823">
        <w:rPr>
          <w:rFonts w:ascii="ＭＳ ゴシック" w:eastAsia="ＭＳ ゴシック" w:hAnsi="ＭＳ ゴシック" w:hint="eastAsia"/>
          <w:b/>
          <w:szCs w:val="32"/>
        </w:rPr>
        <w:t>FAX：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075-708-8494</w:t>
      </w:r>
      <w:r w:rsidRPr="00636FFA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83823">
        <w:rPr>
          <w:rFonts w:ascii="ＭＳ ゴシック" w:eastAsia="ＭＳ ゴシック" w:hAnsi="ＭＳ ゴシック" w:hint="eastAsia"/>
          <w:b/>
          <w:szCs w:val="32"/>
        </w:rPr>
        <w:t>Mail：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office@addplants.co.jp</w:t>
      </w:r>
    </w:p>
    <w:sectPr w:rsidR="00636FFA" w:rsidRPr="00483823" w:rsidSect="003F7402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F010" w14:textId="77777777" w:rsidR="00371459" w:rsidRDefault="00371459" w:rsidP="00E202CA">
      <w:r>
        <w:separator/>
      </w:r>
    </w:p>
  </w:endnote>
  <w:endnote w:type="continuationSeparator" w:id="0">
    <w:p w14:paraId="716A00B1" w14:textId="77777777" w:rsidR="00371459" w:rsidRDefault="00371459" w:rsidP="00E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2E84" w14:textId="77777777" w:rsidR="00371459" w:rsidRDefault="00371459" w:rsidP="00E202CA">
      <w:r>
        <w:separator/>
      </w:r>
    </w:p>
  </w:footnote>
  <w:footnote w:type="continuationSeparator" w:id="0">
    <w:p w14:paraId="4B361372" w14:textId="77777777" w:rsidR="00371459" w:rsidRDefault="00371459" w:rsidP="00E2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C"/>
    <w:rsid w:val="000E20F4"/>
    <w:rsid w:val="00100B76"/>
    <w:rsid w:val="00110CE9"/>
    <w:rsid w:val="00111E60"/>
    <w:rsid w:val="00126944"/>
    <w:rsid w:val="001440BE"/>
    <w:rsid w:val="00174AC9"/>
    <w:rsid w:val="00184CC3"/>
    <w:rsid w:val="00190615"/>
    <w:rsid w:val="001E7132"/>
    <w:rsid w:val="001F270E"/>
    <w:rsid w:val="002331C7"/>
    <w:rsid w:val="002409A4"/>
    <w:rsid w:val="0024693E"/>
    <w:rsid w:val="00256E13"/>
    <w:rsid w:val="002967DE"/>
    <w:rsid w:val="002A183E"/>
    <w:rsid w:val="002D0980"/>
    <w:rsid w:val="002D3688"/>
    <w:rsid w:val="002E6E29"/>
    <w:rsid w:val="00371459"/>
    <w:rsid w:val="003A0A90"/>
    <w:rsid w:val="003A3089"/>
    <w:rsid w:val="003D62E7"/>
    <w:rsid w:val="003F7402"/>
    <w:rsid w:val="00415382"/>
    <w:rsid w:val="00435A48"/>
    <w:rsid w:val="00440096"/>
    <w:rsid w:val="00483823"/>
    <w:rsid w:val="004E0065"/>
    <w:rsid w:val="0057410F"/>
    <w:rsid w:val="005830A4"/>
    <w:rsid w:val="005C1BFB"/>
    <w:rsid w:val="005E6EAB"/>
    <w:rsid w:val="006261FC"/>
    <w:rsid w:val="00636C9B"/>
    <w:rsid w:val="00636FFA"/>
    <w:rsid w:val="0068477D"/>
    <w:rsid w:val="006B657B"/>
    <w:rsid w:val="0075363C"/>
    <w:rsid w:val="007B2353"/>
    <w:rsid w:val="007B30ED"/>
    <w:rsid w:val="007C3561"/>
    <w:rsid w:val="007E7BA7"/>
    <w:rsid w:val="00834B52"/>
    <w:rsid w:val="0098183D"/>
    <w:rsid w:val="009C1E70"/>
    <w:rsid w:val="009F24BF"/>
    <w:rsid w:val="00A010C9"/>
    <w:rsid w:val="00A93DA0"/>
    <w:rsid w:val="00AB1B9F"/>
    <w:rsid w:val="00B01293"/>
    <w:rsid w:val="00B077C6"/>
    <w:rsid w:val="00B32449"/>
    <w:rsid w:val="00B32D0E"/>
    <w:rsid w:val="00B712EE"/>
    <w:rsid w:val="00B80E1E"/>
    <w:rsid w:val="00B91D37"/>
    <w:rsid w:val="00B941B1"/>
    <w:rsid w:val="00BA1E88"/>
    <w:rsid w:val="00BD3062"/>
    <w:rsid w:val="00C23956"/>
    <w:rsid w:val="00C93253"/>
    <w:rsid w:val="00C95D75"/>
    <w:rsid w:val="00CE302F"/>
    <w:rsid w:val="00CF596B"/>
    <w:rsid w:val="00CF5F52"/>
    <w:rsid w:val="00D01A61"/>
    <w:rsid w:val="00D072A5"/>
    <w:rsid w:val="00D3710E"/>
    <w:rsid w:val="00D80931"/>
    <w:rsid w:val="00D87871"/>
    <w:rsid w:val="00DC04C0"/>
    <w:rsid w:val="00DC7DBE"/>
    <w:rsid w:val="00DD7F31"/>
    <w:rsid w:val="00DE7EF8"/>
    <w:rsid w:val="00E202CA"/>
    <w:rsid w:val="00E206FC"/>
    <w:rsid w:val="00E254F7"/>
    <w:rsid w:val="00E67C10"/>
    <w:rsid w:val="00ED0C4F"/>
    <w:rsid w:val="00F21673"/>
    <w:rsid w:val="00F5144F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AE1274"/>
  <w15:chartTrackingRefBased/>
  <w15:docId w15:val="{278B097E-8BDC-46C0-9368-9D25A48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2CA"/>
  </w:style>
  <w:style w:type="paragraph" w:styleId="a6">
    <w:name w:val="footer"/>
    <w:basedOn w:val="a"/>
    <w:link w:val="a7"/>
    <w:uiPriority w:val="99"/>
    <w:unhideWhenUsed/>
    <w:rsid w:val="00E2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2CA"/>
  </w:style>
  <w:style w:type="paragraph" w:styleId="a8">
    <w:name w:val="Balloon Text"/>
    <w:basedOn w:val="a"/>
    <w:link w:val="a9"/>
    <w:uiPriority w:val="99"/>
    <w:semiHidden/>
    <w:unhideWhenUsed/>
    <w:rsid w:val="00DC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D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1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254F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2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zJzhjYGqVnmfPs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兼光　英喜</dc:creator>
  <cp:keywords>
  </cp:keywords>
  <dc:description>
  </dc:description>
  <cp:lastModifiedBy>兼光　英喜</cp:lastModifiedBy>
  <cp:revision>3</cp:revision>
  <cp:lastPrinted>2021-10-26T10:04:00Z</cp:lastPrinted>
  <dcterms:created xsi:type="dcterms:W3CDTF">2022-10-21T08:30:00Z</dcterms:created>
  <dcterms:modified xsi:type="dcterms:W3CDTF">2022-11-07T10:39:00Z</dcterms:modified>
</cp:coreProperties>
</file>