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FE28" w14:textId="396C30C7" w:rsidR="003E6362" w:rsidRPr="004D0182" w:rsidRDefault="00725CB4" w:rsidP="004B66BA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4D0182">
        <w:rPr>
          <w:rFonts w:asciiTheme="majorEastAsia" w:eastAsiaTheme="majorEastAsia" w:hAnsiTheme="majorEastAsia" w:hint="eastAsia"/>
          <w:sz w:val="36"/>
          <w:szCs w:val="40"/>
        </w:rPr>
        <w:t>森を育むジビエ料理講座</w:t>
      </w:r>
      <w:r w:rsidR="00154835" w:rsidRPr="004D0182">
        <w:rPr>
          <w:rFonts w:asciiTheme="majorEastAsia" w:eastAsiaTheme="majorEastAsia" w:hAnsiTheme="majorEastAsia" w:hint="eastAsia"/>
          <w:sz w:val="36"/>
          <w:szCs w:val="40"/>
        </w:rPr>
        <w:t xml:space="preserve">　概要</w:t>
      </w:r>
    </w:p>
    <w:tbl>
      <w:tblPr>
        <w:tblStyle w:val="11"/>
        <w:tblW w:w="10290" w:type="dxa"/>
        <w:tblInd w:w="5" w:type="dxa"/>
        <w:tblLook w:val="04A0" w:firstRow="1" w:lastRow="0" w:firstColumn="1" w:lastColumn="0" w:noHBand="0" w:noVBand="1"/>
      </w:tblPr>
      <w:tblGrid>
        <w:gridCol w:w="1830"/>
        <w:gridCol w:w="3731"/>
        <w:gridCol w:w="1680"/>
        <w:gridCol w:w="3049"/>
      </w:tblGrid>
      <w:tr w:rsidR="001F6E60" w:rsidRPr="001F6E60" w14:paraId="7E6CF7A5" w14:textId="77777777" w:rsidTr="00154835">
        <w:trPr>
          <w:trHeight w:val="656"/>
        </w:trPr>
        <w:tc>
          <w:tcPr>
            <w:tcW w:w="1830" w:type="dxa"/>
            <w:vAlign w:val="center"/>
          </w:tcPr>
          <w:p w14:paraId="7BA41CC9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83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92"/>
              </w:rPr>
              <w:t>開催日</w:t>
            </w:r>
            <w:r w:rsidRPr="0015483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92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14:paraId="61F13AE3" w14:textId="0B244EF8" w:rsidR="001F6E60" w:rsidRPr="001F6E60" w:rsidRDefault="001F6E60" w:rsidP="001C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51B9F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1B9F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351B9F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04180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D66309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０～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C2102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2102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０（受付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０～）</w:t>
            </w:r>
          </w:p>
        </w:tc>
      </w:tr>
      <w:tr w:rsidR="001F6E60" w:rsidRPr="001F6E60" w14:paraId="262D6F00" w14:textId="77777777" w:rsidTr="00AE002C">
        <w:trPr>
          <w:trHeight w:val="1667"/>
        </w:trPr>
        <w:tc>
          <w:tcPr>
            <w:tcW w:w="1830" w:type="dxa"/>
            <w:vAlign w:val="center"/>
          </w:tcPr>
          <w:p w14:paraId="35656556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14:paraId="0DED5968" w14:textId="77777777" w:rsidR="00A75781" w:rsidRPr="001E383B" w:rsidRDefault="00755125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725CB4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兵庫県立神戸生活創造センター</w:t>
            </w:r>
            <w:r w:rsidR="00041804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キッチン</w:t>
            </w:r>
          </w:p>
          <w:p w14:paraId="658B90FE" w14:textId="77777777" w:rsidR="001F6E60" w:rsidRPr="001E383B" w:rsidRDefault="001F6E60" w:rsidP="001E383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神戸市長田区二葉町</w:t>
            </w:r>
            <w:r w:rsidR="0087678E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５－１－３２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新長田合同庁舎</w:t>
            </w:r>
            <w:r w:rsidR="0087678E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</w:t>
            </w: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646528A" w14:textId="77777777" w:rsidR="00755125" w:rsidRPr="00154835" w:rsidRDefault="00755125" w:rsidP="001F6E6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アクセス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="00A75781" w:rsidRPr="00A75781">
              <w:rPr>
                <w:rFonts w:ascii="ＭＳ ゴシック" w:eastAsia="ＭＳ ゴシック" w:hAnsi="ＭＳ ゴシック" w:hint="eastAsia"/>
                <w:szCs w:val="24"/>
              </w:rPr>
              <w:t>兵庫県立神戸生活創造センター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ＨＰ</w:t>
            </w:r>
            <w:r w:rsidR="00154835" w:rsidRPr="00154835">
              <w:rPr>
                <w:rFonts w:ascii="ＭＳ ゴシック" w:eastAsia="ＭＳ ゴシック" w:hAnsi="ＭＳ ゴシック" w:hint="eastAsia"/>
                <w:szCs w:val="24"/>
              </w:rPr>
              <w:t>をご覧ください</w:t>
            </w:r>
          </w:p>
          <w:p w14:paraId="42D9520C" w14:textId="77777777" w:rsidR="001F6E60" w:rsidRPr="001F6E60" w:rsidRDefault="001F6E60" w:rsidP="001E383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※ 当日連絡先（森林大学校携帯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電話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０８０-１５２３-０９６０</w:t>
            </w:r>
          </w:p>
        </w:tc>
      </w:tr>
      <w:tr w:rsidR="001F6E60" w:rsidRPr="001F6E60" w14:paraId="431819B7" w14:textId="77777777" w:rsidTr="00154835">
        <w:trPr>
          <w:trHeight w:val="696"/>
        </w:trPr>
        <w:tc>
          <w:tcPr>
            <w:tcW w:w="1830" w:type="dxa"/>
            <w:vAlign w:val="center"/>
          </w:tcPr>
          <w:p w14:paraId="38082845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　　　員</w:t>
            </w:r>
          </w:p>
        </w:tc>
        <w:tc>
          <w:tcPr>
            <w:tcW w:w="3731" w:type="dxa"/>
            <w:vAlign w:val="center"/>
          </w:tcPr>
          <w:p w14:paraId="2BFDADAB" w14:textId="77777777"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</w:t>
            </w:r>
            <w:r w:rsidR="005B20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  <w:r w:rsidRPr="001F6E60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（対象：</w:t>
            </w:r>
            <w:r w:rsidR="0087678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１８歳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以上）</w:t>
            </w:r>
          </w:p>
        </w:tc>
        <w:tc>
          <w:tcPr>
            <w:tcW w:w="1680" w:type="dxa"/>
            <w:vAlign w:val="center"/>
          </w:tcPr>
          <w:p w14:paraId="3DFC415A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3049" w:type="dxa"/>
            <w:vAlign w:val="center"/>
          </w:tcPr>
          <w:p w14:paraId="1163F76F" w14:textId="5D825F3E" w:rsidR="001F6E60" w:rsidRPr="00A75781" w:rsidRDefault="001F6E60" w:rsidP="00A75781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</w:t>
            </w:r>
            <w:r w:rsidR="00351B9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="00351B9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="00351B9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  <w:r w:rsidR="0015483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０日（</w:t>
            </w:r>
            <w:r w:rsidR="00A7578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1F6E60" w:rsidRPr="001F6E60" w14:paraId="62A09DF8" w14:textId="77777777" w:rsidTr="00AE002C">
        <w:trPr>
          <w:trHeight w:val="898"/>
        </w:trPr>
        <w:tc>
          <w:tcPr>
            <w:tcW w:w="1830" w:type="dxa"/>
            <w:vAlign w:val="center"/>
          </w:tcPr>
          <w:p w14:paraId="0E9F6AC2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14:paraId="14CF4FD3" w14:textId="7F519F7E" w:rsidR="00A75781" w:rsidRPr="00AE002C" w:rsidRDefault="001F6E60" w:rsidP="00AE00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E383B">
              <w:rPr>
                <w:rFonts w:ascii="ＭＳ ゴシック" w:eastAsia="ＭＳ ゴシック" w:hAnsi="ＭＳ ゴシック"/>
                <w:sz w:val="24"/>
              </w:rPr>
              <w:t>１人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</w:rPr>
              <w:t>２，５００</w:t>
            </w:r>
            <w:r w:rsidRPr="001E383B">
              <w:rPr>
                <w:rFonts w:ascii="ＭＳ ゴシック" w:eastAsia="ＭＳ ゴシック" w:hAnsi="ＭＳ ゴシック"/>
                <w:sz w:val="24"/>
              </w:rPr>
              <w:t>円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</w:rPr>
              <w:t>程度</w:t>
            </w:r>
            <w:r w:rsidR="00A75781" w:rsidRPr="00351B9F">
              <w:rPr>
                <w:rFonts w:ascii="ＭＳ ゴシック" w:eastAsia="ＭＳ ゴシック" w:hAnsi="ＭＳ ゴシック" w:hint="eastAsia"/>
                <w:szCs w:val="21"/>
              </w:rPr>
              <w:t>（うち受講料５００円と材料費</w:t>
            </w:r>
            <w:r w:rsidR="00351B9F" w:rsidRPr="00351B9F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 w:rsidR="00A75781" w:rsidRPr="00351B9F">
              <w:rPr>
                <w:rFonts w:ascii="ＭＳ ゴシック" w:eastAsia="ＭＳ ゴシック" w:hAnsi="ＭＳ ゴシック" w:hint="eastAsia"/>
                <w:szCs w:val="21"/>
              </w:rPr>
              <w:t>２，０００円</w:t>
            </w:r>
            <w:r w:rsidR="001E383B" w:rsidRPr="00351B9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37CBF" w:rsidRPr="00351B9F">
              <w:rPr>
                <w:rFonts w:ascii="ＭＳ ゴシック" w:eastAsia="ＭＳ ゴシック" w:hAnsi="ＭＳ ゴシック" w:hint="eastAsia"/>
                <w:szCs w:val="21"/>
              </w:rPr>
              <w:t>※保険料込</w:t>
            </w:r>
            <w:r w:rsidR="00A75781" w:rsidRPr="00351B9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035FFBB" w14:textId="77777777" w:rsidR="00A75781" w:rsidRPr="0087678E" w:rsidRDefault="001E383B" w:rsidP="001E38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1F6E60" w:rsidRPr="00154835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参加人数により、材料費は変動しますので</w:t>
            </w:r>
            <w:r w:rsidR="001F6E60" w:rsidRPr="00154835">
              <w:rPr>
                <w:rFonts w:ascii="ＭＳ ゴシック" w:eastAsia="ＭＳ ゴシック" w:hAnsi="ＭＳ ゴシック"/>
                <w:szCs w:val="24"/>
              </w:rPr>
              <w:t>開催日当日に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精算し</w:t>
            </w:r>
            <w:r w:rsidR="0087678E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="001F6E60" w:rsidRPr="00154835">
              <w:rPr>
                <w:rFonts w:ascii="ＭＳ ゴシック" w:eastAsia="ＭＳ ゴシック" w:hAnsi="ＭＳ ゴシック"/>
                <w:szCs w:val="24"/>
              </w:rPr>
              <w:t>徴収します</w:t>
            </w:r>
            <w:r w:rsidR="001F6E60" w:rsidRPr="00154835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1F6E60" w:rsidRPr="001F6E60" w14:paraId="446F06DA" w14:textId="77777777" w:rsidTr="00AE002C">
        <w:trPr>
          <w:trHeight w:val="529"/>
        </w:trPr>
        <w:tc>
          <w:tcPr>
            <w:tcW w:w="1830" w:type="dxa"/>
            <w:vAlign w:val="center"/>
          </w:tcPr>
          <w:p w14:paraId="46D928CE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14:paraId="13FF4E64" w14:textId="77777777" w:rsidR="001F6E60" w:rsidRPr="001F6E60" w:rsidRDefault="001F6E60" w:rsidP="001F6E60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マスクをご持参ください　②当日体調不良の方は受講をお控えください</w:t>
            </w:r>
          </w:p>
        </w:tc>
      </w:tr>
      <w:tr w:rsidR="001F6E60" w:rsidRPr="001F6E60" w14:paraId="77DC94FC" w14:textId="77777777" w:rsidTr="00AE002C">
        <w:trPr>
          <w:trHeight w:val="883"/>
        </w:trPr>
        <w:tc>
          <w:tcPr>
            <w:tcW w:w="1830" w:type="dxa"/>
            <w:vAlign w:val="center"/>
          </w:tcPr>
          <w:p w14:paraId="7266BFB2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　ち　物</w:t>
            </w:r>
          </w:p>
        </w:tc>
        <w:tc>
          <w:tcPr>
            <w:tcW w:w="8460" w:type="dxa"/>
            <w:gridSpan w:val="3"/>
            <w:vAlign w:val="center"/>
          </w:tcPr>
          <w:p w14:paraId="6AD4FC15" w14:textId="77777777" w:rsidR="00CC2A0E" w:rsidRDefault="001C01C2" w:rsidP="001C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スリッパ、</w:t>
            </w:r>
            <w:r w:rsidR="008767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三角巾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エプロン、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</w:t>
            </w:r>
            <w:r w:rsidR="008767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筆記用具</w:t>
            </w:r>
          </w:p>
          <w:p w14:paraId="07D7AB8A" w14:textId="77777777" w:rsidR="001E383B" w:rsidRPr="00CC2A0E" w:rsidRDefault="001E383B" w:rsidP="001E383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履き物の用意はしておりません。冷えますので必ずスリッパをご持参下さい。</w:t>
            </w:r>
          </w:p>
        </w:tc>
      </w:tr>
      <w:tr w:rsidR="001F6E60" w:rsidRPr="001F6E60" w14:paraId="43A4958A" w14:textId="77777777" w:rsidTr="00AE002C">
        <w:trPr>
          <w:trHeight w:val="528"/>
        </w:trPr>
        <w:tc>
          <w:tcPr>
            <w:tcW w:w="1830" w:type="dxa"/>
            <w:vAlign w:val="center"/>
          </w:tcPr>
          <w:p w14:paraId="644C8F2A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91"/>
              </w:rPr>
              <w:t>中止連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91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14:paraId="681D35C4" w14:textId="778AA6D5" w:rsidR="001F6E60" w:rsidRPr="001F6E60" w:rsidRDefault="00C55D75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警報等で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中止となる場合は、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14:paraId="1C09BA35" w14:textId="77777777" w:rsidR="001F6E60" w:rsidRPr="001F6E60" w:rsidRDefault="001F6E60" w:rsidP="001F6E60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1F6E60">
        <w:rPr>
          <w:rFonts w:ascii="ＭＳ ゴシック" w:eastAsia="ＭＳ ゴシック" w:hAnsi="ＭＳ ゴシック" w:hint="eastAsia"/>
          <w:sz w:val="36"/>
          <w:szCs w:val="36"/>
        </w:rPr>
        <w:t xml:space="preserve">参加申込書　　</w:t>
      </w:r>
      <w:r w:rsidRPr="001F6E6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4F55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FAX又は電子メールにて</w:t>
      </w:r>
      <w:r w:rsidRPr="001F6E60">
        <w:rPr>
          <w:rFonts w:ascii="ＭＳ ゴシック" w:eastAsia="ＭＳ ゴシック" w:hAnsi="ＭＳ ゴシック" w:hint="eastAsia"/>
          <w:sz w:val="24"/>
          <w:szCs w:val="24"/>
        </w:rPr>
        <w:t>お申し込みください</w:t>
      </w:r>
    </w:p>
    <w:tbl>
      <w:tblPr>
        <w:tblStyle w:val="2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1F6E60" w:rsidRPr="001F6E60" w14:paraId="562B1F19" w14:textId="77777777" w:rsidTr="00C55D75">
        <w:trPr>
          <w:trHeight w:val="665"/>
        </w:trPr>
        <w:tc>
          <w:tcPr>
            <w:tcW w:w="1817" w:type="dxa"/>
            <w:vAlign w:val="center"/>
          </w:tcPr>
          <w:p w14:paraId="3C394C62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14:paraId="7D34303A" w14:textId="77777777" w:rsidR="001F6E60" w:rsidRPr="001F6E60" w:rsidRDefault="001F6E60" w:rsidP="001F6E6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14:paraId="760DDD8C" w14:textId="77777777" w:rsidTr="00CA59A9">
        <w:trPr>
          <w:trHeight w:val="720"/>
        </w:trPr>
        <w:tc>
          <w:tcPr>
            <w:tcW w:w="1817" w:type="dxa"/>
            <w:vAlign w:val="center"/>
          </w:tcPr>
          <w:p w14:paraId="4F54F000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494996990"/>
              </w:rPr>
              <w:t>（ふりがな</w:t>
            </w:r>
            <w:r w:rsidRPr="001F6E6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494996990"/>
              </w:rPr>
              <w:t>）</w:t>
            </w:r>
          </w:p>
          <w:p w14:paraId="08881BC0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8468" w:type="dxa"/>
            <w:gridSpan w:val="3"/>
            <w:vAlign w:val="center"/>
          </w:tcPr>
          <w:p w14:paraId="689D4FDE" w14:textId="77777777"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14:paraId="799115DD" w14:textId="77777777" w:rsidTr="00C55D75">
        <w:trPr>
          <w:trHeight w:val="540"/>
        </w:trPr>
        <w:tc>
          <w:tcPr>
            <w:tcW w:w="1817" w:type="dxa"/>
            <w:vAlign w:val="center"/>
          </w:tcPr>
          <w:p w14:paraId="0CF94544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89"/>
              </w:rPr>
              <w:t>生年月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89"/>
              </w:rPr>
              <w:t>日</w:t>
            </w:r>
          </w:p>
        </w:tc>
        <w:tc>
          <w:tcPr>
            <w:tcW w:w="2626" w:type="dxa"/>
            <w:vAlign w:val="center"/>
          </w:tcPr>
          <w:p w14:paraId="51E2E97D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9244B90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494996988"/>
              </w:rPr>
              <w:t>メールアドレ</w:t>
            </w:r>
            <w:r w:rsidRPr="001F6E60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494996988"/>
              </w:rPr>
              <w:t>ス</w:t>
            </w:r>
          </w:p>
        </w:tc>
        <w:tc>
          <w:tcPr>
            <w:tcW w:w="4286" w:type="dxa"/>
            <w:vAlign w:val="center"/>
          </w:tcPr>
          <w:p w14:paraId="50737D0C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14:paraId="40F08611" w14:textId="77777777" w:rsidTr="00CA59A9">
        <w:trPr>
          <w:trHeight w:val="720"/>
        </w:trPr>
        <w:tc>
          <w:tcPr>
            <w:tcW w:w="1817" w:type="dxa"/>
            <w:vAlign w:val="center"/>
          </w:tcPr>
          <w:p w14:paraId="4E00BDB0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87"/>
              </w:rPr>
              <w:t>携帯番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87"/>
              </w:rPr>
              <w:t>号</w:t>
            </w:r>
          </w:p>
          <w:p w14:paraId="0D79F344" w14:textId="77777777" w:rsidR="001F6E60" w:rsidRPr="001F6E60" w:rsidRDefault="001F6E60" w:rsidP="001F6E6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6E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※当日連絡可能な番号</w:t>
            </w:r>
          </w:p>
        </w:tc>
        <w:tc>
          <w:tcPr>
            <w:tcW w:w="8468" w:type="dxa"/>
            <w:gridSpan w:val="3"/>
            <w:vAlign w:val="center"/>
          </w:tcPr>
          <w:p w14:paraId="1A762184" w14:textId="77777777"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14:paraId="3BE08AA7" w14:textId="77777777" w:rsidTr="00C55D75">
        <w:trPr>
          <w:trHeight w:val="579"/>
        </w:trPr>
        <w:tc>
          <w:tcPr>
            <w:tcW w:w="1817" w:type="dxa"/>
            <w:vAlign w:val="center"/>
          </w:tcPr>
          <w:p w14:paraId="66540E18" w14:textId="77777777"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14:paraId="41AD9958" w14:textId="77777777"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33FFA9" w14:textId="77777777" w:rsidR="001F6E60" w:rsidRPr="001F6E60" w:rsidRDefault="001F6E60" w:rsidP="001F6E60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※１　いただいた個人情報は、森林大学校に関する情報提供以外には使用いたしません</w:t>
      </w:r>
    </w:p>
    <w:p w14:paraId="55E3CBD0" w14:textId="6EA1C50C" w:rsidR="001F6E60" w:rsidRPr="001F6E60" w:rsidRDefault="001F6E60" w:rsidP="001F6E60">
      <w:pPr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※２　講習会風景の写真等をホームページや</w:t>
      </w:r>
      <w:r w:rsidR="00C55D75">
        <w:rPr>
          <w:rFonts w:ascii="ＭＳ ゴシック" w:eastAsia="ＭＳ ゴシック" w:hAnsi="ＭＳ ゴシック" w:hint="eastAsia"/>
          <w:sz w:val="22"/>
        </w:rPr>
        <w:t>パンレット</w:t>
      </w:r>
      <w:r w:rsidR="00AE002C">
        <w:rPr>
          <w:rFonts w:ascii="ＭＳ ゴシック" w:eastAsia="ＭＳ ゴシック" w:hAnsi="ＭＳ ゴシック" w:hint="eastAsia"/>
          <w:sz w:val="22"/>
        </w:rPr>
        <w:t>、</w:t>
      </w:r>
      <w:r w:rsidR="00C55D75">
        <w:rPr>
          <w:rFonts w:ascii="ＭＳ ゴシック" w:eastAsia="ＭＳ ゴシック" w:hAnsi="ＭＳ ゴシック" w:hint="eastAsia"/>
          <w:sz w:val="22"/>
        </w:rPr>
        <w:t>県SNS</w:t>
      </w:r>
      <w:r w:rsidRPr="001F6E60">
        <w:rPr>
          <w:rFonts w:ascii="ＭＳ ゴシック" w:eastAsia="ＭＳ ゴシック" w:hAnsi="ＭＳ ゴシック" w:hint="eastAsia"/>
          <w:sz w:val="22"/>
        </w:rPr>
        <w:t>等に掲載することがあります</w:t>
      </w:r>
    </w:p>
    <w:p w14:paraId="1F0EC71A" w14:textId="25842F9A" w:rsidR="001F6E60" w:rsidRPr="001F6E60" w:rsidRDefault="001F6E60" w:rsidP="00AE002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顔写真の公表などご都合が悪い方は、備考欄に「非公表」とご記入ください</w:t>
      </w:r>
    </w:p>
    <w:p w14:paraId="14F8F070" w14:textId="429A39AA" w:rsidR="001F6E60" w:rsidRPr="001F6E60" w:rsidRDefault="001F6E60" w:rsidP="001F6E60">
      <w:pPr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※３　徴収した受講料については、原則返金いたしません</w:t>
      </w:r>
    </w:p>
    <w:p w14:paraId="7F5D1E0F" w14:textId="118B001B" w:rsidR="00C55D75" w:rsidRDefault="00C55D75" w:rsidP="001C01C2">
      <w:pPr>
        <w:rPr>
          <w:rFonts w:ascii="ＭＳ ゴシック" w:eastAsia="ＭＳ ゴシック" w:hAnsi="ＭＳ ゴシック"/>
          <w:sz w:val="22"/>
          <w:szCs w:val="26"/>
        </w:rPr>
      </w:pPr>
      <w:r w:rsidRPr="001F6E6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27BC1DE8" wp14:editId="7BF6B499">
                <wp:simplePos x="0" y="0"/>
                <wp:positionH relativeFrom="column">
                  <wp:posOffset>5621655</wp:posOffset>
                </wp:positionH>
                <wp:positionV relativeFrom="paragraph">
                  <wp:posOffset>30480</wp:posOffset>
                </wp:positionV>
                <wp:extent cx="950595" cy="304800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C70B" w14:textId="77777777" w:rsidR="001F6E60" w:rsidRDefault="001F6E60" w:rsidP="001F6E60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C1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65pt;margin-top:2.4pt;width:74.85pt;height:24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" stroked="f">
                <v:textbox inset="0,0,0,0">
                  <w:txbxContent>
                    <w:p w14:paraId="3CFCC70B" w14:textId="77777777" w:rsidR="001F6E60" w:rsidRDefault="001F6E60" w:rsidP="001F6E60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7D0EA" w14:textId="26539A80" w:rsidR="001C01C2" w:rsidRPr="00C55D75" w:rsidRDefault="00C55D75" w:rsidP="001C01C2">
      <w:pPr>
        <w:rPr>
          <w:rFonts w:ascii="ＭＳ ゴシック" w:eastAsia="ＭＳ ゴシック" w:hAnsi="ＭＳ ゴシック"/>
          <w:sz w:val="28"/>
          <w:szCs w:val="28"/>
        </w:rPr>
      </w:pPr>
      <w:r w:rsidRPr="001F6E60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0736" behindDoc="0" locked="0" layoutInCell="1" allowOverlap="1" wp14:anchorId="41C89AA3" wp14:editId="572599D4">
            <wp:simplePos x="0" y="0"/>
            <wp:positionH relativeFrom="column">
              <wp:posOffset>5786755</wp:posOffset>
            </wp:positionH>
            <wp:positionV relativeFrom="paragraph">
              <wp:posOffset>108585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C2" w:rsidRPr="00C55D75">
        <w:rPr>
          <w:rFonts w:ascii="ＭＳ ゴシック" w:eastAsia="ＭＳ ゴシック" w:hAnsi="ＭＳ ゴシック" w:hint="eastAsia"/>
          <w:sz w:val="28"/>
          <w:szCs w:val="28"/>
        </w:rPr>
        <w:t xml:space="preserve">＜申込先＞　</w:t>
      </w:r>
      <w:r w:rsidR="001C01C2" w:rsidRPr="00C55D75">
        <w:rPr>
          <w:rFonts w:ascii="ＭＳ ゴシック" w:eastAsia="ＭＳ ゴシック" w:hAnsi="ＭＳ ゴシック" w:hint="eastAsia"/>
          <w:sz w:val="24"/>
          <w:szCs w:val="28"/>
        </w:rPr>
        <w:t xml:space="preserve">兵庫県立森林大学校　研修課　</w:t>
      </w:r>
    </w:p>
    <w:p w14:paraId="43666112" w14:textId="10641463" w:rsidR="004F55F1" w:rsidRPr="00154835" w:rsidRDefault="009C148C" w:rsidP="00AE002C">
      <w:pPr>
        <w:spacing w:beforeLines="50" w:before="180"/>
        <w:ind w:firstLineChars="700" w:firstLine="1820"/>
        <w:rPr>
          <w:rFonts w:ascii="ＭＳ ゴシック" w:eastAsia="ＭＳ ゴシック" w:hAnsi="ＭＳ ゴシック"/>
          <w:sz w:val="22"/>
          <w:szCs w:val="26"/>
        </w:rPr>
      </w:pPr>
      <w:r w:rsidRPr="001F6E6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2522438E" wp14:editId="335A385B">
                <wp:simplePos x="0" y="0"/>
                <wp:positionH relativeFrom="column">
                  <wp:posOffset>4718050</wp:posOffset>
                </wp:positionH>
                <wp:positionV relativeFrom="paragraph">
                  <wp:posOffset>121920</wp:posOffset>
                </wp:positionV>
                <wp:extent cx="950595" cy="349885"/>
                <wp:effectExtent l="0" t="0" r="1905" b="0"/>
                <wp:wrapSquare wrapText="bothSides"/>
                <wp:docPr id="539891535" name="テキスト ボックス 53989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6268" w14:textId="3FE8DCF6" w:rsidR="009C148C" w:rsidRPr="002A6975" w:rsidRDefault="009C148C" w:rsidP="009C148C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Instagram</w:t>
                            </w:r>
                          </w:p>
                          <w:p w14:paraId="57EC02E0" w14:textId="77777777" w:rsidR="009C148C" w:rsidRDefault="009C148C" w:rsidP="009C148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8E" id="テキスト ボックス 539891535" o:spid="_x0000_s1027" type="#_x0000_t202" style="position:absolute;left:0;text-align:left;margin-left:371.5pt;margin-top:9.6pt;width:74.85pt;height:27.5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gQBgIAAO0DAAAOAAAAZHJzL2Uyb0RvYy54bWysU9uO0zAQfUfiHyy/06SFrt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" stroked="f">
                <v:textbox inset="0,0,0,0">
                  <w:txbxContent>
                    <w:p w14:paraId="44A06268" w14:textId="3FE8DCF6" w:rsidR="009C148C" w:rsidRPr="002A6975" w:rsidRDefault="009C148C" w:rsidP="009C148C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Instagram</w:t>
                      </w:r>
                    </w:p>
                    <w:p w14:paraId="57EC02E0" w14:textId="77777777" w:rsidR="009C148C" w:rsidRDefault="009C148C" w:rsidP="009C148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02C" w:rsidRPr="001F6E6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382405A" wp14:editId="1A9CF971">
                <wp:simplePos x="0" y="0"/>
                <wp:positionH relativeFrom="column">
                  <wp:posOffset>5621655</wp:posOffset>
                </wp:positionH>
                <wp:positionV relativeFrom="paragraph">
                  <wp:posOffset>133985</wp:posOffset>
                </wp:positionV>
                <wp:extent cx="950595" cy="349885"/>
                <wp:effectExtent l="0" t="0" r="1905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2A68" w14:textId="77777777" w:rsidR="001F6E60" w:rsidRPr="002A6975" w:rsidRDefault="001F6E60" w:rsidP="00AE002C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</w:p>
                          <w:p w14:paraId="55FF802B" w14:textId="77777777" w:rsidR="001F6E60" w:rsidRDefault="001F6E60" w:rsidP="001F6E6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405A" id="テキスト ボックス 26" o:spid="_x0000_s1028" type="#_x0000_t202" style="position:absolute;left:0;text-align:left;margin-left:442.65pt;margin-top:10.55pt;width:74.85pt;height:27.5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" stroked="f">
                <v:textbox inset="0,0,0,0">
                  <w:txbxContent>
                    <w:p w14:paraId="0D782A68" w14:textId="77777777" w:rsidR="001F6E60" w:rsidRPr="002A6975" w:rsidRDefault="001F6E60" w:rsidP="00AE002C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</w:p>
                    <w:p w14:paraId="55FF802B" w14:textId="77777777" w:rsidR="001F6E60" w:rsidRDefault="001F6E60" w:rsidP="001F6E60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5F1" w:rsidRPr="004F55F1">
        <w:rPr>
          <w:rFonts w:ascii="ＭＳ ゴシック" w:eastAsia="ＭＳ ゴシック" w:hAnsi="ＭＳ ゴシック" w:hint="eastAsia"/>
          <w:sz w:val="22"/>
          <w:szCs w:val="26"/>
        </w:rPr>
        <w:t>〒671-4142兵庫県宍粟市一宮町能倉772-1</w:t>
      </w:r>
    </w:p>
    <w:p w14:paraId="49A6D4FE" w14:textId="02C9A664" w:rsidR="001F6E60" w:rsidRPr="00154835" w:rsidRDefault="009C148C" w:rsidP="00154835">
      <w:pPr>
        <w:tabs>
          <w:tab w:val="left" w:pos="2694"/>
        </w:tabs>
        <w:ind w:firstLineChars="800" w:firstLine="1760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noProof/>
          <w:sz w:val="22"/>
          <w:szCs w:val="26"/>
        </w:rPr>
        <w:drawing>
          <wp:anchor distT="0" distB="0" distL="114300" distR="114300" simplePos="0" relativeHeight="251769344" behindDoc="0" locked="0" layoutInCell="1" allowOverlap="1" wp14:anchorId="06A9748B" wp14:editId="56702848">
            <wp:simplePos x="0" y="0"/>
            <wp:positionH relativeFrom="column">
              <wp:posOffset>4935855</wp:posOffset>
            </wp:positionH>
            <wp:positionV relativeFrom="paragraph">
              <wp:posOffset>163830</wp:posOffset>
            </wp:positionV>
            <wp:extent cx="520700" cy="515620"/>
            <wp:effectExtent l="0" t="0" r="0" b="0"/>
            <wp:wrapSquare wrapText="bothSides"/>
            <wp:docPr id="817174273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E60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99712" behindDoc="0" locked="0" layoutInCell="1" allowOverlap="1" wp14:anchorId="219155C7" wp14:editId="0D00F6D7">
            <wp:simplePos x="0" y="0"/>
            <wp:positionH relativeFrom="column">
              <wp:posOffset>5788025</wp:posOffset>
            </wp:positionH>
            <wp:positionV relativeFrom="paragraph">
              <wp:posOffset>116205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35" w:rsidRPr="00154835">
        <w:rPr>
          <w:rFonts w:ascii="ＭＳ ゴシック" w:eastAsia="ＭＳ ゴシック" w:hAnsi="ＭＳ ゴシック" w:hint="eastAsia"/>
          <w:sz w:val="22"/>
          <w:szCs w:val="26"/>
        </w:rPr>
        <w:t>ＴＥＬ</w:t>
      </w:r>
      <w:r w:rsidR="001F6E60"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 </w:t>
      </w:r>
      <w:r w:rsidR="001F6E60" w:rsidRPr="00154835">
        <w:rPr>
          <w:rFonts w:ascii="ＭＳ ゴシック" w:eastAsia="ＭＳ ゴシック" w:hAnsi="ＭＳ ゴシック"/>
          <w:sz w:val="22"/>
          <w:szCs w:val="26"/>
        </w:rPr>
        <w:t xml:space="preserve"> </w:t>
      </w:r>
      <w:r w:rsidR="00154835"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 ０７９０－６５－９９１６</w:t>
      </w:r>
    </w:p>
    <w:p w14:paraId="2045EBDE" w14:textId="5F7C4B92" w:rsidR="004F55F1" w:rsidRDefault="00154835" w:rsidP="004F55F1">
      <w:pPr>
        <w:ind w:firstLineChars="806" w:firstLine="1773"/>
        <w:rPr>
          <w:rFonts w:ascii="ＭＳ ゴシック" w:eastAsia="ＭＳ ゴシック" w:hAnsi="ＭＳ ゴシック"/>
          <w:sz w:val="22"/>
          <w:szCs w:val="26"/>
        </w:rPr>
      </w:pPr>
      <w:r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ＦＡＸ  </w:t>
      </w:r>
      <w:r w:rsidRPr="00154835">
        <w:rPr>
          <w:rFonts w:ascii="ＭＳ ゴシック" w:eastAsia="ＭＳ ゴシック" w:hAnsi="ＭＳ ゴシック"/>
          <w:sz w:val="22"/>
          <w:szCs w:val="26"/>
        </w:rPr>
        <w:t xml:space="preserve"> </w:t>
      </w:r>
      <w:r w:rsidRPr="00154835">
        <w:rPr>
          <w:rFonts w:ascii="ＭＳ ゴシック" w:eastAsia="ＭＳ ゴシック" w:hAnsi="ＭＳ ゴシック" w:hint="eastAsia"/>
          <w:sz w:val="22"/>
          <w:szCs w:val="26"/>
        </w:rPr>
        <w:t>０７９０－７２－２７０１</w:t>
      </w:r>
    </w:p>
    <w:p w14:paraId="35766416" w14:textId="63458C3C" w:rsidR="001F6E60" w:rsidRPr="00154835" w:rsidRDefault="001F6E60" w:rsidP="004F55F1">
      <w:pPr>
        <w:ind w:firstLineChars="806" w:firstLine="1773"/>
        <w:rPr>
          <w:rFonts w:ascii="ＭＳ ゴシック" w:eastAsia="ＭＳ ゴシック" w:hAnsi="ＭＳ ゴシック"/>
          <w:sz w:val="22"/>
          <w:szCs w:val="26"/>
        </w:rPr>
      </w:pPr>
      <w:r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E-mail　 </w:t>
      </w:r>
      <w:r w:rsidRPr="00154835">
        <w:rPr>
          <w:rFonts w:ascii="ＭＳ ゴシック" w:eastAsia="ＭＳ ゴシック" w:hAnsi="ＭＳ ゴシック"/>
          <w:sz w:val="22"/>
          <w:szCs w:val="26"/>
        </w:rPr>
        <w:t>c</w:t>
      </w:r>
      <w:r w:rsidRPr="00154835">
        <w:rPr>
          <w:rFonts w:ascii="ＭＳ ゴシック" w:eastAsia="ＭＳ ゴシック" w:hAnsi="ＭＳ ゴシック" w:hint="eastAsia"/>
          <w:sz w:val="22"/>
          <w:szCs w:val="26"/>
        </w:rPr>
        <w:t>_shinrin@pref.hyogo.lg.jp</w:t>
      </w:r>
    </w:p>
    <w:sectPr w:rsidR="001F6E60" w:rsidRPr="00154835" w:rsidSect="000F22D4">
      <w:pgSz w:w="11906" w:h="16838" w:code="9"/>
      <w:pgMar w:top="851" w:right="1077" w:bottom="568" w:left="1077" w:header="851" w:footer="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5E07" w14:textId="77777777" w:rsidR="0032701B" w:rsidRDefault="0032701B" w:rsidP="00A12DDE">
      <w:r>
        <w:separator/>
      </w:r>
    </w:p>
  </w:endnote>
  <w:endnote w:type="continuationSeparator" w:id="0">
    <w:p w14:paraId="24D27F12" w14:textId="77777777" w:rsidR="0032701B" w:rsidRDefault="0032701B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D3B0" w14:textId="77777777" w:rsidR="0032701B" w:rsidRDefault="0032701B" w:rsidP="00A12DDE">
      <w:r>
        <w:separator/>
      </w:r>
    </w:p>
  </w:footnote>
  <w:footnote w:type="continuationSeparator" w:id="0">
    <w:p w14:paraId="373F412D" w14:textId="77777777" w:rsidR="0032701B" w:rsidRDefault="0032701B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B0E59"/>
    <w:multiLevelType w:val="hybridMultilevel"/>
    <w:tmpl w:val="FAF649E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820509">
    <w:abstractNumId w:val="1"/>
  </w:num>
  <w:num w:numId="2" w16cid:durableId="1109737285">
    <w:abstractNumId w:val="5"/>
  </w:num>
  <w:num w:numId="3" w16cid:durableId="2068603555">
    <w:abstractNumId w:val="2"/>
  </w:num>
  <w:num w:numId="4" w16cid:durableId="983852790">
    <w:abstractNumId w:val="0"/>
  </w:num>
  <w:num w:numId="5" w16cid:durableId="268583554">
    <w:abstractNumId w:val="4"/>
  </w:num>
  <w:num w:numId="6" w16cid:durableId="58950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#c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0F"/>
    <w:rsid w:val="00001068"/>
    <w:rsid w:val="0001708F"/>
    <w:rsid w:val="000251A7"/>
    <w:rsid w:val="00033E67"/>
    <w:rsid w:val="00036AA1"/>
    <w:rsid w:val="00041804"/>
    <w:rsid w:val="00045E66"/>
    <w:rsid w:val="00064601"/>
    <w:rsid w:val="00072DB9"/>
    <w:rsid w:val="00082D64"/>
    <w:rsid w:val="0008722D"/>
    <w:rsid w:val="000921DE"/>
    <w:rsid w:val="000A22F4"/>
    <w:rsid w:val="000A40C9"/>
    <w:rsid w:val="000A7CB7"/>
    <w:rsid w:val="000D1F4E"/>
    <w:rsid w:val="000E66B2"/>
    <w:rsid w:val="000F130B"/>
    <w:rsid w:val="000F22D4"/>
    <w:rsid w:val="00110B3A"/>
    <w:rsid w:val="00113610"/>
    <w:rsid w:val="00114486"/>
    <w:rsid w:val="00133E46"/>
    <w:rsid w:val="00146E4E"/>
    <w:rsid w:val="00154835"/>
    <w:rsid w:val="00160176"/>
    <w:rsid w:val="0016718E"/>
    <w:rsid w:val="00176C0A"/>
    <w:rsid w:val="0018130F"/>
    <w:rsid w:val="00192200"/>
    <w:rsid w:val="001A0111"/>
    <w:rsid w:val="001B03F0"/>
    <w:rsid w:val="001B72DC"/>
    <w:rsid w:val="001C01C2"/>
    <w:rsid w:val="001C708E"/>
    <w:rsid w:val="001C7EC3"/>
    <w:rsid w:val="001D628D"/>
    <w:rsid w:val="001E383B"/>
    <w:rsid w:val="001F6314"/>
    <w:rsid w:val="001F6E60"/>
    <w:rsid w:val="00210734"/>
    <w:rsid w:val="00211E96"/>
    <w:rsid w:val="00215588"/>
    <w:rsid w:val="00224397"/>
    <w:rsid w:val="00227312"/>
    <w:rsid w:val="00237DE9"/>
    <w:rsid w:val="00247D9D"/>
    <w:rsid w:val="002519A1"/>
    <w:rsid w:val="002542EE"/>
    <w:rsid w:val="00254B43"/>
    <w:rsid w:val="00265109"/>
    <w:rsid w:val="00293F3B"/>
    <w:rsid w:val="002B15EF"/>
    <w:rsid w:val="002B4AEF"/>
    <w:rsid w:val="002C6EA1"/>
    <w:rsid w:val="002E6514"/>
    <w:rsid w:val="002F4F3C"/>
    <w:rsid w:val="00311E88"/>
    <w:rsid w:val="00324932"/>
    <w:rsid w:val="0032701B"/>
    <w:rsid w:val="00341D21"/>
    <w:rsid w:val="00345589"/>
    <w:rsid w:val="00351B9F"/>
    <w:rsid w:val="00353307"/>
    <w:rsid w:val="00353EC3"/>
    <w:rsid w:val="003665E6"/>
    <w:rsid w:val="00374C6F"/>
    <w:rsid w:val="00380E18"/>
    <w:rsid w:val="00390A66"/>
    <w:rsid w:val="003917FE"/>
    <w:rsid w:val="003A642A"/>
    <w:rsid w:val="003B4ADD"/>
    <w:rsid w:val="003B6A91"/>
    <w:rsid w:val="003E4492"/>
    <w:rsid w:val="003E6362"/>
    <w:rsid w:val="0040750E"/>
    <w:rsid w:val="00420F52"/>
    <w:rsid w:val="00437564"/>
    <w:rsid w:val="004A0F83"/>
    <w:rsid w:val="004B1441"/>
    <w:rsid w:val="004B66BA"/>
    <w:rsid w:val="004D0182"/>
    <w:rsid w:val="004D0435"/>
    <w:rsid w:val="004E0424"/>
    <w:rsid w:val="004F55F1"/>
    <w:rsid w:val="00501B95"/>
    <w:rsid w:val="00503227"/>
    <w:rsid w:val="005318B9"/>
    <w:rsid w:val="00551825"/>
    <w:rsid w:val="00551CC7"/>
    <w:rsid w:val="00586129"/>
    <w:rsid w:val="005B2033"/>
    <w:rsid w:val="005C3EA2"/>
    <w:rsid w:val="005C67D8"/>
    <w:rsid w:val="005D20F9"/>
    <w:rsid w:val="00606649"/>
    <w:rsid w:val="0060678E"/>
    <w:rsid w:val="00614315"/>
    <w:rsid w:val="006229A1"/>
    <w:rsid w:val="00622B96"/>
    <w:rsid w:val="00632DF3"/>
    <w:rsid w:val="00637CBF"/>
    <w:rsid w:val="006424B2"/>
    <w:rsid w:val="00666268"/>
    <w:rsid w:val="00674E02"/>
    <w:rsid w:val="00682DE9"/>
    <w:rsid w:val="00692886"/>
    <w:rsid w:val="00694AC3"/>
    <w:rsid w:val="006973E3"/>
    <w:rsid w:val="006A472D"/>
    <w:rsid w:val="006B5E92"/>
    <w:rsid w:val="006D0E81"/>
    <w:rsid w:val="006D5608"/>
    <w:rsid w:val="006D56CE"/>
    <w:rsid w:val="006E3765"/>
    <w:rsid w:val="006E4EA1"/>
    <w:rsid w:val="006F298D"/>
    <w:rsid w:val="00721DCA"/>
    <w:rsid w:val="00725CB4"/>
    <w:rsid w:val="007320CA"/>
    <w:rsid w:val="00733427"/>
    <w:rsid w:val="007410E8"/>
    <w:rsid w:val="00755125"/>
    <w:rsid w:val="007660B7"/>
    <w:rsid w:val="00770AB1"/>
    <w:rsid w:val="00782763"/>
    <w:rsid w:val="00783807"/>
    <w:rsid w:val="007920B6"/>
    <w:rsid w:val="00793BBC"/>
    <w:rsid w:val="007B73A6"/>
    <w:rsid w:val="007C3130"/>
    <w:rsid w:val="007C7B92"/>
    <w:rsid w:val="007D7B1E"/>
    <w:rsid w:val="007F0F29"/>
    <w:rsid w:val="007F31BE"/>
    <w:rsid w:val="00803DFB"/>
    <w:rsid w:val="00812542"/>
    <w:rsid w:val="0081584D"/>
    <w:rsid w:val="00820385"/>
    <w:rsid w:val="00837383"/>
    <w:rsid w:val="00850A12"/>
    <w:rsid w:val="0087678E"/>
    <w:rsid w:val="008854C7"/>
    <w:rsid w:val="008A6079"/>
    <w:rsid w:val="008B0568"/>
    <w:rsid w:val="008D4E25"/>
    <w:rsid w:val="008E4CAF"/>
    <w:rsid w:val="00901CCE"/>
    <w:rsid w:val="00910B64"/>
    <w:rsid w:val="009125BF"/>
    <w:rsid w:val="00914FA0"/>
    <w:rsid w:val="009262DA"/>
    <w:rsid w:val="009306FE"/>
    <w:rsid w:val="00935DDE"/>
    <w:rsid w:val="00940B66"/>
    <w:rsid w:val="009437CD"/>
    <w:rsid w:val="00945BB7"/>
    <w:rsid w:val="00956CAF"/>
    <w:rsid w:val="00971C2D"/>
    <w:rsid w:val="00972C15"/>
    <w:rsid w:val="0099336D"/>
    <w:rsid w:val="009B2FEB"/>
    <w:rsid w:val="009B3B32"/>
    <w:rsid w:val="009C148C"/>
    <w:rsid w:val="009C2857"/>
    <w:rsid w:val="009C3B41"/>
    <w:rsid w:val="009F66FE"/>
    <w:rsid w:val="00A01157"/>
    <w:rsid w:val="00A014FD"/>
    <w:rsid w:val="00A078FD"/>
    <w:rsid w:val="00A12D92"/>
    <w:rsid w:val="00A12DDE"/>
    <w:rsid w:val="00A16C04"/>
    <w:rsid w:val="00A16EEF"/>
    <w:rsid w:val="00A4073D"/>
    <w:rsid w:val="00A45344"/>
    <w:rsid w:val="00A5028A"/>
    <w:rsid w:val="00A51AF1"/>
    <w:rsid w:val="00A75781"/>
    <w:rsid w:val="00A8045C"/>
    <w:rsid w:val="00A842A2"/>
    <w:rsid w:val="00A963D2"/>
    <w:rsid w:val="00AA0791"/>
    <w:rsid w:val="00AD35EA"/>
    <w:rsid w:val="00AD3D0C"/>
    <w:rsid w:val="00AE002C"/>
    <w:rsid w:val="00AE51EF"/>
    <w:rsid w:val="00B00EAF"/>
    <w:rsid w:val="00B234F3"/>
    <w:rsid w:val="00B51CBC"/>
    <w:rsid w:val="00B97E37"/>
    <w:rsid w:val="00BF789D"/>
    <w:rsid w:val="00C11E2C"/>
    <w:rsid w:val="00C149EA"/>
    <w:rsid w:val="00C2102C"/>
    <w:rsid w:val="00C27486"/>
    <w:rsid w:val="00C349F7"/>
    <w:rsid w:val="00C46F67"/>
    <w:rsid w:val="00C523FC"/>
    <w:rsid w:val="00C55D75"/>
    <w:rsid w:val="00C57B73"/>
    <w:rsid w:val="00C61AB8"/>
    <w:rsid w:val="00C626DA"/>
    <w:rsid w:val="00C62955"/>
    <w:rsid w:val="00C63BB2"/>
    <w:rsid w:val="00C75A45"/>
    <w:rsid w:val="00C75FCF"/>
    <w:rsid w:val="00C9768A"/>
    <w:rsid w:val="00CB58C8"/>
    <w:rsid w:val="00CC2A0E"/>
    <w:rsid w:val="00CC4AAD"/>
    <w:rsid w:val="00CD6702"/>
    <w:rsid w:val="00CE3E4D"/>
    <w:rsid w:val="00CF0A23"/>
    <w:rsid w:val="00CF1AD5"/>
    <w:rsid w:val="00D07E2A"/>
    <w:rsid w:val="00D10B74"/>
    <w:rsid w:val="00D1391C"/>
    <w:rsid w:val="00D22798"/>
    <w:rsid w:val="00D34794"/>
    <w:rsid w:val="00D432F0"/>
    <w:rsid w:val="00D47AD8"/>
    <w:rsid w:val="00D54DD3"/>
    <w:rsid w:val="00D66309"/>
    <w:rsid w:val="00D7222B"/>
    <w:rsid w:val="00D8553D"/>
    <w:rsid w:val="00DB3F88"/>
    <w:rsid w:val="00DC0EAA"/>
    <w:rsid w:val="00DD2577"/>
    <w:rsid w:val="00DF5316"/>
    <w:rsid w:val="00E008B9"/>
    <w:rsid w:val="00E058F8"/>
    <w:rsid w:val="00E124C4"/>
    <w:rsid w:val="00E12A8E"/>
    <w:rsid w:val="00E158D4"/>
    <w:rsid w:val="00E17413"/>
    <w:rsid w:val="00E33A34"/>
    <w:rsid w:val="00E40F47"/>
    <w:rsid w:val="00E43E12"/>
    <w:rsid w:val="00E53E2B"/>
    <w:rsid w:val="00E677EF"/>
    <w:rsid w:val="00EC52D8"/>
    <w:rsid w:val="00ED00BA"/>
    <w:rsid w:val="00ED64D4"/>
    <w:rsid w:val="00EF3211"/>
    <w:rsid w:val="00F4721B"/>
    <w:rsid w:val="00F47BD0"/>
    <w:rsid w:val="00F738FB"/>
    <w:rsid w:val="00F8090B"/>
    <w:rsid w:val="00F8137F"/>
    <w:rsid w:val="00F81666"/>
    <w:rsid w:val="00F8399B"/>
    <w:rsid w:val="00F87B84"/>
    <w:rsid w:val="00F91AA0"/>
    <w:rsid w:val="00FA4214"/>
    <w:rsid w:val="00FD4A4C"/>
    <w:rsid w:val="00FF0D20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ru v:ext="edit" colors="#cf9"/>
      <o:colormenu v:ext="edit" fillcolor="none"/>
    </o:shapedefaults>
    <o:shapelayout v:ext="edit">
      <o:idmap v:ext="edit" data="1"/>
    </o:shapelayout>
  </w:shapeDefaults>
  <w:decimalSymbol w:val="."/>
  <w:listSeparator w:val=","/>
  <w14:docId w14:val="0B400AF9"/>
  <w15:docId w15:val="{C57D2EE4-EA5C-436D-A509-22CBC585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1F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1F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D9A7-1A22-4D34-A12C-ECF9A4E9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大黒　明子</cp:lastModifiedBy>
  <cp:revision>16</cp:revision>
  <cp:lastPrinted>2025-01-22T01:38:00Z</cp:lastPrinted>
  <dcterms:created xsi:type="dcterms:W3CDTF">2025-01-15T02:45:00Z</dcterms:created>
  <dcterms:modified xsi:type="dcterms:W3CDTF">2025-01-22T01:38:00Z</dcterms:modified>
</cp:coreProperties>
</file>