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213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6"/>
      </w:tblGrid>
      <w:tr w:rsidR="002B5BEE" w:rsidRPr="006D05B1" w:rsidTr="004A55A0">
        <w:trPr>
          <w:trHeight w:val="13460"/>
        </w:trPr>
        <w:tc>
          <w:tcPr>
            <w:tcW w:w="9906" w:type="dxa"/>
            <w:shd w:val="clear" w:color="auto" w:fill="auto"/>
          </w:tcPr>
          <w:p w:rsidR="006655E5" w:rsidRDefault="00F231E0" w:rsidP="004A55A0">
            <w:pPr>
              <w:spacing w:beforeLines="100" w:before="29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C0704D">
              <w:rPr>
                <w:rFonts w:hint="eastAsia"/>
                <w:sz w:val="24"/>
              </w:rPr>
              <w:t xml:space="preserve">　　</w:t>
            </w:r>
            <w:r w:rsidR="002F7F5D" w:rsidRPr="00C3628B">
              <w:rPr>
                <w:rFonts w:hint="eastAsia"/>
                <w:sz w:val="24"/>
              </w:rPr>
              <w:t>年度政務活動</w:t>
            </w:r>
            <w:r w:rsidR="002B5BEE" w:rsidRPr="00C3628B">
              <w:rPr>
                <w:rFonts w:hint="eastAsia"/>
                <w:sz w:val="24"/>
              </w:rPr>
              <w:t>費収支報告</w:t>
            </w:r>
            <w:r w:rsidR="00CD7ED7" w:rsidRPr="00C3628B">
              <w:rPr>
                <w:rFonts w:hint="eastAsia"/>
                <w:sz w:val="24"/>
              </w:rPr>
              <w:t>書</w:t>
            </w:r>
            <w:r w:rsidR="00541BD6">
              <w:rPr>
                <w:rFonts w:hint="eastAsia"/>
                <w:sz w:val="24"/>
              </w:rPr>
              <w:t>(</w:t>
            </w:r>
            <w:r w:rsidR="00541BD6">
              <w:rPr>
                <w:rFonts w:hint="eastAsia"/>
                <w:sz w:val="24"/>
              </w:rPr>
              <w:t>所属議員分</w:t>
            </w:r>
            <w:r w:rsidR="00541BD6">
              <w:rPr>
                <w:rFonts w:hint="eastAsia"/>
                <w:sz w:val="24"/>
              </w:rPr>
              <w:t>)</w:t>
            </w:r>
          </w:p>
          <w:p w:rsidR="006655E5" w:rsidRPr="00C3628B" w:rsidRDefault="006655E5" w:rsidP="006655E5">
            <w:pPr>
              <w:jc w:val="center"/>
              <w:rPr>
                <w:sz w:val="24"/>
              </w:rPr>
            </w:pPr>
          </w:p>
          <w:p w:rsidR="002B5BEE" w:rsidRDefault="00541BD6" w:rsidP="001C2AAD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会派代表者</w:t>
            </w:r>
          </w:p>
          <w:p w:rsidR="00541BD6" w:rsidRPr="00541BD6" w:rsidRDefault="00541BD6" w:rsidP="00C3628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</w:t>
            </w:r>
            <w:r w:rsidR="0045333B">
              <w:rPr>
                <w:rFonts w:hint="eastAsia"/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>様</w:t>
            </w:r>
          </w:p>
          <w:p w:rsidR="002B5BEE" w:rsidRDefault="002B5BEE" w:rsidP="009E692F">
            <w:pPr>
              <w:ind w:firstLineChars="2300" w:firstLine="5520"/>
              <w:jc w:val="left"/>
              <w:rPr>
                <w:sz w:val="24"/>
              </w:rPr>
            </w:pPr>
            <w:r w:rsidRPr="00C3628B">
              <w:rPr>
                <w:rFonts w:hint="eastAsia"/>
                <w:sz w:val="24"/>
              </w:rPr>
              <w:t>氏　名</w:t>
            </w:r>
            <w:r w:rsidR="009E692F">
              <w:rPr>
                <w:rFonts w:hint="eastAsia"/>
                <w:sz w:val="24"/>
              </w:rPr>
              <w:t xml:space="preserve">　　</w:t>
            </w:r>
            <w:r w:rsidRPr="00C3628B">
              <w:rPr>
                <w:rFonts w:hint="eastAsia"/>
                <w:sz w:val="24"/>
              </w:rPr>
              <w:t xml:space="preserve">　</w:t>
            </w:r>
            <w:r w:rsidR="00C0704D">
              <w:rPr>
                <w:rFonts w:hint="eastAsia"/>
                <w:sz w:val="24"/>
              </w:rPr>
              <w:t xml:space="preserve">　　　　　　　</w:t>
            </w:r>
            <w:bookmarkStart w:id="0" w:name="_GoBack"/>
            <w:bookmarkEnd w:id="0"/>
          </w:p>
          <w:p w:rsidR="006655E5" w:rsidRPr="00C3628B" w:rsidRDefault="006655E5" w:rsidP="006655E5">
            <w:pPr>
              <w:jc w:val="right"/>
              <w:rPr>
                <w:sz w:val="24"/>
              </w:rPr>
            </w:pPr>
          </w:p>
          <w:p w:rsidR="000C2E04" w:rsidRPr="00C3628B" w:rsidRDefault="000C2E04" w:rsidP="00C3628B">
            <w:pPr>
              <w:wordWrap w:val="0"/>
              <w:jc w:val="right"/>
              <w:rPr>
                <w:sz w:val="24"/>
              </w:rPr>
            </w:pPr>
          </w:p>
          <w:p w:rsidR="002B5BEE" w:rsidRDefault="002B5BEE" w:rsidP="00C3628B">
            <w:pPr>
              <w:rPr>
                <w:sz w:val="24"/>
              </w:rPr>
            </w:pPr>
            <w:r w:rsidRPr="00C3628B">
              <w:rPr>
                <w:rFonts w:hint="eastAsia"/>
                <w:sz w:val="24"/>
              </w:rPr>
              <w:t>１　収　入</w:t>
            </w:r>
          </w:p>
          <w:p w:rsidR="002B5BEE" w:rsidRPr="00C3628B" w:rsidRDefault="00BB7383" w:rsidP="00C3628B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541BD6">
              <w:rPr>
                <w:rFonts w:hint="eastAsia"/>
                <w:sz w:val="24"/>
              </w:rPr>
              <w:t xml:space="preserve">　　</w:t>
            </w:r>
            <w:r w:rsidR="002F7F5D" w:rsidRPr="00C3628B">
              <w:rPr>
                <w:rFonts w:hint="eastAsia"/>
                <w:sz w:val="24"/>
              </w:rPr>
              <w:t>政務活動</w:t>
            </w:r>
            <w:r w:rsidR="002B5BEE" w:rsidRPr="00C3628B">
              <w:rPr>
                <w:rFonts w:hint="eastAsia"/>
                <w:sz w:val="24"/>
              </w:rPr>
              <w:t>費</w:t>
            </w:r>
            <w:r>
              <w:rPr>
                <w:rFonts w:hint="eastAsia"/>
                <w:sz w:val="24"/>
              </w:rPr>
              <w:t xml:space="preserve">　　</w:t>
            </w:r>
            <w:r w:rsidR="006655E5" w:rsidRPr="006655E5">
              <w:rPr>
                <w:rFonts w:ascii="ＭＳ 明朝" w:hAnsi="ＭＳ 明朝" w:hint="eastAsia"/>
                <w:b/>
                <w:sz w:val="24"/>
                <w:u w:val="single"/>
              </w:rPr>
              <w:t xml:space="preserve">　　　　　　　　　</w:t>
            </w:r>
            <w:r w:rsidR="002B5BEE" w:rsidRPr="00C3628B">
              <w:rPr>
                <w:rFonts w:hint="eastAsia"/>
                <w:sz w:val="24"/>
                <w:u w:val="single"/>
              </w:rPr>
              <w:t>円</w:t>
            </w:r>
          </w:p>
          <w:p w:rsidR="00BB7383" w:rsidRDefault="00BB7383" w:rsidP="00C3628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（使用限度額　</w:t>
            </w:r>
            <w:r w:rsidR="006655E5">
              <w:rPr>
                <w:rFonts w:hint="eastAsia"/>
                <w:sz w:val="24"/>
              </w:rPr>
              <w:t xml:space="preserve">　　　　　　　　　</w:t>
            </w:r>
            <w:r>
              <w:rPr>
                <w:rFonts w:hint="eastAsia"/>
                <w:sz w:val="24"/>
              </w:rPr>
              <w:t>円）</w:t>
            </w:r>
          </w:p>
          <w:p w:rsidR="002B5BEE" w:rsidRPr="00C3628B" w:rsidRDefault="002B5BEE" w:rsidP="00C3628B">
            <w:pPr>
              <w:rPr>
                <w:sz w:val="24"/>
              </w:rPr>
            </w:pPr>
            <w:r w:rsidRPr="00C3628B">
              <w:rPr>
                <w:rFonts w:hint="eastAsia"/>
                <w:sz w:val="24"/>
              </w:rPr>
              <w:t>２　支　出</w:t>
            </w:r>
            <w:r w:rsidR="00D80D58" w:rsidRPr="00C3628B">
              <w:rPr>
                <w:rFonts w:hint="eastAsia"/>
                <w:sz w:val="24"/>
              </w:rPr>
              <w:t xml:space="preserve">　　　　　　　　　　　　　　　　　　　　　　　　　　　（単位：円）</w:t>
            </w:r>
          </w:p>
          <w:tbl>
            <w:tblPr>
              <w:tblW w:w="0" w:type="auto"/>
              <w:tblInd w:w="2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25"/>
              <w:gridCol w:w="2520"/>
              <w:gridCol w:w="3990"/>
            </w:tblGrid>
            <w:tr w:rsidR="002B5BEE" w:rsidRPr="00C3628B" w:rsidTr="00F231E0">
              <w:tc>
                <w:tcPr>
                  <w:tcW w:w="2625" w:type="dxa"/>
                  <w:shd w:val="clear" w:color="auto" w:fill="auto"/>
                </w:tcPr>
                <w:p w:rsidR="002B5BEE" w:rsidRPr="00C3628B" w:rsidRDefault="00D80D58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z w:val="24"/>
                    </w:rPr>
                    <w:t>項　目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2B5BEE" w:rsidRPr="00C3628B" w:rsidRDefault="00D80D58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z w:val="24"/>
                    </w:rPr>
                    <w:t>支　出　額</w:t>
                  </w:r>
                </w:p>
              </w:tc>
              <w:tc>
                <w:tcPr>
                  <w:tcW w:w="3990" w:type="dxa"/>
                  <w:shd w:val="clear" w:color="auto" w:fill="auto"/>
                </w:tcPr>
                <w:p w:rsidR="002B5BEE" w:rsidRPr="00C3628B" w:rsidRDefault="00D80D58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z w:val="24"/>
                    </w:rPr>
                    <w:t>備　　考</w:t>
                  </w: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pacing w:val="90"/>
                      <w:kern w:val="0"/>
                      <w:sz w:val="24"/>
                      <w:fitText w:val="1920" w:id="294352896"/>
                    </w:rPr>
                    <w:t>調査研究</w:t>
                  </w:r>
                  <w:r w:rsidRPr="00C3628B">
                    <w:rPr>
                      <w:rFonts w:hint="eastAsia"/>
                      <w:kern w:val="0"/>
                      <w:sz w:val="24"/>
                      <w:fitText w:val="1920" w:id="294352896"/>
                    </w:rPr>
                    <w:t>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rPr>
                      <w:rFonts w:ascii="ＭＳ 明朝" w:hAnsi="ＭＳ 明朝"/>
                      <w:sz w:val="24"/>
                    </w:rPr>
                  </w:pPr>
                  <w:r w:rsidRPr="006655E5">
                    <w:rPr>
                      <w:rFonts w:ascii="ＭＳ 明朝" w:hAnsi="ＭＳ 明朝" w:hint="eastAsia"/>
                      <w:sz w:val="24"/>
                    </w:rPr>
                    <w:t>内訳は別紙のとおり</w:t>
                  </w: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pacing w:val="300"/>
                      <w:kern w:val="0"/>
                      <w:sz w:val="24"/>
                      <w:fitText w:val="1920" w:id="294352897"/>
                    </w:rPr>
                    <w:t>研修</w:t>
                  </w:r>
                  <w:r w:rsidRPr="00C3628B">
                    <w:rPr>
                      <w:rFonts w:hint="eastAsia"/>
                      <w:kern w:val="0"/>
                      <w:sz w:val="24"/>
                      <w:fitText w:val="1920" w:id="294352897"/>
                    </w:rPr>
                    <w:t>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rPr>
                      <w:sz w:val="24"/>
                    </w:rPr>
                  </w:pP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pacing w:val="300"/>
                      <w:kern w:val="0"/>
                      <w:sz w:val="24"/>
                      <w:fitText w:val="1920" w:id="294353152"/>
                    </w:rPr>
                    <w:t>会議</w:t>
                  </w:r>
                  <w:r w:rsidRPr="00C3628B">
                    <w:rPr>
                      <w:rFonts w:hint="eastAsia"/>
                      <w:kern w:val="0"/>
                      <w:sz w:val="24"/>
                      <w:fitText w:val="1920" w:id="294353152"/>
                    </w:rPr>
                    <w:t>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rPr>
                      <w:sz w:val="24"/>
                    </w:rPr>
                  </w:pP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pacing w:val="90"/>
                      <w:kern w:val="0"/>
                      <w:sz w:val="24"/>
                      <w:fitText w:val="1920" w:id="294353153"/>
                    </w:rPr>
                    <w:t>広報広聴</w:t>
                  </w:r>
                  <w:r w:rsidRPr="00C3628B">
                    <w:rPr>
                      <w:rFonts w:hint="eastAsia"/>
                      <w:kern w:val="0"/>
                      <w:sz w:val="24"/>
                      <w:fitText w:val="1920" w:id="294353153"/>
                    </w:rPr>
                    <w:t>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rPr>
                      <w:sz w:val="24"/>
                    </w:rPr>
                  </w:pP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z w:val="24"/>
                    </w:rPr>
                    <w:t>要請陳情等活動費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rPr>
                      <w:sz w:val="24"/>
                    </w:rPr>
                  </w:pP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pacing w:val="90"/>
                      <w:kern w:val="0"/>
                      <w:sz w:val="24"/>
                      <w:fitText w:val="1920" w:id="294353154"/>
                    </w:rPr>
                    <w:t>資料作成</w:t>
                  </w:r>
                  <w:r w:rsidRPr="00C3628B">
                    <w:rPr>
                      <w:rFonts w:hint="eastAsia"/>
                      <w:kern w:val="0"/>
                      <w:sz w:val="24"/>
                      <w:fitText w:val="1920" w:id="294353154"/>
                    </w:rPr>
                    <w:t>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rPr>
                      <w:sz w:val="24"/>
                    </w:rPr>
                  </w:pP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pacing w:val="90"/>
                      <w:kern w:val="0"/>
                      <w:sz w:val="24"/>
                      <w:fitText w:val="1920" w:id="294353155"/>
                    </w:rPr>
                    <w:t>資料購入</w:t>
                  </w:r>
                  <w:r w:rsidRPr="00C3628B">
                    <w:rPr>
                      <w:rFonts w:hint="eastAsia"/>
                      <w:kern w:val="0"/>
                      <w:sz w:val="24"/>
                      <w:fitText w:val="1920" w:id="294353155"/>
                    </w:rPr>
                    <w:t>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rPr>
                      <w:sz w:val="24"/>
                    </w:rPr>
                  </w:pP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0704D">
                    <w:rPr>
                      <w:rFonts w:hint="eastAsia"/>
                      <w:spacing w:val="150"/>
                      <w:kern w:val="0"/>
                      <w:sz w:val="24"/>
                      <w:fitText w:val="1920" w:id="294353156"/>
                    </w:rPr>
                    <w:t>事務所</w:t>
                  </w:r>
                  <w:r w:rsidRPr="00C0704D">
                    <w:rPr>
                      <w:rFonts w:hint="eastAsia"/>
                      <w:spacing w:val="30"/>
                      <w:kern w:val="0"/>
                      <w:sz w:val="24"/>
                      <w:fitText w:val="1920" w:id="294353156"/>
                    </w:rPr>
                    <w:t>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  <w:vAlign w:val="center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rPr>
                      <w:sz w:val="18"/>
                      <w:szCs w:val="18"/>
                    </w:rPr>
                  </w:pP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pacing w:val="300"/>
                      <w:kern w:val="0"/>
                      <w:sz w:val="24"/>
                      <w:fitText w:val="1920" w:id="294353157"/>
                    </w:rPr>
                    <w:t>事務</w:t>
                  </w:r>
                  <w:r w:rsidRPr="00C3628B">
                    <w:rPr>
                      <w:rFonts w:hint="eastAsia"/>
                      <w:kern w:val="0"/>
                      <w:sz w:val="24"/>
                      <w:fitText w:val="1920" w:id="294353157"/>
                    </w:rPr>
                    <w:t>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rPr>
                      <w:sz w:val="24"/>
                    </w:rPr>
                  </w:pP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pacing w:val="300"/>
                      <w:kern w:val="0"/>
                      <w:sz w:val="24"/>
                      <w:fitText w:val="1920" w:id="294353158"/>
                    </w:rPr>
                    <w:t>人件</w:t>
                  </w:r>
                  <w:r w:rsidRPr="00C3628B">
                    <w:rPr>
                      <w:rFonts w:hint="eastAsia"/>
                      <w:kern w:val="0"/>
                      <w:sz w:val="24"/>
                      <w:fitText w:val="1920" w:id="294353158"/>
                    </w:rPr>
                    <w:t>費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rPr>
                      <w:sz w:val="24"/>
                    </w:rPr>
                  </w:pPr>
                </w:p>
              </w:tc>
            </w:tr>
            <w:tr w:rsidR="00A1419A" w:rsidRPr="00C3628B" w:rsidTr="00F231E0">
              <w:trPr>
                <w:trHeight w:val="544"/>
              </w:trPr>
              <w:tc>
                <w:tcPr>
                  <w:tcW w:w="2625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jc w:val="center"/>
                    <w:rPr>
                      <w:sz w:val="24"/>
                    </w:rPr>
                  </w:pPr>
                  <w:r w:rsidRPr="00C3628B">
                    <w:rPr>
                      <w:rFonts w:hint="eastAsia"/>
                      <w:sz w:val="24"/>
                    </w:rPr>
                    <w:t>合　　　計</w:t>
                  </w:r>
                </w:p>
              </w:tc>
              <w:tc>
                <w:tcPr>
                  <w:tcW w:w="2520" w:type="dxa"/>
                  <w:shd w:val="clear" w:color="auto" w:fill="auto"/>
                </w:tcPr>
                <w:p w:rsidR="00A1419A" w:rsidRPr="006655E5" w:rsidRDefault="00A1419A" w:rsidP="00CB0A1E">
                  <w:pPr>
                    <w:framePr w:hSpace="142" w:wrap="around" w:vAnchor="text" w:hAnchor="margin" w:x="213" w:y="293"/>
                    <w:wordWrap w:val="0"/>
                    <w:jc w:val="right"/>
                    <w:rPr>
                      <w:rFonts w:ascii="ＭＳ 明朝"/>
                      <w:sz w:val="24"/>
                      <w:u w:val="wave"/>
                    </w:rPr>
                  </w:pPr>
                </w:p>
              </w:tc>
              <w:tc>
                <w:tcPr>
                  <w:tcW w:w="3990" w:type="dxa"/>
                  <w:shd w:val="clear" w:color="auto" w:fill="auto"/>
                </w:tcPr>
                <w:p w:rsidR="00A1419A" w:rsidRPr="00C3628B" w:rsidRDefault="00A1419A" w:rsidP="00CB0A1E">
                  <w:pPr>
                    <w:framePr w:hSpace="142" w:wrap="around" w:vAnchor="text" w:hAnchor="margin" w:x="213" w:y="293"/>
                    <w:rPr>
                      <w:sz w:val="24"/>
                    </w:rPr>
                  </w:pPr>
                </w:p>
              </w:tc>
            </w:tr>
          </w:tbl>
          <w:p w:rsidR="0045333B" w:rsidRPr="00C3628B" w:rsidRDefault="0045333B" w:rsidP="009B3ADB">
            <w:pPr>
              <w:rPr>
                <w:sz w:val="24"/>
              </w:rPr>
            </w:pPr>
          </w:p>
        </w:tc>
      </w:tr>
    </w:tbl>
    <w:p w:rsidR="002B5BEE" w:rsidRDefault="002B5BEE">
      <w:r w:rsidRPr="006D05B1">
        <w:rPr>
          <w:rFonts w:hint="eastAsia"/>
        </w:rPr>
        <w:t>（様式第</w:t>
      </w:r>
      <w:r w:rsidR="00380318">
        <w:rPr>
          <w:rFonts w:hint="eastAsia"/>
        </w:rPr>
        <w:t>３</w:t>
      </w:r>
      <w:r w:rsidRPr="006D05B1">
        <w:rPr>
          <w:rFonts w:hint="eastAsia"/>
        </w:rPr>
        <w:t>号</w:t>
      </w:r>
      <w:r w:rsidR="00D35B21" w:rsidRPr="006D05B1">
        <w:rPr>
          <w:rFonts w:hint="eastAsia"/>
        </w:rPr>
        <w:t>（</w:t>
      </w:r>
      <w:r w:rsidR="00380318">
        <w:rPr>
          <w:rFonts w:hint="eastAsia"/>
        </w:rPr>
        <w:t>要領</w:t>
      </w:r>
      <w:r w:rsidR="00A1419A" w:rsidRPr="006D05B1">
        <w:rPr>
          <w:rFonts w:hint="eastAsia"/>
        </w:rPr>
        <w:t>第５</w:t>
      </w:r>
      <w:r w:rsidR="00D35B21" w:rsidRPr="006D05B1">
        <w:rPr>
          <w:rFonts w:hint="eastAsia"/>
        </w:rPr>
        <w:t>条関係）</w:t>
      </w:r>
      <w:r w:rsidRPr="006D05B1">
        <w:rPr>
          <w:rFonts w:hint="eastAsia"/>
        </w:rPr>
        <w:t>）</w:t>
      </w:r>
    </w:p>
    <w:p w:rsidR="007355A3" w:rsidRPr="007355A3" w:rsidRDefault="007355A3">
      <w:pPr>
        <w:rPr>
          <w:sz w:val="24"/>
        </w:rPr>
      </w:pPr>
      <w:r w:rsidRPr="006D05B1">
        <w:rPr>
          <w:rFonts w:hint="eastAsia"/>
          <w:sz w:val="24"/>
        </w:rPr>
        <w:t>注</w:t>
      </w:r>
      <w:r w:rsidR="004928D9">
        <w:rPr>
          <w:rFonts w:hint="eastAsia"/>
          <w:sz w:val="24"/>
        </w:rPr>
        <w:t>：</w:t>
      </w:r>
      <w:r w:rsidR="000328BD" w:rsidRPr="006D05B1">
        <w:rPr>
          <w:rFonts w:hint="eastAsia"/>
          <w:sz w:val="24"/>
        </w:rPr>
        <w:t>備考欄には、主たる支出の内訳を記載する。</w:t>
      </w:r>
    </w:p>
    <w:sectPr w:rsidR="007355A3" w:rsidRPr="007355A3" w:rsidSect="00F171AD">
      <w:headerReference w:type="default" r:id="rId6"/>
      <w:footerReference w:type="even" r:id="rId7"/>
      <w:footerReference w:type="default" r:id="rId8"/>
      <w:headerReference w:type="first" r:id="rId9"/>
      <w:pgSz w:w="11906" w:h="16838" w:code="9"/>
      <w:pgMar w:top="851" w:right="851" w:bottom="851" w:left="1134" w:header="851" w:footer="851" w:gutter="0"/>
      <w:pgNumType w:fmt="numberInDash" w:start="25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949" w:rsidRDefault="00C34949">
      <w:r>
        <w:separator/>
      </w:r>
    </w:p>
  </w:endnote>
  <w:endnote w:type="continuationSeparator" w:id="0">
    <w:p w:rsidR="00C34949" w:rsidRDefault="00C3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A71" w:rsidRDefault="00B33A71" w:rsidP="00F171A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33A71" w:rsidRDefault="00B33A71" w:rsidP="00F171A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1AD" w:rsidRDefault="00F171AD" w:rsidP="00F171A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521B2">
      <w:rPr>
        <w:rStyle w:val="a7"/>
        <w:noProof/>
      </w:rPr>
      <w:t>- 26 -</w:t>
    </w:r>
    <w:r>
      <w:rPr>
        <w:rStyle w:val="a7"/>
      </w:rPr>
      <w:fldChar w:fldCharType="end"/>
    </w:r>
  </w:p>
  <w:p w:rsidR="00B33A71" w:rsidRPr="001F4840" w:rsidRDefault="00B33A71" w:rsidP="00F171AD">
    <w:pPr>
      <w:pStyle w:val="a5"/>
      <w:ind w:right="360"/>
      <w:jc w:val="center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949" w:rsidRDefault="00C34949">
      <w:r>
        <w:separator/>
      </w:r>
    </w:p>
  </w:footnote>
  <w:footnote w:type="continuationSeparator" w:id="0">
    <w:p w:rsidR="00C34949" w:rsidRDefault="00C34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A71" w:rsidRPr="00227B5B" w:rsidRDefault="00B33A71" w:rsidP="00227B5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A71" w:rsidRPr="00250E7F" w:rsidRDefault="00B33A71" w:rsidP="00250E7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F5A"/>
    <w:rsid w:val="00011AA5"/>
    <w:rsid w:val="000137FE"/>
    <w:rsid w:val="000328BD"/>
    <w:rsid w:val="00041E90"/>
    <w:rsid w:val="00074D7A"/>
    <w:rsid w:val="000C2E04"/>
    <w:rsid w:val="000F7471"/>
    <w:rsid w:val="00127525"/>
    <w:rsid w:val="0015241D"/>
    <w:rsid w:val="00173EB4"/>
    <w:rsid w:val="00194626"/>
    <w:rsid w:val="001C2AAD"/>
    <w:rsid w:val="001C469B"/>
    <w:rsid w:val="001F4840"/>
    <w:rsid w:val="00227B5B"/>
    <w:rsid w:val="00250E7F"/>
    <w:rsid w:val="002B5BEE"/>
    <w:rsid w:val="002F7F5D"/>
    <w:rsid w:val="00346707"/>
    <w:rsid w:val="00351C11"/>
    <w:rsid w:val="00380318"/>
    <w:rsid w:val="003C00F7"/>
    <w:rsid w:val="003D681C"/>
    <w:rsid w:val="003F583B"/>
    <w:rsid w:val="00427FDF"/>
    <w:rsid w:val="004449A9"/>
    <w:rsid w:val="0045333B"/>
    <w:rsid w:val="0045383E"/>
    <w:rsid w:val="00462A99"/>
    <w:rsid w:val="00464D1B"/>
    <w:rsid w:val="004928D9"/>
    <w:rsid w:val="004A55A0"/>
    <w:rsid w:val="00541BD6"/>
    <w:rsid w:val="00573F7D"/>
    <w:rsid w:val="005E0E83"/>
    <w:rsid w:val="005E37D9"/>
    <w:rsid w:val="006655E5"/>
    <w:rsid w:val="006A4031"/>
    <w:rsid w:val="006A44A8"/>
    <w:rsid w:val="006D05B1"/>
    <w:rsid w:val="00727DE5"/>
    <w:rsid w:val="007345F8"/>
    <w:rsid w:val="007355A3"/>
    <w:rsid w:val="0074738E"/>
    <w:rsid w:val="0077228A"/>
    <w:rsid w:val="007B1975"/>
    <w:rsid w:val="007B7E75"/>
    <w:rsid w:val="00831AAB"/>
    <w:rsid w:val="008370C3"/>
    <w:rsid w:val="008A5F9F"/>
    <w:rsid w:val="008C54A6"/>
    <w:rsid w:val="008C78DC"/>
    <w:rsid w:val="00926A8B"/>
    <w:rsid w:val="009833FD"/>
    <w:rsid w:val="00987E9B"/>
    <w:rsid w:val="00991D54"/>
    <w:rsid w:val="009B3ADB"/>
    <w:rsid w:val="009E5C24"/>
    <w:rsid w:val="009E692F"/>
    <w:rsid w:val="00A02368"/>
    <w:rsid w:val="00A1419A"/>
    <w:rsid w:val="00A25200"/>
    <w:rsid w:val="00A477A9"/>
    <w:rsid w:val="00B153AD"/>
    <w:rsid w:val="00B33A71"/>
    <w:rsid w:val="00B55006"/>
    <w:rsid w:val="00BA7CAE"/>
    <w:rsid w:val="00BB7383"/>
    <w:rsid w:val="00BC549E"/>
    <w:rsid w:val="00C06385"/>
    <w:rsid w:val="00C0704D"/>
    <w:rsid w:val="00C34949"/>
    <w:rsid w:val="00C3628B"/>
    <w:rsid w:val="00C60F19"/>
    <w:rsid w:val="00C6665A"/>
    <w:rsid w:val="00C74363"/>
    <w:rsid w:val="00C80B12"/>
    <w:rsid w:val="00CB0A1E"/>
    <w:rsid w:val="00CB5566"/>
    <w:rsid w:val="00CD7ED7"/>
    <w:rsid w:val="00CE6189"/>
    <w:rsid w:val="00CE7A36"/>
    <w:rsid w:val="00D35B21"/>
    <w:rsid w:val="00D361A6"/>
    <w:rsid w:val="00D41629"/>
    <w:rsid w:val="00D60C28"/>
    <w:rsid w:val="00D716F5"/>
    <w:rsid w:val="00D80D58"/>
    <w:rsid w:val="00DB49DD"/>
    <w:rsid w:val="00DC1730"/>
    <w:rsid w:val="00DD2F5A"/>
    <w:rsid w:val="00E12AEA"/>
    <w:rsid w:val="00E32100"/>
    <w:rsid w:val="00E438D0"/>
    <w:rsid w:val="00E547A7"/>
    <w:rsid w:val="00E772CD"/>
    <w:rsid w:val="00ED2120"/>
    <w:rsid w:val="00F171AD"/>
    <w:rsid w:val="00F231E0"/>
    <w:rsid w:val="00F521B2"/>
    <w:rsid w:val="00F64649"/>
    <w:rsid w:val="00FB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63AB6149"/>
  <w15:docId w15:val="{2C164387-2342-42AA-8D30-2C249A4F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162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C80B1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80B1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7B197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250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平成○○年度政務調査費収支報告書</vt:lpstr>
      <vt:lpstr>平成○○年度政務調査費収支報告書</vt:lpstr>
    </vt:vector>
  </TitlesOfParts>
  <Company>兵庫県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平成○○年度政務調査費収支報告書</dc:title>
  <dc:creator>m081050</dc:creator>
  <cp:lastModifiedBy>加登　明宏</cp:lastModifiedBy>
  <cp:revision>10</cp:revision>
  <cp:lastPrinted>2015-04-07T01:33:00Z</cp:lastPrinted>
  <dcterms:created xsi:type="dcterms:W3CDTF">2015-04-07T01:28:00Z</dcterms:created>
  <dcterms:modified xsi:type="dcterms:W3CDTF">2021-03-22T02:48:00Z</dcterms:modified>
</cp:coreProperties>
</file>