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E4C" w:rsidRDefault="0010302E" w:rsidP="00F20939">
      <w:pPr>
        <w:spacing w:line="300" w:lineRule="exact"/>
        <w:rPr>
          <w:rFonts w:ascii="ＭＳ ゴシック" w:eastAsia="ＭＳ ゴシック" w:hAnsi="ＭＳ ゴシック"/>
          <w:sz w:val="24"/>
        </w:rPr>
      </w:pPr>
      <w:r w:rsidRPr="0010302E">
        <w:rPr>
          <w:rFonts w:ascii="ＭＳ ゴシック" w:eastAsia="ＭＳ ゴシック" w:hAnsi="ＭＳ ゴシック" w:hint="eastAsia"/>
          <w:sz w:val="24"/>
        </w:rPr>
        <w:t>（</w:t>
      </w:r>
      <w:r w:rsidR="00682A88">
        <w:rPr>
          <w:rFonts w:ascii="ＭＳ ゴシック" w:eastAsia="ＭＳ ゴシック" w:hAnsi="ＭＳ ゴシック" w:hint="eastAsia"/>
          <w:sz w:val="24"/>
        </w:rPr>
        <w:t>添付</w:t>
      </w:r>
      <w:r w:rsidR="00A54DDD" w:rsidRPr="0010302E">
        <w:rPr>
          <w:rFonts w:ascii="ＭＳ ゴシック" w:eastAsia="ＭＳ ゴシック" w:hAnsi="ＭＳ ゴシック" w:hint="eastAsia"/>
          <w:sz w:val="24"/>
        </w:rPr>
        <w:t>様式</w:t>
      </w:r>
      <w:r w:rsidR="00682A88">
        <w:rPr>
          <w:rFonts w:ascii="ＭＳ ゴシック" w:eastAsia="ＭＳ ゴシック" w:hAnsi="ＭＳ ゴシック" w:hint="eastAsia"/>
          <w:sz w:val="24"/>
        </w:rPr>
        <w:t>８</w:t>
      </w:r>
      <w:r w:rsidRPr="0010302E">
        <w:rPr>
          <w:rFonts w:ascii="ＭＳ ゴシック" w:eastAsia="ＭＳ ゴシック" w:hAnsi="ＭＳ ゴシック" w:hint="eastAsia"/>
          <w:sz w:val="24"/>
        </w:rPr>
        <w:t>）</w:t>
      </w:r>
      <w:r w:rsidR="00E74E4C">
        <w:rPr>
          <w:rFonts w:ascii="ＭＳ ゴシック" w:eastAsia="ＭＳ ゴシック" w:hAnsi="ＭＳ ゴシック" w:hint="eastAsia"/>
          <w:sz w:val="24"/>
        </w:rPr>
        <w:t xml:space="preserve">　　</w:t>
      </w:r>
    </w:p>
    <w:p w:rsidR="00461BFE" w:rsidRPr="00E74E4C" w:rsidRDefault="00E74E4C" w:rsidP="00E74E4C">
      <w:pPr>
        <w:spacing w:line="300" w:lineRule="exact"/>
        <w:ind w:rightChars="-324" w:right="-68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Pr="00E74E4C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E74E4C">
        <w:rPr>
          <w:rFonts w:asciiTheme="minorEastAsia" w:eastAsiaTheme="minorEastAsia" w:hAnsiTheme="minorEastAsia" w:hint="eastAsia"/>
          <w:sz w:val="18"/>
          <w:szCs w:val="18"/>
        </w:rPr>
        <w:t>※この様式は参考</w:t>
      </w:r>
      <w:r>
        <w:rPr>
          <w:rFonts w:asciiTheme="minorEastAsia" w:eastAsiaTheme="minorEastAsia" w:hAnsiTheme="minorEastAsia" w:hint="eastAsia"/>
          <w:sz w:val="18"/>
          <w:szCs w:val="18"/>
        </w:rPr>
        <w:t>として示すものであり</w:t>
      </w:r>
      <w:r w:rsidRPr="00E74E4C">
        <w:rPr>
          <w:rFonts w:asciiTheme="minorEastAsia" w:eastAsiaTheme="minorEastAsia" w:hAnsiTheme="minorEastAsia" w:hint="eastAsia"/>
          <w:sz w:val="18"/>
          <w:szCs w:val="18"/>
        </w:rPr>
        <w:t>、この様式</w:t>
      </w:r>
      <w:r>
        <w:rPr>
          <w:rFonts w:asciiTheme="minorEastAsia" w:eastAsiaTheme="minorEastAsia" w:hAnsiTheme="minorEastAsia" w:hint="eastAsia"/>
          <w:sz w:val="18"/>
          <w:szCs w:val="18"/>
        </w:rPr>
        <w:t>によることを</w:t>
      </w:r>
      <w:r w:rsidRPr="00E74E4C">
        <w:rPr>
          <w:rFonts w:asciiTheme="minorEastAsia" w:eastAsiaTheme="minorEastAsia" w:hAnsiTheme="minorEastAsia" w:hint="eastAsia"/>
          <w:sz w:val="18"/>
          <w:szCs w:val="18"/>
        </w:rPr>
        <w:t>必</w:t>
      </w:r>
      <w:bookmarkStart w:id="0" w:name="_GoBack"/>
      <w:bookmarkEnd w:id="0"/>
      <w:r w:rsidRPr="00E74E4C">
        <w:rPr>
          <w:rFonts w:asciiTheme="minorEastAsia" w:eastAsiaTheme="minorEastAsia" w:hAnsiTheme="minorEastAsia" w:hint="eastAsia"/>
          <w:sz w:val="18"/>
          <w:szCs w:val="18"/>
        </w:rPr>
        <w:t>要とするものではありません。</w:t>
      </w:r>
    </w:p>
    <w:p w:rsidR="00A54DDD" w:rsidRPr="006438A1" w:rsidRDefault="00A54DDD" w:rsidP="006438A1">
      <w:pPr>
        <w:jc w:val="center"/>
        <w:rPr>
          <w:sz w:val="32"/>
          <w:szCs w:val="32"/>
        </w:rPr>
      </w:pPr>
      <w:r w:rsidRPr="0090425C">
        <w:rPr>
          <w:rFonts w:hint="eastAsia"/>
          <w:sz w:val="32"/>
          <w:szCs w:val="32"/>
        </w:rPr>
        <w:t>雇</w:t>
      </w:r>
      <w:r w:rsidR="0090425C" w:rsidRPr="0090425C">
        <w:rPr>
          <w:rFonts w:hint="eastAsia"/>
          <w:sz w:val="32"/>
          <w:szCs w:val="32"/>
        </w:rPr>
        <w:t xml:space="preserve">　</w:t>
      </w:r>
      <w:r w:rsidRPr="0090425C">
        <w:rPr>
          <w:rFonts w:hint="eastAsia"/>
          <w:sz w:val="32"/>
          <w:szCs w:val="32"/>
        </w:rPr>
        <w:t>用</w:t>
      </w:r>
      <w:r w:rsidR="0090425C" w:rsidRPr="0090425C">
        <w:rPr>
          <w:rFonts w:hint="eastAsia"/>
          <w:sz w:val="32"/>
          <w:szCs w:val="32"/>
        </w:rPr>
        <w:t xml:space="preserve">　</w:t>
      </w:r>
      <w:r w:rsidRPr="0090425C">
        <w:rPr>
          <w:rFonts w:hint="eastAsia"/>
          <w:sz w:val="32"/>
          <w:szCs w:val="32"/>
        </w:rPr>
        <w:t>契</w:t>
      </w:r>
      <w:r w:rsidR="0090425C" w:rsidRPr="0090425C">
        <w:rPr>
          <w:rFonts w:hint="eastAsia"/>
          <w:sz w:val="32"/>
          <w:szCs w:val="32"/>
        </w:rPr>
        <w:t xml:space="preserve">　</w:t>
      </w:r>
      <w:r w:rsidRPr="0090425C">
        <w:rPr>
          <w:rFonts w:hint="eastAsia"/>
          <w:sz w:val="32"/>
          <w:szCs w:val="32"/>
        </w:rPr>
        <w:t>約</w:t>
      </w:r>
      <w:r w:rsidR="0090425C" w:rsidRPr="0090425C">
        <w:rPr>
          <w:rFonts w:hint="eastAsia"/>
          <w:sz w:val="32"/>
          <w:szCs w:val="32"/>
        </w:rPr>
        <w:t xml:space="preserve">　</w:t>
      </w:r>
      <w:r w:rsidRPr="0090425C">
        <w:rPr>
          <w:rFonts w:hint="eastAsia"/>
          <w:sz w:val="32"/>
          <w:szCs w:val="32"/>
        </w:rPr>
        <w:t>書</w:t>
      </w: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4140"/>
        <w:gridCol w:w="3814"/>
      </w:tblGrid>
      <w:tr w:rsidR="00A54DDD" w:rsidTr="00A517CD">
        <w:trPr>
          <w:trHeight w:val="345"/>
        </w:trPr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140" w:type="dxa"/>
            <w:tcBorders>
              <w:bottom w:val="dotted" w:sz="4" w:space="0" w:color="auto"/>
            </w:tcBorders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</w:p>
        </w:tc>
        <w:tc>
          <w:tcPr>
            <w:tcW w:w="3814" w:type="dxa"/>
            <w:tcBorders>
              <w:bottom w:val="single" w:sz="4" w:space="0" w:color="auto"/>
            </w:tcBorders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生</w:t>
            </w:r>
            <w:r w:rsidR="0090425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90425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90425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A54DDD" w:rsidTr="00A517CD">
        <w:trPr>
          <w:trHeight w:val="343"/>
        </w:trPr>
        <w:tc>
          <w:tcPr>
            <w:tcW w:w="1440" w:type="dxa"/>
            <w:tcBorders>
              <w:top w:val="dotted" w:sz="4" w:space="0" w:color="auto"/>
            </w:tcBorders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氏</w:t>
            </w:r>
            <w:r w:rsidR="0090425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4140" w:type="dxa"/>
            <w:tcBorders>
              <w:top w:val="dotted" w:sz="4" w:space="0" w:color="auto"/>
            </w:tcBorders>
          </w:tcPr>
          <w:p w:rsidR="00A54DDD" w:rsidRDefault="00A54DDD" w:rsidP="0017005F">
            <w:pPr>
              <w:spacing w:line="280" w:lineRule="exact"/>
            </w:pPr>
          </w:p>
          <w:p w:rsidR="00C711AF" w:rsidRDefault="00C711AF" w:rsidP="0017005F">
            <w:pPr>
              <w:spacing w:line="280" w:lineRule="exact"/>
            </w:pPr>
          </w:p>
        </w:tc>
        <w:tc>
          <w:tcPr>
            <w:tcW w:w="3814" w:type="dxa"/>
            <w:tcBorders>
              <w:top w:val="single" w:sz="4" w:space="0" w:color="auto"/>
            </w:tcBorders>
            <w:vAlign w:val="center"/>
          </w:tcPr>
          <w:p w:rsidR="00A54DDD" w:rsidRDefault="00C74B3C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年</w:t>
            </w:r>
            <w:r w:rsidR="00682A8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682A88">
              <w:rPr>
                <w:rFonts w:hint="eastAsia"/>
              </w:rPr>
              <w:t xml:space="preserve">　　</w:t>
            </w:r>
            <w:r w:rsidR="00A54DDD">
              <w:rPr>
                <w:rFonts w:hint="eastAsia"/>
              </w:rPr>
              <w:t>日生</w:t>
            </w:r>
          </w:p>
        </w:tc>
      </w:tr>
      <w:tr w:rsidR="00A54DDD" w:rsidTr="004841D4">
        <w:trPr>
          <w:trHeight w:val="578"/>
        </w:trPr>
        <w:tc>
          <w:tcPr>
            <w:tcW w:w="1440" w:type="dxa"/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現</w:t>
            </w:r>
            <w:r w:rsidR="0090425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住</w:t>
            </w:r>
            <w:r w:rsidR="0090425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所</w:t>
            </w:r>
          </w:p>
        </w:tc>
        <w:tc>
          <w:tcPr>
            <w:tcW w:w="7954" w:type="dxa"/>
            <w:gridSpan w:val="2"/>
          </w:tcPr>
          <w:p w:rsidR="00C711AF" w:rsidRDefault="00C711AF" w:rsidP="0017005F">
            <w:pPr>
              <w:spacing w:line="280" w:lineRule="exact"/>
            </w:pPr>
          </w:p>
          <w:p w:rsidR="00A54DDD" w:rsidRPr="0017005F" w:rsidRDefault="00C74B3C" w:rsidP="0017005F">
            <w:pPr>
              <w:spacing w:line="280" w:lineRule="exact"/>
              <w:ind w:firstLineChars="1900" w:firstLine="3990"/>
              <w:rPr>
                <w:rFonts w:asciiTheme="minorEastAsia" w:eastAsiaTheme="minorEastAsia" w:hAnsiTheme="minorEastAsia"/>
              </w:rPr>
            </w:pPr>
            <w:r w:rsidRPr="0017005F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A54DDD" w:rsidRPr="0017005F">
              <w:rPr>
                <w:rFonts w:asciiTheme="minorEastAsia" w:eastAsiaTheme="minorEastAsia" w:hAnsiTheme="minorEastAsia" w:hint="eastAsia"/>
              </w:rPr>
              <w:t>Tel</w:t>
            </w:r>
            <w:r w:rsidRPr="0017005F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A54DDD" w:rsidTr="004841D4">
        <w:trPr>
          <w:trHeight w:val="121"/>
        </w:trPr>
        <w:tc>
          <w:tcPr>
            <w:tcW w:w="9394" w:type="dxa"/>
            <w:gridSpan w:val="3"/>
          </w:tcPr>
          <w:p w:rsidR="0090425C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下記の条件で契約します</w:t>
            </w:r>
          </w:p>
        </w:tc>
      </w:tr>
      <w:tr w:rsidR="00A54DDD" w:rsidTr="00617866">
        <w:trPr>
          <w:trHeight w:val="1946"/>
        </w:trPr>
        <w:tc>
          <w:tcPr>
            <w:tcW w:w="1440" w:type="dxa"/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雇用期間</w:t>
            </w:r>
          </w:p>
        </w:tc>
        <w:tc>
          <w:tcPr>
            <w:tcW w:w="7954" w:type="dxa"/>
            <w:gridSpan w:val="2"/>
            <w:vAlign w:val="center"/>
          </w:tcPr>
          <w:p w:rsidR="00617866" w:rsidRDefault="00617866" w:rsidP="0017005F">
            <w:pPr>
              <w:spacing w:line="280" w:lineRule="exact"/>
              <w:jc w:val="left"/>
            </w:pPr>
            <w:r>
              <w:rPr>
                <w:rFonts w:hint="eastAsia"/>
              </w:rPr>
              <w:t xml:space="preserve">期間の定め：　なし　・　あり　</w:t>
            </w:r>
            <w:r w:rsidR="00D268B2">
              <w:rPr>
                <w:rFonts w:hint="eastAsia"/>
              </w:rPr>
              <w:t>（　　年　　月　　日～　　年　　月　　日）</w:t>
            </w:r>
          </w:p>
          <w:p w:rsidR="00D268B2" w:rsidRDefault="00617866" w:rsidP="0017005F">
            <w:pPr>
              <w:spacing w:line="280" w:lineRule="exact"/>
            </w:pPr>
            <w:r>
              <w:rPr>
                <w:rFonts w:hint="eastAsia"/>
              </w:rPr>
              <w:t>【期間の定めがある場合】</w:t>
            </w:r>
            <w:r w:rsidR="00D268B2">
              <w:rPr>
                <w:rFonts w:hint="eastAsia"/>
              </w:rPr>
              <w:t>契約の更新の有無</w:t>
            </w:r>
          </w:p>
          <w:p w:rsidR="00D268B2" w:rsidRPr="00617866" w:rsidRDefault="00617866" w:rsidP="0017005F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 xml:space="preserve">　　□　自動的に更新する　□　更新する場合があり得る　□　更新はしない</w:t>
            </w:r>
          </w:p>
          <w:p w:rsidR="00D268B2" w:rsidRDefault="00617866" w:rsidP="0017005F">
            <w:pPr>
              <w:spacing w:line="280" w:lineRule="exact"/>
            </w:pPr>
            <w:r>
              <w:rPr>
                <w:rFonts w:hint="eastAsia"/>
              </w:rPr>
              <w:t>【契約の更新は次により判断する】</w:t>
            </w:r>
          </w:p>
          <w:p w:rsidR="00617866" w:rsidRDefault="00617866" w:rsidP="0017005F">
            <w:pPr>
              <w:pStyle w:val="a8"/>
              <w:numPr>
                <w:ilvl w:val="0"/>
                <w:numId w:val="6"/>
              </w:numPr>
              <w:spacing w:line="280" w:lineRule="exact"/>
              <w:ind w:leftChars="0"/>
            </w:pPr>
            <w:r>
              <w:rPr>
                <w:rFonts w:hint="eastAsia"/>
              </w:rPr>
              <w:t xml:space="preserve">勤務成績、態度　　　　□　</w:t>
            </w:r>
            <w:r w:rsidR="00D268B2">
              <w:rPr>
                <w:rFonts w:hint="eastAsia"/>
              </w:rPr>
              <w:t>能力</w:t>
            </w:r>
            <w:r>
              <w:rPr>
                <w:rFonts w:hint="eastAsia"/>
              </w:rPr>
              <w:t xml:space="preserve">　　　　□　</w:t>
            </w:r>
            <w:r w:rsidR="00D268B2">
              <w:rPr>
                <w:rFonts w:hint="eastAsia"/>
              </w:rPr>
              <w:t>経営</w:t>
            </w:r>
            <w:r>
              <w:rPr>
                <w:rFonts w:hint="eastAsia"/>
              </w:rPr>
              <w:t>の</w:t>
            </w:r>
            <w:r w:rsidR="00D268B2">
              <w:rPr>
                <w:rFonts w:hint="eastAsia"/>
              </w:rPr>
              <w:t xml:space="preserve">状況　</w:t>
            </w:r>
          </w:p>
          <w:p w:rsidR="00D268B2" w:rsidRDefault="00D268B2" w:rsidP="0017005F">
            <w:pPr>
              <w:pStyle w:val="a8"/>
              <w:numPr>
                <w:ilvl w:val="0"/>
                <w:numId w:val="6"/>
              </w:numPr>
              <w:spacing w:line="280" w:lineRule="exact"/>
              <w:ind w:leftChars="0"/>
            </w:pPr>
            <w:r>
              <w:rPr>
                <w:rFonts w:hint="eastAsia"/>
              </w:rPr>
              <w:t>従事している業務の進捗状況</w:t>
            </w:r>
            <w:r w:rsidR="00617866">
              <w:rPr>
                <w:rFonts w:hint="eastAsia"/>
              </w:rPr>
              <w:t xml:space="preserve">　　　　□　契約期間満了時の業務量</w:t>
            </w:r>
          </w:p>
          <w:p w:rsidR="00A54DDD" w:rsidRDefault="00617866" w:rsidP="0017005F">
            <w:pPr>
              <w:spacing w:line="280" w:lineRule="exact"/>
              <w:ind w:firstLineChars="300" w:firstLine="630"/>
            </w:pPr>
            <w:r>
              <w:rPr>
                <w:rFonts w:hint="eastAsia"/>
              </w:rPr>
              <w:t>□</w:t>
            </w:r>
            <w:r w:rsidR="001263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</w:t>
            </w:r>
            <w:r w:rsidR="0012634D">
              <w:rPr>
                <w:rFonts w:hint="eastAsia"/>
              </w:rPr>
              <w:t xml:space="preserve">　　　　　　　　</w:t>
            </w:r>
            <w:r w:rsidR="001263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</w:t>
            </w:r>
            <w:r w:rsidR="00D268B2">
              <w:rPr>
                <w:rFonts w:hint="eastAsia"/>
              </w:rPr>
              <w:t xml:space="preserve">　　　　　　　　　　　　　　）</w:t>
            </w:r>
          </w:p>
        </w:tc>
      </w:tr>
      <w:tr w:rsidR="00A54DDD" w:rsidTr="003F3333">
        <w:trPr>
          <w:trHeight w:val="70"/>
        </w:trPr>
        <w:tc>
          <w:tcPr>
            <w:tcW w:w="1440" w:type="dxa"/>
            <w:vAlign w:val="center"/>
          </w:tcPr>
          <w:p w:rsidR="00A54DDD" w:rsidRDefault="00A54DDD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7954" w:type="dxa"/>
            <w:gridSpan w:val="2"/>
            <w:vAlign w:val="center"/>
          </w:tcPr>
          <w:p w:rsidR="00A54DDD" w:rsidRDefault="0090425C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正規職員　　・　　パートタイム　　・　　その他</w:t>
            </w:r>
          </w:p>
        </w:tc>
      </w:tr>
      <w:tr w:rsidR="00A54DDD" w:rsidTr="00A517CD">
        <w:trPr>
          <w:trHeight w:val="270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9C304D" w:rsidRDefault="009C304D" w:rsidP="0017005F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就業場所</w:t>
            </w:r>
          </w:p>
        </w:tc>
        <w:tc>
          <w:tcPr>
            <w:tcW w:w="7954" w:type="dxa"/>
            <w:gridSpan w:val="2"/>
            <w:tcBorders>
              <w:bottom w:val="single" w:sz="4" w:space="0" w:color="auto"/>
            </w:tcBorders>
          </w:tcPr>
          <w:p w:rsidR="00DD2908" w:rsidRPr="00682A88" w:rsidRDefault="00682A88" w:rsidP="0017005F">
            <w:pPr>
              <w:spacing w:line="280" w:lineRule="exact"/>
              <w:ind w:firstLineChars="300" w:firstLine="630"/>
            </w:pPr>
            <w:r>
              <w:rPr>
                <w:rFonts w:hint="eastAsia"/>
              </w:rPr>
              <w:t xml:space="preserve">市　　　</w:t>
            </w:r>
            <w:r w:rsidR="00DD2908">
              <w:rPr>
                <w:rFonts w:hint="eastAsia"/>
              </w:rPr>
              <w:t>町</w:t>
            </w:r>
            <w:r w:rsidR="00BC3EB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DD2908">
              <w:rPr>
                <w:rFonts w:hint="eastAsia"/>
              </w:rPr>
              <w:t>丁目</w:t>
            </w:r>
            <w:r w:rsidR="00BC3EB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DD2908">
              <w:rPr>
                <w:rFonts w:hint="eastAsia"/>
              </w:rPr>
              <w:t>番</w:t>
            </w:r>
            <w:r w:rsidR="00BC3EB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DD2908">
              <w:rPr>
                <w:rFonts w:hint="eastAsia"/>
              </w:rPr>
              <w:t>号</w:t>
            </w:r>
          </w:p>
        </w:tc>
      </w:tr>
      <w:tr w:rsidR="00BF0A90" w:rsidTr="0017005F">
        <w:trPr>
          <w:trHeight w:val="70"/>
        </w:trPr>
        <w:tc>
          <w:tcPr>
            <w:tcW w:w="1440" w:type="dxa"/>
            <w:vAlign w:val="center"/>
          </w:tcPr>
          <w:p w:rsidR="00BF0A90" w:rsidRDefault="00BF0A90" w:rsidP="0017005F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仕事内容</w:t>
            </w:r>
          </w:p>
        </w:tc>
        <w:tc>
          <w:tcPr>
            <w:tcW w:w="7954" w:type="dxa"/>
            <w:gridSpan w:val="2"/>
          </w:tcPr>
          <w:p w:rsidR="00BF0A90" w:rsidRDefault="00BF0A90" w:rsidP="0017005F">
            <w:pPr>
              <w:spacing w:line="280" w:lineRule="exact"/>
            </w:pPr>
          </w:p>
        </w:tc>
      </w:tr>
      <w:tr w:rsidR="009C304D" w:rsidTr="003F3333">
        <w:trPr>
          <w:trHeight w:val="584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9C304D" w:rsidRDefault="003F3333" w:rsidP="0017005F">
            <w:pPr>
              <w:spacing w:line="280" w:lineRule="exact"/>
              <w:jc w:val="center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就業時間</w:t>
            </w:r>
          </w:p>
          <w:p w:rsidR="003F3333" w:rsidRDefault="003F3333" w:rsidP="0017005F">
            <w:pPr>
              <w:spacing w:line="280" w:lineRule="exact"/>
              <w:ind w:rightChars="-57" w:right="-120"/>
              <w:jc w:val="center"/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（休憩時間）</w:t>
            </w:r>
          </w:p>
        </w:tc>
        <w:tc>
          <w:tcPr>
            <w:tcW w:w="7954" w:type="dxa"/>
            <w:gridSpan w:val="2"/>
            <w:tcBorders>
              <w:top w:val="single" w:sz="4" w:space="0" w:color="auto"/>
            </w:tcBorders>
            <w:vAlign w:val="center"/>
          </w:tcPr>
          <w:p w:rsidR="00D268B2" w:rsidRPr="008C34CD" w:rsidRDefault="00D34C9E" w:rsidP="00170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Chars="-110" w:right="-231"/>
              <w:jc w:val="left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１　</w:t>
            </w:r>
            <w:r w:rsidR="00D268B2" w:rsidRPr="008C34CD">
              <w:rPr>
                <w:rFonts w:ascii="ＭＳ 明朝" w:hAnsi="Times New Roman" w:cs="ＭＳ 明朝" w:hint="eastAsia"/>
                <w:color w:val="000000"/>
                <w:kern w:val="0"/>
                <w:szCs w:val="21"/>
              </w:rPr>
              <w:t>始業（</w:t>
            </w:r>
            <w:r w:rsidR="003F3333">
              <w:rPr>
                <w:rFonts w:ascii="ＭＳ 明朝" w:hAnsi="Times New Roman" w:cs="ＭＳ 明朝" w:hint="eastAsia"/>
                <w:color w:val="000000"/>
                <w:kern w:val="0"/>
                <w:szCs w:val="21"/>
              </w:rPr>
              <w:t>午前・午後</w:t>
            </w:r>
            <w:r w:rsidR="00D268B2" w:rsidRPr="008C34CD">
              <w:rPr>
                <w:rFonts w:ascii="ＭＳ 明朝" w:hAnsi="Times New Roman" w:cs="ＭＳ 明朝" w:hint="eastAsia"/>
                <w:color w:val="000000"/>
                <w:kern w:val="0"/>
                <w:szCs w:val="21"/>
              </w:rPr>
              <w:t xml:space="preserve">　　　時　　　分）　終業（</w:t>
            </w:r>
            <w:r w:rsidR="003F3333">
              <w:rPr>
                <w:rFonts w:ascii="ＭＳ 明朝" w:hAnsi="Times New Roman" w:cs="ＭＳ 明朝" w:hint="eastAsia"/>
                <w:color w:val="000000"/>
                <w:kern w:val="0"/>
                <w:szCs w:val="21"/>
              </w:rPr>
              <w:t>午前・午後</w:t>
            </w:r>
            <w:r w:rsidR="00D268B2" w:rsidRPr="008C34CD">
              <w:rPr>
                <w:rFonts w:ascii="ＭＳ 明朝" w:hAnsi="Times New Roman" w:cs="ＭＳ 明朝" w:hint="eastAsia"/>
                <w:color w:val="000000"/>
                <w:kern w:val="0"/>
                <w:szCs w:val="21"/>
              </w:rPr>
              <w:t xml:space="preserve">　　　時　　　分）</w:t>
            </w:r>
          </w:p>
          <w:p w:rsidR="00BF0A90" w:rsidRPr="00BF0A90" w:rsidRDefault="00D34C9E" w:rsidP="00170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２　</w:t>
            </w:r>
            <w:r w:rsidR="003F3333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休憩時間</w:t>
            </w:r>
            <w:r w:rsidR="00D268B2"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（</w:t>
            </w:r>
            <w:r w:rsidR="003F3333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時　　　分から　　　時　　　分）</w:t>
            </w:r>
          </w:p>
          <w:p w:rsidR="00BF0A90" w:rsidRPr="003F3333" w:rsidRDefault="00D34C9E" w:rsidP="0017005F">
            <w:pPr>
              <w:spacing w:line="280" w:lineRule="exact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３　</w:t>
            </w:r>
            <w:r w:rsidR="003F3333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所定時間外労働：　なし　・　あり</w:t>
            </w:r>
          </w:p>
        </w:tc>
      </w:tr>
      <w:tr w:rsidR="00D268B2" w:rsidTr="00D34C9E">
        <w:trPr>
          <w:trHeight w:val="70"/>
        </w:trPr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D268B2" w:rsidRDefault="00D268B2" w:rsidP="0017005F">
            <w:pPr>
              <w:spacing w:line="280" w:lineRule="exact"/>
              <w:jc w:val="center"/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休　　</w:t>
            </w: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7954" w:type="dxa"/>
            <w:gridSpan w:val="2"/>
            <w:tcBorders>
              <w:top w:val="single" w:sz="4" w:space="0" w:color="auto"/>
            </w:tcBorders>
            <w:vAlign w:val="center"/>
          </w:tcPr>
          <w:p w:rsidR="00D268B2" w:rsidRPr="00C711AF" w:rsidRDefault="00353204" w:rsidP="00170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土曜日、日曜日、祝祭日、年末及び年始、夏期休暇、その他（　　　　　　　）</w:t>
            </w:r>
          </w:p>
        </w:tc>
      </w:tr>
      <w:tr w:rsidR="0017005F" w:rsidTr="0017005F">
        <w:trPr>
          <w:trHeight w:val="149"/>
        </w:trPr>
        <w:tc>
          <w:tcPr>
            <w:tcW w:w="1440" w:type="dxa"/>
            <w:vAlign w:val="center"/>
          </w:tcPr>
          <w:p w:rsidR="0017005F" w:rsidRDefault="0017005F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>休　　暇</w:t>
            </w:r>
          </w:p>
        </w:tc>
        <w:tc>
          <w:tcPr>
            <w:tcW w:w="7954" w:type="dxa"/>
            <w:gridSpan w:val="2"/>
          </w:tcPr>
          <w:p w:rsidR="0017005F" w:rsidRDefault="0017005F" w:rsidP="0017005F">
            <w:pPr>
              <w:spacing w:line="280" w:lineRule="exact"/>
            </w:pPr>
            <w:r>
              <w:rPr>
                <w:rFonts w:hint="eastAsia"/>
              </w:rPr>
              <w:t>１　年次有給休暇：　　　　　　日　　　時間単位年休：　なし　・　あり</w:t>
            </w:r>
          </w:p>
          <w:p w:rsidR="0017005F" w:rsidRDefault="0017005F" w:rsidP="0017005F">
            <w:pPr>
              <w:spacing w:line="280" w:lineRule="exact"/>
            </w:pPr>
            <w:r>
              <w:rPr>
                <w:rFonts w:hint="eastAsia"/>
              </w:rPr>
              <w:t>２　代替休暇：　なし　・　あり</w:t>
            </w:r>
          </w:p>
          <w:p w:rsidR="0017005F" w:rsidRDefault="0017005F" w:rsidP="0017005F">
            <w:pPr>
              <w:spacing w:line="280" w:lineRule="exact"/>
            </w:pPr>
            <w:r>
              <w:rPr>
                <w:rFonts w:hint="eastAsia"/>
              </w:rPr>
              <w:t>３　その他の休暇：　有給（　　　　　　　　）　　無給（　　　　　　　　）</w:t>
            </w:r>
          </w:p>
        </w:tc>
      </w:tr>
      <w:tr w:rsidR="00A54DDD" w:rsidTr="0017005F">
        <w:trPr>
          <w:trHeight w:val="2920"/>
        </w:trPr>
        <w:tc>
          <w:tcPr>
            <w:tcW w:w="1440" w:type="dxa"/>
            <w:vAlign w:val="center"/>
          </w:tcPr>
          <w:p w:rsidR="00A54DDD" w:rsidRDefault="000E5435" w:rsidP="0017005F">
            <w:pPr>
              <w:spacing w:line="280" w:lineRule="exact"/>
              <w:jc w:val="center"/>
            </w:pPr>
            <w:r>
              <w:rPr>
                <w:rFonts w:hint="eastAsia"/>
              </w:rPr>
              <w:t xml:space="preserve">賃　　</w:t>
            </w:r>
            <w:r w:rsidRPr="000E5435">
              <w:rPr>
                <w:rFonts w:hint="eastAsia"/>
              </w:rPr>
              <w:t>金</w:t>
            </w:r>
          </w:p>
        </w:tc>
        <w:tc>
          <w:tcPr>
            <w:tcW w:w="7954" w:type="dxa"/>
            <w:gridSpan w:val="2"/>
          </w:tcPr>
          <w:p w:rsidR="000E5435" w:rsidRDefault="00D34C9E" w:rsidP="0017005F">
            <w:pPr>
              <w:spacing w:line="280" w:lineRule="exact"/>
            </w:pPr>
            <w:r>
              <w:rPr>
                <w:rFonts w:hint="eastAsia"/>
              </w:rPr>
              <w:t>１　基本賃金　①　月　給（　　　　　　円）、②</w:t>
            </w:r>
            <w:r w:rsidR="000E5435">
              <w:rPr>
                <w:rFonts w:hint="eastAsia"/>
              </w:rPr>
              <w:t xml:space="preserve">　日</w:t>
            </w:r>
            <w:r>
              <w:rPr>
                <w:rFonts w:hint="eastAsia"/>
              </w:rPr>
              <w:t xml:space="preserve">　</w:t>
            </w:r>
            <w:r w:rsidR="000E5435">
              <w:rPr>
                <w:rFonts w:hint="eastAsia"/>
              </w:rPr>
              <w:t xml:space="preserve">給（　　</w:t>
            </w:r>
            <w:r>
              <w:rPr>
                <w:rFonts w:hint="eastAsia"/>
              </w:rPr>
              <w:t xml:space="preserve">　</w:t>
            </w:r>
            <w:r w:rsidR="000E5435">
              <w:rPr>
                <w:rFonts w:hint="eastAsia"/>
              </w:rPr>
              <w:t xml:space="preserve">　　　円）</w:t>
            </w:r>
          </w:p>
          <w:p w:rsidR="000E5435" w:rsidRDefault="00D34C9E" w:rsidP="0017005F">
            <w:pPr>
              <w:spacing w:line="280" w:lineRule="exact"/>
            </w:pPr>
            <w:r>
              <w:rPr>
                <w:rFonts w:hint="eastAsia"/>
              </w:rPr>
              <w:t xml:space="preserve">　　　　　　　③</w:t>
            </w:r>
            <w:r w:rsidR="000E5435">
              <w:rPr>
                <w:rFonts w:hint="eastAsia"/>
              </w:rPr>
              <w:t xml:space="preserve">　時間給（　　　　</w:t>
            </w:r>
            <w:r>
              <w:rPr>
                <w:rFonts w:hint="eastAsia"/>
              </w:rPr>
              <w:t xml:space="preserve">　　</w:t>
            </w:r>
            <w:r w:rsidR="000E5435">
              <w:rPr>
                <w:rFonts w:hint="eastAsia"/>
              </w:rPr>
              <w:t>円）、</w:t>
            </w:r>
            <w:r>
              <w:rPr>
                <w:rFonts w:hint="eastAsia"/>
              </w:rPr>
              <w:t xml:space="preserve">④　</w:t>
            </w:r>
            <w:r w:rsidR="000E5435">
              <w:rPr>
                <w:rFonts w:hint="eastAsia"/>
              </w:rPr>
              <w:t xml:space="preserve">その他（　　　</w:t>
            </w:r>
            <w:r>
              <w:rPr>
                <w:rFonts w:hint="eastAsia"/>
              </w:rPr>
              <w:t xml:space="preserve">　</w:t>
            </w:r>
            <w:r w:rsidR="000E5435">
              <w:rPr>
                <w:rFonts w:hint="eastAsia"/>
              </w:rPr>
              <w:t xml:space="preserve">　　円）</w:t>
            </w:r>
          </w:p>
          <w:p w:rsidR="000E5435" w:rsidRDefault="000E5435" w:rsidP="0017005F">
            <w:pPr>
              <w:spacing w:line="280" w:lineRule="exact"/>
            </w:pPr>
            <w:r>
              <w:rPr>
                <w:rFonts w:hint="eastAsia"/>
              </w:rPr>
              <w:t>２　諸手当</w:t>
            </w:r>
            <w:r w:rsidR="00353204">
              <w:rPr>
                <w:rFonts w:hint="eastAsia"/>
              </w:rPr>
              <w:t>：　なし　・　あり</w:t>
            </w:r>
          </w:p>
          <w:p w:rsidR="000E5435" w:rsidRDefault="000E5435" w:rsidP="00353204">
            <w:pPr>
              <w:pStyle w:val="a8"/>
              <w:numPr>
                <w:ilvl w:val="0"/>
                <w:numId w:val="7"/>
              </w:numPr>
              <w:spacing w:line="280" w:lineRule="exact"/>
              <w:ind w:leftChars="0"/>
            </w:pPr>
            <w:r>
              <w:rPr>
                <w:rFonts w:hint="eastAsia"/>
              </w:rPr>
              <w:t xml:space="preserve">（　</w:t>
            </w:r>
            <w:r w:rsidR="00D34C9E">
              <w:rPr>
                <w:rFonts w:hint="eastAsia"/>
              </w:rPr>
              <w:t xml:space="preserve">　　　</w:t>
            </w:r>
            <w:r w:rsidR="00353204">
              <w:rPr>
                <w:rFonts w:hint="eastAsia"/>
              </w:rPr>
              <w:t xml:space="preserve">　手当　　　</w:t>
            </w:r>
            <w:r w:rsidR="00353204">
              <w:rPr>
                <w:rFonts w:hint="eastAsia"/>
              </w:rPr>
              <w:t xml:space="preserve"> </w:t>
            </w:r>
            <w:r w:rsidR="00353204">
              <w:rPr>
                <w:rFonts w:hint="eastAsia"/>
              </w:rPr>
              <w:t xml:space="preserve">　　円</w:t>
            </w:r>
            <w:r>
              <w:rPr>
                <w:rFonts w:hint="eastAsia"/>
              </w:rPr>
              <w:t>）</w:t>
            </w:r>
            <w:r w:rsidR="00353204">
              <w:rPr>
                <w:rFonts w:hint="eastAsia"/>
              </w:rPr>
              <w:t>、②</w:t>
            </w:r>
            <w:r>
              <w:rPr>
                <w:rFonts w:hint="eastAsia"/>
              </w:rPr>
              <w:t xml:space="preserve">（　</w:t>
            </w:r>
            <w:r w:rsidR="00D34C9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手当　　　　</w:t>
            </w:r>
            <w:r w:rsidR="0035320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円）</w:t>
            </w:r>
          </w:p>
          <w:p w:rsidR="000E5435" w:rsidRDefault="000E5435" w:rsidP="0017005F">
            <w:pPr>
              <w:spacing w:line="280" w:lineRule="exact"/>
            </w:pPr>
            <w:r>
              <w:rPr>
                <w:rFonts w:hint="eastAsia"/>
              </w:rPr>
              <w:t>３</w:t>
            </w:r>
            <w:r w:rsidR="001F35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割増賃金率</w:t>
            </w:r>
          </w:p>
          <w:p w:rsidR="000E5435" w:rsidRDefault="001F35FD" w:rsidP="00F20939">
            <w:pPr>
              <w:pStyle w:val="a8"/>
              <w:numPr>
                <w:ilvl w:val="0"/>
                <w:numId w:val="8"/>
              </w:numPr>
              <w:spacing w:line="280" w:lineRule="exact"/>
              <w:ind w:leftChars="0"/>
            </w:pPr>
            <w:r>
              <w:rPr>
                <w:rFonts w:hint="eastAsia"/>
              </w:rPr>
              <w:t>時間外</w:t>
            </w:r>
            <w:r w:rsidR="00F20939">
              <w:rPr>
                <w:rFonts w:hint="eastAsia"/>
              </w:rPr>
              <w:t xml:space="preserve">：（　　　</w:t>
            </w:r>
            <w:r w:rsidR="000E5435">
              <w:rPr>
                <w:rFonts w:hint="eastAsia"/>
              </w:rPr>
              <w:t>）</w:t>
            </w:r>
            <w:r w:rsidR="00F20939">
              <w:rPr>
                <w:rFonts w:hint="eastAsia"/>
              </w:rPr>
              <w:t>％　②</w:t>
            </w:r>
            <w:r w:rsidR="00F20939">
              <w:rPr>
                <w:rFonts w:hint="eastAsia"/>
              </w:rPr>
              <w:t xml:space="preserve"> </w:t>
            </w:r>
            <w:r w:rsidR="00F20939">
              <w:rPr>
                <w:rFonts w:hint="eastAsia"/>
              </w:rPr>
              <w:t>休日：（　　　）％　③</w:t>
            </w:r>
            <w:r w:rsidR="00F20939">
              <w:rPr>
                <w:rFonts w:hint="eastAsia"/>
              </w:rPr>
              <w:t xml:space="preserve"> </w:t>
            </w:r>
            <w:r w:rsidR="00F20939">
              <w:rPr>
                <w:rFonts w:hint="eastAsia"/>
              </w:rPr>
              <w:t>深夜：（　　　）％</w:t>
            </w:r>
          </w:p>
          <w:p w:rsidR="001F35FD" w:rsidRDefault="000E5435" w:rsidP="0017005F">
            <w:pPr>
              <w:spacing w:line="280" w:lineRule="exact"/>
            </w:pPr>
            <w:r>
              <w:rPr>
                <w:rFonts w:hint="eastAsia"/>
              </w:rPr>
              <w:t>４</w:t>
            </w:r>
            <w:r w:rsidR="001F35FD">
              <w:rPr>
                <w:rFonts w:hint="eastAsia"/>
              </w:rPr>
              <w:t xml:space="preserve">　賃金締切日：毎月　　　</w:t>
            </w:r>
            <w:r>
              <w:rPr>
                <w:rFonts w:hint="eastAsia"/>
              </w:rPr>
              <w:t>日</w:t>
            </w:r>
            <w:r w:rsidR="001F35FD">
              <w:rPr>
                <w:rFonts w:hint="eastAsia"/>
              </w:rPr>
              <w:t xml:space="preserve">　　　５　賃金支払日：</w:t>
            </w:r>
            <w:r>
              <w:rPr>
                <w:rFonts w:hint="eastAsia"/>
              </w:rPr>
              <w:t>毎月</w:t>
            </w:r>
            <w:r w:rsidR="001F35F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  <w:p w:rsidR="000E5435" w:rsidRDefault="001F35FD" w:rsidP="0017005F">
            <w:pPr>
              <w:spacing w:line="280" w:lineRule="exact"/>
            </w:pPr>
            <w:r>
              <w:rPr>
                <w:rFonts w:hint="eastAsia"/>
              </w:rPr>
              <w:t>６　賃金</w:t>
            </w:r>
            <w:r w:rsidR="000E5435">
              <w:rPr>
                <w:rFonts w:hint="eastAsia"/>
              </w:rPr>
              <w:t>支払方法</w:t>
            </w:r>
            <w:r>
              <w:rPr>
                <w:rFonts w:hint="eastAsia"/>
              </w:rPr>
              <w:t xml:space="preserve">：（　　　　</w:t>
            </w:r>
            <w:r w:rsidR="000E5435">
              <w:rPr>
                <w:rFonts w:hint="eastAsia"/>
              </w:rPr>
              <w:t xml:space="preserve">　）</w:t>
            </w:r>
            <w:r>
              <w:rPr>
                <w:rFonts w:hint="eastAsia"/>
              </w:rPr>
              <w:t xml:space="preserve">　</w:t>
            </w:r>
          </w:p>
          <w:p w:rsidR="0017005F" w:rsidRDefault="00353204" w:rsidP="0017005F">
            <w:pPr>
              <w:spacing w:line="280" w:lineRule="exact"/>
              <w:ind w:rightChars="-110" w:right="-231"/>
            </w:pPr>
            <w:r>
              <w:rPr>
                <w:rFonts w:hint="eastAsia"/>
              </w:rPr>
              <w:t>７</w:t>
            </w:r>
            <w:r w:rsidR="000E5435">
              <w:rPr>
                <w:rFonts w:hint="eastAsia"/>
              </w:rPr>
              <w:t xml:space="preserve">　昇給</w:t>
            </w:r>
            <w:r w:rsidR="001F35FD">
              <w:rPr>
                <w:rFonts w:hint="eastAsia"/>
              </w:rPr>
              <w:t>：</w:t>
            </w:r>
            <w:r w:rsidR="0017005F">
              <w:rPr>
                <w:rFonts w:hint="eastAsia"/>
              </w:rPr>
              <w:t xml:space="preserve">　　なし　・　あり</w:t>
            </w:r>
            <w:r w:rsidR="001F35FD">
              <w:rPr>
                <w:rFonts w:hint="eastAsia"/>
              </w:rPr>
              <w:t>（時期</w:t>
            </w:r>
            <w:r w:rsidR="0017005F">
              <w:rPr>
                <w:rFonts w:hint="eastAsia"/>
              </w:rPr>
              <w:t xml:space="preserve">等　　　</w:t>
            </w:r>
            <w:r>
              <w:rPr>
                <w:rFonts w:hint="eastAsia"/>
              </w:rPr>
              <w:t xml:space="preserve">　　　</w:t>
            </w:r>
            <w:r w:rsidR="0017005F">
              <w:rPr>
                <w:rFonts w:hint="eastAsia"/>
              </w:rPr>
              <w:t xml:space="preserve">　　　　　　　　</w:t>
            </w:r>
            <w:r w:rsidR="0017005F">
              <w:rPr>
                <w:rFonts w:hint="eastAsia"/>
              </w:rPr>
              <w:t xml:space="preserve"> </w:t>
            </w:r>
            <w:r w:rsidR="001F35FD">
              <w:rPr>
                <w:rFonts w:hint="eastAsia"/>
              </w:rPr>
              <w:t xml:space="preserve">　</w:t>
            </w:r>
            <w:r w:rsidR="000E5435">
              <w:rPr>
                <w:rFonts w:hint="eastAsia"/>
              </w:rPr>
              <w:t xml:space="preserve">  </w:t>
            </w:r>
            <w:r w:rsidR="000E5435">
              <w:rPr>
                <w:rFonts w:hint="eastAsia"/>
              </w:rPr>
              <w:t>）</w:t>
            </w:r>
            <w:r w:rsidR="0017005F">
              <w:rPr>
                <w:rFonts w:hint="eastAsia"/>
              </w:rPr>
              <w:t xml:space="preserve">　</w:t>
            </w:r>
            <w:r w:rsidR="001F35FD">
              <w:rPr>
                <w:rFonts w:hint="eastAsia"/>
              </w:rPr>
              <w:t xml:space="preserve"> </w:t>
            </w:r>
          </w:p>
          <w:p w:rsidR="000E5435" w:rsidRDefault="00353204" w:rsidP="0017005F">
            <w:pPr>
              <w:spacing w:line="280" w:lineRule="exact"/>
              <w:ind w:rightChars="-110" w:right="-231"/>
            </w:pPr>
            <w:r>
              <w:rPr>
                <w:rFonts w:hint="eastAsia"/>
              </w:rPr>
              <w:t>８　賞与：　　なし　・　あり（時期・金額</w:t>
            </w:r>
            <w:r w:rsidR="0017005F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　</w:t>
            </w:r>
            <w:r w:rsidR="0017005F">
              <w:rPr>
                <w:rFonts w:hint="eastAsia"/>
              </w:rPr>
              <w:t xml:space="preserve">　　　　　　　　　　　</w:t>
            </w:r>
            <w:r w:rsidR="0017005F">
              <w:rPr>
                <w:rFonts w:hint="eastAsia"/>
              </w:rPr>
              <w:t xml:space="preserve"> </w:t>
            </w:r>
            <w:r w:rsidR="0017005F">
              <w:rPr>
                <w:rFonts w:hint="eastAsia"/>
              </w:rPr>
              <w:t>）</w:t>
            </w:r>
          </w:p>
          <w:p w:rsidR="00C711AF" w:rsidRPr="0017005F" w:rsidRDefault="00353204" w:rsidP="0017005F">
            <w:pPr>
              <w:spacing w:line="280" w:lineRule="exact"/>
            </w:pPr>
            <w:r>
              <w:rPr>
                <w:rFonts w:asciiTheme="minorEastAsia" w:eastAsiaTheme="minorEastAsia" w:hAnsiTheme="minorEastAsia" w:hint="eastAsia"/>
              </w:rPr>
              <w:t>９</w:t>
            </w:r>
            <w:r w:rsidR="000E5435">
              <w:rPr>
                <w:rFonts w:hint="eastAsia"/>
              </w:rPr>
              <w:t xml:space="preserve">　退職金</w:t>
            </w:r>
            <w:r w:rsidR="0017005F">
              <w:rPr>
                <w:rFonts w:hint="eastAsia"/>
              </w:rPr>
              <w:t>：　なし　・　あり（</w:t>
            </w:r>
            <w:r>
              <w:rPr>
                <w:rFonts w:hint="eastAsia"/>
              </w:rPr>
              <w:t>時期・金額</w:t>
            </w:r>
            <w:r w:rsidR="000E5435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　　</w:t>
            </w:r>
            <w:r w:rsidR="0017005F">
              <w:rPr>
                <w:rFonts w:hint="eastAsia"/>
              </w:rPr>
              <w:t xml:space="preserve">　　　　　　　　</w:t>
            </w:r>
            <w:r w:rsidR="0017005F">
              <w:rPr>
                <w:rFonts w:hint="eastAsia"/>
              </w:rPr>
              <w:t xml:space="preserve"> </w:t>
            </w:r>
            <w:r w:rsidR="0017005F">
              <w:rPr>
                <w:rFonts w:hint="eastAsia"/>
              </w:rPr>
              <w:t xml:space="preserve">　　</w:t>
            </w:r>
            <w:r w:rsidR="000E5435">
              <w:rPr>
                <w:rFonts w:hint="eastAsia"/>
              </w:rPr>
              <w:t>）</w:t>
            </w:r>
          </w:p>
        </w:tc>
      </w:tr>
      <w:tr w:rsidR="00F20939" w:rsidTr="00F20939">
        <w:trPr>
          <w:trHeight w:val="728"/>
        </w:trPr>
        <w:tc>
          <w:tcPr>
            <w:tcW w:w="1440" w:type="dxa"/>
            <w:vAlign w:val="center"/>
          </w:tcPr>
          <w:p w:rsidR="00F20939" w:rsidRDefault="00F20939" w:rsidP="0017005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退職に</w:t>
            </w:r>
          </w:p>
          <w:p w:rsidR="00F20939" w:rsidRPr="00F20939" w:rsidRDefault="00F20939" w:rsidP="00F2093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関する事項</w:t>
            </w:r>
          </w:p>
        </w:tc>
        <w:tc>
          <w:tcPr>
            <w:tcW w:w="7954" w:type="dxa"/>
            <w:gridSpan w:val="2"/>
          </w:tcPr>
          <w:p w:rsidR="00F20939" w:rsidRDefault="00F20939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１　定年制：　なし　・　あり（</w:t>
            </w: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歳）</w:t>
            </w:r>
          </w:p>
          <w:p w:rsidR="00F20939" w:rsidRPr="008C34CD" w:rsidRDefault="00F20939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２　継続雇用制度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：　なし　・　あり（　　歳まで）</w:t>
            </w:r>
          </w:p>
          <w:p w:rsidR="00F20939" w:rsidRPr="008C34CD" w:rsidRDefault="00F20939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３　自己都合退職の手続（退職する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日以上前に届け出ること）</w:t>
            </w:r>
          </w:p>
          <w:p w:rsidR="00F20939" w:rsidRPr="0017005F" w:rsidRDefault="00F20939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４　解雇の事由及び手続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（　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　　）</w:t>
            </w:r>
          </w:p>
        </w:tc>
      </w:tr>
      <w:tr w:rsidR="005B62BA" w:rsidTr="00F20939">
        <w:trPr>
          <w:trHeight w:val="602"/>
        </w:trPr>
        <w:tc>
          <w:tcPr>
            <w:tcW w:w="1440" w:type="dxa"/>
            <w:vAlign w:val="center"/>
          </w:tcPr>
          <w:p w:rsidR="005B62BA" w:rsidRDefault="005B62BA" w:rsidP="000E5435">
            <w:pPr>
              <w:jc w:val="center"/>
            </w:pPr>
            <w:r w:rsidRPr="008C34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そ　の　他</w:t>
            </w:r>
          </w:p>
        </w:tc>
        <w:tc>
          <w:tcPr>
            <w:tcW w:w="7954" w:type="dxa"/>
            <w:gridSpan w:val="2"/>
          </w:tcPr>
          <w:p w:rsidR="005B62BA" w:rsidRPr="00A517CD" w:rsidRDefault="00420FC6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Chars="-178" w:right="-374"/>
              <w:jc w:val="left"/>
              <w:textAlignment w:val="baseline"/>
              <w:rPr>
                <w:rFonts w:ascii="ＭＳ 明朝" w:hAnsi="Times New Roman"/>
                <w:color w:val="000000"/>
                <w:spacing w:val="28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１　</w:t>
            </w:r>
            <w:r w:rsidR="005B62B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社会保険の加入状況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：</w:t>
            </w:r>
            <w:r w:rsidR="005B62B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□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厚生年金　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□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健康保険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□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その他（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5B62BA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）</w:t>
            </w:r>
          </w:p>
          <w:p w:rsidR="00353204" w:rsidRDefault="00420FC6" w:rsidP="00E90A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Chars="-110" w:right="-231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２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雇用保険の適用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：　なし　・　あり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:rsidR="00353204" w:rsidRDefault="00420FC6" w:rsidP="003532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Chars="-110" w:right="-231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３　</w:t>
            </w:r>
            <w:r w:rsidR="00353204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雇用管理改善等の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相談窓口：（　　　　</w:t>
            </w:r>
            <w:r w:rsidR="00353204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）</w:t>
            </w:r>
          </w:p>
          <w:p w:rsidR="005B62BA" w:rsidRPr="00420FC6" w:rsidRDefault="00E90AD6" w:rsidP="003532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ind w:rightChars="-110" w:right="-231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４</w:t>
            </w:r>
            <w:r w:rsidR="00420FC6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5B62BA" w:rsidRPr="00A517CD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その他</w:t>
            </w:r>
            <w:r w:rsidR="00420FC6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：（　　　　　　　　　</w:t>
            </w:r>
            <w:r w:rsidR="00F2093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　　）</w:t>
            </w:r>
          </w:p>
        </w:tc>
      </w:tr>
      <w:tr w:rsidR="000E5435" w:rsidTr="00353204">
        <w:trPr>
          <w:trHeight w:val="2269"/>
        </w:trPr>
        <w:tc>
          <w:tcPr>
            <w:tcW w:w="9394" w:type="dxa"/>
            <w:gridSpan w:val="3"/>
            <w:tcBorders>
              <w:top w:val="double" w:sz="4" w:space="0" w:color="auto"/>
            </w:tcBorders>
          </w:tcPr>
          <w:p w:rsidR="00420FC6" w:rsidRDefault="000E5435" w:rsidP="00F20939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契約書は２通作成し、双方が各１通を保管する。</w:t>
            </w:r>
            <w:r w:rsidR="00F20939">
              <w:rPr>
                <w:rFonts w:hint="eastAsia"/>
              </w:rPr>
              <w:t xml:space="preserve">  </w:t>
            </w:r>
            <w:r w:rsidR="00F20939">
              <w:t xml:space="preserve">             </w:t>
            </w:r>
          </w:p>
          <w:p w:rsidR="00F20939" w:rsidRDefault="00F20939" w:rsidP="00420FC6">
            <w:pPr>
              <w:spacing w:line="280" w:lineRule="exact"/>
              <w:ind w:firstLineChars="3000" w:firstLine="6300"/>
            </w:pPr>
            <w:r>
              <w:rPr>
                <w:rFonts w:hint="eastAsia"/>
              </w:rPr>
              <w:t>令和　　年　　月　　日</w:t>
            </w:r>
          </w:p>
          <w:p w:rsidR="000E5435" w:rsidRDefault="000E5435" w:rsidP="00F20939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7C49B2" wp14:editId="64241372">
                      <wp:simplePos x="0" y="0"/>
                      <wp:positionH relativeFrom="column">
                        <wp:posOffset>4813935</wp:posOffset>
                      </wp:positionH>
                      <wp:positionV relativeFrom="paragraph">
                        <wp:posOffset>97155</wp:posOffset>
                      </wp:positionV>
                      <wp:extent cx="342900" cy="342900"/>
                      <wp:effectExtent l="13335" t="11430" r="5715" b="7620"/>
                      <wp:wrapNone/>
                      <wp:docPr id="2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9556A4" id="Oval 11" o:spid="_x0000_s1026" style="position:absolute;left:0;text-align:left;margin-left:379.05pt;margin-top:7.6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" filled="f">
                      <v:textbox inset="5.85pt,.7pt,5.85pt,.7pt"/>
                    </v:oval>
                  </w:pict>
                </mc:Fallback>
              </mc:AlternateContent>
            </w:r>
          </w:p>
          <w:p w:rsidR="000E5435" w:rsidRDefault="000E5435" w:rsidP="00A517CD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　　　　</w:t>
            </w:r>
            <w:r w:rsidRPr="00D749AC">
              <w:rPr>
                <w:rFonts w:hint="eastAsia"/>
                <w:spacing w:val="45"/>
                <w:kern w:val="0"/>
                <w:fitText w:val="840" w:id="-240891392"/>
              </w:rPr>
              <w:t>雇用</w:t>
            </w:r>
            <w:r w:rsidRPr="00D749AC">
              <w:rPr>
                <w:rFonts w:hint="eastAsia"/>
                <w:spacing w:val="15"/>
                <w:kern w:val="0"/>
                <w:fitText w:val="840" w:id="-240891392"/>
              </w:rPr>
              <w:t>者</w:t>
            </w:r>
            <w:r>
              <w:rPr>
                <w:rFonts w:hint="eastAsia"/>
                <w:kern w:val="0"/>
              </w:rPr>
              <w:t xml:space="preserve">　　兵庫県議会議員　　　　　　　印</w:t>
            </w:r>
          </w:p>
          <w:p w:rsidR="00353204" w:rsidRDefault="00353204" w:rsidP="00A517CD">
            <w:pPr>
              <w:spacing w:line="280" w:lineRule="exact"/>
            </w:pPr>
          </w:p>
          <w:p w:rsidR="000E5435" w:rsidRDefault="000E5435" w:rsidP="00A517CD">
            <w:pPr>
              <w:spacing w:line="28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0AE34A" wp14:editId="57BE76C8">
                      <wp:simplePos x="0" y="0"/>
                      <wp:positionH relativeFrom="column">
                        <wp:posOffset>4823460</wp:posOffset>
                      </wp:positionH>
                      <wp:positionV relativeFrom="paragraph">
                        <wp:posOffset>106680</wp:posOffset>
                      </wp:positionV>
                      <wp:extent cx="342900" cy="342900"/>
                      <wp:effectExtent l="13335" t="11430" r="5715" b="7620"/>
                      <wp:wrapNone/>
                      <wp:docPr id="1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47AF1" id="Oval 12" o:spid="_x0000_s1026" style="position:absolute;left:0;text-align:left;margin-left:379.8pt;margin-top:8.4pt;width:2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" filled="f">
                      <v:textbox inset="5.85pt,.7pt,5.85pt,.7pt"/>
                    </v:oval>
                  </w:pict>
                </mc:Fallback>
              </mc:AlternateContent>
            </w:r>
          </w:p>
          <w:p w:rsidR="000E5435" w:rsidRDefault="000E5435" w:rsidP="00A517CD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　　　　被雇用者　　　　　　　　　　　　　　　　印</w:t>
            </w:r>
          </w:p>
          <w:p w:rsidR="000E5435" w:rsidRPr="00F20939" w:rsidRDefault="000E5435" w:rsidP="00420FC6">
            <w:pPr>
              <w:spacing w:line="300" w:lineRule="exact"/>
            </w:pPr>
          </w:p>
        </w:tc>
      </w:tr>
    </w:tbl>
    <w:p w:rsidR="00353204" w:rsidRDefault="00353204" w:rsidP="00353204">
      <w:pPr>
        <w:spacing w:line="200" w:lineRule="exact"/>
        <w:ind w:rightChars="-324" w:right="-680"/>
        <w:jc w:val="left"/>
        <w:rPr>
          <w:w w:val="80"/>
          <w:sz w:val="16"/>
          <w:szCs w:val="16"/>
        </w:rPr>
      </w:pPr>
    </w:p>
    <w:sectPr w:rsidR="00353204" w:rsidSect="00E74E4C">
      <w:pgSz w:w="11906" w:h="16838" w:code="9"/>
      <w:pgMar w:top="709" w:right="1474" w:bottom="28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17E" w:rsidRDefault="00BB417E" w:rsidP="000C234F">
      <w:r>
        <w:separator/>
      </w:r>
    </w:p>
  </w:endnote>
  <w:endnote w:type="continuationSeparator" w:id="0">
    <w:p w:rsidR="00BB417E" w:rsidRDefault="00BB417E" w:rsidP="000C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17E" w:rsidRDefault="00BB417E" w:rsidP="000C234F">
      <w:r>
        <w:separator/>
      </w:r>
    </w:p>
  </w:footnote>
  <w:footnote w:type="continuationSeparator" w:id="0">
    <w:p w:rsidR="00BB417E" w:rsidRDefault="00BB417E" w:rsidP="000C2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4E2E"/>
    <w:multiLevelType w:val="hybridMultilevel"/>
    <w:tmpl w:val="A0904920"/>
    <w:lvl w:ilvl="0" w:tplc="5400DB74">
      <w:start w:val="1"/>
      <w:numFmt w:val="decimalFullWidth"/>
      <w:lvlText w:val="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5520C2"/>
    <w:multiLevelType w:val="hybridMultilevel"/>
    <w:tmpl w:val="3A6CB420"/>
    <w:lvl w:ilvl="0" w:tplc="02FE35BE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" w15:restartNumberingAfterBreak="0">
    <w:nsid w:val="1EF56103"/>
    <w:multiLevelType w:val="hybridMultilevel"/>
    <w:tmpl w:val="DE88B442"/>
    <w:lvl w:ilvl="0" w:tplc="3FD2B3F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0F1833"/>
    <w:multiLevelType w:val="hybridMultilevel"/>
    <w:tmpl w:val="B45CBD26"/>
    <w:lvl w:ilvl="0" w:tplc="F7B8F55E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550621E6"/>
    <w:multiLevelType w:val="hybridMultilevel"/>
    <w:tmpl w:val="7D407004"/>
    <w:lvl w:ilvl="0" w:tplc="1D408400">
      <w:start w:val="2"/>
      <w:numFmt w:val="decimalFullWidth"/>
      <w:lvlText w:val="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BC28B0"/>
    <w:multiLevelType w:val="hybridMultilevel"/>
    <w:tmpl w:val="CF7204D6"/>
    <w:lvl w:ilvl="0" w:tplc="9D3EE160">
      <w:start w:val="1"/>
      <w:numFmt w:val="decimalFullWidth"/>
      <w:lvlText w:val="（例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F124711"/>
    <w:multiLevelType w:val="hybridMultilevel"/>
    <w:tmpl w:val="C89C92AE"/>
    <w:lvl w:ilvl="0" w:tplc="C284EBDA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3816CE3"/>
    <w:multiLevelType w:val="hybridMultilevel"/>
    <w:tmpl w:val="67E8B5CC"/>
    <w:lvl w:ilvl="0" w:tplc="CAB292AC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58"/>
    <w:rsid w:val="0000572B"/>
    <w:rsid w:val="00012C9D"/>
    <w:rsid w:val="000135CD"/>
    <w:rsid w:val="0001684A"/>
    <w:rsid w:val="00017584"/>
    <w:rsid w:val="000269DC"/>
    <w:rsid w:val="00035BC3"/>
    <w:rsid w:val="0003728A"/>
    <w:rsid w:val="00044354"/>
    <w:rsid w:val="000569F3"/>
    <w:rsid w:val="00062A46"/>
    <w:rsid w:val="000641F2"/>
    <w:rsid w:val="0006500B"/>
    <w:rsid w:val="00065D54"/>
    <w:rsid w:val="00073F09"/>
    <w:rsid w:val="000745B6"/>
    <w:rsid w:val="00076873"/>
    <w:rsid w:val="00077903"/>
    <w:rsid w:val="0008154E"/>
    <w:rsid w:val="00083D25"/>
    <w:rsid w:val="00090214"/>
    <w:rsid w:val="000A3B0A"/>
    <w:rsid w:val="000A53A5"/>
    <w:rsid w:val="000A712B"/>
    <w:rsid w:val="000B2C54"/>
    <w:rsid w:val="000C234F"/>
    <w:rsid w:val="000D2B0B"/>
    <w:rsid w:val="000D3988"/>
    <w:rsid w:val="000E5435"/>
    <w:rsid w:val="000F667C"/>
    <w:rsid w:val="0010302E"/>
    <w:rsid w:val="0010441F"/>
    <w:rsid w:val="00114BB9"/>
    <w:rsid w:val="00115479"/>
    <w:rsid w:val="0012034B"/>
    <w:rsid w:val="0012634D"/>
    <w:rsid w:val="001300DE"/>
    <w:rsid w:val="0014117A"/>
    <w:rsid w:val="00145FB7"/>
    <w:rsid w:val="00157BB5"/>
    <w:rsid w:val="00157DA9"/>
    <w:rsid w:val="00162005"/>
    <w:rsid w:val="001634B7"/>
    <w:rsid w:val="001644A1"/>
    <w:rsid w:val="0017005F"/>
    <w:rsid w:val="00190781"/>
    <w:rsid w:val="001A2FDC"/>
    <w:rsid w:val="001B1CB7"/>
    <w:rsid w:val="001B5155"/>
    <w:rsid w:val="001B56F3"/>
    <w:rsid w:val="001C62A4"/>
    <w:rsid w:val="001C6780"/>
    <w:rsid w:val="001D6146"/>
    <w:rsid w:val="001E07A0"/>
    <w:rsid w:val="001F2D43"/>
    <w:rsid w:val="001F303C"/>
    <w:rsid w:val="001F3061"/>
    <w:rsid w:val="001F35FD"/>
    <w:rsid w:val="002019B3"/>
    <w:rsid w:val="00215348"/>
    <w:rsid w:val="002176C5"/>
    <w:rsid w:val="00236DBE"/>
    <w:rsid w:val="00240DA3"/>
    <w:rsid w:val="00252D1F"/>
    <w:rsid w:val="00255A5A"/>
    <w:rsid w:val="002566BA"/>
    <w:rsid w:val="00261023"/>
    <w:rsid w:val="002621AF"/>
    <w:rsid w:val="00262C37"/>
    <w:rsid w:val="00263B73"/>
    <w:rsid w:val="00266191"/>
    <w:rsid w:val="002759FE"/>
    <w:rsid w:val="00275A8E"/>
    <w:rsid w:val="00277F4D"/>
    <w:rsid w:val="002840DC"/>
    <w:rsid w:val="002900B7"/>
    <w:rsid w:val="00290D6C"/>
    <w:rsid w:val="00291A86"/>
    <w:rsid w:val="002A41F4"/>
    <w:rsid w:val="002A443F"/>
    <w:rsid w:val="002A7F2F"/>
    <w:rsid w:val="002B0424"/>
    <w:rsid w:val="002B0792"/>
    <w:rsid w:val="002B6A15"/>
    <w:rsid w:val="002B71D1"/>
    <w:rsid w:val="002C0758"/>
    <w:rsid w:val="002C3952"/>
    <w:rsid w:val="002C7D7B"/>
    <w:rsid w:val="002D06E9"/>
    <w:rsid w:val="002D10CE"/>
    <w:rsid w:val="002D41D6"/>
    <w:rsid w:val="002E0388"/>
    <w:rsid w:val="002F7EF8"/>
    <w:rsid w:val="00310160"/>
    <w:rsid w:val="003101AB"/>
    <w:rsid w:val="00311883"/>
    <w:rsid w:val="00312915"/>
    <w:rsid w:val="00315BC4"/>
    <w:rsid w:val="00321538"/>
    <w:rsid w:val="00326201"/>
    <w:rsid w:val="00326E66"/>
    <w:rsid w:val="00332535"/>
    <w:rsid w:val="00336C10"/>
    <w:rsid w:val="003401E2"/>
    <w:rsid w:val="00353204"/>
    <w:rsid w:val="00365F9F"/>
    <w:rsid w:val="00367385"/>
    <w:rsid w:val="0037371A"/>
    <w:rsid w:val="00376563"/>
    <w:rsid w:val="0038053F"/>
    <w:rsid w:val="0038184C"/>
    <w:rsid w:val="00385503"/>
    <w:rsid w:val="00386398"/>
    <w:rsid w:val="003A2D45"/>
    <w:rsid w:val="003A44FA"/>
    <w:rsid w:val="003A72BD"/>
    <w:rsid w:val="003C5C7D"/>
    <w:rsid w:val="003C7238"/>
    <w:rsid w:val="003D622B"/>
    <w:rsid w:val="003E008B"/>
    <w:rsid w:val="003E0891"/>
    <w:rsid w:val="003E4628"/>
    <w:rsid w:val="003F3333"/>
    <w:rsid w:val="0040435D"/>
    <w:rsid w:val="004043B5"/>
    <w:rsid w:val="004045F3"/>
    <w:rsid w:val="00404E87"/>
    <w:rsid w:val="00406E4A"/>
    <w:rsid w:val="00407541"/>
    <w:rsid w:val="00412008"/>
    <w:rsid w:val="004127AA"/>
    <w:rsid w:val="00412A49"/>
    <w:rsid w:val="00416F48"/>
    <w:rsid w:val="00420FC6"/>
    <w:rsid w:val="00427A22"/>
    <w:rsid w:val="004337FC"/>
    <w:rsid w:val="004343F6"/>
    <w:rsid w:val="00435157"/>
    <w:rsid w:val="004367C2"/>
    <w:rsid w:val="0045306C"/>
    <w:rsid w:val="00454106"/>
    <w:rsid w:val="00460485"/>
    <w:rsid w:val="00461BFE"/>
    <w:rsid w:val="00472021"/>
    <w:rsid w:val="004724B4"/>
    <w:rsid w:val="0047312F"/>
    <w:rsid w:val="00473DB5"/>
    <w:rsid w:val="00475E38"/>
    <w:rsid w:val="00477AEB"/>
    <w:rsid w:val="00482039"/>
    <w:rsid w:val="004841D4"/>
    <w:rsid w:val="00492D43"/>
    <w:rsid w:val="004A16AC"/>
    <w:rsid w:val="004A78A1"/>
    <w:rsid w:val="004B3501"/>
    <w:rsid w:val="004B6D5B"/>
    <w:rsid w:val="004C0F10"/>
    <w:rsid w:val="004C17EB"/>
    <w:rsid w:val="004C359B"/>
    <w:rsid w:val="004C3654"/>
    <w:rsid w:val="004C4512"/>
    <w:rsid w:val="004D718E"/>
    <w:rsid w:val="004E1080"/>
    <w:rsid w:val="004E23B0"/>
    <w:rsid w:val="004E2506"/>
    <w:rsid w:val="004E6BAB"/>
    <w:rsid w:val="004F5D7B"/>
    <w:rsid w:val="004F7134"/>
    <w:rsid w:val="00502617"/>
    <w:rsid w:val="00503F44"/>
    <w:rsid w:val="0050554A"/>
    <w:rsid w:val="00505C8B"/>
    <w:rsid w:val="00506B69"/>
    <w:rsid w:val="00510109"/>
    <w:rsid w:val="00514977"/>
    <w:rsid w:val="00520724"/>
    <w:rsid w:val="0052258D"/>
    <w:rsid w:val="0052421B"/>
    <w:rsid w:val="00525528"/>
    <w:rsid w:val="00531430"/>
    <w:rsid w:val="00541EC6"/>
    <w:rsid w:val="005542FA"/>
    <w:rsid w:val="00562832"/>
    <w:rsid w:val="005655E8"/>
    <w:rsid w:val="0057211C"/>
    <w:rsid w:val="00573A38"/>
    <w:rsid w:val="00573B6A"/>
    <w:rsid w:val="00581FB2"/>
    <w:rsid w:val="00585D07"/>
    <w:rsid w:val="0058737D"/>
    <w:rsid w:val="005901E3"/>
    <w:rsid w:val="00591D8C"/>
    <w:rsid w:val="00594A56"/>
    <w:rsid w:val="005A2021"/>
    <w:rsid w:val="005A73D9"/>
    <w:rsid w:val="005A741B"/>
    <w:rsid w:val="005B5528"/>
    <w:rsid w:val="005B62BA"/>
    <w:rsid w:val="005C1FEC"/>
    <w:rsid w:val="005C3397"/>
    <w:rsid w:val="005C6F36"/>
    <w:rsid w:val="005D184A"/>
    <w:rsid w:val="005E1230"/>
    <w:rsid w:val="005E1D93"/>
    <w:rsid w:val="005E3D7C"/>
    <w:rsid w:val="005F162D"/>
    <w:rsid w:val="005F39C6"/>
    <w:rsid w:val="005F55F8"/>
    <w:rsid w:val="0060086B"/>
    <w:rsid w:val="00602E23"/>
    <w:rsid w:val="006052A7"/>
    <w:rsid w:val="00613590"/>
    <w:rsid w:val="00617842"/>
    <w:rsid w:val="00617866"/>
    <w:rsid w:val="00631935"/>
    <w:rsid w:val="00633224"/>
    <w:rsid w:val="0063396A"/>
    <w:rsid w:val="00634C43"/>
    <w:rsid w:val="00636558"/>
    <w:rsid w:val="006438A1"/>
    <w:rsid w:val="00643ECA"/>
    <w:rsid w:val="006448F1"/>
    <w:rsid w:val="00653445"/>
    <w:rsid w:val="006571C5"/>
    <w:rsid w:val="00660005"/>
    <w:rsid w:val="00660EED"/>
    <w:rsid w:val="00676679"/>
    <w:rsid w:val="0068266E"/>
    <w:rsid w:val="00682A88"/>
    <w:rsid w:val="00683E48"/>
    <w:rsid w:val="0068539D"/>
    <w:rsid w:val="00687F9A"/>
    <w:rsid w:val="00692E8B"/>
    <w:rsid w:val="006A0E9E"/>
    <w:rsid w:val="006A457A"/>
    <w:rsid w:val="006B4458"/>
    <w:rsid w:val="006B5E63"/>
    <w:rsid w:val="006C0DD2"/>
    <w:rsid w:val="006C28A4"/>
    <w:rsid w:val="006C2CD6"/>
    <w:rsid w:val="006C53B9"/>
    <w:rsid w:val="006D3126"/>
    <w:rsid w:val="006D3DB1"/>
    <w:rsid w:val="006D71AC"/>
    <w:rsid w:val="006D788D"/>
    <w:rsid w:val="006E7648"/>
    <w:rsid w:val="006F15CE"/>
    <w:rsid w:val="006F7B2D"/>
    <w:rsid w:val="00731D20"/>
    <w:rsid w:val="00736000"/>
    <w:rsid w:val="007360F5"/>
    <w:rsid w:val="007364C6"/>
    <w:rsid w:val="00741052"/>
    <w:rsid w:val="00745E4E"/>
    <w:rsid w:val="00756518"/>
    <w:rsid w:val="00761F0A"/>
    <w:rsid w:val="00770EDF"/>
    <w:rsid w:val="00771329"/>
    <w:rsid w:val="007713C1"/>
    <w:rsid w:val="00775E28"/>
    <w:rsid w:val="00777EF3"/>
    <w:rsid w:val="00781F7A"/>
    <w:rsid w:val="007855EF"/>
    <w:rsid w:val="00785BA5"/>
    <w:rsid w:val="007932B1"/>
    <w:rsid w:val="00795A30"/>
    <w:rsid w:val="007B142B"/>
    <w:rsid w:val="007C321A"/>
    <w:rsid w:val="007C48DA"/>
    <w:rsid w:val="007E6C53"/>
    <w:rsid w:val="00804446"/>
    <w:rsid w:val="00806F37"/>
    <w:rsid w:val="00820BAB"/>
    <w:rsid w:val="00831623"/>
    <w:rsid w:val="00832AF0"/>
    <w:rsid w:val="00836FF4"/>
    <w:rsid w:val="0083748F"/>
    <w:rsid w:val="008442CC"/>
    <w:rsid w:val="00854115"/>
    <w:rsid w:val="008554F3"/>
    <w:rsid w:val="00856724"/>
    <w:rsid w:val="0087150E"/>
    <w:rsid w:val="008728E1"/>
    <w:rsid w:val="008750A7"/>
    <w:rsid w:val="00892429"/>
    <w:rsid w:val="0089559A"/>
    <w:rsid w:val="008957EB"/>
    <w:rsid w:val="008A008A"/>
    <w:rsid w:val="008A02B3"/>
    <w:rsid w:val="008A3613"/>
    <w:rsid w:val="008D73A3"/>
    <w:rsid w:val="008E1EAB"/>
    <w:rsid w:val="008E267E"/>
    <w:rsid w:val="008E35D4"/>
    <w:rsid w:val="008F193F"/>
    <w:rsid w:val="008F4735"/>
    <w:rsid w:val="008F6DB4"/>
    <w:rsid w:val="00901643"/>
    <w:rsid w:val="00902FC7"/>
    <w:rsid w:val="0090425C"/>
    <w:rsid w:val="00913FBC"/>
    <w:rsid w:val="009239D6"/>
    <w:rsid w:val="009330E3"/>
    <w:rsid w:val="00940576"/>
    <w:rsid w:val="009424A7"/>
    <w:rsid w:val="00945E4D"/>
    <w:rsid w:val="00950DD8"/>
    <w:rsid w:val="00951DD8"/>
    <w:rsid w:val="009528FD"/>
    <w:rsid w:val="009671DF"/>
    <w:rsid w:val="009759A7"/>
    <w:rsid w:val="00976F88"/>
    <w:rsid w:val="00984AC6"/>
    <w:rsid w:val="009857EE"/>
    <w:rsid w:val="00991EBE"/>
    <w:rsid w:val="00992297"/>
    <w:rsid w:val="009969FA"/>
    <w:rsid w:val="00996DA1"/>
    <w:rsid w:val="009A066A"/>
    <w:rsid w:val="009B7D1B"/>
    <w:rsid w:val="009C00F7"/>
    <w:rsid w:val="009C304D"/>
    <w:rsid w:val="009C4DD0"/>
    <w:rsid w:val="009C7E18"/>
    <w:rsid w:val="009D3EB1"/>
    <w:rsid w:val="009D6082"/>
    <w:rsid w:val="009D7EA4"/>
    <w:rsid w:val="009E2F04"/>
    <w:rsid w:val="009E31D1"/>
    <w:rsid w:val="00A17564"/>
    <w:rsid w:val="00A17810"/>
    <w:rsid w:val="00A204FB"/>
    <w:rsid w:val="00A2308C"/>
    <w:rsid w:val="00A23D4E"/>
    <w:rsid w:val="00A2460B"/>
    <w:rsid w:val="00A273E6"/>
    <w:rsid w:val="00A3045B"/>
    <w:rsid w:val="00A33C93"/>
    <w:rsid w:val="00A349E3"/>
    <w:rsid w:val="00A44430"/>
    <w:rsid w:val="00A452CB"/>
    <w:rsid w:val="00A45C05"/>
    <w:rsid w:val="00A517CD"/>
    <w:rsid w:val="00A54DDD"/>
    <w:rsid w:val="00A60BE6"/>
    <w:rsid w:val="00A63823"/>
    <w:rsid w:val="00A66309"/>
    <w:rsid w:val="00A74F50"/>
    <w:rsid w:val="00A75436"/>
    <w:rsid w:val="00A77214"/>
    <w:rsid w:val="00A83945"/>
    <w:rsid w:val="00A9031F"/>
    <w:rsid w:val="00A90EF9"/>
    <w:rsid w:val="00A93892"/>
    <w:rsid w:val="00AA0734"/>
    <w:rsid w:val="00AA5C15"/>
    <w:rsid w:val="00AB6CDA"/>
    <w:rsid w:val="00AC074A"/>
    <w:rsid w:val="00AD6F3B"/>
    <w:rsid w:val="00AE62D2"/>
    <w:rsid w:val="00AE6683"/>
    <w:rsid w:val="00AF2E06"/>
    <w:rsid w:val="00AF54E5"/>
    <w:rsid w:val="00B03648"/>
    <w:rsid w:val="00B03734"/>
    <w:rsid w:val="00B14B10"/>
    <w:rsid w:val="00B1780F"/>
    <w:rsid w:val="00B1785B"/>
    <w:rsid w:val="00B2264F"/>
    <w:rsid w:val="00B2308A"/>
    <w:rsid w:val="00B25BEE"/>
    <w:rsid w:val="00B33D28"/>
    <w:rsid w:val="00B4182B"/>
    <w:rsid w:val="00B501E5"/>
    <w:rsid w:val="00B5020D"/>
    <w:rsid w:val="00B53E42"/>
    <w:rsid w:val="00B6049F"/>
    <w:rsid w:val="00B66E95"/>
    <w:rsid w:val="00B7442F"/>
    <w:rsid w:val="00B74B9B"/>
    <w:rsid w:val="00B7656D"/>
    <w:rsid w:val="00B904BA"/>
    <w:rsid w:val="00B92585"/>
    <w:rsid w:val="00B93F5D"/>
    <w:rsid w:val="00BA5D1B"/>
    <w:rsid w:val="00BA72A2"/>
    <w:rsid w:val="00BB088E"/>
    <w:rsid w:val="00BB28D5"/>
    <w:rsid w:val="00BB417E"/>
    <w:rsid w:val="00BB5322"/>
    <w:rsid w:val="00BB7767"/>
    <w:rsid w:val="00BC1B6F"/>
    <w:rsid w:val="00BC3EB2"/>
    <w:rsid w:val="00BC55F6"/>
    <w:rsid w:val="00BD3BB2"/>
    <w:rsid w:val="00BD628E"/>
    <w:rsid w:val="00BE18DC"/>
    <w:rsid w:val="00BE2EAB"/>
    <w:rsid w:val="00BF0A90"/>
    <w:rsid w:val="00BF0BCE"/>
    <w:rsid w:val="00C013CD"/>
    <w:rsid w:val="00C016EE"/>
    <w:rsid w:val="00C03851"/>
    <w:rsid w:val="00C06A99"/>
    <w:rsid w:val="00C13C06"/>
    <w:rsid w:val="00C21463"/>
    <w:rsid w:val="00C21AB9"/>
    <w:rsid w:val="00C22B4C"/>
    <w:rsid w:val="00C30F11"/>
    <w:rsid w:val="00C35AA5"/>
    <w:rsid w:val="00C37DA9"/>
    <w:rsid w:val="00C421A9"/>
    <w:rsid w:val="00C45030"/>
    <w:rsid w:val="00C56611"/>
    <w:rsid w:val="00C6187D"/>
    <w:rsid w:val="00C711AF"/>
    <w:rsid w:val="00C72A59"/>
    <w:rsid w:val="00C746EF"/>
    <w:rsid w:val="00C748C0"/>
    <w:rsid w:val="00C74B3C"/>
    <w:rsid w:val="00C830B5"/>
    <w:rsid w:val="00C85D1F"/>
    <w:rsid w:val="00CC2C6B"/>
    <w:rsid w:val="00CC783D"/>
    <w:rsid w:val="00CD503F"/>
    <w:rsid w:val="00CE1BE3"/>
    <w:rsid w:val="00CF07B0"/>
    <w:rsid w:val="00CF0812"/>
    <w:rsid w:val="00CF3B95"/>
    <w:rsid w:val="00CF44D9"/>
    <w:rsid w:val="00D0302B"/>
    <w:rsid w:val="00D074F8"/>
    <w:rsid w:val="00D127A7"/>
    <w:rsid w:val="00D16256"/>
    <w:rsid w:val="00D20530"/>
    <w:rsid w:val="00D22760"/>
    <w:rsid w:val="00D262ED"/>
    <w:rsid w:val="00D268B2"/>
    <w:rsid w:val="00D34C3A"/>
    <w:rsid w:val="00D34C9E"/>
    <w:rsid w:val="00D358D4"/>
    <w:rsid w:val="00D35A18"/>
    <w:rsid w:val="00D37042"/>
    <w:rsid w:val="00D45757"/>
    <w:rsid w:val="00D52C10"/>
    <w:rsid w:val="00D53D0B"/>
    <w:rsid w:val="00D55F41"/>
    <w:rsid w:val="00D659BF"/>
    <w:rsid w:val="00D73A4E"/>
    <w:rsid w:val="00D749AC"/>
    <w:rsid w:val="00D7717F"/>
    <w:rsid w:val="00D80A05"/>
    <w:rsid w:val="00D825E3"/>
    <w:rsid w:val="00D84450"/>
    <w:rsid w:val="00D8466F"/>
    <w:rsid w:val="00D963E7"/>
    <w:rsid w:val="00D979A3"/>
    <w:rsid w:val="00DA1342"/>
    <w:rsid w:val="00DA32B7"/>
    <w:rsid w:val="00DA4A50"/>
    <w:rsid w:val="00DA7145"/>
    <w:rsid w:val="00DB610C"/>
    <w:rsid w:val="00DC0791"/>
    <w:rsid w:val="00DC38B9"/>
    <w:rsid w:val="00DD2908"/>
    <w:rsid w:val="00DD3D6D"/>
    <w:rsid w:val="00DD3E91"/>
    <w:rsid w:val="00DD644F"/>
    <w:rsid w:val="00DE09B4"/>
    <w:rsid w:val="00DE5AF1"/>
    <w:rsid w:val="00DE6422"/>
    <w:rsid w:val="00DE75AB"/>
    <w:rsid w:val="00DE7C85"/>
    <w:rsid w:val="00E03A7B"/>
    <w:rsid w:val="00E07D0A"/>
    <w:rsid w:val="00E2660D"/>
    <w:rsid w:val="00E474B0"/>
    <w:rsid w:val="00E54A4A"/>
    <w:rsid w:val="00E60E29"/>
    <w:rsid w:val="00E66229"/>
    <w:rsid w:val="00E6633C"/>
    <w:rsid w:val="00E74E4C"/>
    <w:rsid w:val="00E810E8"/>
    <w:rsid w:val="00E84E72"/>
    <w:rsid w:val="00E90AD6"/>
    <w:rsid w:val="00E94B1E"/>
    <w:rsid w:val="00EA26E3"/>
    <w:rsid w:val="00EA2C1B"/>
    <w:rsid w:val="00EB6930"/>
    <w:rsid w:val="00EC48A9"/>
    <w:rsid w:val="00ED2559"/>
    <w:rsid w:val="00EE1D1C"/>
    <w:rsid w:val="00EF1471"/>
    <w:rsid w:val="00EF5A5B"/>
    <w:rsid w:val="00EF7E68"/>
    <w:rsid w:val="00F03DEF"/>
    <w:rsid w:val="00F06EF0"/>
    <w:rsid w:val="00F0785E"/>
    <w:rsid w:val="00F13197"/>
    <w:rsid w:val="00F17409"/>
    <w:rsid w:val="00F20939"/>
    <w:rsid w:val="00F26CA4"/>
    <w:rsid w:val="00F308FE"/>
    <w:rsid w:val="00F311A4"/>
    <w:rsid w:val="00F37053"/>
    <w:rsid w:val="00F371C0"/>
    <w:rsid w:val="00F37C6C"/>
    <w:rsid w:val="00F42F8E"/>
    <w:rsid w:val="00F452D4"/>
    <w:rsid w:val="00F525BC"/>
    <w:rsid w:val="00F57B2C"/>
    <w:rsid w:val="00F6413A"/>
    <w:rsid w:val="00F6742C"/>
    <w:rsid w:val="00F707C2"/>
    <w:rsid w:val="00F70FA6"/>
    <w:rsid w:val="00F71C88"/>
    <w:rsid w:val="00F7445F"/>
    <w:rsid w:val="00F8194E"/>
    <w:rsid w:val="00F8466A"/>
    <w:rsid w:val="00F84F9E"/>
    <w:rsid w:val="00F850E0"/>
    <w:rsid w:val="00F86B3C"/>
    <w:rsid w:val="00F90A46"/>
    <w:rsid w:val="00F92054"/>
    <w:rsid w:val="00F9562B"/>
    <w:rsid w:val="00F96782"/>
    <w:rsid w:val="00FB1CC5"/>
    <w:rsid w:val="00FB4962"/>
    <w:rsid w:val="00FC3596"/>
    <w:rsid w:val="00FC7336"/>
    <w:rsid w:val="00FC7BFC"/>
    <w:rsid w:val="00FD4AC9"/>
    <w:rsid w:val="00FD5A9C"/>
    <w:rsid w:val="00FD74FD"/>
    <w:rsid w:val="00FE55A9"/>
    <w:rsid w:val="00FF5224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F9DC05"/>
  <w15:docId w15:val="{C99AD924-8E9C-43E7-8B98-D6F8CDB9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8A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0C23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C234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C23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C234F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BF0A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BD054-7845-4334-B987-DAF3BEE50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</vt:lpstr>
      <vt:lpstr>参考様式</vt:lpstr>
    </vt:vector>
  </TitlesOfParts>
  <Company>兵庫県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</dc:title>
  <dc:creator>兵庫県</dc:creator>
  <cp:lastModifiedBy>稲葉　正行</cp:lastModifiedBy>
  <cp:revision>14</cp:revision>
  <cp:lastPrinted>2021-02-16T08:49:00Z</cp:lastPrinted>
  <dcterms:created xsi:type="dcterms:W3CDTF">2020-10-02T06:48:00Z</dcterms:created>
  <dcterms:modified xsi:type="dcterms:W3CDTF">2021-02-17T01:28:00Z</dcterms:modified>
</cp:coreProperties>
</file>