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DD1D3" w14:textId="209E649E" w:rsidR="0062586C" w:rsidRPr="0062586C" w:rsidRDefault="0062586C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</w:t>
      </w:r>
      <w:r w:rsidR="00360802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見積書</w:t>
      </w:r>
    </w:p>
    <w:p w14:paraId="736751DB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0710F88" w14:textId="77777777" w:rsidR="000F0951" w:rsidRPr="00051EB9" w:rsidRDefault="000F0951" w:rsidP="000F0951">
      <w:pPr>
        <w:overflowPunct w:val="0"/>
        <w:spacing w:line="320" w:lineRule="exact"/>
        <w:ind w:left="2296" w:hangingChars="700" w:hanging="2296"/>
        <w:textAlignment w:val="baseline"/>
        <w:rPr>
          <w:rFonts w:asciiTheme="minorEastAsia" w:hAnsiTheme="minorEastAsia" w:cs="ＭＳ Ｐ明朝"/>
          <w:sz w:val="24"/>
          <w:szCs w:val="24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業務委託名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32"/>
          <w:szCs w:val="32"/>
        </w:rPr>
        <w:t xml:space="preserve">　</w:t>
      </w:r>
      <w:r w:rsidRPr="00051EB9">
        <w:rPr>
          <w:rFonts w:asciiTheme="minorEastAsia" w:hAnsiTheme="minorEastAsia" w:cs="ＭＳ Ｐ明朝" w:hint="eastAsia"/>
          <w:sz w:val="24"/>
          <w:szCs w:val="24"/>
        </w:rPr>
        <w:t>特定医療費（指定難病）・小児慢性特定疾病医療受給者証等更新業務労働者派遣業務</w:t>
      </w:r>
    </w:p>
    <w:p w14:paraId="5EBDB2D8" w14:textId="77777777" w:rsidR="000F0951" w:rsidRPr="00051EB9" w:rsidRDefault="000F0951" w:rsidP="000F0951">
      <w:pPr>
        <w:overflowPunct w:val="0"/>
        <w:spacing w:line="320" w:lineRule="exact"/>
        <w:ind w:left="1820" w:hangingChars="700" w:hanging="1820"/>
        <w:textAlignment w:val="baseline"/>
        <w:rPr>
          <w:rFonts w:ascii="ＭＳ 明朝" w:eastAsia="ＭＳ 明朝" w:hAnsi="Times New Roman" w:cs="Times New Roman"/>
          <w:spacing w:val="10"/>
          <w:kern w:val="0"/>
          <w:sz w:val="24"/>
          <w:szCs w:val="24"/>
        </w:rPr>
      </w:pPr>
    </w:p>
    <w:p w14:paraId="3C6DD031" w14:textId="77777777" w:rsidR="000F0951" w:rsidRPr="00051EB9" w:rsidRDefault="000F0951" w:rsidP="000F0951">
      <w:pPr>
        <w:pStyle w:val="Default"/>
        <w:spacing w:line="320" w:lineRule="exact"/>
        <w:ind w:left="2132" w:hangingChars="650" w:hanging="2132"/>
        <w:rPr>
          <w:rFonts w:asciiTheme="minorEastAsia" w:eastAsiaTheme="minorEastAsia" w:hAnsiTheme="minorEastAsia"/>
          <w:color w:val="auto"/>
        </w:rPr>
      </w:pPr>
      <w:r w:rsidRPr="00051EB9">
        <w:rPr>
          <w:rFonts w:ascii="Times New Roman" w:eastAsia="ＭＳ 明朝" w:hAnsi="Times New Roman" w:cs="ＭＳ 明朝" w:hint="eastAsia"/>
          <w:color w:val="auto"/>
          <w:spacing w:val="4"/>
          <w:sz w:val="32"/>
          <w:szCs w:val="32"/>
        </w:rPr>
        <w:t>場　　　所</w:t>
      </w:r>
      <w:r w:rsidRPr="00051EB9">
        <w:rPr>
          <w:rFonts w:ascii="Times New Roman" w:eastAsia="ＭＳ 明朝" w:hAnsi="Times New Roman" w:cs="Times New Roman"/>
          <w:color w:val="auto"/>
          <w:spacing w:val="2"/>
          <w:sz w:val="32"/>
          <w:szCs w:val="32"/>
        </w:rPr>
        <w:t xml:space="preserve">  </w:t>
      </w:r>
      <w:r w:rsidRPr="00051EB9">
        <w:rPr>
          <w:rFonts w:ascii="Times New Roman" w:eastAsia="ＭＳ 明朝" w:hAnsi="Times New Roman" w:cs="ＭＳ 明朝" w:hint="eastAsia"/>
          <w:color w:val="auto"/>
          <w:spacing w:val="4"/>
          <w:sz w:val="32"/>
          <w:szCs w:val="32"/>
        </w:rPr>
        <w:t xml:space="preserve">　</w:t>
      </w:r>
      <w:r w:rsidRPr="00051EB9">
        <w:rPr>
          <w:rFonts w:asciiTheme="minorEastAsia" w:eastAsiaTheme="minorEastAsia" w:hAnsiTheme="minorEastAsia" w:hint="eastAsia"/>
          <w:color w:val="auto"/>
        </w:rPr>
        <w:t>兵庫県阪神北県民局　宝塚健康福祉事務所           （宝塚市東洋町２番５号）</w:t>
      </w:r>
    </w:p>
    <w:p w14:paraId="5BD8A983" w14:textId="77777777" w:rsidR="000F0951" w:rsidRPr="00051EB9" w:rsidRDefault="000F0951" w:rsidP="000F0951">
      <w:pPr>
        <w:pStyle w:val="Default"/>
        <w:rPr>
          <w:rFonts w:asciiTheme="minorEastAsia" w:eastAsiaTheme="minorEastAsia" w:hAnsiTheme="minorEastAsia"/>
          <w:color w:val="auto"/>
        </w:rPr>
      </w:pPr>
      <w:r w:rsidRPr="00051EB9">
        <w:rPr>
          <w:rFonts w:asciiTheme="minorEastAsia" w:eastAsiaTheme="minorEastAsia" w:hAnsiTheme="minorEastAsia" w:hint="eastAsia"/>
          <w:color w:val="auto"/>
        </w:rPr>
        <w:t xml:space="preserve">　　　　　　　　　 兵庫県阪神北県民局　伊丹健康福祉事務所</w:t>
      </w:r>
    </w:p>
    <w:p w14:paraId="21EBEBE5" w14:textId="77777777" w:rsidR="000F0951" w:rsidRPr="00051EB9" w:rsidRDefault="000F0951" w:rsidP="000F0951">
      <w:pPr>
        <w:pStyle w:val="Default"/>
        <w:ind w:firstLineChars="900" w:firstLine="2160"/>
        <w:rPr>
          <w:rFonts w:asciiTheme="minorEastAsia" w:eastAsiaTheme="minorEastAsia" w:hAnsiTheme="minorEastAsia"/>
          <w:color w:val="auto"/>
        </w:rPr>
      </w:pPr>
      <w:r w:rsidRPr="00051EB9">
        <w:rPr>
          <w:rFonts w:asciiTheme="minorEastAsia" w:eastAsiaTheme="minorEastAsia" w:hAnsiTheme="minorEastAsia" w:hint="eastAsia"/>
          <w:color w:val="auto"/>
        </w:rPr>
        <w:t>（伊丹市千僧１丁目51）</w:t>
      </w:r>
    </w:p>
    <w:p w14:paraId="0D3C91F1" w14:textId="3518D974" w:rsidR="00804A08" w:rsidRPr="0015033E" w:rsidRDefault="00804A08" w:rsidP="00804A08">
      <w:pPr>
        <w:overflowPunct w:val="0"/>
        <w:textAlignment w:val="baseline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7B771E3" w14:textId="77777777" w:rsidR="004B6764" w:rsidRPr="00E872B2" w:rsidRDefault="004B6764" w:rsidP="004B676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567903999"/>
        </w:rPr>
        <w:t>入札金</w:t>
      </w:r>
      <w:r w:rsidRPr="00E872B2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567903999"/>
        </w:rPr>
        <w:t>額</w:t>
      </w:r>
      <w:r w:rsidRPr="00E872B2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E872B2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0398F92B" w14:textId="77777777" w:rsidR="004B6764" w:rsidRPr="00E872B2" w:rsidRDefault="004B6764" w:rsidP="004B6764">
      <w:pPr>
        <w:ind w:firstLineChars="200" w:firstLine="440"/>
        <w:rPr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</w:p>
    <w:p w14:paraId="5B6EB9A2" w14:textId="77777777" w:rsidR="0062586C" w:rsidRPr="00E872B2" w:rsidRDefault="0062586C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E872B2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</w:t>
      </w:r>
    </w:p>
    <w:p w14:paraId="41D46EA4" w14:textId="2E82DFFD" w:rsidR="0062586C" w:rsidRPr="00E872B2" w:rsidRDefault="0062586C" w:rsidP="0062586C">
      <w:pPr>
        <w:overflowPunct w:val="0"/>
        <w:ind w:leftChars="700" w:left="1470" w:right="107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第</w:t>
      </w:r>
      <w:r w:rsidRPr="00E872B2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</w:t>
      </w:r>
      <w:r w:rsidR="00B222A3"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条項その他関係書類及び現場等を熟知のうえ、上記の金額をもって見積り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します。</w:t>
      </w:r>
    </w:p>
    <w:p w14:paraId="0DA56DE9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E763F71" w14:textId="3574AADF" w:rsidR="0062586C" w:rsidRPr="00E872B2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DA7385"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A6137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７</w:t>
      </w:r>
      <w:r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　月　　日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396C8394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300A115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A304DB7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4A2229F7" w14:textId="69C1CE7E" w:rsidR="00804A08" w:rsidRPr="00E872B2" w:rsidRDefault="00804A08" w:rsidP="00804A0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E872B2">
        <w:rPr>
          <w:rFonts w:cs="ＭＳ 明朝" w:hint="eastAsia"/>
          <w:color w:val="000000" w:themeColor="text1"/>
          <w:szCs w:val="19"/>
        </w:rPr>
        <w:t>兵庫県</w:t>
      </w:r>
      <w:r w:rsidR="0015033E">
        <w:rPr>
          <w:rFonts w:cs="ＭＳ 明朝" w:hint="eastAsia"/>
          <w:color w:val="000000" w:themeColor="text1"/>
          <w:szCs w:val="19"/>
        </w:rPr>
        <w:t>阪神北</w:t>
      </w:r>
      <w:r w:rsidRPr="00E872B2">
        <w:rPr>
          <w:rFonts w:cs="ＭＳ 明朝" w:hint="eastAsia"/>
          <w:color w:val="000000" w:themeColor="text1"/>
          <w:szCs w:val="19"/>
        </w:rPr>
        <w:t xml:space="preserve">県民局長　</w:t>
      </w:r>
      <w:r w:rsidR="000F0951">
        <w:rPr>
          <w:rFonts w:cs="ＭＳ 明朝" w:hint="eastAsia"/>
          <w:color w:val="000000" w:themeColor="text1"/>
          <w:szCs w:val="19"/>
        </w:rPr>
        <w:t>小野山　正</w:t>
      </w:r>
      <w:r w:rsidRPr="00E872B2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1BB0C352" w14:textId="77777777" w:rsidR="00804A08" w:rsidRPr="0015033E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741EB6A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6F13E69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FF43A7B" w14:textId="77777777" w:rsidR="00804A08" w:rsidRPr="00E872B2" w:rsidRDefault="00804A08" w:rsidP="00804A08">
      <w:pPr>
        <w:jc w:val="center"/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　</w:t>
      </w:r>
      <w:r w:rsidRPr="00E872B2">
        <w:rPr>
          <w:rFonts w:hint="eastAsia"/>
          <w:spacing w:val="157"/>
          <w:kern w:val="0"/>
          <w:szCs w:val="21"/>
          <w:fitText w:val="1260" w:id="-1567962879"/>
        </w:rPr>
        <w:t>所在</w:t>
      </w:r>
      <w:r w:rsidRPr="00E872B2">
        <w:rPr>
          <w:rFonts w:hint="eastAsia"/>
          <w:spacing w:val="1"/>
          <w:kern w:val="0"/>
          <w:szCs w:val="21"/>
          <w:fitText w:val="1260" w:id="-1567962879"/>
        </w:rPr>
        <w:t>地</w:t>
      </w:r>
    </w:p>
    <w:p w14:paraId="67744F95" w14:textId="77777777" w:rsidR="00804A08" w:rsidRPr="00E872B2" w:rsidRDefault="00804A08" w:rsidP="00804A08">
      <w:pPr>
        <w:jc w:val="center"/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　商号又は名称</w:t>
      </w:r>
    </w:p>
    <w:p w14:paraId="741DEB3B" w14:textId="77777777" w:rsidR="00804A08" w:rsidRPr="00E872B2" w:rsidRDefault="00804A08" w:rsidP="00804A08">
      <w:pPr>
        <w:jc w:val="center"/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　</w:t>
      </w:r>
      <w:r w:rsidRPr="00E872B2">
        <w:rPr>
          <w:rFonts w:hint="eastAsia"/>
          <w:spacing w:val="70"/>
          <w:kern w:val="0"/>
          <w:szCs w:val="21"/>
          <w:fitText w:val="1260" w:id="-1567962878"/>
        </w:rPr>
        <w:t>代表者</w:t>
      </w:r>
      <w:r w:rsidRPr="00E872B2">
        <w:rPr>
          <w:rFonts w:hint="eastAsia"/>
          <w:kern w:val="0"/>
          <w:szCs w:val="21"/>
          <w:fitText w:val="1260" w:id="-1567962878"/>
        </w:rPr>
        <w:t>名</w:t>
      </w:r>
    </w:p>
    <w:p w14:paraId="3AD62A0C" w14:textId="77777777" w:rsidR="00804A08" w:rsidRPr="00E872B2" w:rsidRDefault="00804A08" w:rsidP="00804A08">
      <w:pPr>
        <w:jc w:val="center"/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　</w:t>
      </w:r>
      <w:r w:rsidRPr="00E872B2">
        <w:rPr>
          <w:rFonts w:hint="eastAsia"/>
          <w:spacing w:val="26"/>
          <w:kern w:val="0"/>
          <w:szCs w:val="21"/>
          <w:fitText w:val="1260" w:id="-1567962877"/>
        </w:rPr>
        <w:t>代理人氏</w:t>
      </w:r>
      <w:r w:rsidRPr="00E872B2">
        <w:rPr>
          <w:rFonts w:hint="eastAsia"/>
          <w:spacing w:val="1"/>
          <w:kern w:val="0"/>
          <w:szCs w:val="21"/>
          <w:fitText w:val="1260" w:id="-1567962877"/>
        </w:rPr>
        <w:t>名</w:t>
      </w:r>
    </w:p>
    <w:p w14:paraId="4517F2B0" w14:textId="77777777"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E872B2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E872B2">
        <w:rPr>
          <w:rFonts w:hint="eastAsia"/>
          <w:color w:val="000000" w:themeColor="text1"/>
          <w:spacing w:val="70"/>
          <w:kern w:val="0"/>
          <w:szCs w:val="21"/>
          <w:fitText w:val="1260" w:id="-1567962876"/>
        </w:rPr>
        <w:t>電話番</w:t>
      </w:r>
      <w:r w:rsidRPr="00E872B2">
        <w:rPr>
          <w:rFonts w:hint="eastAsia"/>
          <w:color w:val="000000" w:themeColor="text1"/>
          <w:kern w:val="0"/>
          <w:szCs w:val="21"/>
          <w:fitText w:val="1260" w:id="-1567962876"/>
        </w:rPr>
        <w:t>号</w:t>
      </w:r>
    </w:p>
    <w:p w14:paraId="42C62C18" w14:textId="77777777"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E872B2">
        <w:rPr>
          <w:rFonts w:hint="eastAsia"/>
          <w:color w:val="000000" w:themeColor="text1"/>
          <w:spacing w:val="60"/>
          <w:kern w:val="0"/>
          <w:szCs w:val="21"/>
          <w:fitText w:val="1260" w:id="-1567962875"/>
        </w:rPr>
        <w:t>ﾒｰﾙｱﾄﾞﾚ</w:t>
      </w:r>
      <w:r w:rsidRPr="00E872B2">
        <w:rPr>
          <w:rFonts w:hint="eastAsia"/>
          <w:color w:val="000000" w:themeColor="text1"/>
          <w:kern w:val="0"/>
          <w:szCs w:val="21"/>
          <w:fitText w:val="1260" w:id="-1567962875"/>
        </w:rPr>
        <w:t>ｽ</w:t>
      </w:r>
    </w:p>
    <w:p w14:paraId="47966C9C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0D178FB" w14:textId="77777777" w:rsidR="0062586C" w:rsidRPr="00E872B2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  <w:r w:rsidRPr="00E872B2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</w:p>
    <w:p w14:paraId="2F1B2CFF" w14:textId="77777777" w:rsidR="002D26D3" w:rsidRPr="00E872B2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4099F732" w14:textId="77777777" w:rsidR="0062586C" w:rsidRPr="00E872B2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hint="eastAsia"/>
          <w:sz w:val="18"/>
          <w:szCs w:val="18"/>
        </w:rPr>
        <w:t>当　社</w:t>
      </w:r>
      <w:r w:rsidRPr="00E872B2">
        <w:rPr>
          <w:rFonts w:asciiTheme="minorEastAsia" w:hAnsiTheme="minorEastAsia"/>
          <w:sz w:val="18"/>
          <w:szCs w:val="18"/>
        </w:rPr>
        <w:t xml:space="preserve">                    </w:t>
      </w:r>
      <w:r w:rsidRPr="00E872B2">
        <w:rPr>
          <w:rFonts w:asciiTheme="minorEastAsia" w:hAnsiTheme="minorEastAsia" w:hint="eastAsia"/>
          <w:sz w:val="18"/>
          <w:szCs w:val="18"/>
        </w:rPr>
        <w:t>課税事業者</w:t>
      </w:r>
    </w:p>
    <w:p w14:paraId="6DAD1AB8" w14:textId="77777777" w:rsidR="0062586C" w:rsidRPr="00E872B2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/>
          <w:sz w:val="18"/>
          <w:szCs w:val="18"/>
        </w:rPr>
        <w:t xml:space="preserve">      </w:t>
      </w:r>
      <w:r w:rsidRPr="00E872B2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Pr="00E872B2">
        <w:rPr>
          <w:rFonts w:asciiTheme="minorEastAsia" w:hAnsiTheme="minorEastAsia"/>
          <w:sz w:val="18"/>
          <w:szCs w:val="18"/>
        </w:rPr>
        <w:t xml:space="preserve">          </w:t>
      </w:r>
      <w:r w:rsidRPr="00E872B2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24E6F1B7" w14:textId="77777777" w:rsidR="0062586C" w:rsidRPr="00E872B2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hint="eastAsia"/>
          <w:sz w:val="18"/>
          <w:szCs w:val="18"/>
        </w:rPr>
        <w:t xml:space="preserve">　私</w:t>
      </w:r>
      <w:r w:rsidRPr="00E872B2">
        <w:rPr>
          <w:rFonts w:asciiTheme="minorEastAsia" w:hAnsiTheme="minorEastAsia"/>
          <w:sz w:val="18"/>
          <w:szCs w:val="18"/>
        </w:rPr>
        <w:t xml:space="preserve">                      </w:t>
      </w:r>
      <w:r w:rsidRPr="00E872B2">
        <w:rPr>
          <w:rFonts w:asciiTheme="minorEastAsia" w:hAnsiTheme="minorEastAsia" w:hint="eastAsia"/>
          <w:sz w:val="18"/>
          <w:szCs w:val="18"/>
        </w:rPr>
        <w:t>免税事業者</w:t>
      </w:r>
    </w:p>
    <w:p w14:paraId="4AD3D079" w14:textId="77777777" w:rsidR="00D30679" w:rsidRPr="00E872B2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3AF18760" w14:textId="77777777" w:rsidR="00F369D4" w:rsidRDefault="0062586C" w:rsidP="00EC46DB">
      <w:pPr>
        <w:overflowPunct w:val="0"/>
        <w:textAlignment w:val="baseline"/>
      </w:pPr>
      <w:r w:rsidRPr="00E872B2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</w:t>
      </w: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。</w:t>
      </w:r>
    </w:p>
    <w:sectPr w:rsidR="00F369D4" w:rsidSect="0062586C">
      <w:pgSz w:w="11906" w:h="16838" w:code="9"/>
      <w:pgMar w:top="1701" w:right="1701" w:bottom="1701" w:left="1701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988EB" w14:textId="77777777" w:rsidR="002B33A7" w:rsidRDefault="002B33A7" w:rsidP="003A769B">
      <w:r>
        <w:separator/>
      </w:r>
    </w:p>
  </w:endnote>
  <w:endnote w:type="continuationSeparator" w:id="0">
    <w:p w14:paraId="4CD75CBD" w14:textId="77777777" w:rsidR="002B33A7" w:rsidRDefault="002B33A7" w:rsidP="003A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5FC26" w14:textId="77777777" w:rsidR="002B33A7" w:rsidRDefault="002B33A7" w:rsidP="003A769B">
      <w:r>
        <w:separator/>
      </w:r>
    </w:p>
  </w:footnote>
  <w:footnote w:type="continuationSeparator" w:id="0">
    <w:p w14:paraId="50238E80" w14:textId="77777777" w:rsidR="002B33A7" w:rsidRDefault="002B33A7" w:rsidP="003A7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1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86C"/>
    <w:rsid w:val="00020033"/>
    <w:rsid w:val="00051EB9"/>
    <w:rsid w:val="000F0951"/>
    <w:rsid w:val="00107BC0"/>
    <w:rsid w:val="00146FFE"/>
    <w:rsid w:val="0015033E"/>
    <w:rsid w:val="00172514"/>
    <w:rsid w:val="00257CD6"/>
    <w:rsid w:val="002650CE"/>
    <w:rsid w:val="002B33A7"/>
    <w:rsid w:val="002B4288"/>
    <w:rsid w:val="002D26D3"/>
    <w:rsid w:val="00360802"/>
    <w:rsid w:val="003A769B"/>
    <w:rsid w:val="003E0D08"/>
    <w:rsid w:val="004809C9"/>
    <w:rsid w:val="004B6764"/>
    <w:rsid w:val="0055284F"/>
    <w:rsid w:val="00575A5A"/>
    <w:rsid w:val="005769AE"/>
    <w:rsid w:val="0062586C"/>
    <w:rsid w:val="006560AA"/>
    <w:rsid w:val="00672105"/>
    <w:rsid w:val="006B5F2D"/>
    <w:rsid w:val="00804A08"/>
    <w:rsid w:val="009C5036"/>
    <w:rsid w:val="00A6137D"/>
    <w:rsid w:val="00B222A3"/>
    <w:rsid w:val="00BF7D8E"/>
    <w:rsid w:val="00D04A2B"/>
    <w:rsid w:val="00D30679"/>
    <w:rsid w:val="00DA7385"/>
    <w:rsid w:val="00E55BA3"/>
    <w:rsid w:val="00E872B2"/>
    <w:rsid w:val="00EC46DB"/>
    <w:rsid w:val="00ED4BC1"/>
    <w:rsid w:val="00F369D4"/>
    <w:rsid w:val="00F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753361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769B"/>
  </w:style>
  <w:style w:type="paragraph" w:styleId="a5">
    <w:name w:val="footer"/>
    <w:basedOn w:val="a"/>
    <w:link w:val="a6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769B"/>
  </w:style>
  <w:style w:type="paragraph" w:customStyle="1" w:styleId="Default">
    <w:name w:val="Default"/>
    <w:rsid w:val="000F0951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4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杉田　恵美</cp:lastModifiedBy>
  <cp:revision>19</cp:revision>
  <cp:lastPrinted>2021-03-06T08:54:00Z</cp:lastPrinted>
  <dcterms:created xsi:type="dcterms:W3CDTF">2021-02-24T09:18:00Z</dcterms:created>
  <dcterms:modified xsi:type="dcterms:W3CDTF">2025-05-21T10:41:00Z</dcterms:modified>
</cp:coreProperties>
</file>