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3132E" w14:textId="77777777" w:rsidR="00096E3A" w:rsidRDefault="00096E3A" w:rsidP="00645C95">
      <w:pPr>
        <w:rPr>
          <w:sz w:val="24"/>
        </w:rPr>
      </w:pPr>
    </w:p>
    <w:p w14:paraId="5D63D19B" w14:textId="77777777" w:rsidR="00096E3A" w:rsidRDefault="00096E3A" w:rsidP="00645C95">
      <w:pPr>
        <w:rPr>
          <w:sz w:val="24"/>
        </w:rPr>
      </w:pPr>
    </w:p>
    <w:p w14:paraId="596D17ED"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1E00442A" wp14:editId="0B43D0B5">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3BB929" w14:textId="77777777" w:rsidR="00096E3A" w:rsidRPr="00D018D0" w:rsidRDefault="00096E3A" w:rsidP="00096E3A">
      <w:pPr>
        <w:jc w:val="center"/>
        <w:rPr>
          <w:sz w:val="48"/>
          <w:szCs w:val="48"/>
        </w:rPr>
      </w:pPr>
    </w:p>
    <w:p w14:paraId="133B4079" w14:textId="77777777" w:rsidR="00096E3A" w:rsidRPr="00D018D0" w:rsidRDefault="00096E3A" w:rsidP="00096E3A">
      <w:pPr>
        <w:jc w:val="center"/>
        <w:rPr>
          <w:sz w:val="48"/>
          <w:szCs w:val="48"/>
        </w:rPr>
      </w:pPr>
      <w:r w:rsidRPr="00D018D0">
        <w:rPr>
          <w:rFonts w:hint="eastAsia"/>
          <w:sz w:val="48"/>
          <w:szCs w:val="48"/>
        </w:rPr>
        <w:t>委任状</w:t>
      </w:r>
    </w:p>
    <w:p w14:paraId="63252EFB" w14:textId="77777777" w:rsidR="00096E3A" w:rsidRPr="00D018D0" w:rsidRDefault="00096E3A" w:rsidP="00096E3A">
      <w:pPr>
        <w:spacing w:line="280" w:lineRule="exact"/>
        <w:rPr>
          <w:sz w:val="24"/>
        </w:rPr>
      </w:pPr>
    </w:p>
    <w:p w14:paraId="248848E6" w14:textId="77777777" w:rsidR="00096E3A" w:rsidRPr="00D018D0" w:rsidRDefault="00096E3A" w:rsidP="00096E3A">
      <w:pPr>
        <w:spacing w:line="280" w:lineRule="exact"/>
        <w:rPr>
          <w:sz w:val="24"/>
        </w:rPr>
      </w:pPr>
    </w:p>
    <w:p w14:paraId="1B6160BF" w14:textId="13D1EB98" w:rsidR="00096E3A" w:rsidRPr="00096E3A" w:rsidRDefault="00096E3A" w:rsidP="00096E3A">
      <w:pPr>
        <w:spacing w:line="280" w:lineRule="exact"/>
        <w:ind w:firstLineChars="100" w:firstLine="240"/>
        <w:rPr>
          <w:sz w:val="24"/>
        </w:rPr>
      </w:pPr>
      <w:r w:rsidRPr="00714503">
        <w:rPr>
          <w:rFonts w:hint="eastAsia"/>
          <w:sz w:val="24"/>
        </w:rPr>
        <w:t xml:space="preserve">入札公告されている　</w:t>
      </w:r>
      <w:r w:rsidR="00C669CC" w:rsidRPr="00C669CC">
        <w:rPr>
          <w:rFonts w:hint="eastAsia"/>
          <w:color w:val="000000"/>
          <w:sz w:val="24"/>
        </w:rPr>
        <w:t>特定医療費（指定難病）・小児慢性特定疾病医療受給者証等更新業務労働者派遣業務</w:t>
      </w:r>
      <w:r w:rsidRPr="00C669CC">
        <w:rPr>
          <w:rFonts w:ascii="ＭＳ 明朝" w:hAnsi="ＭＳ 明朝" w:cs="ＭＳ 明朝" w:hint="eastAsia"/>
          <w:color w:val="000000"/>
          <w:kern w:val="0"/>
          <w:sz w:val="24"/>
        </w:rPr>
        <w:t xml:space="preserve">　</w:t>
      </w:r>
      <w:r w:rsidRPr="00C669CC">
        <w:rPr>
          <w:rFonts w:hint="eastAsia"/>
          <w:sz w:val="24"/>
        </w:rPr>
        <w:t>案件につ</w:t>
      </w:r>
      <w:r w:rsidRPr="00714503">
        <w:rPr>
          <w:rFonts w:hint="eastAsia"/>
          <w:sz w:val="24"/>
        </w:rPr>
        <w:t>いて、私は下表に記載した者に入札及び見積に関する一切の権限を委任します。</w:t>
      </w:r>
    </w:p>
    <w:p w14:paraId="01C933EA" w14:textId="77777777" w:rsidR="00096E3A" w:rsidRPr="00EE5552"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052B5BC3" w14:textId="77777777" w:rsidTr="00A15C7C">
        <w:trPr>
          <w:trHeight w:val="699"/>
          <w:jc w:val="center"/>
        </w:trPr>
        <w:tc>
          <w:tcPr>
            <w:tcW w:w="6217" w:type="dxa"/>
            <w:vAlign w:val="center"/>
          </w:tcPr>
          <w:p w14:paraId="1ED95826"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13176FDE"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A444051" w14:textId="77777777" w:rsidTr="00A15C7C">
        <w:trPr>
          <w:trHeight w:val="759"/>
          <w:jc w:val="center"/>
        </w:trPr>
        <w:tc>
          <w:tcPr>
            <w:tcW w:w="6217" w:type="dxa"/>
          </w:tcPr>
          <w:p w14:paraId="6B6BFF96" w14:textId="77777777" w:rsidR="00096E3A" w:rsidRPr="00D018D0" w:rsidRDefault="00096E3A" w:rsidP="00A15C7C">
            <w:pPr>
              <w:rPr>
                <w:rFonts w:eastAsia="ＭＳ 明朝"/>
                <w:sz w:val="24"/>
              </w:rPr>
            </w:pPr>
          </w:p>
        </w:tc>
        <w:tc>
          <w:tcPr>
            <w:tcW w:w="2843" w:type="dxa"/>
          </w:tcPr>
          <w:p w14:paraId="2938FCBA" w14:textId="77777777" w:rsidR="00096E3A" w:rsidRPr="00D018D0" w:rsidRDefault="00096E3A" w:rsidP="00A15C7C">
            <w:pPr>
              <w:rPr>
                <w:rFonts w:eastAsia="ＭＳ 明朝"/>
                <w:sz w:val="24"/>
              </w:rPr>
            </w:pPr>
          </w:p>
        </w:tc>
      </w:tr>
    </w:tbl>
    <w:p w14:paraId="7764279C" w14:textId="77777777" w:rsidR="00096E3A" w:rsidRPr="00D018D0" w:rsidRDefault="00096E3A" w:rsidP="00096E3A">
      <w:pPr>
        <w:rPr>
          <w:sz w:val="24"/>
        </w:rPr>
      </w:pPr>
    </w:p>
    <w:p w14:paraId="585070C0" w14:textId="77777777" w:rsidR="00096E3A" w:rsidRPr="00D018D0" w:rsidRDefault="00096E3A" w:rsidP="00096E3A">
      <w:pPr>
        <w:rPr>
          <w:sz w:val="24"/>
        </w:rPr>
      </w:pPr>
    </w:p>
    <w:p w14:paraId="210250F1" w14:textId="77777777" w:rsidR="00096E3A" w:rsidRPr="00D018D0" w:rsidRDefault="00096E3A" w:rsidP="00096E3A">
      <w:pPr>
        <w:rPr>
          <w:sz w:val="24"/>
        </w:rPr>
      </w:pPr>
    </w:p>
    <w:p w14:paraId="70E7E332" w14:textId="68CE4266" w:rsidR="00096E3A" w:rsidRPr="00D018D0" w:rsidRDefault="00096E3A" w:rsidP="00096E3A">
      <w:pPr>
        <w:ind w:leftChars="300" w:left="630"/>
        <w:rPr>
          <w:sz w:val="24"/>
        </w:rPr>
      </w:pPr>
      <w:r w:rsidRPr="00D018D0">
        <w:rPr>
          <w:rFonts w:hint="eastAsia"/>
          <w:sz w:val="24"/>
        </w:rPr>
        <w:t>令和</w:t>
      </w:r>
      <w:r w:rsidR="00944CB4">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0B03F778" w14:textId="77777777" w:rsidR="00096E3A" w:rsidRPr="00D018D0" w:rsidRDefault="00096E3A" w:rsidP="00096E3A">
      <w:pPr>
        <w:rPr>
          <w:sz w:val="24"/>
        </w:rPr>
      </w:pPr>
    </w:p>
    <w:p w14:paraId="32396546" w14:textId="77777777" w:rsidR="00096E3A" w:rsidRPr="00D018D0" w:rsidRDefault="00096E3A" w:rsidP="00096E3A">
      <w:pPr>
        <w:ind w:leftChars="300" w:left="630"/>
        <w:rPr>
          <w:sz w:val="24"/>
        </w:rPr>
      </w:pPr>
      <w:r w:rsidRPr="00D018D0">
        <w:rPr>
          <w:rFonts w:hint="eastAsia"/>
          <w:sz w:val="24"/>
        </w:rPr>
        <w:t>兵　庫　県</w:t>
      </w:r>
    </w:p>
    <w:p w14:paraId="5EEF0E7C" w14:textId="265D7A15" w:rsidR="00096E3A" w:rsidRPr="00D018D0" w:rsidRDefault="00096E3A" w:rsidP="00096E3A">
      <w:pPr>
        <w:ind w:leftChars="300" w:left="630"/>
        <w:rPr>
          <w:sz w:val="24"/>
        </w:rPr>
      </w:pPr>
      <w:r w:rsidRPr="00D018D0">
        <w:rPr>
          <w:rFonts w:hint="eastAsia"/>
          <w:sz w:val="24"/>
        </w:rPr>
        <w:t>契約担当者　兵庫県</w:t>
      </w:r>
      <w:r w:rsidR="00EE5552">
        <w:rPr>
          <w:rFonts w:hint="eastAsia"/>
          <w:sz w:val="24"/>
        </w:rPr>
        <w:t>阪神北</w:t>
      </w:r>
      <w:r w:rsidR="00743DAC">
        <w:rPr>
          <w:rFonts w:hint="eastAsia"/>
          <w:sz w:val="24"/>
        </w:rPr>
        <w:t xml:space="preserve">県民局長　</w:t>
      </w:r>
      <w:r w:rsidR="00C669CC">
        <w:rPr>
          <w:rFonts w:hint="eastAsia"/>
          <w:sz w:val="24"/>
        </w:rPr>
        <w:t>小野山　正</w:t>
      </w:r>
      <w:r w:rsidRPr="00D018D0">
        <w:rPr>
          <w:rFonts w:hint="eastAsia"/>
          <w:sz w:val="24"/>
        </w:rPr>
        <w:t xml:space="preserve">　様</w:t>
      </w:r>
    </w:p>
    <w:p w14:paraId="140BA602" w14:textId="77777777" w:rsidR="00096E3A" w:rsidRPr="00D018D0" w:rsidRDefault="00096E3A" w:rsidP="00096E3A">
      <w:pPr>
        <w:rPr>
          <w:sz w:val="24"/>
        </w:rPr>
      </w:pPr>
    </w:p>
    <w:p w14:paraId="1DEC50FA" w14:textId="77777777" w:rsidR="00096E3A" w:rsidRPr="00D018D0" w:rsidRDefault="00096E3A" w:rsidP="00096E3A">
      <w:pPr>
        <w:rPr>
          <w:sz w:val="24"/>
        </w:rPr>
      </w:pPr>
    </w:p>
    <w:p w14:paraId="0DEB4DC8" w14:textId="77777777" w:rsidR="00096E3A" w:rsidRPr="00D018D0" w:rsidRDefault="00096E3A" w:rsidP="00096E3A">
      <w:pPr>
        <w:rPr>
          <w:sz w:val="24"/>
        </w:rPr>
      </w:pPr>
    </w:p>
    <w:p w14:paraId="1713A5A9" w14:textId="77777777" w:rsidR="00096E3A" w:rsidRPr="00D018D0" w:rsidRDefault="00096E3A" w:rsidP="00096E3A">
      <w:pPr>
        <w:rPr>
          <w:sz w:val="24"/>
        </w:rPr>
      </w:pPr>
      <w:r w:rsidRPr="00D018D0">
        <w:rPr>
          <w:rFonts w:hint="eastAsia"/>
          <w:sz w:val="24"/>
        </w:rPr>
        <w:t xml:space="preserve">　　　　　　　　　　　　　　　　住　　　　所</w:t>
      </w:r>
    </w:p>
    <w:p w14:paraId="67C6FA1E" w14:textId="77777777" w:rsidR="00096E3A" w:rsidRPr="00D018D0" w:rsidRDefault="00096E3A" w:rsidP="00096E3A">
      <w:pPr>
        <w:spacing w:line="200" w:lineRule="exact"/>
        <w:rPr>
          <w:sz w:val="24"/>
        </w:rPr>
      </w:pPr>
    </w:p>
    <w:p w14:paraId="577633CD"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6CAE36AE" w14:textId="77777777" w:rsidR="00096E3A" w:rsidRPr="00D018D0" w:rsidRDefault="00096E3A" w:rsidP="00096E3A">
      <w:pPr>
        <w:spacing w:line="200" w:lineRule="exact"/>
        <w:rPr>
          <w:sz w:val="24"/>
        </w:rPr>
      </w:pPr>
    </w:p>
    <w:p w14:paraId="7274B109"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01B8A1FB" w14:textId="77777777" w:rsidR="00096E3A" w:rsidRPr="00D018D0" w:rsidRDefault="00096E3A" w:rsidP="00096E3A">
      <w:pPr>
        <w:spacing w:line="200" w:lineRule="exact"/>
        <w:rPr>
          <w:sz w:val="24"/>
        </w:rPr>
      </w:pPr>
    </w:p>
    <w:p w14:paraId="3B7FA550" w14:textId="6B212CE7" w:rsidR="00096E3A" w:rsidRPr="00D018D0" w:rsidRDefault="00096E3A" w:rsidP="00096E3A">
      <w:pPr>
        <w:rPr>
          <w:sz w:val="24"/>
        </w:rPr>
      </w:pPr>
      <w:r w:rsidRPr="00D018D0">
        <w:rPr>
          <w:rFonts w:hint="eastAsia"/>
          <w:sz w:val="24"/>
        </w:rPr>
        <w:t xml:space="preserve">　　　　　　　　　　　　　　　　</w:t>
      </w:r>
      <w:r w:rsidRPr="00D018D0">
        <w:rPr>
          <w:rFonts w:hint="eastAsia"/>
          <w:spacing w:val="1"/>
          <w:kern w:val="0"/>
          <w:sz w:val="24"/>
        </w:rPr>
        <w:t xml:space="preserve">　　　　　　　　　　　　　　</w:t>
      </w:r>
      <w:r w:rsidRPr="00D018D0">
        <w:rPr>
          <w:rFonts w:hint="eastAsia"/>
          <w:sz w:val="24"/>
        </w:rPr>
        <w:t xml:space="preserve">　　　　　　　　　　　　　　</w:t>
      </w:r>
    </w:p>
    <w:p w14:paraId="2AF5B8B1" w14:textId="77777777" w:rsidR="00096E3A" w:rsidRPr="00D018D0" w:rsidRDefault="00096E3A" w:rsidP="00096E3A">
      <w:pPr>
        <w:widowControl/>
        <w:jc w:val="left"/>
        <w:rPr>
          <w:rFonts w:cstheme="minorBidi"/>
          <w:sz w:val="24"/>
          <w:u w:val="single"/>
        </w:rPr>
      </w:pPr>
    </w:p>
    <w:p w14:paraId="2FBB34D8" w14:textId="77777777" w:rsidR="00096E3A" w:rsidRPr="00D018D0" w:rsidRDefault="00096E3A" w:rsidP="00096E3A">
      <w:pPr>
        <w:widowControl/>
        <w:jc w:val="left"/>
        <w:rPr>
          <w:rFonts w:cstheme="minorBidi"/>
          <w:sz w:val="24"/>
          <w:u w:val="single"/>
        </w:rPr>
      </w:pPr>
    </w:p>
    <w:p w14:paraId="3BE71471" w14:textId="77777777" w:rsidR="00096E3A" w:rsidRPr="00D018D0" w:rsidRDefault="00096E3A" w:rsidP="00096E3A">
      <w:pPr>
        <w:ind w:leftChars="200" w:left="420" w:firstLineChars="1500" w:firstLine="3600"/>
        <w:rPr>
          <w:sz w:val="24"/>
        </w:rPr>
      </w:pPr>
      <w:r w:rsidRPr="00D018D0">
        <w:rPr>
          <w:rFonts w:hint="eastAsia"/>
          <w:sz w:val="24"/>
        </w:rPr>
        <w:t>《連絡先》</w:t>
      </w:r>
    </w:p>
    <w:p w14:paraId="2B0801F4" w14:textId="77777777" w:rsidR="00096E3A" w:rsidRPr="00D018D0" w:rsidRDefault="00096E3A" w:rsidP="00096E3A">
      <w:pPr>
        <w:spacing w:line="100" w:lineRule="exact"/>
        <w:rPr>
          <w:sz w:val="24"/>
        </w:rPr>
      </w:pPr>
    </w:p>
    <w:p w14:paraId="6D3FAB61"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3E9E9BDA" w14:textId="77777777" w:rsidR="00096E3A" w:rsidRPr="00D018D0" w:rsidRDefault="00096E3A" w:rsidP="00096E3A">
      <w:pPr>
        <w:spacing w:line="100" w:lineRule="exact"/>
        <w:rPr>
          <w:sz w:val="24"/>
        </w:rPr>
      </w:pPr>
    </w:p>
    <w:p w14:paraId="65CDDE86"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25DE9CD6" w14:textId="77777777" w:rsidR="00096E3A" w:rsidRPr="00D018D0" w:rsidRDefault="00096E3A" w:rsidP="00096E3A">
      <w:pPr>
        <w:spacing w:line="100" w:lineRule="exact"/>
        <w:rPr>
          <w:rFonts w:cstheme="minorBidi"/>
          <w:sz w:val="24"/>
          <w:u w:val="single"/>
        </w:rPr>
      </w:pPr>
    </w:p>
    <w:p w14:paraId="683395A2"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BEAB1" w14:textId="77777777" w:rsidR="008A06E6" w:rsidRDefault="008A06E6" w:rsidP="004A7B82">
      <w:r>
        <w:separator/>
      </w:r>
    </w:p>
  </w:endnote>
  <w:endnote w:type="continuationSeparator" w:id="0">
    <w:p w14:paraId="37928A57" w14:textId="77777777" w:rsidR="008A06E6" w:rsidRDefault="008A06E6"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E590D" w14:textId="77777777" w:rsidR="008A06E6" w:rsidRDefault="008A06E6" w:rsidP="004A7B82">
      <w:r>
        <w:separator/>
      </w:r>
    </w:p>
  </w:footnote>
  <w:footnote w:type="continuationSeparator" w:id="0">
    <w:p w14:paraId="1D27C88C" w14:textId="77777777" w:rsidR="008A06E6" w:rsidRDefault="008A06E6"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617EC"/>
    <w:rsid w:val="00070824"/>
    <w:rsid w:val="00096E3A"/>
    <w:rsid w:val="000B0E63"/>
    <w:rsid w:val="000B1958"/>
    <w:rsid w:val="000B202C"/>
    <w:rsid w:val="000C4494"/>
    <w:rsid w:val="000D23A0"/>
    <w:rsid w:val="000F115D"/>
    <w:rsid w:val="001108D3"/>
    <w:rsid w:val="0012576A"/>
    <w:rsid w:val="0017682E"/>
    <w:rsid w:val="0018368D"/>
    <w:rsid w:val="001D3B8A"/>
    <w:rsid w:val="00272388"/>
    <w:rsid w:val="00272924"/>
    <w:rsid w:val="002A5DBD"/>
    <w:rsid w:val="002A6866"/>
    <w:rsid w:val="003113AE"/>
    <w:rsid w:val="00323B71"/>
    <w:rsid w:val="00332515"/>
    <w:rsid w:val="003729F4"/>
    <w:rsid w:val="003B19FA"/>
    <w:rsid w:val="003D6FB0"/>
    <w:rsid w:val="003E37A8"/>
    <w:rsid w:val="004215D0"/>
    <w:rsid w:val="004544D3"/>
    <w:rsid w:val="0048013E"/>
    <w:rsid w:val="004A30A4"/>
    <w:rsid w:val="004A7B82"/>
    <w:rsid w:val="004C1846"/>
    <w:rsid w:val="004E6BFF"/>
    <w:rsid w:val="00526ACF"/>
    <w:rsid w:val="005300D9"/>
    <w:rsid w:val="005328BE"/>
    <w:rsid w:val="005702A8"/>
    <w:rsid w:val="005D1127"/>
    <w:rsid w:val="00615439"/>
    <w:rsid w:val="00624584"/>
    <w:rsid w:val="00630272"/>
    <w:rsid w:val="00642ACB"/>
    <w:rsid w:val="00645C95"/>
    <w:rsid w:val="00665D4F"/>
    <w:rsid w:val="006721D3"/>
    <w:rsid w:val="00676C46"/>
    <w:rsid w:val="006B203A"/>
    <w:rsid w:val="006D1E6C"/>
    <w:rsid w:val="006E64D3"/>
    <w:rsid w:val="00714503"/>
    <w:rsid w:val="0073219E"/>
    <w:rsid w:val="00736DB9"/>
    <w:rsid w:val="00743DAC"/>
    <w:rsid w:val="007623E2"/>
    <w:rsid w:val="007955E4"/>
    <w:rsid w:val="007A3BDA"/>
    <w:rsid w:val="007D3FC8"/>
    <w:rsid w:val="008939A2"/>
    <w:rsid w:val="008A06E6"/>
    <w:rsid w:val="008B426D"/>
    <w:rsid w:val="00933981"/>
    <w:rsid w:val="00944CB4"/>
    <w:rsid w:val="00981E57"/>
    <w:rsid w:val="009C4336"/>
    <w:rsid w:val="00A36140"/>
    <w:rsid w:val="00A97F47"/>
    <w:rsid w:val="00AA6644"/>
    <w:rsid w:val="00B500F8"/>
    <w:rsid w:val="00B64F4B"/>
    <w:rsid w:val="00BB0412"/>
    <w:rsid w:val="00BC3771"/>
    <w:rsid w:val="00BC43F3"/>
    <w:rsid w:val="00C65860"/>
    <w:rsid w:val="00C669CC"/>
    <w:rsid w:val="00C71D70"/>
    <w:rsid w:val="00C862D7"/>
    <w:rsid w:val="00CA5786"/>
    <w:rsid w:val="00CC4BAC"/>
    <w:rsid w:val="00D4786C"/>
    <w:rsid w:val="00D94F33"/>
    <w:rsid w:val="00DA77E2"/>
    <w:rsid w:val="00DD26BE"/>
    <w:rsid w:val="00E01B9C"/>
    <w:rsid w:val="00E04779"/>
    <w:rsid w:val="00E23692"/>
    <w:rsid w:val="00E55BA3"/>
    <w:rsid w:val="00E651E9"/>
    <w:rsid w:val="00E65DD4"/>
    <w:rsid w:val="00E82D24"/>
    <w:rsid w:val="00EC607F"/>
    <w:rsid w:val="00EE5552"/>
    <w:rsid w:val="00F173FA"/>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14C6D9"/>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72</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前田　久仁子</cp:lastModifiedBy>
  <cp:revision>23</cp:revision>
  <cp:lastPrinted>2019-10-24T01:00:00Z</cp:lastPrinted>
  <dcterms:created xsi:type="dcterms:W3CDTF">2019-09-10T07:57:00Z</dcterms:created>
  <dcterms:modified xsi:type="dcterms:W3CDTF">2025-05-21T04:24:00Z</dcterms:modified>
</cp:coreProperties>
</file>