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6DB90" w14:textId="77777777" w:rsidR="004C36D0" w:rsidRPr="004C36D0" w:rsidRDefault="004C36D0" w:rsidP="004C36D0">
      <w:pPr>
        <w:overflowPunct w:val="0"/>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様式第２号</w:t>
      </w:r>
      <w:r w:rsidRPr="007068EE">
        <w:rPr>
          <w:rFonts w:ascii="Times New Roman" w:hAnsi="Times New Roman" w:cs="ＭＳ 明朝" w:hint="eastAsia"/>
          <w:color w:val="000000" w:themeColor="text1"/>
          <w:kern w:val="0"/>
          <w:sz w:val="24"/>
        </w:rPr>
        <w:t>（第７条関係）</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4C36D0" w:rsidRPr="004C36D0" w14:paraId="65A61BE5" w14:textId="77777777" w:rsidTr="00697AAD">
        <w:trPr>
          <w:trHeight w:val="15507"/>
          <w:jc w:val="center"/>
        </w:trPr>
        <w:tc>
          <w:tcPr>
            <w:tcW w:w="9328" w:type="dxa"/>
            <w:tcBorders>
              <w:top w:val="single" w:sz="4" w:space="0" w:color="000000"/>
              <w:left w:val="single" w:sz="4" w:space="0" w:color="000000"/>
              <w:bottom w:val="single" w:sz="4" w:space="0" w:color="000000"/>
              <w:right w:val="single" w:sz="4" w:space="0" w:color="000000"/>
            </w:tcBorders>
          </w:tcPr>
          <w:p w14:paraId="15384D78"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spacing w:val="2"/>
                <w:w w:val="200"/>
                <w:kern w:val="0"/>
                <w:sz w:val="24"/>
              </w:rPr>
              <w:t>一般競争入札参加申込書</w:t>
            </w:r>
          </w:p>
          <w:p w14:paraId="2C00A5F9"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olor w:val="000000"/>
                <w:w w:val="200"/>
                <w:kern w:val="0"/>
                <w:sz w:val="24"/>
              </w:rPr>
              <w:t xml:space="preserve">      </w:t>
            </w:r>
            <w:r w:rsidRPr="004C36D0">
              <w:rPr>
                <w:rFonts w:ascii="Times New Roman" w:hAnsi="Times New Roman" w:cs="ＭＳ 明朝" w:hint="eastAsia"/>
                <w:color w:val="000000"/>
                <w:spacing w:val="2"/>
                <w:w w:val="200"/>
                <w:kern w:val="0"/>
                <w:sz w:val="24"/>
              </w:rPr>
              <w:t>兼競争参加資格確認申請書</w:t>
            </w:r>
          </w:p>
          <w:p w14:paraId="2FEC0FD5"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0E283812" w14:textId="77777777" w:rsidR="004C36D0" w:rsidRPr="005054D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olor w:val="000000"/>
                <w:kern w:val="0"/>
                <w:sz w:val="24"/>
              </w:rPr>
              <w:t xml:space="preserve">  </w:t>
            </w:r>
            <w:r w:rsidR="00AC496C">
              <w:rPr>
                <w:rFonts w:ascii="Times New Roman" w:hAnsi="Times New Roman" w:cs="ＭＳ 明朝" w:hint="eastAsia"/>
                <w:color w:val="000000"/>
                <w:kern w:val="0"/>
                <w:sz w:val="24"/>
              </w:rPr>
              <w:t xml:space="preserve">令和　　</w:t>
            </w:r>
            <w:r w:rsidRPr="004C36D0">
              <w:rPr>
                <w:rFonts w:ascii="Times New Roman" w:hAnsi="Times New Roman" w:cs="ＭＳ 明朝" w:hint="eastAsia"/>
                <w:color w:val="000000"/>
                <w:kern w:val="0"/>
                <w:sz w:val="24"/>
              </w:rPr>
              <w:t>年　　月　　日</w:t>
            </w:r>
          </w:p>
          <w:p w14:paraId="37FBCE46"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契約担当者</w:t>
            </w:r>
          </w:p>
          <w:p w14:paraId="5225350F" w14:textId="42334B6C"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r w:rsidRPr="004C36D0">
              <w:rPr>
                <w:rFonts w:ascii="Times New Roman" w:hAnsi="Times New Roman"/>
                <w:color w:val="000000"/>
                <w:kern w:val="0"/>
                <w:sz w:val="24"/>
              </w:rPr>
              <w:t xml:space="preserve"> </w:t>
            </w:r>
            <w:r w:rsidR="00EA6103">
              <w:rPr>
                <w:rFonts w:ascii="Times New Roman" w:hAnsi="Times New Roman" w:cs="ＭＳ 明朝" w:hint="eastAsia"/>
                <w:color w:val="000000"/>
                <w:kern w:val="0"/>
                <w:sz w:val="24"/>
              </w:rPr>
              <w:t>兵庫県</w:t>
            </w:r>
            <w:r w:rsidR="00D52A59">
              <w:rPr>
                <w:rFonts w:ascii="Times New Roman" w:hAnsi="Times New Roman" w:cs="ＭＳ 明朝" w:hint="eastAsia"/>
                <w:color w:val="000000"/>
                <w:kern w:val="0"/>
                <w:sz w:val="24"/>
              </w:rPr>
              <w:t>阪神北</w:t>
            </w:r>
            <w:r w:rsidR="00CD50DA">
              <w:rPr>
                <w:rFonts w:ascii="Times New Roman" w:hAnsi="Times New Roman" w:cs="ＭＳ 明朝" w:hint="eastAsia"/>
                <w:color w:val="000000"/>
                <w:kern w:val="0"/>
                <w:sz w:val="24"/>
              </w:rPr>
              <w:t>県民</w:t>
            </w:r>
            <w:r w:rsidR="00A729C4">
              <w:rPr>
                <w:rFonts w:ascii="Times New Roman" w:hAnsi="Times New Roman" w:cs="ＭＳ 明朝" w:hint="eastAsia"/>
                <w:color w:val="000000"/>
                <w:kern w:val="0"/>
                <w:sz w:val="24"/>
              </w:rPr>
              <w:t>局長</w:t>
            </w:r>
            <w:r w:rsidRPr="004C36D0">
              <w:rPr>
                <w:rFonts w:ascii="Times New Roman" w:hAnsi="Times New Roman" w:cs="ＭＳ 明朝" w:hint="eastAsia"/>
                <w:color w:val="000000"/>
                <w:kern w:val="0"/>
                <w:sz w:val="24"/>
              </w:rPr>
              <w:t xml:space="preserve">　</w:t>
            </w:r>
            <w:r w:rsidR="00791A96">
              <w:rPr>
                <w:rFonts w:ascii="Times New Roman" w:hAnsi="Times New Roman" w:cs="ＭＳ 明朝" w:hint="eastAsia"/>
                <w:color w:val="000000"/>
                <w:kern w:val="0"/>
                <w:sz w:val="24"/>
              </w:rPr>
              <w:t>宮　口　美　範</w:t>
            </w:r>
            <w:r w:rsidR="00EA6103">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kern w:val="0"/>
                <w:sz w:val="24"/>
              </w:rPr>
              <w:t>様</w:t>
            </w:r>
          </w:p>
          <w:p w14:paraId="0529D540" w14:textId="4AF1709B" w:rsidR="00480D96" w:rsidRPr="00480D96" w:rsidRDefault="00480D96"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Pr>
                <w:rFonts w:ascii="Times New Roman" w:hAnsi="Times New Roman" w:cs="ＭＳ 明朝" w:hint="eastAsia"/>
                <w:color w:val="000000"/>
                <w:kern w:val="0"/>
                <w:sz w:val="24"/>
              </w:rPr>
              <w:t xml:space="preserve"> </w:t>
            </w:r>
            <w:r>
              <w:rPr>
                <w:rFonts w:ascii="Times New Roman" w:hAnsi="Times New Roman" w:cs="ＭＳ 明朝" w:hint="eastAsia"/>
                <w:color w:val="000000"/>
                <w:kern w:val="0"/>
                <w:sz w:val="24"/>
              </w:rPr>
              <w:t>兵庫県動物愛護センター</w:t>
            </w:r>
            <w:r w:rsidR="00122080">
              <w:rPr>
                <w:rFonts w:ascii="Times New Roman" w:hAnsi="Times New Roman" w:cs="ＭＳ 明朝" w:hint="eastAsia"/>
                <w:color w:val="000000"/>
                <w:kern w:val="0"/>
                <w:sz w:val="24"/>
              </w:rPr>
              <w:t>所</w:t>
            </w:r>
            <w:r>
              <w:rPr>
                <w:rFonts w:ascii="Times New Roman" w:hAnsi="Times New Roman" w:cs="ＭＳ 明朝" w:hint="eastAsia"/>
                <w:color w:val="000000"/>
                <w:kern w:val="0"/>
                <w:sz w:val="24"/>
              </w:rPr>
              <w:t>長　犬　伏　源　　様</w:t>
            </w:r>
          </w:p>
          <w:p w14:paraId="78717449" w14:textId="77777777" w:rsidR="004C36D0" w:rsidRPr="005054D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33870DAE" w14:textId="77777777" w:rsidR="004C36D0" w:rsidRPr="004C36D0" w:rsidRDefault="004C36D0"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D52A59">
              <w:rPr>
                <w:rFonts w:ascii="Times New Roman" w:hAnsi="Times New Roman" w:cs="ＭＳ 明朝" w:hint="eastAsia"/>
                <w:color w:val="000000"/>
                <w:spacing w:val="180"/>
                <w:kern w:val="0"/>
                <w:sz w:val="24"/>
                <w:fitText w:val="1440" w:id="-1703793664"/>
              </w:rPr>
              <w:t>所在</w:t>
            </w:r>
            <w:r w:rsidRPr="00D52A59">
              <w:rPr>
                <w:rFonts w:ascii="Times New Roman" w:hAnsi="Times New Roman" w:cs="ＭＳ 明朝" w:hint="eastAsia"/>
                <w:color w:val="000000"/>
                <w:kern w:val="0"/>
                <w:sz w:val="24"/>
                <w:fitText w:val="1440" w:id="-1703793664"/>
              </w:rPr>
              <w:t>地</w:t>
            </w:r>
          </w:p>
          <w:p w14:paraId="5F249B1C"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商号又は名称</w:t>
            </w:r>
          </w:p>
          <w:p w14:paraId="1A5F6547" w14:textId="77777777" w:rsidR="004C36D0" w:rsidRDefault="004C36D0" w:rsidP="00884953">
            <w:pPr>
              <w:suppressAutoHyphens/>
              <w:kinsoku w:val="0"/>
              <w:overflowPunct w:val="0"/>
              <w:autoSpaceDE w:val="0"/>
              <w:autoSpaceDN w:val="0"/>
              <w:adjustRightInd w:val="0"/>
              <w:spacing w:line="336" w:lineRule="atLeast"/>
              <w:textAlignment w:val="baseline"/>
              <w:rPr>
                <w:rFonts w:ascii="Times New Roman" w:hAnsi="Times New Roman" w:cs="ＭＳ 明朝"/>
                <w:color w:val="FF0000"/>
                <w:kern w:val="0"/>
                <w:sz w:val="24"/>
              </w:rPr>
            </w:pPr>
            <w:r w:rsidRPr="004C36D0">
              <w:rPr>
                <w:rFonts w:ascii="Times New Roman" w:hAnsi="Times New Roman"/>
                <w:color w:val="000000"/>
                <w:kern w:val="0"/>
                <w:sz w:val="24"/>
              </w:rPr>
              <w:t xml:space="preserve">                                 </w:t>
            </w:r>
            <w:r w:rsidRPr="00884953">
              <w:rPr>
                <w:rFonts w:ascii="Times New Roman" w:hAnsi="Times New Roman" w:cs="ＭＳ 明朝" w:hint="eastAsia"/>
                <w:color w:val="000000"/>
                <w:spacing w:val="180"/>
                <w:kern w:val="0"/>
                <w:sz w:val="24"/>
                <w:fitText w:val="1440" w:id="-1703793663"/>
              </w:rPr>
              <w:t>代表</w:t>
            </w:r>
            <w:r w:rsidRPr="00884953">
              <w:rPr>
                <w:rFonts w:ascii="Times New Roman" w:hAnsi="Times New Roman" w:cs="ＭＳ 明朝" w:hint="eastAsia"/>
                <w:color w:val="000000"/>
                <w:kern w:val="0"/>
                <w:sz w:val="24"/>
                <w:fitText w:val="1440" w:id="-1703793663"/>
              </w:rPr>
              <w:t>者</w:t>
            </w:r>
            <w:r w:rsidRPr="004C36D0">
              <w:rPr>
                <w:rFonts w:ascii="Times New Roman" w:hAnsi="Times New Roman"/>
                <w:color w:val="000000"/>
                <w:kern w:val="0"/>
                <w:sz w:val="24"/>
              </w:rPr>
              <w:t xml:space="preserve">          </w:t>
            </w:r>
            <w:r w:rsidR="00EA2746">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Pr="00CD50DA">
              <w:rPr>
                <w:rFonts w:ascii="Times New Roman" w:hAnsi="Times New Roman"/>
                <w:color w:val="FF0000"/>
                <w:kern w:val="0"/>
                <w:sz w:val="24"/>
              </w:rPr>
              <w:t xml:space="preserve"> </w:t>
            </w:r>
          </w:p>
          <w:p w14:paraId="58BD220B" w14:textId="77777777" w:rsidR="00A729C4" w:rsidRPr="007068EE" w:rsidRDefault="00A729C4"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A729C4">
              <w:rPr>
                <w:rFonts w:ascii="Times New Roman" w:hAnsi="Times New Roman" w:cs="ＭＳ 明朝" w:hint="eastAsia"/>
                <w:color w:val="FF0000"/>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s="ＭＳ 明朝" w:hint="eastAsia"/>
                <w:color w:val="000000" w:themeColor="text1"/>
                <w:spacing w:val="80"/>
                <w:kern w:val="0"/>
                <w:sz w:val="24"/>
                <w:fitText w:val="1440" w:id="-1703793662"/>
              </w:rPr>
              <w:t>電話番</w:t>
            </w:r>
            <w:r w:rsidRPr="007068EE">
              <w:rPr>
                <w:rFonts w:ascii="Times New Roman" w:hAnsi="Times New Roman" w:cs="ＭＳ 明朝" w:hint="eastAsia"/>
                <w:color w:val="000000" w:themeColor="text1"/>
                <w:kern w:val="0"/>
                <w:sz w:val="24"/>
                <w:fitText w:val="1440" w:id="-1703793662"/>
              </w:rPr>
              <w:t>号</w:t>
            </w:r>
          </w:p>
          <w:p w14:paraId="6ACFE43F" w14:textId="77777777" w:rsidR="004C36D0" w:rsidRPr="007068EE" w:rsidRDefault="00A729C4"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ＭＳ 明朝" w:hAnsi="Times New Roman" w:hint="eastAsia"/>
                <w:color w:val="000000" w:themeColor="text1"/>
                <w:kern w:val="0"/>
                <w:sz w:val="24"/>
              </w:rPr>
              <w:t xml:space="preserve">　　　　　　　　　　　　　　　　 </w:t>
            </w:r>
            <w:r w:rsidR="00884953" w:rsidRPr="00451334">
              <w:rPr>
                <w:rFonts w:ascii="ＭＳ 明朝" w:hAnsi="Times New Roman" w:hint="eastAsia"/>
                <w:color w:val="000000" w:themeColor="text1"/>
                <w:w w:val="85"/>
                <w:kern w:val="0"/>
                <w:sz w:val="24"/>
                <w:fitText w:val="1440" w:id="-1703793661"/>
              </w:rPr>
              <w:t>メールアドレ</w:t>
            </w:r>
            <w:r w:rsidR="00884953" w:rsidRPr="00451334">
              <w:rPr>
                <w:rFonts w:ascii="ＭＳ 明朝" w:hAnsi="Times New Roman" w:hint="eastAsia"/>
                <w:color w:val="000000" w:themeColor="text1"/>
                <w:spacing w:val="6"/>
                <w:w w:val="85"/>
                <w:kern w:val="0"/>
                <w:sz w:val="24"/>
                <w:fitText w:val="1440" w:id="-1703793661"/>
              </w:rPr>
              <w:t>ス</w:t>
            </w:r>
          </w:p>
          <w:p w14:paraId="44744670"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3BBF12C6"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公告のあった下記調達に係る一般競争入札に参加する資格について確認されたく、確認書類を添えて入札参加申し込みをします。</w:t>
            </w:r>
          </w:p>
          <w:p w14:paraId="2C4018D6"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なお、地方自治法施行令第１６７条の４に該当する者（当該入札に係る契約を締結する能力を有しない者及び破産者で復権を得ない者）でないこと及び</w:t>
            </w:r>
            <w:r w:rsidR="00354405">
              <w:rPr>
                <w:rFonts w:ascii="Times New Roman" w:hAnsi="Times New Roman" w:cs="ＭＳ 明朝" w:hint="eastAsia"/>
                <w:color w:val="000000"/>
                <w:kern w:val="0"/>
                <w:sz w:val="24"/>
              </w:rPr>
              <w:t>下記記載事項・</w:t>
            </w:r>
            <w:r w:rsidRPr="004C36D0">
              <w:rPr>
                <w:rFonts w:ascii="Times New Roman" w:hAnsi="Times New Roman" w:cs="ＭＳ 明朝" w:hint="eastAsia"/>
                <w:color w:val="000000"/>
                <w:kern w:val="0"/>
                <w:sz w:val="24"/>
              </w:rPr>
              <w:t>添付書類の内容については、事実と相違ないことを誓約します。</w:t>
            </w:r>
          </w:p>
          <w:p w14:paraId="32059A97"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1C086C53"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記</w:t>
            </w:r>
          </w:p>
          <w:p w14:paraId="0A305AFC"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C1F3D2D" w14:textId="1C6C854E" w:rsidR="00123F13" w:rsidRDefault="004C36D0" w:rsidP="00123F13">
            <w:pPr>
              <w:suppressAutoHyphens/>
              <w:kinsoku w:val="0"/>
              <w:wordWrap w:val="0"/>
              <w:overflowPunct w:val="0"/>
              <w:autoSpaceDE w:val="0"/>
              <w:autoSpaceDN w:val="0"/>
              <w:adjustRightInd w:val="0"/>
              <w:spacing w:line="336" w:lineRule="atLeast"/>
              <w:jc w:val="left"/>
              <w:textAlignment w:val="baseline"/>
              <w:rPr>
                <w:rFonts w:ascii="Times New Roman" w:hAnsi="Times New Roman"/>
                <w:color w:val="000000"/>
                <w:kern w:val="0"/>
                <w:sz w:val="24"/>
              </w:rPr>
            </w:pPr>
            <w:r w:rsidRPr="004C36D0">
              <w:rPr>
                <w:rFonts w:ascii="Times New Roman" w:hAnsi="Times New Roman" w:cs="ＭＳ 明朝" w:hint="eastAsia"/>
                <w:color w:val="000000"/>
                <w:kern w:val="0"/>
                <w:sz w:val="24"/>
              </w:rPr>
              <w:t>１　入札件名</w:t>
            </w:r>
            <w:r w:rsidRPr="004C36D0">
              <w:rPr>
                <w:rFonts w:ascii="Times New Roman" w:hAnsi="Times New Roman"/>
                <w:color w:val="000000"/>
                <w:kern w:val="0"/>
                <w:sz w:val="24"/>
              </w:rPr>
              <w:t xml:space="preserve">    </w:t>
            </w:r>
            <w:r w:rsidR="00364BEF">
              <w:rPr>
                <w:rFonts w:ascii="Times New Roman" w:hAnsi="Times New Roman" w:hint="eastAsia"/>
                <w:color w:val="000000"/>
                <w:kern w:val="0"/>
                <w:sz w:val="24"/>
              </w:rPr>
              <w:t>宝塚総合庁舎、宝塚健康福祉事務所及び</w:t>
            </w:r>
          </w:p>
          <w:p w14:paraId="2746E136" w14:textId="6DD23385" w:rsidR="00364BEF" w:rsidRPr="005F1393" w:rsidRDefault="00364BEF" w:rsidP="00364BEF">
            <w:pPr>
              <w:suppressAutoHyphens/>
              <w:kinsoku w:val="0"/>
              <w:wordWrap w:val="0"/>
              <w:overflowPunct w:val="0"/>
              <w:autoSpaceDE w:val="0"/>
              <w:autoSpaceDN w:val="0"/>
              <w:adjustRightInd w:val="0"/>
              <w:spacing w:line="336" w:lineRule="atLeast"/>
              <w:ind w:leftChars="900" w:left="1890"/>
              <w:jc w:val="left"/>
              <w:textAlignment w:val="baseline"/>
              <w:rPr>
                <w:rFonts w:ascii="ＭＳ 明朝" w:hAnsi="Times New Roman"/>
                <w:color w:val="FF0000"/>
                <w:kern w:val="0"/>
                <w:sz w:val="24"/>
              </w:rPr>
            </w:pPr>
            <w:r>
              <w:rPr>
                <w:rFonts w:ascii="Times New Roman" w:hAnsi="Times New Roman" w:hint="eastAsia"/>
                <w:color w:val="000000"/>
                <w:kern w:val="0"/>
                <w:sz w:val="24"/>
              </w:rPr>
              <w:t>兵庫県動物愛護センターガソリン等単価契約</w:t>
            </w:r>
          </w:p>
          <w:p w14:paraId="557ADA10" w14:textId="77777777" w:rsidR="004C36D0" w:rsidRPr="00D52A59"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650C753F"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Times New Roman" w:hAnsi="Times New Roman" w:cs="ＭＳ 明朝" w:hint="eastAsia"/>
                <w:color w:val="000000"/>
                <w:kern w:val="0"/>
                <w:sz w:val="24"/>
              </w:rPr>
              <w:t>２　確認書類</w:t>
            </w:r>
          </w:p>
          <w:p w14:paraId="29FADF22" w14:textId="77777777" w:rsidR="0071216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themeColor="text1"/>
                <w:sz w:val="24"/>
              </w:rPr>
            </w:pPr>
            <w:r w:rsidRPr="005F1393">
              <w:rPr>
                <w:rFonts w:ascii="ＭＳ 明朝" w:hAnsi="ＭＳ 明朝"/>
                <w:color w:val="000000" w:themeColor="text1"/>
                <w:kern w:val="0"/>
                <w:sz w:val="24"/>
              </w:rPr>
              <w:t xml:space="preserve">  </w:t>
            </w:r>
            <w:r w:rsidR="003728D4" w:rsidRPr="005F1393">
              <w:rPr>
                <w:rFonts w:ascii="ＭＳ 明朝" w:hAnsi="ＭＳ 明朝" w:cs="ＭＳ 明朝" w:hint="eastAsia"/>
                <w:color w:val="000000" w:themeColor="text1"/>
                <w:kern w:val="0"/>
                <w:sz w:val="24"/>
              </w:rPr>
              <w:t xml:space="preserve">　　・</w:t>
            </w:r>
            <w:r w:rsidR="003728D4" w:rsidRPr="005F1393">
              <w:rPr>
                <w:rFonts w:ascii="ＭＳ 明朝" w:hAnsi="ＭＳ 明朝" w:hint="eastAsia"/>
                <w:color w:val="000000" w:themeColor="text1"/>
                <w:sz w:val="24"/>
              </w:rPr>
              <w:t>物品関係入札参加資格審査結果通知書（写し）</w:t>
            </w:r>
          </w:p>
          <w:p w14:paraId="7C5F5C98" w14:textId="495D1749" w:rsidR="00847092" w:rsidRPr="005F1393" w:rsidRDefault="00847092"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s="ＭＳ 明朝"/>
                <w:color w:val="000000" w:themeColor="text1"/>
                <w:kern w:val="0"/>
                <w:sz w:val="24"/>
              </w:rPr>
            </w:pPr>
            <w:r>
              <w:rPr>
                <w:rFonts w:ascii="ＭＳ 明朝" w:hAnsi="ＭＳ 明朝" w:hint="eastAsia"/>
                <w:color w:val="000000" w:themeColor="text1"/>
                <w:sz w:val="24"/>
              </w:rPr>
              <w:t xml:space="preserve">　　　・</w:t>
            </w:r>
            <w:r w:rsidR="00697AAD">
              <w:rPr>
                <w:rFonts w:ascii="ＭＳ 明朝" w:hAnsi="ＭＳ 明朝" w:hint="eastAsia"/>
                <w:color w:val="000000" w:themeColor="text1"/>
                <w:sz w:val="24"/>
              </w:rPr>
              <w:t>仕様書に示すガソリンスタンドを有することが確認できる書類</w:t>
            </w:r>
          </w:p>
          <w:p w14:paraId="47065C1F" w14:textId="77777777" w:rsidR="003728D4" w:rsidRPr="00456EFB"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5A08D8F8" w14:textId="7F893CAE" w:rsidR="0089102F" w:rsidRPr="0089102F" w:rsidRDefault="00456EFB" w:rsidP="0089102F">
            <w:pPr>
              <w:rPr>
                <w:sz w:val="24"/>
              </w:rPr>
            </w:pPr>
            <w:r>
              <w:rPr>
                <w:rFonts w:hint="eastAsia"/>
                <w:sz w:val="24"/>
              </w:rPr>
              <w:t>３</w:t>
            </w:r>
            <w:r w:rsidR="0089102F" w:rsidRPr="0089102F">
              <w:rPr>
                <w:rFonts w:hint="eastAsia"/>
                <w:sz w:val="24"/>
              </w:rPr>
              <w:t xml:space="preserve">　本件入札に当日参加し、権限を行使する者を以下のとおり届け出ます。</w:t>
            </w:r>
          </w:p>
          <w:p w14:paraId="2078756B" w14:textId="77777777" w:rsidR="0089102F" w:rsidRPr="0089102F" w:rsidRDefault="0089102F" w:rsidP="0089102F">
            <w:pPr>
              <w:ind w:leftChars="400" w:left="840"/>
              <w:rPr>
                <w:sz w:val="24"/>
                <w:u w:val="single"/>
              </w:rPr>
            </w:pPr>
          </w:p>
          <w:p w14:paraId="483D3CBF" w14:textId="77777777" w:rsidR="0089102F" w:rsidRPr="0089102F" w:rsidRDefault="0089102F" w:rsidP="0089102F">
            <w:pPr>
              <w:ind w:leftChars="400" w:left="840"/>
              <w:rPr>
                <w:sz w:val="24"/>
                <w:u w:val="single"/>
              </w:rPr>
            </w:pPr>
            <w:r w:rsidRPr="0089102F">
              <w:rPr>
                <w:rFonts w:hint="eastAsia"/>
                <w:sz w:val="24"/>
                <w:u w:val="single"/>
              </w:rPr>
              <w:t>所属部署名：</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Pr>
                <w:rFonts w:hint="eastAsia"/>
                <w:sz w:val="24"/>
              </w:rPr>
              <w:t xml:space="preserve">　</w:t>
            </w:r>
            <w:r w:rsidRPr="0089102F">
              <w:rPr>
                <w:rFonts w:hint="eastAsia"/>
                <w:kern w:val="0"/>
                <w:sz w:val="24"/>
                <w:u w:val="single"/>
              </w:rPr>
              <w:t>職・氏名</w:t>
            </w:r>
            <w:r w:rsidRPr="0089102F">
              <w:rPr>
                <w:rFonts w:hint="eastAsia"/>
                <w:sz w:val="24"/>
                <w:u w:val="single"/>
              </w:rPr>
              <w:t>：</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Pr>
                <w:rFonts w:hint="eastAsia"/>
                <w:sz w:val="24"/>
                <w:u w:val="single"/>
              </w:rPr>
              <w:t xml:space="preserve">　　</w:t>
            </w:r>
            <w:r w:rsidR="001936DC">
              <w:rPr>
                <w:rFonts w:hint="eastAsia"/>
                <w:sz w:val="24"/>
                <w:u w:val="single"/>
              </w:rPr>
              <w:t xml:space="preserve">　</w:t>
            </w:r>
            <w:r w:rsidRPr="0089102F">
              <w:rPr>
                <w:rFonts w:hint="eastAsia"/>
                <w:sz w:val="24"/>
                <w:u w:val="single"/>
              </w:rPr>
              <w:t xml:space="preserve">　　　</w:t>
            </w:r>
          </w:p>
          <w:p w14:paraId="70505209" w14:textId="77777777" w:rsidR="0089102F" w:rsidRPr="0089102F" w:rsidRDefault="0089102F" w:rsidP="0089102F">
            <w:pPr>
              <w:ind w:leftChars="400" w:left="840"/>
              <w:rPr>
                <w:sz w:val="24"/>
              </w:rPr>
            </w:pPr>
            <w:r w:rsidRPr="0089102F">
              <w:rPr>
                <w:rFonts w:hint="eastAsia"/>
                <w:sz w:val="24"/>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1276"/>
              <w:gridCol w:w="3402"/>
            </w:tblGrid>
            <w:tr w:rsidR="0089102F" w:rsidRPr="0089102F" w14:paraId="2DAD6F0A" w14:textId="77777777" w:rsidTr="0089102F">
              <w:trPr>
                <w:trHeight w:val="225"/>
              </w:trPr>
              <w:tc>
                <w:tcPr>
                  <w:tcW w:w="1271" w:type="dxa"/>
                </w:tcPr>
                <w:p w14:paraId="54681DA0" w14:textId="77777777" w:rsidR="0089102F" w:rsidRPr="0089102F" w:rsidRDefault="0089102F" w:rsidP="0089102F">
                  <w:pPr>
                    <w:jc w:val="center"/>
                    <w:rPr>
                      <w:sz w:val="24"/>
                    </w:rPr>
                  </w:pPr>
                  <w:r w:rsidRPr="0089102F">
                    <w:rPr>
                      <w:rFonts w:hint="eastAsia"/>
                      <w:sz w:val="24"/>
                    </w:rPr>
                    <w:t>執行者</w:t>
                  </w:r>
                </w:p>
              </w:tc>
              <w:tc>
                <w:tcPr>
                  <w:tcW w:w="1276" w:type="dxa"/>
                </w:tcPr>
                <w:p w14:paraId="394574CB" w14:textId="77777777" w:rsidR="0089102F" w:rsidRPr="0089102F" w:rsidRDefault="0089102F" w:rsidP="0089102F">
                  <w:pPr>
                    <w:jc w:val="center"/>
                    <w:rPr>
                      <w:sz w:val="24"/>
                    </w:rPr>
                  </w:pPr>
                  <w:r w:rsidRPr="0089102F">
                    <w:rPr>
                      <w:rFonts w:hint="eastAsia"/>
                      <w:sz w:val="24"/>
                    </w:rPr>
                    <w:t>立会人</w:t>
                  </w:r>
                </w:p>
              </w:tc>
              <w:tc>
                <w:tcPr>
                  <w:tcW w:w="3402" w:type="dxa"/>
                </w:tcPr>
                <w:p w14:paraId="389E5847" w14:textId="77777777" w:rsidR="0089102F" w:rsidRPr="0089102F" w:rsidRDefault="0089102F" w:rsidP="0089102F">
                  <w:pPr>
                    <w:jc w:val="center"/>
                    <w:rPr>
                      <w:sz w:val="24"/>
                    </w:rPr>
                  </w:pPr>
                  <w:r w:rsidRPr="0089102F">
                    <w:rPr>
                      <w:rFonts w:hint="eastAsia"/>
                      <w:sz w:val="24"/>
                    </w:rPr>
                    <w:t>確認書類</w:t>
                  </w:r>
                </w:p>
              </w:tc>
            </w:tr>
            <w:tr w:rsidR="0089102F" w:rsidRPr="0089102F" w14:paraId="233E5D5B" w14:textId="77777777" w:rsidTr="0089102F">
              <w:trPr>
                <w:trHeight w:val="525"/>
              </w:trPr>
              <w:tc>
                <w:tcPr>
                  <w:tcW w:w="1271" w:type="dxa"/>
                </w:tcPr>
                <w:p w14:paraId="7189A4E7" w14:textId="77777777" w:rsidR="0089102F" w:rsidRPr="0089102F" w:rsidRDefault="0089102F" w:rsidP="0089102F">
                  <w:pPr>
                    <w:rPr>
                      <w:sz w:val="24"/>
                    </w:rPr>
                  </w:pPr>
                </w:p>
              </w:tc>
              <w:tc>
                <w:tcPr>
                  <w:tcW w:w="1276" w:type="dxa"/>
                </w:tcPr>
                <w:p w14:paraId="48881CB1" w14:textId="77777777" w:rsidR="0089102F" w:rsidRPr="0089102F" w:rsidRDefault="0089102F" w:rsidP="0089102F">
                  <w:pPr>
                    <w:rPr>
                      <w:sz w:val="24"/>
                    </w:rPr>
                  </w:pPr>
                </w:p>
              </w:tc>
              <w:tc>
                <w:tcPr>
                  <w:tcW w:w="3402" w:type="dxa"/>
                </w:tcPr>
                <w:p w14:paraId="28C185FF" w14:textId="77777777" w:rsidR="0089102F" w:rsidRPr="0089102F" w:rsidRDefault="0089102F" w:rsidP="0089102F">
                  <w:pPr>
                    <w:rPr>
                      <w:sz w:val="24"/>
                    </w:rPr>
                  </w:pPr>
                </w:p>
              </w:tc>
            </w:tr>
          </w:tbl>
          <w:p w14:paraId="2A903E1B" w14:textId="77777777" w:rsidR="0089102F" w:rsidRPr="0089102F" w:rsidRDefault="0089102F" w:rsidP="0089102F">
            <w:pPr>
              <w:ind w:firstLineChars="400" w:firstLine="960"/>
              <w:rPr>
                <w:sz w:val="24"/>
              </w:rPr>
            </w:pPr>
          </w:p>
          <w:p w14:paraId="7AAB67AC" w14:textId="77777777" w:rsidR="0089102F" w:rsidRPr="0089102F" w:rsidRDefault="0089102F" w:rsidP="0089102F">
            <w:pPr>
              <w:ind w:firstLineChars="400" w:firstLine="960"/>
              <w:rPr>
                <w:sz w:val="24"/>
              </w:rPr>
            </w:pPr>
          </w:p>
          <w:p w14:paraId="1CB537D5"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6F2BB414" w14:textId="77777777" w:rsidR="0089102F" w:rsidRPr="0089102F" w:rsidRDefault="0089102F" w:rsidP="00697AAD">
            <w:pPr>
              <w:suppressAutoHyphens/>
              <w:kinsoku w:val="0"/>
              <w:wordWrap w:val="0"/>
              <w:overflowPunct w:val="0"/>
              <w:autoSpaceDE w:val="0"/>
              <w:autoSpaceDN w:val="0"/>
              <w:adjustRightInd w:val="0"/>
              <w:spacing w:line="180" w:lineRule="auto"/>
              <w:jc w:val="left"/>
              <w:textAlignment w:val="baseline"/>
              <w:rPr>
                <w:rFonts w:ascii="Times New Roman" w:hAnsi="Times New Roman" w:cs="ＭＳ 明朝"/>
                <w:color w:val="000000"/>
                <w:kern w:val="0"/>
                <w:sz w:val="24"/>
              </w:rPr>
            </w:pPr>
          </w:p>
          <w:p w14:paraId="7AA84AF7" w14:textId="6524866E" w:rsidR="004C36D0" w:rsidRPr="0089102F" w:rsidRDefault="00456EFB"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Pr>
                <w:rFonts w:ascii="Times New Roman" w:hAnsi="Times New Roman" w:cs="ＭＳ 明朝" w:hint="eastAsia"/>
                <w:color w:val="000000"/>
                <w:kern w:val="0"/>
                <w:sz w:val="24"/>
              </w:rPr>
              <w:t>４</w:t>
            </w:r>
            <w:r w:rsidR="004C36D0" w:rsidRPr="0089102F">
              <w:rPr>
                <w:rFonts w:ascii="Times New Roman" w:hAnsi="Times New Roman" w:cs="ＭＳ 明朝" w:hint="eastAsia"/>
                <w:color w:val="000000"/>
                <w:kern w:val="0"/>
                <w:sz w:val="24"/>
              </w:rPr>
              <w:t xml:space="preserve">　</w:t>
            </w:r>
            <w:r w:rsidR="004C36D0" w:rsidRPr="0089102F">
              <w:rPr>
                <w:rFonts w:ascii="Times New Roman" w:hAnsi="Times New Roman" w:cs="ＭＳ 明朝" w:hint="eastAsia"/>
                <w:color w:val="000000" w:themeColor="text1"/>
                <w:kern w:val="0"/>
                <w:sz w:val="24"/>
              </w:rPr>
              <w:t>連絡先</w:t>
            </w:r>
            <w:r w:rsidR="00124F32" w:rsidRPr="0089102F">
              <w:rPr>
                <w:rFonts w:ascii="Times New Roman" w:hAnsi="Times New Roman" w:cs="ＭＳ 明朝" w:hint="eastAsia"/>
                <w:color w:val="000000" w:themeColor="text1"/>
                <w:kern w:val="0"/>
                <w:sz w:val="24"/>
              </w:rPr>
              <w:t>（担当者）</w:t>
            </w:r>
          </w:p>
          <w:p w14:paraId="2550CE8F" w14:textId="77777777" w:rsidR="004C36D0" w:rsidRPr="007068EE"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所属</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電話</w:t>
            </w:r>
          </w:p>
          <w:p w14:paraId="2810FBEC"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氏名</w:t>
            </w:r>
            <w:r w:rsidR="00884953" w:rsidRPr="007068EE">
              <w:rPr>
                <w:rFonts w:ascii="Times New Roman" w:hAnsi="Times New Roman" w:cs="ＭＳ 明朝" w:hint="eastAsia"/>
                <w:color w:val="000000" w:themeColor="text1"/>
                <w:kern w:val="0"/>
                <w:sz w:val="24"/>
              </w:rPr>
              <w:t xml:space="preserve">　　　　　　　　　　　　　　　　　　　</w:t>
            </w:r>
            <w:r w:rsidR="00884953" w:rsidRPr="007068EE">
              <w:rPr>
                <w:rFonts w:ascii="Times New Roman" w:hAnsi="Times New Roman" w:cs="ＭＳ 明朝" w:hint="eastAsia"/>
                <w:color w:val="000000" w:themeColor="text1"/>
                <w:kern w:val="0"/>
                <w:sz w:val="24"/>
              </w:rPr>
              <w:t>FAX</w:t>
            </w:r>
          </w:p>
          <w:p w14:paraId="2E9D5A83" w14:textId="77777777" w:rsidR="0089102F" w:rsidRPr="0089102F" w:rsidRDefault="0089102F" w:rsidP="00697AAD">
            <w:pPr>
              <w:suppressAutoHyphens/>
              <w:kinsoku w:val="0"/>
              <w:wordWrap w:val="0"/>
              <w:overflowPunct w:val="0"/>
              <w:autoSpaceDE w:val="0"/>
              <w:autoSpaceDN w:val="0"/>
              <w:adjustRightInd w:val="0"/>
              <w:spacing w:line="180" w:lineRule="auto"/>
              <w:jc w:val="left"/>
              <w:textAlignment w:val="baseline"/>
              <w:rPr>
                <w:rFonts w:ascii="ＭＳ 明朝" w:hAnsi="Times New Roman"/>
                <w:color w:val="000000" w:themeColor="text1"/>
                <w:kern w:val="0"/>
                <w:sz w:val="24"/>
              </w:rPr>
            </w:pPr>
          </w:p>
        </w:tc>
      </w:tr>
    </w:tbl>
    <w:p w14:paraId="308904E5" w14:textId="77777777" w:rsidR="0048013E" w:rsidRDefault="0048013E"/>
    <w:sectPr w:rsidR="0048013E" w:rsidSect="0089102F">
      <w:pgSz w:w="11906" w:h="16838" w:code="9"/>
      <w:pgMar w:top="289" w:right="1418" w:bottom="295"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42C96D" w14:textId="77777777" w:rsidR="00433C08" w:rsidRDefault="00433C08" w:rsidP="00153CD1">
      <w:r>
        <w:separator/>
      </w:r>
    </w:p>
  </w:endnote>
  <w:endnote w:type="continuationSeparator" w:id="0">
    <w:p w14:paraId="388CEC24" w14:textId="77777777" w:rsidR="00433C08" w:rsidRDefault="00433C08" w:rsidP="0015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D2BF4D" w14:textId="77777777" w:rsidR="00433C08" w:rsidRDefault="00433C08" w:rsidP="00153CD1">
      <w:r>
        <w:separator/>
      </w:r>
    </w:p>
  </w:footnote>
  <w:footnote w:type="continuationSeparator" w:id="0">
    <w:p w14:paraId="22DBA3BC" w14:textId="77777777" w:rsidR="00433C08" w:rsidRDefault="00433C08" w:rsidP="00153C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15B28"/>
    <w:rsid w:val="00023397"/>
    <w:rsid w:val="000401A7"/>
    <w:rsid w:val="00043F7A"/>
    <w:rsid w:val="000538D2"/>
    <w:rsid w:val="000617EC"/>
    <w:rsid w:val="000634B2"/>
    <w:rsid w:val="00070824"/>
    <w:rsid w:val="00073B2C"/>
    <w:rsid w:val="00073E16"/>
    <w:rsid w:val="00077F0A"/>
    <w:rsid w:val="000830EF"/>
    <w:rsid w:val="0008532C"/>
    <w:rsid w:val="0008659E"/>
    <w:rsid w:val="000A7C6C"/>
    <w:rsid w:val="000B09AE"/>
    <w:rsid w:val="000B0E63"/>
    <w:rsid w:val="000B202C"/>
    <w:rsid w:val="000B5F53"/>
    <w:rsid w:val="000C4494"/>
    <w:rsid w:val="000D19C6"/>
    <w:rsid w:val="000D22B0"/>
    <w:rsid w:val="000D370D"/>
    <w:rsid w:val="000D4656"/>
    <w:rsid w:val="000D6652"/>
    <w:rsid w:val="000D7968"/>
    <w:rsid w:val="000F115D"/>
    <w:rsid w:val="001068C4"/>
    <w:rsid w:val="001108D3"/>
    <w:rsid w:val="00122080"/>
    <w:rsid w:val="00122A0B"/>
    <w:rsid w:val="00123F13"/>
    <w:rsid w:val="00124F32"/>
    <w:rsid w:val="0012576A"/>
    <w:rsid w:val="00126364"/>
    <w:rsid w:val="00145F81"/>
    <w:rsid w:val="00153CD1"/>
    <w:rsid w:val="00161D04"/>
    <w:rsid w:val="00165539"/>
    <w:rsid w:val="00171D7B"/>
    <w:rsid w:val="0018368D"/>
    <w:rsid w:val="00187D5A"/>
    <w:rsid w:val="001936DC"/>
    <w:rsid w:val="001D0248"/>
    <w:rsid w:val="001D3B8A"/>
    <w:rsid w:val="001E2446"/>
    <w:rsid w:val="001F6C6A"/>
    <w:rsid w:val="0020230C"/>
    <w:rsid w:val="002039EB"/>
    <w:rsid w:val="002150E2"/>
    <w:rsid w:val="00222ABC"/>
    <w:rsid w:val="0023029F"/>
    <w:rsid w:val="00261C21"/>
    <w:rsid w:val="00261CD3"/>
    <w:rsid w:val="00272388"/>
    <w:rsid w:val="00272924"/>
    <w:rsid w:val="00272EC4"/>
    <w:rsid w:val="002743C8"/>
    <w:rsid w:val="002A5410"/>
    <w:rsid w:val="002A6866"/>
    <w:rsid w:val="002C68AB"/>
    <w:rsid w:val="002D0636"/>
    <w:rsid w:val="002D22C0"/>
    <w:rsid w:val="002E6687"/>
    <w:rsid w:val="00303BEF"/>
    <w:rsid w:val="00332515"/>
    <w:rsid w:val="0033365A"/>
    <w:rsid w:val="0035094E"/>
    <w:rsid w:val="00354405"/>
    <w:rsid w:val="0035611F"/>
    <w:rsid w:val="00364B0F"/>
    <w:rsid w:val="00364BEF"/>
    <w:rsid w:val="00370240"/>
    <w:rsid w:val="003728D4"/>
    <w:rsid w:val="00374026"/>
    <w:rsid w:val="003741B6"/>
    <w:rsid w:val="00374B4B"/>
    <w:rsid w:val="003A3CC8"/>
    <w:rsid w:val="003B4CB8"/>
    <w:rsid w:val="003B5D20"/>
    <w:rsid w:val="003C72B6"/>
    <w:rsid w:val="003D72B1"/>
    <w:rsid w:val="003E0F93"/>
    <w:rsid w:val="003E37A8"/>
    <w:rsid w:val="003E72F5"/>
    <w:rsid w:val="003F732A"/>
    <w:rsid w:val="0041165B"/>
    <w:rsid w:val="00412784"/>
    <w:rsid w:val="004215D0"/>
    <w:rsid w:val="004308F0"/>
    <w:rsid w:val="00433C08"/>
    <w:rsid w:val="00433E22"/>
    <w:rsid w:val="0043763D"/>
    <w:rsid w:val="00451334"/>
    <w:rsid w:val="0045143E"/>
    <w:rsid w:val="004544D3"/>
    <w:rsid w:val="00455743"/>
    <w:rsid w:val="00456EFB"/>
    <w:rsid w:val="004626D9"/>
    <w:rsid w:val="004626DE"/>
    <w:rsid w:val="00477B02"/>
    <w:rsid w:val="0048013E"/>
    <w:rsid w:val="00480D96"/>
    <w:rsid w:val="004903E1"/>
    <w:rsid w:val="004C1846"/>
    <w:rsid w:val="004C36D0"/>
    <w:rsid w:val="004E2D1E"/>
    <w:rsid w:val="004F61CD"/>
    <w:rsid w:val="005054DD"/>
    <w:rsid w:val="0050786D"/>
    <w:rsid w:val="00515796"/>
    <w:rsid w:val="00526ACF"/>
    <w:rsid w:val="00527BC4"/>
    <w:rsid w:val="00534A24"/>
    <w:rsid w:val="00545D33"/>
    <w:rsid w:val="00547828"/>
    <w:rsid w:val="00575EC1"/>
    <w:rsid w:val="005C512B"/>
    <w:rsid w:val="005D1127"/>
    <w:rsid w:val="005F1393"/>
    <w:rsid w:val="005F7E14"/>
    <w:rsid w:val="006055F9"/>
    <w:rsid w:val="00606B3E"/>
    <w:rsid w:val="00624584"/>
    <w:rsid w:val="00630272"/>
    <w:rsid w:val="00634A40"/>
    <w:rsid w:val="006401F1"/>
    <w:rsid w:val="00642ACB"/>
    <w:rsid w:val="006443BA"/>
    <w:rsid w:val="00662227"/>
    <w:rsid w:val="00665D4F"/>
    <w:rsid w:val="006721D3"/>
    <w:rsid w:val="006750C7"/>
    <w:rsid w:val="00676C46"/>
    <w:rsid w:val="00682BD4"/>
    <w:rsid w:val="00684606"/>
    <w:rsid w:val="00697AAD"/>
    <w:rsid w:val="006A4EEB"/>
    <w:rsid w:val="006B5CD6"/>
    <w:rsid w:val="006B5FF9"/>
    <w:rsid w:val="006C7DCB"/>
    <w:rsid w:val="006E5090"/>
    <w:rsid w:val="006E64D3"/>
    <w:rsid w:val="006F2334"/>
    <w:rsid w:val="00702499"/>
    <w:rsid w:val="007068EE"/>
    <w:rsid w:val="00706CD6"/>
    <w:rsid w:val="00712163"/>
    <w:rsid w:val="00722E7A"/>
    <w:rsid w:val="00727658"/>
    <w:rsid w:val="0073219E"/>
    <w:rsid w:val="007328C7"/>
    <w:rsid w:val="0073311B"/>
    <w:rsid w:val="007623E2"/>
    <w:rsid w:val="0076325C"/>
    <w:rsid w:val="00766C59"/>
    <w:rsid w:val="007674E9"/>
    <w:rsid w:val="0077233D"/>
    <w:rsid w:val="00785BCE"/>
    <w:rsid w:val="00791A96"/>
    <w:rsid w:val="00792824"/>
    <w:rsid w:val="007A79C3"/>
    <w:rsid w:val="007B43C1"/>
    <w:rsid w:val="007C45B1"/>
    <w:rsid w:val="007E0578"/>
    <w:rsid w:val="007E11D9"/>
    <w:rsid w:val="007F2393"/>
    <w:rsid w:val="007F5832"/>
    <w:rsid w:val="007F66C9"/>
    <w:rsid w:val="00800781"/>
    <w:rsid w:val="0080192D"/>
    <w:rsid w:val="0081501F"/>
    <w:rsid w:val="00847092"/>
    <w:rsid w:val="00852696"/>
    <w:rsid w:val="00852F4F"/>
    <w:rsid w:val="00857990"/>
    <w:rsid w:val="00874E45"/>
    <w:rsid w:val="00884953"/>
    <w:rsid w:val="0089102F"/>
    <w:rsid w:val="0089408F"/>
    <w:rsid w:val="008C6AD8"/>
    <w:rsid w:val="008D19E4"/>
    <w:rsid w:val="008E1421"/>
    <w:rsid w:val="008E1F1B"/>
    <w:rsid w:val="008F34E8"/>
    <w:rsid w:val="008F77BC"/>
    <w:rsid w:val="008F792F"/>
    <w:rsid w:val="00921D9B"/>
    <w:rsid w:val="00927FA6"/>
    <w:rsid w:val="009305EB"/>
    <w:rsid w:val="00933981"/>
    <w:rsid w:val="00984C53"/>
    <w:rsid w:val="0098619E"/>
    <w:rsid w:val="009A7B29"/>
    <w:rsid w:val="009B47A1"/>
    <w:rsid w:val="009C4336"/>
    <w:rsid w:val="009C627B"/>
    <w:rsid w:val="009D540F"/>
    <w:rsid w:val="009E5EA0"/>
    <w:rsid w:val="009F2356"/>
    <w:rsid w:val="009F601E"/>
    <w:rsid w:val="00A06012"/>
    <w:rsid w:val="00A220AB"/>
    <w:rsid w:val="00A30034"/>
    <w:rsid w:val="00A30CB7"/>
    <w:rsid w:val="00A36140"/>
    <w:rsid w:val="00A729C4"/>
    <w:rsid w:val="00A7468D"/>
    <w:rsid w:val="00A75462"/>
    <w:rsid w:val="00A82CDC"/>
    <w:rsid w:val="00AA17D9"/>
    <w:rsid w:val="00AB4CB6"/>
    <w:rsid w:val="00AB5E01"/>
    <w:rsid w:val="00AC496C"/>
    <w:rsid w:val="00AC78D3"/>
    <w:rsid w:val="00AD002B"/>
    <w:rsid w:val="00AD2CB0"/>
    <w:rsid w:val="00B469C7"/>
    <w:rsid w:val="00B500F8"/>
    <w:rsid w:val="00B51B1C"/>
    <w:rsid w:val="00B63395"/>
    <w:rsid w:val="00B64F4B"/>
    <w:rsid w:val="00B916B1"/>
    <w:rsid w:val="00B9173E"/>
    <w:rsid w:val="00B9484D"/>
    <w:rsid w:val="00BB0412"/>
    <w:rsid w:val="00BB66D0"/>
    <w:rsid w:val="00BC355B"/>
    <w:rsid w:val="00BC43F3"/>
    <w:rsid w:val="00BC659D"/>
    <w:rsid w:val="00BD129B"/>
    <w:rsid w:val="00BF07F1"/>
    <w:rsid w:val="00C072BF"/>
    <w:rsid w:val="00C26484"/>
    <w:rsid w:val="00C34CEB"/>
    <w:rsid w:val="00C36245"/>
    <w:rsid w:val="00C46FF6"/>
    <w:rsid w:val="00C55DFE"/>
    <w:rsid w:val="00C65860"/>
    <w:rsid w:val="00C862D7"/>
    <w:rsid w:val="00CA44A7"/>
    <w:rsid w:val="00CA5786"/>
    <w:rsid w:val="00CB633E"/>
    <w:rsid w:val="00CC4BAC"/>
    <w:rsid w:val="00CC5BAA"/>
    <w:rsid w:val="00CD50DA"/>
    <w:rsid w:val="00CD553F"/>
    <w:rsid w:val="00CD725A"/>
    <w:rsid w:val="00CD7B1D"/>
    <w:rsid w:val="00CE10A6"/>
    <w:rsid w:val="00CE4FF8"/>
    <w:rsid w:val="00D23B97"/>
    <w:rsid w:val="00D24D60"/>
    <w:rsid w:val="00D4786C"/>
    <w:rsid w:val="00D47FF2"/>
    <w:rsid w:val="00D500DF"/>
    <w:rsid w:val="00D5084D"/>
    <w:rsid w:val="00D50FF8"/>
    <w:rsid w:val="00D52A59"/>
    <w:rsid w:val="00D8262D"/>
    <w:rsid w:val="00D9480C"/>
    <w:rsid w:val="00D94F33"/>
    <w:rsid w:val="00DA64A3"/>
    <w:rsid w:val="00DB5C5C"/>
    <w:rsid w:val="00DC2F9D"/>
    <w:rsid w:val="00DE0703"/>
    <w:rsid w:val="00DE23CC"/>
    <w:rsid w:val="00DE5FE0"/>
    <w:rsid w:val="00DF1E7D"/>
    <w:rsid w:val="00DF2A29"/>
    <w:rsid w:val="00DF4E32"/>
    <w:rsid w:val="00E00079"/>
    <w:rsid w:val="00E04779"/>
    <w:rsid w:val="00E23692"/>
    <w:rsid w:val="00E27B11"/>
    <w:rsid w:val="00E31174"/>
    <w:rsid w:val="00E34F11"/>
    <w:rsid w:val="00E477BC"/>
    <w:rsid w:val="00E50E4D"/>
    <w:rsid w:val="00E6491A"/>
    <w:rsid w:val="00E651E9"/>
    <w:rsid w:val="00E65DD4"/>
    <w:rsid w:val="00E767B1"/>
    <w:rsid w:val="00E8124C"/>
    <w:rsid w:val="00E82D24"/>
    <w:rsid w:val="00E93497"/>
    <w:rsid w:val="00EA2746"/>
    <w:rsid w:val="00EA6103"/>
    <w:rsid w:val="00EB0CA0"/>
    <w:rsid w:val="00EB193C"/>
    <w:rsid w:val="00EC77BF"/>
    <w:rsid w:val="00ED09BD"/>
    <w:rsid w:val="00EF63B6"/>
    <w:rsid w:val="00F04221"/>
    <w:rsid w:val="00F173FA"/>
    <w:rsid w:val="00F373C4"/>
    <w:rsid w:val="00F5567E"/>
    <w:rsid w:val="00F64B6A"/>
    <w:rsid w:val="00F74C96"/>
    <w:rsid w:val="00F768F3"/>
    <w:rsid w:val="00F8326D"/>
    <w:rsid w:val="00FA5A3D"/>
    <w:rsid w:val="00FB075D"/>
    <w:rsid w:val="00FD2A4C"/>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76C43BCF"/>
  <w15:chartTrackingRefBased/>
  <w15:docId w15:val="{96BFC257-856F-4F39-832F-DD4A11BA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3CD1"/>
    <w:pPr>
      <w:tabs>
        <w:tab w:val="center" w:pos="4252"/>
        <w:tab w:val="right" w:pos="8504"/>
      </w:tabs>
      <w:snapToGrid w:val="0"/>
    </w:pPr>
  </w:style>
  <w:style w:type="character" w:customStyle="1" w:styleId="a4">
    <w:name w:val="ヘッダー (文字)"/>
    <w:link w:val="a3"/>
    <w:uiPriority w:val="99"/>
    <w:rsid w:val="00153CD1"/>
    <w:rPr>
      <w:kern w:val="2"/>
      <w:sz w:val="21"/>
      <w:szCs w:val="24"/>
    </w:rPr>
  </w:style>
  <w:style w:type="paragraph" w:styleId="a5">
    <w:name w:val="footer"/>
    <w:basedOn w:val="a"/>
    <w:link w:val="a6"/>
    <w:uiPriority w:val="99"/>
    <w:unhideWhenUsed/>
    <w:rsid w:val="00153CD1"/>
    <w:pPr>
      <w:tabs>
        <w:tab w:val="center" w:pos="4252"/>
        <w:tab w:val="right" w:pos="8504"/>
      </w:tabs>
      <w:snapToGrid w:val="0"/>
    </w:pPr>
  </w:style>
  <w:style w:type="character" w:customStyle="1" w:styleId="a6">
    <w:name w:val="フッター (文字)"/>
    <w:link w:val="a5"/>
    <w:uiPriority w:val="99"/>
    <w:rsid w:val="00153CD1"/>
    <w:rPr>
      <w:kern w:val="2"/>
      <w:sz w:val="21"/>
      <w:szCs w:val="24"/>
    </w:rPr>
  </w:style>
  <w:style w:type="paragraph" w:styleId="a7">
    <w:name w:val="Balloon Text"/>
    <w:basedOn w:val="a"/>
    <w:link w:val="a8"/>
    <w:uiPriority w:val="99"/>
    <w:semiHidden/>
    <w:unhideWhenUsed/>
    <w:rsid w:val="008579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799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448</Words>
  <Characters>458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様式第２号（第７条関係）</vt:lpstr>
      <vt:lpstr>様式第２号（第７条関係）                   　</vt:lpstr>
    </vt:vector>
  </TitlesOfParts>
  <Company>兵庫県</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様式第２号（第７条関係）</dc:title>
  <dc:subject/>
  <dc:creator>兵庫県</dc:creator>
  <cp:keywords/>
  <cp:lastModifiedBy>大橋　克矢</cp:lastModifiedBy>
  <cp:revision>36</cp:revision>
  <cp:lastPrinted>2025-02-10T09:22:00Z</cp:lastPrinted>
  <dcterms:created xsi:type="dcterms:W3CDTF">2019-09-10T07:55:00Z</dcterms:created>
  <dcterms:modified xsi:type="dcterms:W3CDTF">2025-02-10T09:23:00Z</dcterms:modified>
</cp:coreProperties>
</file>