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841B77" w14:textId="77777777" w:rsidR="00EE726F" w:rsidRDefault="00EE726F" w:rsidP="00377172">
      <w:pPr>
        <w:pStyle w:val="a8"/>
        <w:ind w:leftChars="0" w:left="420"/>
        <w:jc w:val="center"/>
        <w:rPr>
          <w:rFonts w:ascii="BIZ UDPゴシック" w:hAnsi="BIZ UDPゴシック"/>
          <w:sz w:val="24"/>
          <w:szCs w:val="24"/>
        </w:rPr>
      </w:pP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63164" wp14:editId="1B85ED43">
                <wp:simplePos x="0" y="0"/>
                <wp:positionH relativeFrom="column">
                  <wp:posOffset>1124570</wp:posOffset>
                </wp:positionH>
                <wp:positionV relativeFrom="paragraph">
                  <wp:posOffset>369423</wp:posOffset>
                </wp:positionV>
                <wp:extent cx="628650" cy="514350"/>
                <wp:effectExtent l="0" t="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EA0C0" id="楕円 10" o:spid="_x0000_s1026" style="position:absolute;left:0;text-align:left;margin-left:88.55pt;margin-top:29.1pt;width:4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" fillcolor="#a8d08d [1945]" strokecolor="#538135 [2409]" strokeweight="1pt">
                <v:stroke joinstyle="miter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A32F1" wp14:editId="2DBEB3B3">
                <wp:simplePos x="0" y="0"/>
                <wp:positionH relativeFrom="margin">
                  <wp:posOffset>242230</wp:posOffset>
                </wp:positionH>
                <wp:positionV relativeFrom="paragraph">
                  <wp:posOffset>416707</wp:posOffset>
                </wp:positionV>
                <wp:extent cx="628650" cy="514350"/>
                <wp:effectExtent l="0" t="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FE66B" id="楕円 13" o:spid="_x0000_s1026" style="position:absolute;left:0;text-align:left;margin-left:19.05pt;margin-top:32.8pt;width:49.5pt;height:40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" fillcolor="#538135 [2409]" strokecolor="#538135 [2409]" strokeweight="1pt">
                <v:stroke joinstyle="miter"/>
                <w10:wrap anchorx="margin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B55CF" wp14:editId="6748EF01">
                <wp:simplePos x="0" y="0"/>
                <wp:positionH relativeFrom="column">
                  <wp:posOffset>612273</wp:posOffset>
                </wp:positionH>
                <wp:positionV relativeFrom="paragraph">
                  <wp:posOffset>176707</wp:posOffset>
                </wp:positionV>
                <wp:extent cx="752475" cy="5143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75CFC" id="楕円 15" o:spid="_x0000_s1026" style="position:absolute;left:0;text-align:left;margin-left:48.2pt;margin-top:13.9pt;width:59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" fillcolor="#a8d08d [1945]" strokecolor="#538135 [2409]" strokeweight="1pt">
                <v:stroke joinstyle="miter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88AD7" wp14:editId="36827AFF">
                <wp:simplePos x="0" y="0"/>
                <wp:positionH relativeFrom="column">
                  <wp:posOffset>1053539</wp:posOffset>
                </wp:positionH>
                <wp:positionV relativeFrom="paragraph">
                  <wp:posOffset>95235</wp:posOffset>
                </wp:positionV>
                <wp:extent cx="628650" cy="51435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CEAEF" id="楕円 12" o:spid="_x0000_s1026" style="position:absolute;left:0;text-align:left;margin-left:82.95pt;margin-top:7.5pt;width:49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" fillcolor="#c5e0b3 [1305]" strokecolor="#538135 [2409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88F6D" wp14:editId="13103DF5">
                <wp:simplePos x="0" y="0"/>
                <wp:positionH relativeFrom="margin">
                  <wp:posOffset>665067</wp:posOffset>
                </wp:positionH>
                <wp:positionV relativeFrom="paragraph">
                  <wp:posOffset>-112897</wp:posOffset>
                </wp:positionV>
                <wp:extent cx="628650" cy="5143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AEAC5" id="楕円 4" o:spid="_x0000_s1026" style="position:absolute;left:0;text-align:left;margin-left:52.35pt;margin-top:-8.9pt;width:49.5pt;height:4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" fillcolor="#a8d08d [1945]" strokecolor="#538135 [2409]" strokeweight="1pt">
                <v:stroke joinstyle="miter"/>
                <w10:wrap anchorx="margin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7530E" wp14:editId="0454AD91">
                <wp:simplePos x="0" y="0"/>
                <wp:positionH relativeFrom="column">
                  <wp:posOffset>310102</wp:posOffset>
                </wp:positionH>
                <wp:positionV relativeFrom="paragraph">
                  <wp:posOffset>112543</wp:posOffset>
                </wp:positionV>
                <wp:extent cx="628650" cy="5143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0AFE5" id="楕円 11" o:spid="_x0000_s1026" style="position:absolute;left:0;text-align:left;margin-left:24.4pt;margin-top:8.85pt;width:49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" fillcolor="#a8d08d [1945]" strokecolor="#538135 [2409]" strokeweight="1pt">
                <v:stroke joinstyle="miter"/>
              </v:oval>
            </w:pict>
          </mc:Fallback>
        </mc:AlternateContent>
      </w:r>
      <w:r>
        <w:rPr>
          <w:rFonts w:ascii="BIZ UDPゴシック" w:hAnsi="BIZ UDPゴシック"/>
          <w:sz w:val="36"/>
          <w:szCs w:val="36"/>
        </w:rPr>
        <w:tab/>
      </w:r>
      <w:r>
        <w:rPr>
          <w:rFonts w:ascii="BIZ UDPゴシック" w:hAnsi="BIZ UDPゴシック"/>
          <w:sz w:val="36"/>
          <w:szCs w:val="36"/>
        </w:rPr>
        <w:tab/>
      </w:r>
      <w:r w:rsidR="00377172" w:rsidRPr="0055369F">
        <w:rPr>
          <w:rFonts w:ascii="BIZ UDPゴシック" w:hAnsi="BIZ UDPゴシック" w:hint="eastAsia"/>
          <w:sz w:val="36"/>
          <w:szCs w:val="36"/>
        </w:rPr>
        <w:t>シンポジウム「植物好きを誘う宝塚」</w:t>
      </w:r>
    </w:p>
    <w:p w14:paraId="77C14A97" w14:textId="77777777" w:rsidR="00EE726F" w:rsidRPr="00EE726F" w:rsidRDefault="00EE726F" w:rsidP="00EE726F">
      <w:pPr>
        <w:pStyle w:val="a8"/>
        <w:ind w:leftChars="0" w:left="420"/>
        <w:jc w:val="center"/>
        <w:rPr>
          <w:rFonts w:ascii="BIZ UDPゴシック" w:hAnsi="BIZ UDPゴシック"/>
          <w:spacing w:val="1"/>
          <w:kern w:val="0"/>
          <w:sz w:val="36"/>
          <w:szCs w:val="36"/>
        </w:rPr>
      </w:pP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530B2" wp14:editId="4CC35936">
                <wp:simplePos x="0" y="0"/>
                <wp:positionH relativeFrom="column">
                  <wp:posOffset>697053</wp:posOffset>
                </wp:positionH>
                <wp:positionV relativeFrom="paragraph">
                  <wp:posOffset>7871</wp:posOffset>
                </wp:positionV>
                <wp:extent cx="628650" cy="5143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187AC" id="楕円 14" o:spid="_x0000_s1026" style="position:absolute;left:0;text-align:left;margin-left:54.9pt;margin-top:.6pt;width:49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" fillcolor="#a8d08d [1945]" strokecolor="#538135 [2409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noProof/>
          <w:color w:val="000000" w:themeColor="text1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376DD" wp14:editId="05A4F9C6">
                <wp:simplePos x="0" y="0"/>
                <wp:positionH relativeFrom="column">
                  <wp:posOffset>805800</wp:posOffset>
                </wp:positionH>
                <wp:positionV relativeFrom="paragraph">
                  <wp:posOffset>98690</wp:posOffset>
                </wp:positionV>
                <wp:extent cx="390525" cy="781050"/>
                <wp:effectExtent l="19050" t="0" r="47625" b="19050"/>
                <wp:wrapNone/>
                <wp:docPr id="16" name="フローチャート: 手作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781050"/>
                        </a:xfrm>
                        <a:prstGeom prst="flowChartManualOperation">
                          <a:avLst/>
                        </a:prstGeom>
                        <a:solidFill>
                          <a:srgbClr val="A47D00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3094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6" o:spid="_x0000_s1026" type="#_x0000_t119" style="position:absolute;left:0;text-align:left;margin-left:63.45pt;margin-top:7.75pt;width:30.75pt;height:61.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" fillcolor="#a47d00" strokecolor="#bf8f00 [2407]" strokeweight="1pt"/>
            </w:pict>
          </mc:Fallback>
        </mc:AlternateContent>
      </w:r>
      <w:r>
        <w:rPr>
          <w:rFonts w:ascii="BIZ UDPゴシック" w:hAnsi="BIZ UDPゴシック"/>
          <w:kern w:val="0"/>
          <w:sz w:val="36"/>
          <w:szCs w:val="36"/>
        </w:rPr>
        <w:tab/>
      </w:r>
      <w:r>
        <w:rPr>
          <w:rFonts w:ascii="BIZ UDPゴシック" w:hAnsi="BIZ UDPゴシック"/>
          <w:kern w:val="0"/>
          <w:sz w:val="36"/>
          <w:szCs w:val="36"/>
        </w:rPr>
        <w:tab/>
      </w:r>
      <w:r w:rsidR="00377172" w:rsidRPr="0097658A">
        <w:rPr>
          <w:rFonts w:ascii="BIZ UDPゴシック" w:hAnsi="BIZ UDPゴシック" w:hint="eastAsia"/>
          <w:spacing w:val="133"/>
          <w:kern w:val="0"/>
          <w:sz w:val="36"/>
          <w:szCs w:val="36"/>
          <w:fitText w:val="2240" w:id="-936123904"/>
        </w:rPr>
        <w:t>申込用</w:t>
      </w:r>
      <w:r w:rsidR="00377172" w:rsidRPr="0097658A">
        <w:rPr>
          <w:rFonts w:ascii="BIZ UDPゴシック" w:hAnsi="BIZ UDPゴシック" w:hint="eastAsia"/>
          <w:spacing w:val="1"/>
          <w:kern w:val="0"/>
          <w:sz w:val="36"/>
          <w:szCs w:val="36"/>
          <w:fitText w:val="2240" w:id="-936123904"/>
        </w:rPr>
        <w:t>紙</w:t>
      </w:r>
    </w:p>
    <w:p w14:paraId="7BCC127B" w14:textId="3CBB7F70" w:rsidR="00377172" w:rsidRPr="002453F1" w:rsidRDefault="00EE726F" w:rsidP="0054089E">
      <w:pPr>
        <w:pStyle w:val="a8"/>
        <w:spacing w:beforeLines="50" w:before="180"/>
        <w:ind w:leftChars="0" w:left="420"/>
        <w:jc w:val="center"/>
        <w:rPr>
          <w:rFonts w:ascii="BIZ UDPゴシック" w:hAnsi="BIZ UDPゴシック"/>
          <w:sz w:val="22"/>
          <w:szCs w:val="22"/>
        </w:rPr>
      </w:pPr>
      <w:r>
        <w:rPr>
          <w:rFonts w:ascii="BIZ UDPゴシック" w:hAnsi="BIZ UDPゴシック"/>
          <w:sz w:val="22"/>
          <w:szCs w:val="22"/>
        </w:rPr>
        <w:tab/>
      </w:r>
      <w:r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 w:hint="eastAsia"/>
          <w:sz w:val="22"/>
          <w:szCs w:val="22"/>
        </w:rPr>
        <w:t>令和6年（２０２４年）１０月１３日（日）午後１時１５分～午後３時１０分</w:t>
      </w:r>
    </w:p>
    <w:p w14:paraId="2E0E9141" w14:textId="727CFB47" w:rsidR="00EE726F" w:rsidRPr="002453F1" w:rsidRDefault="00EE726F" w:rsidP="0054089E">
      <w:pPr>
        <w:pStyle w:val="a8"/>
        <w:spacing w:after="100" w:afterAutospacing="1"/>
        <w:ind w:leftChars="0" w:left="420"/>
        <w:jc w:val="center"/>
        <w:rPr>
          <w:rFonts w:ascii="BIZ UDPゴシック" w:hAnsi="BIZ UDPゴシック"/>
          <w:sz w:val="22"/>
          <w:szCs w:val="22"/>
        </w:rPr>
      </w:pPr>
      <w:r w:rsidRPr="002453F1"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 w:hint="eastAsia"/>
          <w:sz w:val="22"/>
          <w:szCs w:val="22"/>
        </w:rPr>
        <w:t xml:space="preserve">宝塚市立東公民館　</w:t>
      </w:r>
      <w:r w:rsidR="0054089E" w:rsidRPr="002453F1">
        <w:rPr>
          <w:rFonts w:ascii="BIZ UDPゴシック" w:hAnsi="BIZ UDPゴシック" w:hint="eastAsia"/>
          <w:sz w:val="22"/>
          <w:szCs w:val="22"/>
        </w:rPr>
        <w:t>２階</w:t>
      </w:r>
      <w:r w:rsidRPr="002453F1">
        <w:rPr>
          <w:rFonts w:ascii="BIZ UDPゴシック" w:hAnsi="BIZ UDPゴシック" w:hint="eastAsia"/>
          <w:sz w:val="22"/>
          <w:szCs w:val="22"/>
        </w:rPr>
        <w:t>ホール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F0340F" w14:paraId="58534029" w14:textId="77777777" w:rsidTr="002453F1">
        <w:trPr>
          <w:trHeight w:val="411"/>
          <w:jc w:val="center"/>
        </w:trPr>
        <w:tc>
          <w:tcPr>
            <w:tcW w:w="1696" w:type="dxa"/>
            <w:vMerge w:val="restart"/>
            <w:vAlign w:val="center"/>
          </w:tcPr>
          <w:p w14:paraId="30F5EEAF" w14:textId="5185E6BC" w:rsidR="00F0340F" w:rsidRPr="00540817" w:rsidRDefault="00F0340F" w:rsidP="00540817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30" w:type="dxa"/>
          </w:tcPr>
          <w:p w14:paraId="65D2855D" w14:textId="6AA2EA75" w:rsidR="00F0340F" w:rsidRPr="00F0340F" w:rsidRDefault="00F0340F" w:rsidP="00F034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F0340F" w14:paraId="5250B93B" w14:textId="77777777" w:rsidTr="002453F1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6CFD5FDD" w14:textId="77777777" w:rsidR="00F0340F" w:rsidRPr="00540817" w:rsidRDefault="00F0340F" w:rsidP="00540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14:paraId="4F538637" w14:textId="43215343" w:rsidR="00F0340F" w:rsidRDefault="00F0340F" w:rsidP="00F0340F">
            <w:pPr>
              <w:jc w:val="left"/>
              <w:rPr>
                <w:sz w:val="28"/>
                <w:szCs w:val="28"/>
              </w:rPr>
            </w:pPr>
          </w:p>
        </w:tc>
      </w:tr>
      <w:tr w:rsidR="00540817" w14:paraId="62D2B64F" w14:textId="77777777" w:rsidTr="002453F1">
        <w:trPr>
          <w:trHeight w:val="1134"/>
          <w:jc w:val="center"/>
        </w:trPr>
        <w:tc>
          <w:tcPr>
            <w:tcW w:w="1696" w:type="dxa"/>
            <w:vAlign w:val="center"/>
          </w:tcPr>
          <w:p w14:paraId="0CD15D02" w14:textId="13A2D477" w:rsidR="00540817" w:rsidRPr="00540817" w:rsidRDefault="00540817" w:rsidP="00540817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30" w:type="dxa"/>
          </w:tcPr>
          <w:p w14:paraId="5A1DDB64" w14:textId="77777777" w:rsidR="00540817" w:rsidRDefault="00F0340F" w:rsidP="00F0340F">
            <w:pPr>
              <w:jc w:val="left"/>
              <w:rPr>
                <w:sz w:val="24"/>
                <w:szCs w:val="24"/>
              </w:rPr>
            </w:pPr>
            <w:r w:rsidRPr="00F0340F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　　　　－</w:t>
            </w:r>
          </w:p>
          <w:p w14:paraId="56E9CFB8" w14:textId="55668C36" w:rsidR="00F0340F" w:rsidRPr="00F0340F" w:rsidRDefault="00F0340F" w:rsidP="00F0340F">
            <w:pPr>
              <w:jc w:val="left"/>
              <w:rPr>
                <w:sz w:val="24"/>
                <w:szCs w:val="24"/>
              </w:rPr>
            </w:pPr>
          </w:p>
        </w:tc>
      </w:tr>
      <w:tr w:rsidR="00F0340F" w14:paraId="064EAF42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48A8E730" w14:textId="201E7802" w:rsidR="00F0340F" w:rsidRPr="00540817" w:rsidRDefault="00F0340F" w:rsidP="00F0340F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12BA0B42" w14:textId="51DB3240" w:rsidR="00F0340F" w:rsidRDefault="00F0340F" w:rsidP="00F0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　　　　　　　　　　－</w:t>
            </w:r>
          </w:p>
        </w:tc>
      </w:tr>
      <w:tr w:rsidR="00F0340F" w:rsidRPr="00F0340F" w14:paraId="463549C9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59ECBAEB" w14:textId="43AE281F" w:rsidR="00F0340F" w:rsidRPr="00F0340F" w:rsidRDefault="002453F1" w:rsidP="00F0340F">
            <w:pPr>
              <w:jc w:val="center"/>
              <w:rPr>
                <w:rFonts w:ascii="BIZ UDPゴシック" w:hAnsi="BIZ UDPゴシック"/>
                <w:sz w:val="22"/>
                <w:szCs w:val="22"/>
              </w:rPr>
            </w:pPr>
            <w:r>
              <w:rPr>
                <w:rFonts w:ascii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69CBB03F" w14:textId="2C2EC787" w:rsidR="00F0340F" w:rsidRDefault="002453F1" w:rsidP="002453F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＠</w:t>
            </w:r>
          </w:p>
        </w:tc>
      </w:tr>
      <w:tr w:rsidR="00F0340F" w14:paraId="10887EFC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13A62702" w14:textId="245A5555" w:rsidR="00F0340F" w:rsidRPr="00540817" w:rsidRDefault="00F0340F" w:rsidP="00F0340F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230" w:type="dxa"/>
            <w:vAlign w:val="center"/>
          </w:tcPr>
          <w:p w14:paraId="68333BC2" w14:textId="04DAFA8A" w:rsidR="00F0340F" w:rsidRDefault="00F0340F" w:rsidP="00F034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人</w:t>
            </w:r>
          </w:p>
        </w:tc>
      </w:tr>
    </w:tbl>
    <w:p w14:paraId="47EB4A65" w14:textId="381F5B66" w:rsidR="00044AF7" w:rsidRDefault="00467E16" w:rsidP="00540817">
      <w:pPr>
        <w:jc w:val="center"/>
        <w:rPr>
          <w:sz w:val="28"/>
          <w:szCs w:val="28"/>
          <w:bdr w:val="single" w:sz="4" w:space="0" w:color="auto"/>
        </w:rPr>
      </w:pPr>
      <w:r w:rsidRPr="00467E1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6D7D96" wp14:editId="3D243128">
                <wp:simplePos x="0" y="0"/>
                <wp:positionH relativeFrom="margin">
                  <wp:align>center</wp:align>
                </wp:positionH>
                <wp:positionV relativeFrom="paragraph">
                  <wp:posOffset>231534</wp:posOffset>
                </wp:positionV>
                <wp:extent cx="6334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587C" w14:textId="2CB6AA91" w:rsidR="00467E16" w:rsidRPr="00467E16" w:rsidRDefault="00467E16" w:rsidP="00467E16">
                            <w:pPr>
                              <w:jc w:val="center"/>
                              <w:rPr>
                                <w:rFonts w:ascii="BIZ UDPゴシック" w:hAnsi="BIZ UDPゴシック"/>
                                <w:b/>
                              </w:rPr>
                            </w:pPr>
                            <w:r w:rsidRPr="00467E16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お申し込みFAX番号　0797-77-2133　（令和６年１０月４日</w:t>
                            </w:r>
                            <w:r w:rsidR="002453F1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(金</w:t>
                            </w:r>
                            <w:r w:rsidR="002453F1">
                              <w:rPr>
                                <w:rFonts w:ascii="BIZ UDPゴシック" w:hAnsi="BIZ UDP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467E16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まで）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D7D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25pt;width:498.75pt;height:110.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" fillcolor="#ffd966 [1943]">
                <v:textbox style="mso-fit-shape-to-text:t">
                  <w:txbxContent>
                    <w:p w14:paraId="2290587C" w14:textId="2CB6AA91" w:rsidR="00467E16" w:rsidRPr="00467E16" w:rsidRDefault="00467E16" w:rsidP="00467E16">
                      <w:pPr>
                        <w:jc w:val="center"/>
                        <w:rPr>
                          <w:rFonts w:ascii="BIZ UDPゴシック" w:hAnsi="BIZ UDPゴシック"/>
                          <w:b/>
                        </w:rPr>
                      </w:pPr>
                      <w:r w:rsidRPr="00467E16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お申し込みFAX番号　0797-77-2133　（令和６年１０月４日</w:t>
                      </w:r>
                      <w:r w:rsidR="002453F1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(金</w:t>
                      </w:r>
                      <w:r w:rsidR="002453F1">
                        <w:rPr>
                          <w:rFonts w:ascii="BIZ UDPゴシック" w:hAnsi="BIZ UDP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467E16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284F5" w14:textId="2E49E329" w:rsidR="00467E16" w:rsidRDefault="00467E16" w:rsidP="00540817">
      <w:pPr>
        <w:jc w:val="center"/>
        <w:rPr>
          <w:sz w:val="28"/>
          <w:szCs w:val="28"/>
          <w:bdr w:val="single" w:sz="4" w:space="0" w:color="auto"/>
        </w:rPr>
      </w:pPr>
    </w:p>
    <w:p w14:paraId="6AD3D334" w14:textId="5BA30F28" w:rsidR="00467E16" w:rsidRPr="0073196B" w:rsidRDefault="00467E16" w:rsidP="00377172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rFonts w:ascii="BIZ UDPゴシック" w:hAnsi="BIZ UDPゴシック"/>
          <w:sz w:val="24"/>
          <w:szCs w:val="24"/>
        </w:rPr>
      </w:pPr>
      <w:r w:rsidRPr="0073196B">
        <w:rPr>
          <w:rFonts w:ascii="BIZ UDPゴシック" w:hAnsi="BIZ UDPゴシック" w:hint="eastAsia"/>
          <w:sz w:val="24"/>
          <w:szCs w:val="24"/>
        </w:rPr>
        <w:t>参加ご希望の方は、令和６年１０月４日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（金）までに本用紙を</w:t>
      </w:r>
      <w:r w:rsidR="0073196B" w:rsidRPr="0073196B">
        <w:rPr>
          <w:rFonts w:ascii="BIZ UDPゴシック" w:hAnsi="BIZ UDPゴシック" w:cs="ＭＳ 明朝" w:hint="eastAsia"/>
          <w:sz w:val="24"/>
          <w:szCs w:val="24"/>
        </w:rPr>
        <w:t>上記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FAX</w:t>
      </w:r>
      <w:r w:rsidR="0073196B" w:rsidRPr="0073196B">
        <w:rPr>
          <w:rFonts w:ascii="BIZ UDPゴシック" w:hAnsi="BIZ UDPゴシック" w:cs="ＭＳ 明朝" w:hint="eastAsia"/>
          <w:sz w:val="24"/>
          <w:szCs w:val="24"/>
        </w:rPr>
        <w:t>番号宛</w:t>
      </w:r>
      <w:r w:rsidR="00377172">
        <w:rPr>
          <w:rFonts w:ascii="BIZ UDPゴシック" w:hAnsi="BIZ UDPゴシック" w:cs="ＭＳ 明朝" w:hint="eastAsia"/>
          <w:sz w:val="24"/>
          <w:szCs w:val="24"/>
        </w:rPr>
        <w:t>に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お送りください。</w:t>
      </w:r>
    </w:p>
    <w:p w14:paraId="5F11FD50" w14:textId="66CCAE33" w:rsidR="00467E16" w:rsidRPr="0073196B" w:rsidRDefault="00467E16" w:rsidP="00467E16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 w:rsidRPr="0073196B">
        <w:rPr>
          <w:rFonts w:hint="eastAsia"/>
          <w:sz w:val="24"/>
          <w:szCs w:val="24"/>
        </w:rPr>
        <w:t>ご記入いただいた個人情報は、このシンポジウムの運営以外には一切使用いたしません。</w:t>
      </w:r>
    </w:p>
    <w:p w14:paraId="50E15D00" w14:textId="139C396D" w:rsidR="00467E16" w:rsidRDefault="0073196B" w:rsidP="00377172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 w:rsidRPr="0073196B">
        <w:rPr>
          <w:rFonts w:hint="eastAsia"/>
          <w:sz w:val="24"/>
          <w:szCs w:val="24"/>
        </w:rPr>
        <w:t>定員（１５０名）を超え、ご参加いただけない場合のみご連絡を差し上げます。</w:t>
      </w:r>
    </w:p>
    <w:p w14:paraId="6137C953" w14:textId="565C5C75" w:rsidR="00996304" w:rsidRDefault="0073196B" w:rsidP="0054089E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お申し込みは先着順で受け付けます。</w:t>
      </w:r>
    </w:p>
    <w:p w14:paraId="2D54044D" w14:textId="3B38FCA0" w:rsidR="00374D7E" w:rsidRPr="00996304" w:rsidRDefault="00EE726F" w:rsidP="0054089E">
      <w:pPr>
        <w:pStyle w:val="a8"/>
        <w:ind w:leftChars="0" w:left="0"/>
        <w:jc w:val="left"/>
        <w:rPr>
          <w:sz w:val="24"/>
          <w:szCs w:val="24"/>
        </w:rPr>
      </w:pPr>
      <w:r w:rsidRPr="00996304">
        <w:rPr>
          <w:noProof/>
          <w:color w:val="385623" w:themeColor="accent6" w:themeShade="80"/>
          <w:kern w:val="1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1CD225" wp14:editId="28E7CB12">
                <wp:simplePos x="0" y="0"/>
                <wp:positionH relativeFrom="margin">
                  <wp:posOffset>3008630</wp:posOffset>
                </wp:positionH>
                <wp:positionV relativeFrom="paragraph">
                  <wp:posOffset>636905</wp:posOffset>
                </wp:positionV>
                <wp:extent cx="3785191" cy="1988288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191" cy="1988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3D66" w14:textId="09396F22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  <w:t>問い合わせ先</w:t>
                            </w:r>
                          </w:p>
                          <w:p w14:paraId="25184F13" w14:textId="5A62D720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 xml:space="preserve">　　宝塚市農の魅力創造課</w:t>
                            </w:r>
                          </w:p>
                          <w:p w14:paraId="309E43F3" w14:textId="76FA4A6B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〒665-</w:t>
                            </w:r>
                            <w:r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8665</w:t>
                            </w: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宝塚市東洋町１番１号</w:t>
                            </w:r>
                          </w:p>
                          <w:p w14:paraId="732FE5C0" w14:textId="18D1B0B5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TEL：0797-</w:t>
                            </w:r>
                            <w:r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78-6071</w:t>
                            </w:r>
                          </w:p>
                          <w:p w14:paraId="146D1C7C" w14:textId="0F56AC86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FAX：0797-77-2133</w:t>
                            </w:r>
                          </w:p>
                          <w:p w14:paraId="0B25559E" w14:textId="05A44C5B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ＭＡＩＬ</w:t>
                            </w:r>
                            <w:r w:rsidR="00EE726F"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：　m</w:t>
                            </w:r>
                            <w:r w:rsidR="00EE726F"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-takarazuka0080@city.takarazuka.lg.jp</w:t>
                            </w:r>
                          </w:p>
                          <w:p w14:paraId="26E91897" w14:textId="4BAE1119" w:rsidR="00EE726F" w:rsidRPr="00EE726F" w:rsidRDefault="00EE726F" w:rsidP="00EE726F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受付時間　平日　午前９時　～　午後５時３０分</w:t>
                            </w:r>
                          </w:p>
                          <w:p w14:paraId="45F96566" w14:textId="77777777" w:rsidR="00996304" w:rsidRPr="00996304" w:rsidRDefault="00996304" w:rsidP="00996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D225" id="_x0000_s1027" type="#_x0000_t202" style="position:absolute;margin-left:236.9pt;margin-top:50.15pt;width:298.05pt;height:156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" filled="f" stroked="f">
                <v:textbox>
                  <w:txbxContent>
                    <w:p w14:paraId="19203D66" w14:textId="09396F22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kern w:val="16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  <w:t>問い合わせ先</w:t>
                      </w:r>
                    </w:p>
                    <w:p w14:paraId="25184F13" w14:textId="5A62D720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>宝塚市農の魅力創造課</w:t>
                      </w:r>
                    </w:p>
                    <w:p w14:paraId="309E43F3" w14:textId="76FA4A6B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〒665-</w:t>
                      </w:r>
                      <w:r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8665</w:t>
                      </w: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宝塚市</w:t>
                      </w: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東洋町１番１号</w:t>
                      </w:r>
                    </w:p>
                    <w:p w14:paraId="732FE5C0" w14:textId="18D1B0B5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TEL：0797-</w:t>
                      </w:r>
                      <w:r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78-6071</w:t>
                      </w:r>
                    </w:p>
                    <w:p w14:paraId="146D1C7C" w14:textId="0F56AC86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FAX：0797-77-2133</w:t>
                      </w:r>
                    </w:p>
                    <w:p w14:paraId="0B25559E" w14:textId="05A44C5B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ＭＡＩＬ</w:t>
                      </w:r>
                      <w:r w:rsidR="00EE726F"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：　m</w:t>
                      </w:r>
                      <w:r w:rsidR="00EE726F"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-takarazuka0080@city.takarazuka.lg.jp</w:t>
                      </w:r>
                    </w:p>
                    <w:p w14:paraId="26E91897" w14:textId="4BAE1119" w:rsidR="00EE726F" w:rsidRPr="00EE726F" w:rsidRDefault="00EE726F" w:rsidP="00EE726F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受付時間　平日　午前９時　～　午後５時３０分</w:t>
                      </w:r>
                    </w:p>
                    <w:p w14:paraId="45F96566" w14:textId="77777777" w:rsidR="00996304" w:rsidRPr="00996304" w:rsidRDefault="00996304" w:rsidP="00996304"/>
                  </w:txbxContent>
                </v:textbox>
                <w10:wrap anchorx="margin"/>
              </v:shape>
            </w:pict>
          </mc:Fallback>
        </mc:AlternateContent>
      </w:r>
      <w:r w:rsidRPr="00996304">
        <w:rPr>
          <w:noProof/>
          <w:color w:val="385623" w:themeColor="accent6" w:themeShade="80"/>
          <w:kern w:val="1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9AAEC9" wp14:editId="5C9800EE">
                <wp:simplePos x="0" y="0"/>
                <wp:positionH relativeFrom="margin">
                  <wp:posOffset>-142240</wp:posOffset>
                </wp:positionH>
                <wp:positionV relativeFrom="paragraph">
                  <wp:posOffset>594995</wp:posOffset>
                </wp:positionV>
                <wp:extent cx="3029585" cy="19881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98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C4F9" w14:textId="5DCCECB1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96304">
                              <w:rPr>
                                <w:rFonts w:hint="eastAsia"/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  <w:t>会場案内</w:t>
                            </w:r>
                          </w:p>
                          <w:p w14:paraId="63B343EB" w14:textId="77777777" w:rsidR="00996304" w:rsidRPr="00374D7E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74D7E"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>宝塚市立東公民館</w:t>
                            </w:r>
                          </w:p>
                          <w:p w14:paraId="6F4188CD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hint="eastAsia"/>
                                <w:kern w:val="16"/>
                                <w:sz w:val="20"/>
                                <w:szCs w:val="20"/>
                              </w:rPr>
                              <w:t xml:space="preserve">　　阪急宝塚線「山本駅」から徒歩１０分</w:t>
                            </w:r>
                          </w:p>
                          <w:p w14:paraId="402A1908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〒665-0882　宝塚市山本南２丁目５-２</w:t>
                            </w:r>
                          </w:p>
                          <w:p w14:paraId="2A0F2BCA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TEL：0797-89-1567</w:t>
                            </w:r>
                          </w:p>
                          <w:p w14:paraId="230F9CBB" w14:textId="77777777" w:rsidR="00996304" w:rsidRPr="00EE726F" w:rsidRDefault="00996304" w:rsidP="00996304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駐車場は有料、台数に限りがありますので</w:t>
                            </w:r>
                          </w:p>
                          <w:p w14:paraId="28FC7C30" w14:textId="77777777" w:rsidR="00996304" w:rsidRPr="00EE726F" w:rsidRDefault="00996304" w:rsidP="00996304">
                            <w:pPr>
                              <w:pStyle w:val="a8"/>
                              <w:ind w:leftChars="0" w:left="72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公共交通機関をご利用ください。</w:t>
                            </w:r>
                          </w:p>
                          <w:p w14:paraId="42AE0409" w14:textId="68ECC19F" w:rsidR="00996304" w:rsidRPr="00996304" w:rsidRDefault="00996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AEC9" id="_x0000_s1028" type="#_x0000_t202" style="position:absolute;margin-left:-11.2pt;margin-top:46.85pt;width:238.55pt;height:156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" filled="f" stroked="f">
                <v:textbox>
                  <w:txbxContent>
                    <w:p w14:paraId="218AC4F9" w14:textId="5DCCECB1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kern w:val="16"/>
                          <w:sz w:val="24"/>
                          <w:szCs w:val="24"/>
                        </w:rPr>
                        <w:t xml:space="preserve">　　</w:t>
                      </w:r>
                      <w:r w:rsidRPr="00996304">
                        <w:rPr>
                          <w:rFonts w:hint="eastAsia"/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  <w:t>会場案内</w:t>
                      </w:r>
                    </w:p>
                    <w:p w14:paraId="63B343EB" w14:textId="77777777" w:rsidR="00996304" w:rsidRPr="00374D7E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 xml:space="preserve">　　</w:t>
                      </w:r>
                      <w:r w:rsidRPr="00374D7E"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>宝塚市立東公民館</w:t>
                      </w:r>
                    </w:p>
                    <w:p w14:paraId="6F4188CD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hint="eastAsia"/>
                          <w:kern w:val="16"/>
                          <w:sz w:val="20"/>
                          <w:szCs w:val="20"/>
                        </w:rPr>
                        <w:t xml:space="preserve">　　阪急宝塚線「山本駅」から徒歩１０分</w:t>
                      </w:r>
                    </w:p>
                    <w:p w14:paraId="402A1908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〒665-0882　宝塚市山本南２丁目５-２</w:t>
                      </w:r>
                    </w:p>
                    <w:p w14:paraId="2A0F2BCA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TEL：0797-89-1567</w:t>
                      </w:r>
                    </w:p>
                    <w:p w14:paraId="230F9CBB" w14:textId="77777777" w:rsidR="00996304" w:rsidRPr="00EE726F" w:rsidRDefault="00996304" w:rsidP="00996304">
                      <w:pPr>
                        <w:pStyle w:val="a8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駐車場は有料、台数に限りがありますので</w:t>
                      </w:r>
                    </w:p>
                    <w:p w14:paraId="28FC7C30" w14:textId="77777777" w:rsidR="00996304" w:rsidRPr="00EE726F" w:rsidRDefault="00996304" w:rsidP="00996304">
                      <w:pPr>
                        <w:pStyle w:val="a8"/>
                        <w:ind w:leftChars="0" w:left="720"/>
                        <w:jc w:val="left"/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公共交通機関をご利用ください。</w:t>
                      </w:r>
                    </w:p>
                    <w:p w14:paraId="42AE0409" w14:textId="68ECC19F" w:rsidR="00996304" w:rsidRPr="00996304" w:rsidRDefault="0099630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CDD04" wp14:editId="5DD94B3C">
                <wp:simplePos x="0" y="0"/>
                <wp:positionH relativeFrom="margin">
                  <wp:posOffset>2998381</wp:posOffset>
                </wp:positionH>
                <wp:positionV relativeFrom="paragraph">
                  <wp:posOffset>478391</wp:posOffset>
                </wp:positionV>
                <wp:extent cx="3795824" cy="2295525"/>
                <wp:effectExtent l="0" t="0" r="1460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824" cy="2295525"/>
                        </a:xfrm>
                        <a:prstGeom prst="roundRect">
                          <a:avLst>
                            <a:gd name="adj" fmla="val 1044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95729" id="四角形: 角を丸くする 21" o:spid="_x0000_s1026" style="position:absolute;left:0;text-align:left;margin-left:236.1pt;margin-top:37.65pt;width:298.9pt;height:18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" filled="f" strokecolor="#823b0b [1605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4A7FE" wp14:editId="3E3BBF8A">
                <wp:simplePos x="0" y="0"/>
                <wp:positionH relativeFrom="margin">
                  <wp:posOffset>-138223</wp:posOffset>
                </wp:positionH>
                <wp:positionV relativeFrom="paragraph">
                  <wp:posOffset>446494</wp:posOffset>
                </wp:positionV>
                <wp:extent cx="3025406" cy="2295525"/>
                <wp:effectExtent l="0" t="0" r="22860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406" cy="2295525"/>
                        </a:xfrm>
                        <a:prstGeom prst="roundRect">
                          <a:avLst>
                            <a:gd name="adj" fmla="val 1044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1736C" id="四角形: 角を丸くする 20" o:spid="_x0000_s1026" style="position:absolute;left:0;text-align:left;margin-left:-10.9pt;margin-top:35.15pt;width:238.2pt;height:18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" filled="f" strokecolor="#823b0b [1605]" strokeweight="1.5pt">
                <v:stroke joinstyle="miter"/>
                <w10:wrap anchorx="margin"/>
              </v:roundrect>
            </w:pict>
          </mc:Fallback>
        </mc:AlternateContent>
      </w:r>
      <w:r w:rsidR="00996304">
        <w:rPr>
          <w:rFonts w:hint="eastAsia"/>
          <w:sz w:val="24"/>
          <w:szCs w:val="24"/>
          <w:u w:val="dash"/>
        </w:rPr>
        <w:t xml:space="preserve">　　</w:t>
      </w:r>
      <w:r w:rsidR="00377172" w:rsidRPr="0099630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</w:t>
      </w:r>
      <w:r w:rsidR="00996304" w:rsidRPr="0099630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</w:t>
      </w:r>
    </w:p>
    <w:sectPr w:rsidR="00374D7E" w:rsidRPr="00996304" w:rsidSect="00731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D227" w14:textId="77777777" w:rsidR="00540817" w:rsidRDefault="00540817" w:rsidP="00540817">
      <w:r>
        <w:separator/>
      </w:r>
    </w:p>
  </w:endnote>
  <w:endnote w:type="continuationSeparator" w:id="0">
    <w:p w14:paraId="3D843B9A" w14:textId="77777777" w:rsidR="00540817" w:rsidRDefault="00540817" w:rsidP="005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16A2" w14:textId="77777777" w:rsidR="00540817" w:rsidRDefault="00540817" w:rsidP="00540817">
      <w:r>
        <w:separator/>
      </w:r>
    </w:p>
  </w:footnote>
  <w:footnote w:type="continuationSeparator" w:id="0">
    <w:p w14:paraId="1C3AA213" w14:textId="77777777" w:rsidR="00540817" w:rsidRDefault="00540817" w:rsidP="0054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0AB3"/>
    <w:multiLevelType w:val="hybridMultilevel"/>
    <w:tmpl w:val="537C1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66921"/>
    <w:multiLevelType w:val="hybridMultilevel"/>
    <w:tmpl w:val="6A70E3D4"/>
    <w:lvl w:ilvl="0" w:tplc="3776355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64F93"/>
    <w:multiLevelType w:val="hybridMultilevel"/>
    <w:tmpl w:val="BD9A734C"/>
    <w:lvl w:ilvl="0" w:tplc="F04048D6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8E4939"/>
    <w:multiLevelType w:val="hybridMultilevel"/>
    <w:tmpl w:val="5B2895F8"/>
    <w:lvl w:ilvl="0" w:tplc="3BFC80FA"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2F267D2"/>
    <w:multiLevelType w:val="hybridMultilevel"/>
    <w:tmpl w:val="6C627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106E8"/>
    <w:multiLevelType w:val="hybridMultilevel"/>
    <w:tmpl w:val="2B4A1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D45B6"/>
    <w:multiLevelType w:val="multilevel"/>
    <w:tmpl w:val="D366A87A"/>
    <w:styleLink w:val="1"/>
    <w:lvl w:ilvl="0">
      <w:start w:val="1"/>
      <w:numFmt w:val="decimal"/>
      <w:lvlText w:val="%1"/>
      <w:lvlJc w:val="left"/>
      <w:pPr>
        <w:ind w:left="420" w:hanging="420"/>
      </w:pPr>
      <w:rPr>
        <w:rFonts w:eastAsia="BIZ UDPゴシック"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eastAsia="BIZ UDP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BIZ UDPゴシック" w:hint="eastAsia"/>
      </w:rPr>
    </w:lvl>
    <w:lvl w:ilvl="3">
      <w:start w:val="1"/>
      <w:numFmt w:val="aiueoFullWidth"/>
      <w:lvlText w:val="%4."/>
      <w:lvlJc w:val="left"/>
      <w:pPr>
        <w:ind w:left="1680" w:hanging="420"/>
      </w:pPr>
      <w:rPr>
        <w:rFonts w:eastAsia="BIZ UDP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96"/>
    <w:rsid w:val="0004146A"/>
    <w:rsid w:val="002453F1"/>
    <w:rsid w:val="00374D7E"/>
    <w:rsid w:val="00377172"/>
    <w:rsid w:val="0044382B"/>
    <w:rsid w:val="00467E16"/>
    <w:rsid w:val="00540817"/>
    <w:rsid w:val="0054089E"/>
    <w:rsid w:val="0055369F"/>
    <w:rsid w:val="0073196B"/>
    <w:rsid w:val="008867A9"/>
    <w:rsid w:val="00917C96"/>
    <w:rsid w:val="0097658A"/>
    <w:rsid w:val="00996304"/>
    <w:rsid w:val="009C6523"/>
    <w:rsid w:val="00A12775"/>
    <w:rsid w:val="00DF5EE1"/>
    <w:rsid w:val="00EA43D2"/>
    <w:rsid w:val="00EE726F"/>
    <w:rsid w:val="00F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7AD74"/>
  <w15:chartTrackingRefBased/>
  <w15:docId w15:val="{84370938-8BD2-4E5E-9F80-82A7134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9C652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40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17"/>
  </w:style>
  <w:style w:type="paragraph" w:styleId="a5">
    <w:name w:val="footer"/>
    <w:basedOn w:val="a"/>
    <w:link w:val="a6"/>
    <w:uiPriority w:val="99"/>
    <w:unhideWhenUsed/>
    <w:rsid w:val="0054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17"/>
  </w:style>
  <w:style w:type="table" w:styleId="a7">
    <w:name w:val="Table Grid"/>
    <w:basedOn w:val="a1"/>
    <w:uiPriority w:val="39"/>
    <w:rsid w:val="0054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7E16"/>
    <w:pPr>
      <w:ind w:leftChars="400" w:left="840"/>
    </w:pPr>
  </w:style>
  <w:style w:type="character" w:styleId="a9">
    <w:name w:val="Hyperlink"/>
    <w:basedOn w:val="a0"/>
    <w:uiPriority w:val="99"/>
    <w:unhideWhenUsed/>
    <w:rsid w:val="00EE72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中西　紫音</cp:lastModifiedBy>
  <cp:revision>2</cp:revision>
  <dcterms:created xsi:type="dcterms:W3CDTF">2024-08-30T02:37:00Z</dcterms:created>
  <dcterms:modified xsi:type="dcterms:W3CDTF">2024-08-30T02:37:00Z</dcterms:modified>
</cp:coreProperties>
</file>