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22FC" w14:textId="77777777" w:rsidR="0068603B" w:rsidRPr="0009161B" w:rsidRDefault="008F29B3" w:rsidP="00F869E4">
      <w:pPr>
        <w:pStyle w:val="a4"/>
        <w:rPr>
          <w:rStyle w:val="MS"/>
        </w:rPr>
      </w:pPr>
      <w:r>
        <w:rPr>
          <w:rStyle w:val="MS"/>
          <w:rFonts w:hint="eastAsia"/>
        </w:rPr>
        <w:t xml:space="preserve"> </w:t>
      </w:r>
      <w:r w:rsidR="00B10156" w:rsidRPr="0009161B">
        <w:rPr>
          <w:rStyle w:val="MS"/>
          <w:rFonts w:hint="eastAsia"/>
        </w:rPr>
        <w:t>入</w:t>
      </w:r>
      <w:r w:rsidR="003E2337">
        <w:rPr>
          <w:rStyle w:val="MS"/>
          <w:rFonts w:hint="eastAsia"/>
        </w:rPr>
        <w:t xml:space="preserve">　</w:t>
      </w:r>
      <w:r w:rsidR="00B10156" w:rsidRPr="0009161B">
        <w:rPr>
          <w:rStyle w:val="MS"/>
          <w:rFonts w:hint="eastAsia"/>
        </w:rPr>
        <w:t>札</w:t>
      </w:r>
      <w:r w:rsidR="003E2337">
        <w:rPr>
          <w:rStyle w:val="MS"/>
          <w:rFonts w:hint="eastAsia"/>
        </w:rPr>
        <w:t xml:space="preserve">　</w:t>
      </w:r>
      <w:r w:rsidR="00B10156" w:rsidRPr="0009161B">
        <w:rPr>
          <w:rStyle w:val="MS"/>
          <w:rFonts w:hint="eastAsia"/>
        </w:rPr>
        <w:t>書</w:t>
      </w:r>
    </w:p>
    <w:p w14:paraId="3C8EFDD5" w14:textId="77777777" w:rsidR="0068603B" w:rsidRPr="0068603B" w:rsidRDefault="0068603B" w:rsidP="00572EDA"/>
    <w:p w14:paraId="54AC9784" w14:textId="77777777" w:rsidR="0068603B" w:rsidRPr="007960EA" w:rsidRDefault="004D14CE" w:rsidP="0009161B">
      <w:pPr>
        <w:pStyle w:val="114pt"/>
      </w:pPr>
      <w:r w:rsidRPr="007960EA">
        <w:rPr>
          <w:rFonts w:hint="eastAsia"/>
        </w:rPr>
        <w:t xml:space="preserve">件　　</w:t>
      </w:r>
      <w:r w:rsidR="00974E88" w:rsidRPr="007960EA">
        <w:rPr>
          <w:rFonts w:hint="eastAsia"/>
        </w:rPr>
        <w:t>名</w:t>
      </w:r>
      <w:r w:rsidR="007834F2" w:rsidRPr="007960EA">
        <w:rPr>
          <w:rFonts w:hint="eastAsia"/>
        </w:rPr>
        <w:t xml:space="preserve">　</w:t>
      </w:r>
      <w:r w:rsidRPr="007960EA">
        <w:rPr>
          <w:rFonts w:hint="eastAsia"/>
        </w:rPr>
        <w:t xml:space="preserve">　</w:t>
      </w:r>
      <w:r w:rsidR="00545CB7" w:rsidRPr="00545CB7">
        <w:rPr>
          <w:rFonts w:hint="eastAsia"/>
        </w:rPr>
        <w:t>六甲山系グリーンベルト</w:t>
      </w:r>
      <w:r w:rsidR="005E75CB">
        <w:rPr>
          <w:rFonts w:hint="eastAsia"/>
        </w:rPr>
        <w:t xml:space="preserve">　</w:t>
      </w:r>
      <w:r w:rsidR="00545CB7" w:rsidRPr="00545CB7">
        <w:rPr>
          <w:rFonts w:hint="eastAsia"/>
        </w:rPr>
        <w:t>森林整備業務</w:t>
      </w:r>
    </w:p>
    <w:p w14:paraId="7C3D7333" w14:textId="77777777" w:rsidR="0068603B" w:rsidRPr="007960EA" w:rsidRDefault="0068603B" w:rsidP="0009161B"/>
    <w:p w14:paraId="5C7959F8" w14:textId="77777777" w:rsidR="001C19B8" w:rsidRPr="007960EA" w:rsidRDefault="005E7B5D" w:rsidP="007834F2">
      <w:pPr>
        <w:pStyle w:val="114pt"/>
        <w:ind w:left="5540" w:hangingChars="1900" w:hanging="5320"/>
      </w:pPr>
      <w:r w:rsidRPr="007960EA">
        <w:rPr>
          <w:rFonts w:hint="eastAsia"/>
        </w:rPr>
        <w:t>場</w:t>
      </w:r>
      <w:r w:rsidR="007834F2" w:rsidRPr="007960EA">
        <w:rPr>
          <w:rFonts w:hint="eastAsia"/>
        </w:rPr>
        <w:t xml:space="preserve">　　</w:t>
      </w:r>
      <w:r w:rsidR="00974E88" w:rsidRPr="007960EA">
        <w:rPr>
          <w:rFonts w:hint="eastAsia"/>
        </w:rPr>
        <w:t>所</w:t>
      </w:r>
      <w:r w:rsidR="00525D3F" w:rsidRPr="007960EA">
        <w:rPr>
          <w:rFonts w:hint="eastAsia"/>
        </w:rPr>
        <w:t xml:space="preserve">　</w:t>
      </w:r>
      <w:r w:rsidRPr="007960EA">
        <w:rPr>
          <w:rFonts w:hint="eastAsia"/>
        </w:rPr>
        <w:t xml:space="preserve">　</w:t>
      </w:r>
      <w:r w:rsidR="00BE3DC7" w:rsidRPr="00BE3DC7">
        <w:rPr>
          <w:rFonts w:hint="eastAsia"/>
        </w:rPr>
        <w:t>西宮市塩瀬町生瀬</w:t>
      </w:r>
    </w:p>
    <w:p w14:paraId="367D7568" w14:textId="77777777" w:rsidR="0068603B" w:rsidRPr="007960EA" w:rsidRDefault="001C19B8" w:rsidP="0009161B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060DE95B" w14:textId="77777777" w:rsidR="0068603B" w:rsidRPr="007960EA" w:rsidRDefault="00B77AFB" w:rsidP="007834F2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入札</w:t>
      </w:r>
      <w:r w:rsidR="007834F2" w:rsidRPr="007960EA">
        <w:rPr>
          <w:rFonts w:hint="eastAsia"/>
        </w:rPr>
        <w:t xml:space="preserve">金額　　</w:t>
      </w:r>
      <w:r w:rsidR="007834F2" w:rsidRPr="007960EA">
        <w:rPr>
          <w:rFonts w:hint="eastAsia"/>
          <w:u w:val="single"/>
        </w:rPr>
        <w:t xml:space="preserve">￥　　　　　　　　　　　　　</w:t>
      </w:r>
    </w:p>
    <w:p w14:paraId="5EBE01FA" w14:textId="77777777" w:rsidR="00CA2E3A" w:rsidRPr="007960EA" w:rsidRDefault="00CA2E3A"/>
    <w:p w14:paraId="3A5EBD52" w14:textId="77777777" w:rsidR="00EA4266" w:rsidRPr="007960EA" w:rsidRDefault="00EA4266"/>
    <w:p w14:paraId="5F91C309" w14:textId="77777777" w:rsidR="00EA4266" w:rsidRPr="007960EA" w:rsidRDefault="00EA4266"/>
    <w:p w14:paraId="75F41EB6" w14:textId="77777777" w:rsidR="0068603B" w:rsidRPr="007960EA" w:rsidRDefault="0068603B" w:rsidP="0009161B">
      <w:pPr>
        <w:pStyle w:val="a7"/>
      </w:pPr>
      <w:r w:rsidRPr="007960EA">
        <w:rPr>
          <w:rFonts w:hint="eastAsia"/>
        </w:rPr>
        <w:t>上記の</w:t>
      </w:r>
      <w:r w:rsidR="007834F2" w:rsidRPr="007960EA">
        <w:rPr>
          <w:rFonts w:hint="eastAsia"/>
        </w:rPr>
        <w:t>業務</w:t>
      </w:r>
      <w:r w:rsidRPr="007960EA">
        <w:rPr>
          <w:rFonts w:hint="eastAsia"/>
        </w:rPr>
        <w:t>については、財務規則（昭和</w:t>
      </w:r>
      <w:r w:rsidR="00572EDA" w:rsidRPr="007960EA">
        <w:rPr>
          <w:rFonts w:hint="eastAsia"/>
        </w:rPr>
        <w:t>39</w:t>
      </w:r>
      <w:r w:rsidRPr="007960EA">
        <w:rPr>
          <w:rFonts w:hint="eastAsia"/>
        </w:rPr>
        <w:t>年兵庫県財務規則</w:t>
      </w:r>
      <w:r w:rsidR="00572EDA" w:rsidRPr="007960EA">
        <w:rPr>
          <w:rFonts w:hint="eastAsia"/>
        </w:rPr>
        <w:t>第31</w:t>
      </w:r>
      <w:r w:rsidRPr="007960EA">
        <w:rPr>
          <w:rFonts w:hint="eastAsia"/>
        </w:rPr>
        <w:t>号）、契約条項</w:t>
      </w:r>
      <w:r w:rsidR="007834F2" w:rsidRPr="007960EA">
        <w:rPr>
          <w:rFonts w:hint="eastAsia"/>
        </w:rPr>
        <w:t>及び</w:t>
      </w:r>
      <w:r w:rsidRPr="007960EA">
        <w:rPr>
          <w:rFonts w:hint="eastAsia"/>
        </w:rPr>
        <w:t>その他関係書類</w:t>
      </w:r>
      <w:r w:rsidR="007834F2" w:rsidRPr="007960EA">
        <w:rPr>
          <w:rFonts w:hint="eastAsia"/>
        </w:rPr>
        <w:t>、</w:t>
      </w:r>
      <w:r w:rsidR="00572EDA" w:rsidRPr="007960EA">
        <w:rPr>
          <w:rFonts w:hint="eastAsia"/>
        </w:rPr>
        <w:t>現場</w:t>
      </w:r>
      <w:r w:rsidRPr="007960EA">
        <w:rPr>
          <w:rFonts w:hint="eastAsia"/>
        </w:rPr>
        <w:t>等を熟知のうえ、上記の金額を</w:t>
      </w:r>
      <w:r w:rsidR="00F523A9" w:rsidRPr="007960EA">
        <w:rPr>
          <w:rFonts w:hint="eastAsia"/>
        </w:rPr>
        <w:t>もって</w:t>
      </w:r>
      <w:r w:rsidR="00B77AFB" w:rsidRPr="007960EA">
        <w:rPr>
          <w:rFonts w:hint="eastAsia"/>
        </w:rPr>
        <w:t>入札します。</w:t>
      </w:r>
    </w:p>
    <w:p w14:paraId="314B2248" w14:textId="77777777" w:rsidR="006D106B" w:rsidRPr="007960EA" w:rsidRDefault="006D106B"/>
    <w:p w14:paraId="2A6EE8DE" w14:textId="54A4D886" w:rsidR="003F1150" w:rsidRPr="007960EA" w:rsidRDefault="006310FB" w:rsidP="00572EDA">
      <w:pPr>
        <w:pStyle w:val="1"/>
      </w:pPr>
      <w:r w:rsidRPr="007960EA">
        <w:rPr>
          <w:rFonts w:hint="eastAsia"/>
        </w:rPr>
        <w:t>令和</w:t>
      </w:r>
      <w:r w:rsidR="00FF4094">
        <w:rPr>
          <w:rFonts w:hint="eastAsia"/>
        </w:rPr>
        <w:t xml:space="preserve">　　</w:t>
      </w:r>
      <w:r w:rsidR="003F1150" w:rsidRPr="007960EA">
        <w:rPr>
          <w:rFonts w:hint="eastAsia"/>
        </w:rPr>
        <w:t>年</w:t>
      </w:r>
      <w:r w:rsidR="005E75CB">
        <w:rPr>
          <w:rFonts w:hint="eastAsia"/>
        </w:rPr>
        <w:t xml:space="preserve">　　</w:t>
      </w:r>
      <w:r w:rsidR="003F1150" w:rsidRPr="007960EA">
        <w:rPr>
          <w:rFonts w:hint="eastAsia"/>
        </w:rPr>
        <w:t>月</w:t>
      </w:r>
      <w:r w:rsidR="005E75CB">
        <w:rPr>
          <w:rFonts w:hint="eastAsia"/>
        </w:rPr>
        <w:t xml:space="preserve">　　</w:t>
      </w:r>
      <w:r w:rsidR="003F1150" w:rsidRPr="007960EA">
        <w:rPr>
          <w:rFonts w:hint="eastAsia"/>
        </w:rPr>
        <w:t>日</w:t>
      </w:r>
    </w:p>
    <w:p w14:paraId="7BE855C6" w14:textId="77777777" w:rsidR="00572EDA" w:rsidRPr="007960EA" w:rsidRDefault="00572EDA" w:rsidP="00572EDA">
      <w:pPr>
        <w:pStyle w:val="1"/>
      </w:pPr>
    </w:p>
    <w:p w14:paraId="1B2F97ED" w14:textId="77777777" w:rsidR="003F1150" w:rsidRPr="007960EA" w:rsidRDefault="003F1150" w:rsidP="00572EDA">
      <w:pPr>
        <w:pStyle w:val="1"/>
      </w:pPr>
      <w:r w:rsidRPr="007960EA">
        <w:rPr>
          <w:rFonts w:hint="eastAsia"/>
        </w:rPr>
        <w:t>契約担当者</w:t>
      </w:r>
    </w:p>
    <w:p w14:paraId="0BE4107B" w14:textId="77777777" w:rsidR="003F1150" w:rsidRPr="007960EA" w:rsidRDefault="00572EDA" w:rsidP="00572EDA">
      <w:pPr>
        <w:pStyle w:val="2"/>
      </w:pPr>
      <w:r w:rsidRPr="007960EA">
        <w:rPr>
          <w:rFonts w:hint="eastAsia"/>
        </w:rPr>
        <w:t>兵庫県</w:t>
      </w:r>
      <w:r w:rsidR="00073249" w:rsidRPr="007960EA">
        <w:rPr>
          <w:rFonts w:hint="eastAsia"/>
        </w:rPr>
        <w:t>阪神南県民</w:t>
      </w:r>
      <w:r w:rsidR="00172AE8" w:rsidRPr="007960EA">
        <w:rPr>
          <w:rFonts w:hint="eastAsia"/>
        </w:rPr>
        <w:t>センター</w:t>
      </w:r>
      <w:r w:rsidR="00073249" w:rsidRPr="007960EA">
        <w:rPr>
          <w:rFonts w:hint="eastAsia"/>
        </w:rPr>
        <w:t>長</w:t>
      </w:r>
      <w:r w:rsidR="00742065" w:rsidRPr="007960EA">
        <w:rPr>
          <w:rFonts w:hint="eastAsia"/>
        </w:rPr>
        <w:t xml:space="preserve">　</w:t>
      </w:r>
      <w:r w:rsidR="003F1150" w:rsidRPr="007960EA">
        <w:rPr>
          <w:rFonts w:hint="eastAsia"/>
        </w:rPr>
        <w:t xml:space="preserve">　様</w:t>
      </w:r>
    </w:p>
    <w:p w14:paraId="4758E6B2" w14:textId="77777777" w:rsidR="00572EDA" w:rsidRPr="007960EA" w:rsidRDefault="00572EDA"/>
    <w:p w14:paraId="3897145B" w14:textId="77777777" w:rsidR="003F1150" w:rsidRPr="007960EA" w:rsidRDefault="003F1150" w:rsidP="00073249">
      <w:pPr>
        <w:pStyle w:val="14"/>
      </w:pPr>
      <w:r w:rsidRPr="007960EA">
        <w:rPr>
          <w:rFonts w:hint="eastAsia"/>
        </w:rPr>
        <w:t>住　　　　所</w:t>
      </w:r>
    </w:p>
    <w:p w14:paraId="16F4AACC" w14:textId="77777777" w:rsidR="003F1150" w:rsidRPr="007960EA" w:rsidRDefault="003F1150" w:rsidP="00073249">
      <w:pPr>
        <w:pStyle w:val="14"/>
      </w:pPr>
      <w:r w:rsidRPr="007960EA">
        <w:rPr>
          <w:rFonts w:hint="eastAsia"/>
        </w:rPr>
        <w:t>商号又は名称</w:t>
      </w:r>
    </w:p>
    <w:p w14:paraId="43490F61" w14:textId="77777777" w:rsidR="003F1150" w:rsidRPr="007960EA" w:rsidRDefault="003F1150" w:rsidP="00073249">
      <w:pPr>
        <w:pStyle w:val="14"/>
      </w:pPr>
      <w:r w:rsidRPr="007D4442">
        <w:rPr>
          <w:rFonts w:hint="eastAsia"/>
          <w:spacing w:val="27"/>
          <w:fitText w:val="1320" w:id="1674211840"/>
        </w:rPr>
        <w:t>代表者氏</w:t>
      </w:r>
      <w:r w:rsidRPr="007D4442">
        <w:rPr>
          <w:rFonts w:hint="eastAsia"/>
          <w:spacing w:val="2"/>
          <w:fitText w:val="1320" w:id="1674211840"/>
        </w:rPr>
        <w:t>名</w:t>
      </w:r>
      <w:r w:rsidRPr="007960EA">
        <w:rPr>
          <w:rFonts w:hint="eastAsia"/>
        </w:rPr>
        <w:t xml:space="preserve">　</w:t>
      </w:r>
      <w:r w:rsidR="00504916" w:rsidRPr="007960EA">
        <w:rPr>
          <w:rFonts w:hint="eastAsia"/>
        </w:rPr>
        <w:t xml:space="preserve">　　</w:t>
      </w:r>
      <w:r w:rsidR="00742065" w:rsidRPr="007960EA">
        <w:rPr>
          <w:rFonts w:hint="eastAsia"/>
        </w:rPr>
        <w:t xml:space="preserve">　　　　　</w:t>
      </w:r>
      <w:r w:rsidRPr="007960EA">
        <w:rPr>
          <w:rFonts w:hint="eastAsia"/>
        </w:rPr>
        <w:t xml:space="preserve">　　　　　　　　　　</w:t>
      </w:r>
      <w:r w:rsidR="00572EDA" w:rsidRPr="007960EA">
        <w:fldChar w:fldCharType="begin"/>
      </w:r>
      <w:r w:rsidR="00572EDA" w:rsidRPr="007960EA">
        <w:instrText xml:space="preserve"> </w:instrText>
      </w:r>
      <w:r w:rsidR="00572EDA" w:rsidRPr="007960EA">
        <w:rPr>
          <w:rFonts w:hint="eastAsia"/>
        </w:rPr>
        <w:instrText>eq \o\ac(○,</w:instrText>
      </w:r>
      <w:r w:rsidR="00572EDA" w:rsidRPr="007960EA">
        <w:rPr>
          <w:rFonts w:hint="eastAsia"/>
          <w:position w:val="3"/>
          <w:sz w:val="15"/>
        </w:rPr>
        <w:instrText>印</w:instrText>
      </w:r>
      <w:r w:rsidR="00572EDA" w:rsidRPr="007960EA">
        <w:rPr>
          <w:rFonts w:hint="eastAsia"/>
        </w:rPr>
        <w:instrText>)</w:instrText>
      </w:r>
      <w:r w:rsidR="00572EDA" w:rsidRPr="007960EA">
        <w:fldChar w:fldCharType="end"/>
      </w:r>
    </w:p>
    <w:p w14:paraId="64DFC9B6" w14:textId="77777777" w:rsidR="00E54BE3" w:rsidRPr="007960EA" w:rsidRDefault="007834F2" w:rsidP="00572EDA">
      <w:r w:rsidRPr="007960EA">
        <w:rPr>
          <w:rFonts w:hint="eastAsia"/>
        </w:rPr>
        <w:t xml:space="preserve">　　　　　　　　　　　　　 （代理人氏名）　　　　　　　　　　　　　　　 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784A4446" w14:textId="77777777" w:rsidR="00E54BE3" w:rsidRPr="007960EA" w:rsidRDefault="00E54BE3"/>
    <w:p w14:paraId="542A269E" w14:textId="77777777" w:rsidR="003F1150" w:rsidRPr="007960EA" w:rsidRDefault="003F1150" w:rsidP="00572EDA">
      <w:pPr>
        <w:pStyle w:val="1"/>
      </w:pPr>
      <w:r w:rsidRPr="007960EA">
        <w:rPr>
          <w:rFonts w:hint="eastAsia"/>
        </w:rPr>
        <w:t>なお、</w:t>
      </w:r>
    </w:p>
    <w:p w14:paraId="70185888" w14:textId="77777777" w:rsidR="003F1150" w:rsidRPr="007960EA" w:rsidRDefault="003F1150">
      <w:pPr>
        <w:rPr>
          <w:u w:val="single"/>
        </w:rPr>
      </w:pPr>
      <w:r w:rsidRPr="007960EA">
        <w:rPr>
          <w:rFonts w:hint="eastAsia"/>
        </w:rPr>
        <w:t xml:space="preserve">　　</w:t>
      </w:r>
      <w:r w:rsidR="00572EDA" w:rsidRPr="007960EA">
        <w:rPr>
          <w:rFonts w:hint="eastAsia"/>
        </w:rPr>
        <w:t xml:space="preserve">　</w:t>
      </w:r>
      <w:r w:rsidRPr="007960EA">
        <w:rPr>
          <w:rFonts w:hint="eastAsia"/>
        </w:rPr>
        <w:t xml:space="preserve">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</w:t>
      </w:r>
      <w:r w:rsidRPr="007960EA">
        <w:rPr>
          <w:rFonts w:hint="eastAsia"/>
          <w:u w:val="single"/>
        </w:rPr>
        <w:t>課税事業者</w:t>
      </w:r>
    </w:p>
    <w:p w14:paraId="71095124" w14:textId="77777777" w:rsidR="003F1150" w:rsidRPr="007960EA" w:rsidRDefault="003F1150">
      <w:r w:rsidRPr="007960EA">
        <w:rPr>
          <w:rFonts w:hint="eastAsia"/>
        </w:rPr>
        <w:t xml:space="preserve">　　　</w:t>
      </w:r>
      <w:r w:rsidR="00572EDA" w:rsidRPr="007960EA">
        <w:rPr>
          <w:rFonts w:hint="eastAsia"/>
        </w:rPr>
        <w:t xml:space="preserve">　　　</w:t>
      </w:r>
      <w:r w:rsidRPr="007960EA">
        <w:rPr>
          <w:rFonts w:hint="eastAsia"/>
        </w:rPr>
        <w:t xml:space="preserve">　　　は消費税に係る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　　　であることを届</w:t>
      </w:r>
      <w:r w:rsidR="007834F2" w:rsidRPr="007960EA">
        <w:rPr>
          <w:rFonts w:hint="eastAsia"/>
        </w:rPr>
        <w:t>け</w:t>
      </w:r>
      <w:r w:rsidRPr="007960EA">
        <w:rPr>
          <w:rFonts w:hint="eastAsia"/>
        </w:rPr>
        <w:t>出ます。</w:t>
      </w:r>
    </w:p>
    <w:p w14:paraId="0D7AB61C" w14:textId="77777777" w:rsidR="003F1150" w:rsidRPr="007960EA" w:rsidRDefault="003F1150">
      <w:r w:rsidRPr="007960EA">
        <w:rPr>
          <w:rFonts w:hint="eastAsia"/>
        </w:rPr>
        <w:t xml:space="preserve">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　　</w:t>
      </w:r>
      <w:r w:rsidRPr="007960EA">
        <w:rPr>
          <w:rFonts w:hint="eastAsia"/>
          <w:u w:val="single"/>
        </w:rPr>
        <w:t>免税事業者</w:t>
      </w:r>
    </w:p>
    <w:p w14:paraId="37A91688" w14:textId="77777777" w:rsidR="003F1150" w:rsidRPr="007960EA" w:rsidRDefault="003F1150" w:rsidP="003F1150"/>
    <w:p w14:paraId="6CD22862" w14:textId="77777777" w:rsidR="003F1150" w:rsidRPr="007960EA" w:rsidRDefault="003F1150" w:rsidP="003F1150">
      <w:r w:rsidRPr="007960EA">
        <w:rPr>
          <w:rFonts w:hint="eastAsia"/>
        </w:rPr>
        <w:t xml:space="preserve">　　　（注）</w:t>
      </w:r>
      <w:r w:rsidR="001C19B8" w:rsidRPr="007960EA">
        <w:rPr>
          <w:rFonts w:hint="eastAsia"/>
        </w:rPr>
        <w:t>上記の下線部について該当するいずれかの文言</w:t>
      </w:r>
      <w:r w:rsidRPr="007960EA">
        <w:rPr>
          <w:rStyle w:val="a6"/>
          <w:rFonts w:hint="eastAsia"/>
          <w:u w:val="none"/>
        </w:rPr>
        <w:t>を囲むこと</w:t>
      </w:r>
      <w:r w:rsidRPr="007960EA">
        <w:rPr>
          <w:rFonts w:hint="eastAsia"/>
        </w:rPr>
        <w:t>。</w:t>
      </w:r>
    </w:p>
    <w:p w14:paraId="556434A8" w14:textId="77777777" w:rsidR="007D4442" w:rsidRDefault="007D4442" w:rsidP="003F1150"/>
    <w:p w14:paraId="0044F105" w14:textId="77777777" w:rsidR="007D4442" w:rsidRDefault="007D4442">
      <w:pPr>
        <w:widowControl/>
        <w:autoSpaceDE/>
        <w:autoSpaceDN/>
      </w:pPr>
      <w:r>
        <w:br w:type="page"/>
      </w:r>
    </w:p>
    <w:p w14:paraId="6FDEF414" w14:textId="77777777" w:rsidR="007D4442" w:rsidRPr="0009161B" w:rsidRDefault="007D4442" w:rsidP="007D4442">
      <w:pPr>
        <w:pStyle w:val="a4"/>
        <w:rPr>
          <w:rStyle w:val="MS"/>
        </w:rPr>
      </w:pPr>
      <w:r w:rsidRPr="0009161B">
        <w:rPr>
          <w:rStyle w:val="MS"/>
          <w:rFonts w:hint="eastAsia"/>
        </w:rPr>
        <w:lastRenderedPageBreak/>
        <w:t>入</w:t>
      </w:r>
      <w:r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札</w:t>
      </w:r>
      <w:r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書</w:t>
      </w:r>
      <w:r>
        <w:rPr>
          <w:rStyle w:val="MS"/>
          <w:rFonts w:hint="eastAsia"/>
        </w:rPr>
        <w:t>【再入札用】</w:t>
      </w:r>
    </w:p>
    <w:p w14:paraId="57468400" w14:textId="77777777" w:rsidR="007D4442" w:rsidRPr="0068603B" w:rsidRDefault="007D4442" w:rsidP="007D4442"/>
    <w:p w14:paraId="4742C90B" w14:textId="77777777" w:rsidR="007D4442" w:rsidRPr="007960EA" w:rsidRDefault="007D4442" w:rsidP="007D4442">
      <w:pPr>
        <w:pStyle w:val="114pt"/>
      </w:pPr>
      <w:r w:rsidRPr="007960EA">
        <w:rPr>
          <w:rFonts w:hint="eastAsia"/>
        </w:rPr>
        <w:t xml:space="preserve">件　　名　　</w:t>
      </w:r>
      <w:r w:rsidR="00545CB7" w:rsidRPr="00545CB7">
        <w:rPr>
          <w:rFonts w:hint="eastAsia"/>
        </w:rPr>
        <w:t>六甲山系グリーンベルト</w:t>
      </w:r>
      <w:r w:rsidR="005E75CB">
        <w:rPr>
          <w:rFonts w:hint="eastAsia"/>
        </w:rPr>
        <w:t xml:space="preserve">　</w:t>
      </w:r>
      <w:r w:rsidR="00545CB7" w:rsidRPr="00545CB7">
        <w:rPr>
          <w:rFonts w:hint="eastAsia"/>
        </w:rPr>
        <w:t>森林整備業務</w:t>
      </w:r>
    </w:p>
    <w:p w14:paraId="68278B0D" w14:textId="77777777" w:rsidR="007D4442" w:rsidRPr="007960EA" w:rsidRDefault="007D4442" w:rsidP="007D4442"/>
    <w:p w14:paraId="500E6CAE" w14:textId="77777777" w:rsidR="007D4442" w:rsidRPr="007960EA" w:rsidRDefault="007D4442" w:rsidP="007D4442">
      <w:pPr>
        <w:pStyle w:val="114pt"/>
        <w:ind w:left="5540" w:hangingChars="1900" w:hanging="5320"/>
      </w:pPr>
      <w:r w:rsidRPr="007960EA">
        <w:rPr>
          <w:rFonts w:hint="eastAsia"/>
        </w:rPr>
        <w:t xml:space="preserve">場　　所　　</w:t>
      </w:r>
      <w:r w:rsidR="00812585" w:rsidRPr="00812585">
        <w:rPr>
          <w:rFonts w:hint="eastAsia"/>
        </w:rPr>
        <w:t>西宮市塩瀬町生瀬</w:t>
      </w:r>
    </w:p>
    <w:p w14:paraId="546C2BD2" w14:textId="77777777" w:rsidR="007D4442" w:rsidRPr="007960EA" w:rsidRDefault="007D4442" w:rsidP="007D4442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54DA049C" w14:textId="77777777" w:rsidR="007D4442" w:rsidRPr="007960EA" w:rsidRDefault="007D4442" w:rsidP="007D4442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 xml:space="preserve">入札金額　　</w:t>
      </w:r>
      <w:r w:rsidRPr="007960EA">
        <w:rPr>
          <w:rFonts w:hint="eastAsia"/>
          <w:u w:val="single"/>
        </w:rPr>
        <w:t xml:space="preserve">￥　　　　　　　　　　　　　</w:t>
      </w:r>
    </w:p>
    <w:p w14:paraId="4AEFAF09" w14:textId="77777777" w:rsidR="007D4442" w:rsidRPr="007960EA" w:rsidRDefault="007D4442" w:rsidP="007D4442"/>
    <w:p w14:paraId="681AC85B" w14:textId="77777777" w:rsidR="007D4442" w:rsidRPr="007960EA" w:rsidRDefault="007D4442" w:rsidP="007D4442"/>
    <w:p w14:paraId="66852DF6" w14:textId="77777777" w:rsidR="007D4442" w:rsidRPr="007960EA" w:rsidRDefault="007D4442" w:rsidP="007D4442"/>
    <w:p w14:paraId="1E412D95" w14:textId="77777777" w:rsidR="007D4442" w:rsidRPr="007960EA" w:rsidRDefault="007D4442" w:rsidP="007D4442">
      <w:pPr>
        <w:pStyle w:val="a7"/>
      </w:pPr>
      <w:r w:rsidRPr="007960EA">
        <w:rPr>
          <w:rFonts w:hint="eastAsia"/>
        </w:rPr>
        <w:t>上記の業務については、財務規則（昭和39年兵庫県財務規則第31号）、契約条項及びその他関係書類、現場等を熟知のうえ、上記の金額をもって入札します。</w:t>
      </w:r>
    </w:p>
    <w:p w14:paraId="457E603B" w14:textId="77777777" w:rsidR="007D4442" w:rsidRPr="007960EA" w:rsidRDefault="007D4442" w:rsidP="007D4442"/>
    <w:p w14:paraId="1C3E8CA1" w14:textId="7E71AE46" w:rsidR="007D4442" w:rsidRPr="007960EA" w:rsidRDefault="007D4442" w:rsidP="007D4442">
      <w:pPr>
        <w:pStyle w:val="1"/>
      </w:pPr>
      <w:r w:rsidRPr="007960EA">
        <w:rPr>
          <w:rFonts w:hint="eastAsia"/>
        </w:rPr>
        <w:t>令和</w:t>
      </w:r>
      <w:r w:rsidR="00FF4094">
        <w:rPr>
          <w:rFonts w:hint="eastAsia"/>
        </w:rPr>
        <w:t xml:space="preserve">　　</w:t>
      </w:r>
      <w:r w:rsidRPr="007960EA">
        <w:rPr>
          <w:rFonts w:hint="eastAsia"/>
        </w:rPr>
        <w:t>年</w:t>
      </w:r>
      <w:r w:rsidR="005E75CB">
        <w:rPr>
          <w:rFonts w:hint="eastAsia"/>
        </w:rPr>
        <w:t xml:space="preserve">　　</w:t>
      </w:r>
      <w:r w:rsidRPr="007960EA">
        <w:rPr>
          <w:rFonts w:hint="eastAsia"/>
        </w:rPr>
        <w:t>月</w:t>
      </w:r>
      <w:r w:rsidR="005E75CB">
        <w:rPr>
          <w:rFonts w:hint="eastAsia"/>
        </w:rPr>
        <w:t xml:space="preserve">　　</w:t>
      </w:r>
      <w:r w:rsidRPr="007960EA">
        <w:rPr>
          <w:rFonts w:hint="eastAsia"/>
        </w:rPr>
        <w:t>日</w:t>
      </w:r>
    </w:p>
    <w:p w14:paraId="26A5C41F" w14:textId="77777777" w:rsidR="007D4442" w:rsidRPr="007960EA" w:rsidRDefault="007D4442" w:rsidP="007D4442">
      <w:pPr>
        <w:pStyle w:val="1"/>
      </w:pPr>
    </w:p>
    <w:p w14:paraId="4061A59D" w14:textId="77777777" w:rsidR="007D4442" w:rsidRPr="007960EA" w:rsidRDefault="007D4442" w:rsidP="007D4442">
      <w:pPr>
        <w:pStyle w:val="1"/>
      </w:pPr>
      <w:r w:rsidRPr="007960EA">
        <w:rPr>
          <w:rFonts w:hint="eastAsia"/>
        </w:rPr>
        <w:t>契約担当者</w:t>
      </w:r>
    </w:p>
    <w:p w14:paraId="7D1B5564" w14:textId="77777777" w:rsidR="007D4442" w:rsidRPr="007960EA" w:rsidRDefault="007D4442" w:rsidP="007D4442">
      <w:pPr>
        <w:pStyle w:val="2"/>
      </w:pPr>
      <w:r w:rsidRPr="007960EA">
        <w:rPr>
          <w:rFonts w:hint="eastAsia"/>
        </w:rPr>
        <w:t>兵庫県阪神南県民センター長　　様</w:t>
      </w:r>
    </w:p>
    <w:p w14:paraId="1CA7E9F9" w14:textId="77777777" w:rsidR="007D4442" w:rsidRPr="007960EA" w:rsidRDefault="007D4442" w:rsidP="007D4442"/>
    <w:p w14:paraId="70C7A6AF" w14:textId="77777777" w:rsidR="007D4442" w:rsidRPr="007960EA" w:rsidRDefault="007D4442" w:rsidP="007D4442">
      <w:pPr>
        <w:pStyle w:val="14"/>
      </w:pPr>
      <w:r w:rsidRPr="007960EA">
        <w:rPr>
          <w:rFonts w:hint="eastAsia"/>
        </w:rPr>
        <w:t>住　　　　所</w:t>
      </w:r>
    </w:p>
    <w:p w14:paraId="36526E60" w14:textId="77777777" w:rsidR="007D4442" w:rsidRPr="007960EA" w:rsidRDefault="007D4442" w:rsidP="007D4442">
      <w:pPr>
        <w:pStyle w:val="14"/>
      </w:pPr>
      <w:r w:rsidRPr="007960EA">
        <w:rPr>
          <w:rFonts w:hint="eastAsia"/>
        </w:rPr>
        <w:t>商号又は名称</w:t>
      </w:r>
    </w:p>
    <w:p w14:paraId="13613ACF" w14:textId="77777777" w:rsidR="007D4442" w:rsidRPr="007960EA" w:rsidRDefault="007D4442" w:rsidP="007D4442">
      <w:pPr>
        <w:pStyle w:val="14"/>
      </w:pPr>
      <w:r w:rsidRPr="007D4442">
        <w:rPr>
          <w:rFonts w:hint="eastAsia"/>
          <w:spacing w:val="27"/>
          <w:fitText w:val="1320" w:id="-1300059647"/>
        </w:rPr>
        <w:t>代表者氏</w:t>
      </w:r>
      <w:r w:rsidRPr="007D4442">
        <w:rPr>
          <w:rFonts w:hint="eastAsia"/>
          <w:spacing w:val="2"/>
          <w:fitText w:val="1320" w:id="-1300059647"/>
        </w:rPr>
        <w:t>名</w:t>
      </w:r>
      <w:r w:rsidRPr="007960EA">
        <w:rPr>
          <w:rFonts w:hint="eastAsia"/>
        </w:rPr>
        <w:t xml:space="preserve">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1419DA30" w14:textId="77777777" w:rsidR="007D4442" w:rsidRPr="007960EA" w:rsidRDefault="007D4442" w:rsidP="007D4442">
      <w:r w:rsidRPr="007960EA">
        <w:rPr>
          <w:rFonts w:hint="eastAsia"/>
        </w:rPr>
        <w:t xml:space="preserve">　　　　　　　　　　　　　 （代理人氏名）　　　　　　　　　　　　　　　 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3ED425C0" w14:textId="77777777" w:rsidR="007D4442" w:rsidRPr="007960EA" w:rsidRDefault="007D4442" w:rsidP="007D4442"/>
    <w:p w14:paraId="6BB90712" w14:textId="77777777" w:rsidR="007D4442" w:rsidRPr="007960EA" w:rsidRDefault="007D4442" w:rsidP="007D4442">
      <w:pPr>
        <w:pStyle w:val="1"/>
      </w:pPr>
      <w:r w:rsidRPr="007960EA">
        <w:rPr>
          <w:rFonts w:hint="eastAsia"/>
        </w:rPr>
        <w:t>なお、</w:t>
      </w:r>
    </w:p>
    <w:p w14:paraId="345132F4" w14:textId="77777777" w:rsidR="007D4442" w:rsidRPr="007960EA" w:rsidRDefault="007D4442" w:rsidP="007D4442">
      <w:pPr>
        <w:rPr>
          <w:u w:val="single"/>
        </w:rPr>
      </w:pPr>
      <w:r w:rsidRPr="007960EA">
        <w:rPr>
          <w:rFonts w:hint="eastAsia"/>
        </w:rPr>
        <w:t xml:space="preserve">　　　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　　　</w:t>
      </w:r>
      <w:r w:rsidRPr="007960EA">
        <w:rPr>
          <w:rFonts w:hint="eastAsia"/>
          <w:u w:val="single"/>
        </w:rPr>
        <w:t>課税事業者</w:t>
      </w:r>
    </w:p>
    <w:p w14:paraId="2A1C8665" w14:textId="77777777" w:rsidR="007D4442" w:rsidRPr="007960EA" w:rsidRDefault="007D4442" w:rsidP="007D4442">
      <w:r w:rsidRPr="007960EA">
        <w:rPr>
          <w:rFonts w:hint="eastAsia"/>
        </w:rPr>
        <w:t xml:space="preserve">　　　　　　　　　は消費税に係る　　　　　　　であることを届け出ます。</w:t>
      </w:r>
    </w:p>
    <w:p w14:paraId="235C9CAC" w14:textId="77777777" w:rsidR="007D4442" w:rsidRPr="007960EA" w:rsidRDefault="007D4442" w:rsidP="007D4442">
      <w:r w:rsidRPr="007960EA">
        <w:rPr>
          <w:rFonts w:hint="eastAsia"/>
        </w:rPr>
        <w:t xml:space="preserve">　　　　　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　　　　　</w:t>
      </w:r>
      <w:r w:rsidRPr="007960EA">
        <w:rPr>
          <w:rFonts w:hint="eastAsia"/>
          <w:u w:val="single"/>
        </w:rPr>
        <w:t>免税事業者</w:t>
      </w:r>
    </w:p>
    <w:p w14:paraId="32F32D01" w14:textId="77777777" w:rsidR="007D4442" w:rsidRPr="007960EA" w:rsidRDefault="007D4442" w:rsidP="007D4442"/>
    <w:p w14:paraId="361253E2" w14:textId="77777777" w:rsidR="007D4442" w:rsidRPr="007960EA" w:rsidRDefault="007D4442" w:rsidP="007D4442">
      <w:r w:rsidRPr="007960EA">
        <w:rPr>
          <w:rFonts w:hint="eastAsia"/>
        </w:rPr>
        <w:t xml:space="preserve">　　　（注）上記の下線部について該当するいずれかの文言</w:t>
      </w:r>
      <w:r w:rsidRPr="007960EA">
        <w:rPr>
          <w:rStyle w:val="a6"/>
          <w:rFonts w:hint="eastAsia"/>
          <w:u w:val="none"/>
        </w:rPr>
        <w:t>を囲むこと</w:t>
      </w:r>
      <w:r w:rsidRPr="007960EA">
        <w:rPr>
          <w:rFonts w:hint="eastAsia"/>
        </w:rPr>
        <w:t>。</w:t>
      </w:r>
    </w:p>
    <w:p w14:paraId="7828DABE" w14:textId="77777777" w:rsidR="0009161B" w:rsidRPr="007D4442" w:rsidRDefault="0009161B" w:rsidP="003F1150"/>
    <w:p w14:paraId="525C9C77" w14:textId="77777777" w:rsidR="00EA4266" w:rsidRPr="007960EA" w:rsidRDefault="0009161B" w:rsidP="00EA4266">
      <w:pPr>
        <w:pStyle w:val="a4"/>
        <w:rPr>
          <w:rFonts w:ascii="ＭＳ ゴシック" w:eastAsia="ＭＳ ゴシック" w:hAnsi="ＭＳ ゴシック"/>
          <w:b/>
          <w:kern w:val="2"/>
        </w:rPr>
      </w:pPr>
      <w:r w:rsidRPr="007960EA">
        <w:br w:type="page"/>
      </w:r>
      <w:r w:rsidR="007C04E0" w:rsidRPr="007960EA">
        <w:rPr>
          <w:rFonts w:ascii="ＭＳ ゴシック" w:eastAsia="ＭＳ ゴシック" w:hAnsi="ＭＳ ゴシック" w:hint="eastAsia"/>
          <w:b/>
          <w:kern w:val="2"/>
        </w:rPr>
        <w:lastRenderedPageBreak/>
        <w:t xml:space="preserve">入 札 辞 退 </w:t>
      </w:r>
      <w:r w:rsidR="00EA4266" w:rsidRPr="007960EA">
        <w:rPr>
          <w:rFonts w:ascii="ＭＳ ゴシック" w:eastAsia="ＭＳ ゴシック" w:hAnsi="ＭＳ ゴシック" w:hint="eastAsia"/>
          <w:b/>
          <w:kern w:val="2"/>
        </w:rPr>
        <w:t>届</w:t>
      </w:r>
    </w:p>
    <w:p w14:paraId="45EB5B5F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11D12B1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362FF93" w14:textId="77777777" w:rsidR="00EA4266" w:rsidRPr="007960EA" w:rsidRDefault="00EA4266" w:rsidP="00EA4266">
      <w:pPr>
        <w:pStyle w:val="114pt"/>
      </w:pPr>
      <w:r w:rsidRPr="007960EA">
        <w:rPr>
          <w:rFonts w:hint="eastAsia"/>
        </w:rPr>
        <w:t xml:space="preserve">件　　名　　</w:t>
      </w:r>
      <w:r w:rsidR="00545CB7" w:rsidRPr="00545CB7">
        <w:rPr>
          <w:rFonts w:hint="eastAsia"/>
        </w:rPr>
        <w:t>六甲山系グリーンベルト</w:t>
      </w:r>
      <w:r w:rsidR="005E75CB">
        <w:rPr>
          <w:rFonts w:hint="eastAsia"/>
        </w:rPr>
        <w:t xml:space="preserve">　</w:t>
      </w:r>
      <w:r w:rsidR="00545CB7" w:rsidRPr="00545CB7">
        <w:rPr>
          <w:rFonts w:hint="eastAsia"/>
        </w:rPr>
        <w:t>森林整備業務</w:t>
      </w:r>
    </w:p>
    <w:p w14:paraId="07F353D7" w14:textId="77777777" w:rsidR="00EA4266" w:rsidRPr="007960EA" w:rsidRDefault="00EA4266" w:rsidP="00EA4266"/>
    <w:p w14:paraId="1CE423BE" w14:textId="77777777" w:rsidR="00EA4266" w:rsidRPr="007960EA" w:rsidRDefault="00EA4266" w:rsidP="00EA4266">
      <w:pPr>
        <w:pStyle w:val="114pt"/>
        <w:ind w:left="5540" w:hangingChars="1900" w:hanging="5320"/>
      </w:pPr>
      <w:r w:rsidRPr="007960EA">
        <w:rPr>
          <w:rFonts w:hint="eastAsia"/>
        </w:rPr>
        <w:t xml:space="preserve">場　　所　　</w:t>
      </w:r>
      <w:r w:rsidR="00F422B8" w:rsidRPr="00F422B8">
        <w:rPr>
          <w:rFonts w:hint="eastAsia"/>
        </w:rPr>
        <w:t>西宮市塩瀬町生瀬</w:t>
      </w:r>
    </w:p>
    <w:p w14:paraId="773BF22F" w14:textId="77777777" w:rsidR="00EA4266" w:rsidRPr="007960EA" w:rsidRDefault="00EA4266" w:rsidP="00EA4266">
      <w:pPr>
        <w:ind w:leftChars="100" w:left="220"/>
        <w:rPr>
          <w:sz w:val="28"/>
          <w:szCs w:val="28"/>
        </w:rPr>
      </w:pPr>
    </w:p>
    <w:p w14:paraId="51C6DDD3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538BF1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D07D495" w14:textId="77777777" w:rsidR="00EA4266" w:rsidRPr="007960EA" w:rsidRDefault="00EA4266" w:rsidP="00EA4266">
      <w:pPr>
        <w:ind w:leftChars="100" w:left="22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上記について、都合により入札を辞退します。</w:t>
      </w:r>
    </w:p>
    <w:p w14:paraId="3073424E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0C36CA6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42BECA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421AB89" w14:textId="77777777" w:rsidR="00EA4266" w:rsidRPr="007960EA" w:rsidRDefault="00EA4266" w:rsidP="00EA4266">
      <w:pPr>
        <w:rPr>
          <w:rFonts w:cs="Times New Roman"/>
          <w:kern w:val="2"/>
        </w:rPr>
      </w:pPr>
    </w:p>
    <w:p w14:paraId="2ABE98E3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CFC0871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BDCB7F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D89206A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0AD857C" w14:textId="648DF24A" w:rsidR="00EA4266" w:rsidRPr="007960EA" w:rsidRDefault="006310FB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令和</w:t>
      </w:r>
      <w:r w:rsidR="00FF4094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年</w:t>
      </w:r>
      <w:r w:rsidR="005E75CB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月</w:t>
      </w:r>
      <w:r w:rsidR="005E75CB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日</w:t>
      </w:r>
    </w:p>
    <w:p w14:paraId="6BE6AD0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B87D9BB" w14:textId="77777777" w:rsidR="00EA4266" w:rsidRPr="007960EA" w:rsidRDefault="00EA4266" w:rsidP="00EA4266">
      <w:pPr>
        <w:ind w:leftChars="200" w:left="44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契約担当者</w:t>
      </w:r>
    </w:p>
    <w:p w14:paraId="75B890CE" w14:textId="77777777" w:rsidR="00EA4266" w:rsidRPr="007960EA" w:rsidRDefault="00EA4266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兵庫県　阪神南県民センター長　　様</w:t>
      </w:r>
    </w:p>
    <w:p w14:paraId="44981FAE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B041EF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824D1E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7949103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住　　　　所</w:t>
      </w:r>
    </w:p>
    <w:p w14:paraId="698BE59F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商号又は名称</w:t>
      </w:r>
    </w:p>
    <w:p w14:paraId="36F4F42E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FF4094">
        <w:rPr>
          <w:rFonts w:cs="Times New Roman" w:hint="eastAsia"/>
          <w:spacing w:val="27"/>
          <w:fitText w:val="1320" w:id="1909097478"/>
        </w:rPr>
        <w:t>代表者氏</w:t>
      </w:r>
      <w:r w:rsidRPr="00FF4094">
        <w:rPr>
          <w:rFonts w:cs="Times New Roman" w:hint="eastAsia"/>
          <w:spacing w:val="2"/>
          <w:fitText w:val="1320" w:id="1909097478"/>
        </w:rPr>
        <w:t>名</w:t>
      </w:r>
      <w:r w:rsidRPr="007960EA">
        <w:rPr>
          <w:rFonts w:cs="Times New Roman" w:hint="eastAsia"/>
          <w:kern w:val="2"/>
        </w:rPr>
        <w:t xml:space="preserve">　　　　　　　　　　　　　　　　　　</w:t>
      </w:r>
      <w:r w:rsidRPr="007960EA">
        <w:rPr>
          <w:rFonts w:cs="Times New Roman"/>
          <w:kern w:val="2"/>
        </w:rPr>
        <w:fldChar w:fldCharType="begin"/>
      </w:r>
      <w:r w:rsidRPr="007960EA">
        <w:rPr>
          <w:rFonts w:cs="Times New Roman"/>
          <w:kern w:val="2"/>
        </w:rPr>
        <w:instrText xml:space="preserve"> </w:instrText>
      </w:r>
      <w:r w:rsidRPr="007960EA">
        <w:rPr>
          <w:rFonts w:cs="Times New Roman" w:hint="eastAsia"/>
          <w:kern w:val="2"/>
        </w:rPr>
        <w:instrText>eq \o\ac(○,</w:instrText>
      </w:r>
      <w:r w:rsidRPr="007960EA">
        <w:rPr>
          <w:rFonts w:cs="Times New Roman" w:hint="eastAsia"/>
          <w:kern w:val="2"/>
          <w:position w:val="3"/>
          <w:sz w:val="15"/>
        </w:rPr>
        <w:instrText>印</w:instrText>
      </w:r>
      <w:r w:rsidRPr="007960EA">
        <w:rPr>
          <w:rFonts w:cs="Times New Roman" w:hint="eastAsia"/>
          <w:kern w:val="2"/>
        </w:rPr>
        <w:instrText>)</w:instrText>
      </w:r>
      <w:r w:rsidRPr="007960EA">
        <w:rPr>
          <w:rFonts w:cs="Times New Roman"/>
          <w:kern w:val="2"/>
        </w:rPr>
        <w:fldChar w:fldCharType="end"/>
      </w:r>
    </w:p>
    <w:p w14:paraId="6E48665E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A8C264C" w14:textId="77777777" w:rsidR="00EA4266" w:rsidRPr="007960EA" w:rsidRDefault="00EA4266" w:rsidP="00EA4266">
      <w:pPr>
        <w:jc w:val="center"/>
        <w:rPr>
          <w:rFonts w:ascii="ＭＳ ゴシック" w:eastAsia="ＭＳ ゴシック" w:hAnsi="ＭＳ ゴシック" w:cs="Times New Roman"/>
          <w:b/>
          <w:kern w:val="2"/>
          <w:sz w:val="40"/>
          <w:szCs w:val="40"/>
        </w:rPr>
      </w:pPr>
      <w:r w:rsidRPr="007960EA">
        <w:rPr>
          <w:rFonts w:cs="Times New Roman"/>
          <w:kern w:val="2"/>
          <w:sz w:val="36"/>
          <w:szCs w:val="32"/>
        </w:rPr>
        <w:br w:type="page"/>
      </w:r>
      <w:r w:rsidRPr="007960EA">
        <w:rPr>
          <w:rFonts w:ascii="ＭＳ ゴシック" w:eastAsia="ＭＳ ゴシック" w:hAnsi="ＭＳ ゴシック" w:cs="Times New Roman" w:hint="eastAsia"/>
          <w:b/>
          <w:kern w:val="2"/>
          <w:sz w:val="40"/>
          <w:szCs w:val="40"/>
        </w:rPr>
        <w:lastRenderedPageBreak/>
        <w:t>委　　任　　状</w:t>
      </w:r>
    </w:p>
    <w:p w14:paraId="1DA61F15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9032A9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984D085" w14:textId="3494E1FE" w:rsidR="00EA4266" w:rsidRPr="007960EA" w:rsidRDefault="00EA4266" w:rsidP="00EA4266">
      <w:pPr>
        <w:ind w:firstLineChars="100" w:firstLine="240"/>
        <w:rPr>
          <w:rFonts w:cs="Times New Roman"/>
          <w:kern w:val="2"/>
          <w:sz w:val="24"/>
          <w:szCs w:val="24"/>
        </w:rPr>
      </w:pPr>
      <w:r w:rsidRPr="007960EA">
        <w:rPr>
          <w:rFonts w:cs="Times New Roman" w:hint="eastAsia"/>
          <w:kern w:val="2"/>
          <w:sz w:val="24"/>
          <w:szCs w:val="24"/>
        </w:rPr>
        <w:t>私は、</w:t>
      </w:r>
      <w:r w:rsidRPr="007960EA">
        <w:rPr>
          <w:rFonts w:cs="Times New Roman" w:hint="eastAsia"/>
          <w:kern w:val="2"/>
          <w:sz w:val="24"/>
          <w:szCs w:val="24"/>
          <w:u w:val="single"/>
        </w:rPr>
        <w:t xml:space="preserve">　　　　　　　　　　　　　　　　　　　　　　　</w:t>
      </w:r>
      <w:r w:rsidRPr="007960EA">
        <w:rPr>
          <w:rFonts w:cs="Times New Roman" w:hint="eastAsia"/>
          <w:kern w:val="2"/>
          <w:sz w:val="24"/>
          <w:szCs w:val="24"/>
        </w:rPr>
        <w:t>を代理人と定め、下記の権限を委任します。</w:t>
      </w:r>
    </w:p>
    <w:p w14:paraId="574061F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BFB5743" w14:textId="77777777" w:rsidR="007C04E0" w:rsidRPr="007960EA" w:rsidRDefault="007C04E0" w:rsidP="00EA4266">
      <w:pPr>
        <w:rPr>
          <w:rFonts w:cs="Times New Roman"/>
          <w:kern w:val="2"/>
        </w:rPr>
      </w:pPr>
    </w:p>
    <w:p w14:paraId="544F7BF5" w14:textId="77777777" w:rsidR="00EA4266" w:rsidRPr="007960EA" w:rsidRDefault="00EA4266" w:rsidP="00EA4266">
      <w:pPr>
        <w:jc w:val="center"/>
        <w:rPr>
          <w:rFonts w:hAnsi="ＭＳ 明朝"/>
          <w:color w:val="000000"/>
          <w:sz w:val="21"/>
          <w:szCs w:val="21"/>
        </w:rPr>
      </w:pPr>
      <w:r w:rsidRPr="007960EA">
        <w:rPr>
          <w:rFonts w:hAnsi="ＭＳ 明朝" w:hint="eastAsia"/>
          <w:color w:val="000000"/>
          <w:sz w:val="21"/>
          <w:szCs w:val="21"/>
        </w:rPr>
        <w:t>記</w:t>
      </w:r>
    </w:p>
    <w:p w14:paraId="08533EF3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CA294B0" w14:textId="77777777" w:rsidR="007C04E0" w:rsidRPr="007960EA" w:rsidRDefault="007C04E0" w:rsidP="00EA4266">
      <w:pPr>
        <w:rPr>
          <w:rFonts w:cs="Times New Roman"/>
          <w:kern w:val="2"/>
        </w:rPr>
      </w:pPr>
    </w:p>
    <w:p w14:paraId="042F2EC9" w14:textId="77777777" w:rsidR="00EA4266" w:rsidRPr="007960EA" w:rsidRDefault="00FE2F63" w:rsidP="007C04E0">
      <w:pPr>
        <w:ind w:firstLineChars="100" w:firstLine="220"/>
        <w:rPr>
          <w:rFonts w:cs="Times New Roman"/>
          <w:kern w:val="2"/>
          <w:u w:val="single"/>
        </w:rPr>
      </w:pPr>
      <w:r w:rsidRPr="00FE2F63">
        <w:rPr>
          <w:rFonts w:cs="Times New Roman" w:hint="eastAsia"/>
          <w:kern w:val="2"/>
          <w:u w:val="single"/>
        </w:rPr>
        <w:t>六甲山系グリーンベルト</w:t>
      </w:r>
      <w:r w:rsidR="005E75CB">
        <w:rPr>
          <w:rFonts w:cs="Times New Roman" w:hint="eastAsia"/>
          <w:kern w:val="2"/>
          <w:u w:val="single"/>
        </w:rPr>
        <w:t xml:space="preserve">　</w:t>
      </w:r>
      <w:r w:rsidRPr="00FE2F63">
        <w:rPr>
          <w:rFonts w:cs="Times New Roman" w:hint="eastAsia"/>
          <w:kern w:val="2"/>
          <w:u w:val="single"/>
        </w:rPr>
        <w:t>森林整備業務</w:t>
      </w:r>
      <w:r w:rsidR="007C04E0" w:rsidRPr="007960EA">
        <w:rPr>
          <w:rFonts w:cs="Times New Roman" w:hint="eastAsia"/>
          <w:kern w:val="2"/>
        </w:rPr>
        <w:t>の入</w:t>
      </w:r>
      <w:r w:rsidR="00EA4266" w:rsidRPr="007960EA">
        <w:rPr>
          <w:rFonts w:cs="Times New Roman" w:hint="eastAsia"/>
          <w:kern w:val="2"/>
        </w:rPr>
        <w:t>札及び見積に関する一切の権限</w:t>
      </w:r>
    </w:p>
    <w:p w14:paraId="21227876" w14:textId="77777777" w:rsidR="00EA4266" w:rsidRPr="007960EA" w:rsidRDefault="00EA4266" w:rsidP="00EA4266">
      <w:pPr>
        <w:rPr>
          <w:rFonts w:cs="Times New Roman"/>
          <w:kern w:val="2"/>
        </w:rPr>
      </w:pPr>
    </w:p>
    <w:p w14:paraId="42741D7C" w14:textId="77777777" w:rsidR="007C04E0" w:rsidRPr="007960EA" w:rsidRDefault="007C04E0" w:rsidP="00EA4266">
      <w:pPr>
        <w:rPr>
          <w:rFonts w:cs="Times New Roman"/>
          <w:kern w:val="2"/>
        </w:rPr>
      </w:pPr>
    </w:p>
    <w:p w14:paraId="7B9BF6FC" w14:textId="77777777" w:rsidR="00EA4266" w:rsidRPr="00FE2F63" w:rsidRDefault="00EA4266" w:rsidP="00EA4266">
      <w:pPr>
        <w:rPr>
          <w:rFonts w:cs="Times New Roman"/>
          <w:kern w:val="2"/>
        </w:rPr>
      </w:pPr>
    </w:p>
    <w:tbl>
      <w:tblPr>
        <w:tblW w:w="0" w:type="auto"/>
        <w:tblInd w:w="2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2"/>
        <w:gridCol w:w="1874"/>
      </w:tblGrid>
      <w:tr w:rsidR="00EA4266" w:rsidRPr="007960EA" w14:paraId="0E48BF61" w14:textId="77777777" w:rsidTr="00FF4094">
        <w:trPr>
          <w:trHeight w:val="1760"/>
        </w:trPr>
        <w:tc>
          <w:tcPr>
            <w:tcW w:w="1522" w:type="dxa"/>
            <w:vAlign w:val="center"/>
          </w:tcPr>
          <w:p w14:paraId="295F12B1" w14:textId="77777777" w:rsidR="00EA4266" w:rsidRPr="007960EA" w:rsidRDefault="00EA4266" w:rsidP="00EA4266">
            <w:pPr>
              <w:autoSpaceDE/>
              <w:autoSpaceDN/>
              <w:jc w:val="center"/>
              <w:rPr>
                <w:rFonts w:hAnsi="ＭＳ 明朝"/>
                <w:color w:val="000000"/>
                <w:sz w:val="21"/>
              </w:rPr>
            </w:pPr>
            <w:r w:rsidRPr="007960EA">
              <w:rPr>
                <w:rFonts w:hAnsi="ＭＳ 明朝" w:hint="eastAsia"/>
                <w:color w:val="000000"/>
                <w:sz w:val="21"/>
              </w:rPr>
              <w:t>受 任 者</w:t>
            </w:r>
          </w:p>
          <w:p w14:paraId="3F5CCE91" w14:textId="77777777" w:rsidR="00EA4266" w:rsidRPr="007960EA" w:rsidRDefault="00EA4266" w:rsidP="00EA4266">
            <w:pPr>
              <w:autoSpaceDE/>
              <w:autoSpaceDN/>
              <w:jc w:val="center"/>
              <w:rPr>
                <w:rFonts w:hAnsi="ＭＳ 明朝"/>
                <w:color w:val="000000"/>
                <w:sz w:val="21"/>
              </w:rPr>
            </w:pPr>
            <w:r w:rsidRPr="007960EA">
              <w:rPr>
                <w:rFonts w:hAnsi="ＭＳ 明朝" w:hint="eastAsia"/>
                <w:color w:val="000000"/>
                <w:sz w:val="21"/>
              </w:rPr>
              <w:t>使用印鑑</w:t>
            </w:r>
          </w:p>
        </w:tc>
        <w:tc>
          <w:tcPr>
            <w:tcW w:w="1874" w:type="dxa"/>
          </w:tcPr>
          <w:p w14:paraId="666D6857" w14:textId="77777777" w:rsidR="00EA4266" w:rsidRPr="007960EA" w:rsidRDefault="00EA4266" w:rsidP="00EA4266">
            <w:pPr>
              <w:rPr>
                <w:rFonts w:cs="Times New Roman"/>
                <w:kern w:val="2"/>
              </w:rPr>
            </w:pPr>
          </w:p>
        </w:tc>
      </w:tr>
    </w:tbl>
    <w:p w14:paraId="17E2A3B0" w14:textId="77777777" w:rsidR="00EA4266" w:rsidRPr="007960EA" w:rsidRDefault="00EA4266" w:rsidP="00EA4266">
      <w:pPr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 xml:space="preserve">　　　　　</w:t>
      </w:r>
    </w:p>
    <w:p w14:paraId="6CAE5A4C" w14:textId="77777777" w:rsidR="007C04E0" w:rsidRPr="007960EA" w:rsidRDefault="007C04E0" w:rsidP="00EA4266">
      <w:pPr>
        <w:rPr>
          <w:rFonts w:cs="Times New Roman"/>
          <w:kern w:val="2"/>
        </w:rPr>
      </w:pPr>
    </w:p>
    <w:p w14:paraId="77CAFAC2" w14:textId="77777777" w:rsidR="007C04E0" w:rsidRPr="007960EA" w:rsidRDefault="007C04E0" w:rsidP="00EA4266">
      <w:pPr>
        <w:rPr>
          <w:rFonts w:cs="Times New Roman"/>
          <w:kern w:val="2"/>
        </w:rPr>
      </w:pPr>
    </w:p>
    <w:p w14:paraId="4102ED12" w14:textId="5A5B6CE1" w:rsidR="00EA4266" w:rsidRPr="007960EA" w:rsidRDefault="006310FB" w:rsidP="007C04E0">
      <w:pPr>
        <w:ind w:firstLineChars="300" w:firstLine="66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令和</w:t>
      </w:r>
      <w:r w:rsidR="00FF4094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年</w:t>
      </w:r>
      <w:r w:rsidR="005E75CB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月</w:t>
      </w:r>
      <w:r w:rsidR="005E75CB">
        <w:rPr>
          <w:rFonts w:cs="Times New Roman" w:hint="eastAsia"/>
          <w:kern w:val="2"/>
          <w:szCs w:val="16"/>
        </w:rPr>
        <w:t xml:space="preserve">　　</w:t>
      </w:r>
      <w:r w:rsidR="00EA4266" w:rsidRPr="007960EA">
        <w:rPr>
          <w:rFonts w:cs="Times New Roman" w:hint="eastAsia"/>
          <w:kern w:val="2"/>
          <w:szCs w:val="16"/>
        </w:rPr>
        <w:t>日</w:t>
      </w:r>
    </w:p>
    <w:p w14:paraId="284DAA7A" w14:textId="77777777" w:rsidR="00EA4266" w:rsidRPr="007960EA" w:rsidRDefault="00EA4266" w:rsidP="00EA4266">
      <w:pPr>
        <w:rPr>
          <w:rFonts w:cs="Times New Roman"/>
          <w:kern w:val="2"/>
        </w:rPr>
      </w:pPr>
    </w:p>
    <w:p w14:paraId="4691C31E" w14:textId="77777777" w:rsidR="00EA4266" w:rsidRPr="007960EA" w:rsidRDefault="00EA4266" w:rsidP="00EA4266">
      <w:pPr>
        <w:ind w:leftChars="200" w:left="44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契約担当者</w:t>
      </w:r>
    </w:p>
    <w:p w14:paraId="60F72399" w14:textId="77777777" w:rsidR="00EA4266" w:rsidRPr="007960EA" w:rsidRDefault="00EA4266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兵庫県　阪神南県民センター長　　様</w:t>
      </w:r>
    </w:p>
    <w:p w14:paraId="041D8C49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C9B8EFA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6C91171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（委 任 者）</w:t>
      </w:r>
    </w:p>
    <w:p w14:paraId="1AAF0960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住　　　　所</w:t>
      </w:r>
    </w:p>
    <w:p w14:paraId="48075BF3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商号又は名称</w:t>
      </w:r>
    </w:p>
    <w:p w14:paraId="5D5F5C55" w14:textId="77777777" w:rsidR="00EA4266" w:rsidRPr="007960EA" w:rsidRDefault="00EA4266" w:rsidP="007C04E0">
      <w:pPr>
        <w:ind w:leftChars="1400" w:left="3080" w:firstLineChars="100" w:firstLine="274"/>
        <w:rPr>
          <w:rFonts w:cs="Times New Roman"/>
          <w:kern w:val="2"/>
        </w:rPr>
      </w:pPr>
      <w:r w:rsidRPr="007960EA">
        <w:rPr>
          <w:rFonts w:cs="Times New Roman" w:hint="eastAsia"/>
          <w:spacing w:val="27"/>
          <w:fitText w:val="1320" w:id="1909097479"/>
        </w:rPr>
        <w:t>代表者氏</w:t>
      </w:r>
      <w:r w:rsidRPr="007960EA">
        <w:rPr>
          <w:rFonts w:cs="Times New Roman" w:hint="eastAsia"/>
          <w:spacing w:val="2"/>
          <w:fitText w:val="1320" w:id="1909097479"/>
        </w:rPr>
        <w:t>名</w:t>
      </w:r>
      <w:r w:rsidR="007C04E0" w:rsidRPr="007960EA">
        <w:rPr>
          <w:rFonts w:cs="Times New Roman" w:hint="eastAsia"/>
          <w:kern w:val="2"/>
        </w:rPr>
        <w:t xml:space="preserve">　　</w:t>
      </w:r>
      <w:r w:rsidRPr="007960EA">
        <w:rPr>
          <w:rFonts w:cs="Times New Roman" w:hint="eastAsia"/>
          <w:kern w:val="2"/>
        </w:rPr>
        <w:t xml:space="preserve">　　　　　　　　　　　　　　</w:t>
      </w:r>
      <w:r w:rsidRPr="007960EA">
        <w:rPr>
          <w:rFonts w:cs="Times New Roman"/>
          <w:kern w:val="2"/>
        </w:rPr>
        <w:fldChar w:fldCharType="begin"/>
      </w:r>
      <w:r w:rsidRPr="007960EA">
        <w:rPr>
          <w:rFonts w:cs="Times New Roman"/>
          <w:kern w:val="2"/>
        </w:rPr>
        <w:instrText xml:space="preserve"> </w:instrText>
      </w:r>
      <w:r w:rsidRPr="007960EA">
        <w:rPr>
          <w:rFonts w:cs="Times New Roman" w:hint="eastAsia"/>
          <w:kern w:val="2"/>
        </w:rPr>
        <w:instrText>eq \o\ac(○,</w:instrText>
      </w:r>
      <w:r w:rsidRPr="007960EA">
        <w:rPr>
          <w:rFonts w:cs="Times New Roman" w:hint="eastAsia"/>
          <w:kern w:val="2"/>
          <w:position w:val="3"/>
          <w:sz w:val="15"/>
        </w:rPr>
        <w:instrText>印</w:instrText>
      </w:r>
      <w:r w:rsidRPr="007960EA">
        <w:rPr>
          <w:rFonts w:cs="Times New Roman" w:hint="eastAsia"/>
          <w:kern w:val="2"/>
        </w:rPr>
        <w:instrText>)</w:instrText>
      </w:r>
      <w:r w:rsidRPr="007960EA">
        <w:rPr>
          <w:rFonts w:cs="Times New Roman"/>
          <w:kern w:val="2"/>
        </w:rPr>
        <w:fldChar w:fldCharType="end"/>
      </w:r>
    </w:p>
    <w:p w14:paraId="2E6607AA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B40D5FC" w14:textId="77777777" w:rsidR="007C04E0" w:rsidRPr="007960EA" w:rsidRDefault="007C04E0" w:rsidP="00EA4266">
      <w:pPr>
        <w:rPr>
          <w:rFonts w:cs="Times New Roman"/>
          <w:kern w:val="2"/>
        </w:rPr>
      </w:pPr>
    </w:p>
    <w:p w14:paraId="215DD421" w14:textId="77777777" w:rsidR="007C04E0" w:rsidRPr="007960EA" w:rsidRDefault="007C04E0" w:rsidP="00EA4266">
      <w:pPr>
        <w:rPr>
          <w:rFonts w:cs="Times New Roman"/>
          <w:kern w:val="2"/>
        </w:rPr>
      </w:pPr>
    </w:p>
    <w:p w14:paraId="279FB694" w14:textId="77777777" w:rsidR="007D4442" w:rsidRPr="007D4442" w:rsidRDefault="007D4442" w:rsidP="007D4442">
      <w:pPr>
        <w:pStyle w:val="a4"/>
        <w:jc w:val="right"/>
        <w:rPr>
          <w:sz w:val="21"/>
          <w:szCs w:val="21"/>
          <w:u w:val="single"/>
        </w:rPr>
      </w:pPr>
      <w:r w:rsidRPr="007D4442">
        <w:rPr>
          <w:rFonts w:hint="eastAsia"/>
          <w:sz w:val="21"/>
          <w:szCs w:val="21"/>
          <w:u w:val="single"/>
        </w:rPr>
        <w:lastRenderedPageBreak/>
        <w:t>（入札不調時協議用）</w:t>
      </w:r>
    </w:p>
    <w:p w14:paraId="352C1545" w14:textId="77777777" w:rsidR="0009161B" w:rsidRPr="007960EA" w:rsidRDefault="0009161B" w:rsidP="0009161B">
      <w:pPr>
        <w:pStyle w:val="a4"/>
        <w:rPr>
          <w:rFonts w:ascii="ＭＳ ゴシック" w:eastAsia="ＭＳ ゴシック" w:hAnsi="ＭＳ ゴシック"/>
          <w:b/>
        </w:rPr>
      </w:pPr>
      <w:r w:rsidRPr="007960EA">
        <w:rPr>
          <w:rFonts w:hint="eastAsia"/>
        </w:rPr>
        <w:t xml:space="preserve"> </w:t>
      </w:r>
      <w:r w:rsidRPr="007960EA">
        <w:rPr>
          <w:rFonts w:ascii="ＭＳ ゴシック" w:eastAsia="ＭＳ ゴシック" w:hAnsi="ＭＳ ゴシック" w:hint="eastAsia"/>
          <w:b/>
        </w:rPr>
        <w:t>見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積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書</w:t>
      </w:r>
    </w:p>
    <w:p w14:paraId="7738D92C" w14:textId="77777777" w:rsidR="0009161B" w:rsidRPr="007960EA" w:rsidRDefault="0009161B" w:rsidP="0009161B"/>
    <w:p w14:paraId="5AF05668" w14:textId="77777777" w:rsidR="003E2337" w:rsidRPr="007960EA" w:rsidRDefault="003E2337" w:rsidP="003E2337">
      <w:pPr>
        <w:pStyle w:val="114pt"/>
      </w:pPr>
      <w:r w:rsidRPr="007960EA">
        <w:rPr>
          <w:rFonts w:hint="eastAsia"/>
        </w:rPr>
        <w:t xml:space="preserve">件　　名　　</w:t>
      </w:r>
      <w:r w:rsidR="00FE2F63" w:rsidRPr="00FE2F63">
        <w:rPr>
          <w:rFonts w:hint="eastAsia"/>
        </w:rPr>
        <w:t>六甲山系グリーンベルト</w:t>
      </w:r>
      <w:r w:rsidR="005E75CB">
        <w:rPr>
          <w:rFonts w:hint="eastAsia"/>
        </w:rPr>
        <w:t xml:space="preserve">　</w:t>
      </w:r>
      <w:r w:rsidR="00FE2F63" w:rsidRPr="00FE2F63">
        <w:rPr>
          <w:rFonts w:hint="eastAsia"/>
        </w:rPr>
        <w:t>森林整備業務</w:t>
      </w:r>
    </w:p>
    <w:p w14:paraId="512FC380" w14:textId="77777777" w:rsidR="003E2337" w:rsidRPr="007960EA" w:rsidRDefault="003E2337" w:rsidP="003E2337"/>
    <w:p w14:paraId="306BD8AC" w14:textId="77777777" w:rsidR="003E2337" w:rsidRPr="007960EA" w:rsidRDefault="003E2337" w:rsidP="007C04E0">
      <w:pPr>
        <w:pStyle w:val="114pt"/>
        <w:ind w:left="5540" w:hangingChars="1900" w:hanging="5320"/>
      </w:pPr>
      <w:r w:rsidRPr="007960EA">
        <w:rPr>
          <w:rFonts w:hint="eastAsia"/>
        </w:rPr>
        <w:t>場</w:t>
      </w:r>
      <w:r w:rsidR="007C04E0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所　　</w:t>
      </w:r>
      <w:r w:rsidR="00C5719E" w:rsidRPr="00C5719E">
        <w:rPr>
          <w:rFonts w:hint="eastAsia"/>
        </w:rPr>
        <w:t>西宮市塩瀬町生瀬</w:t>
      </w:r>
    </w:p>
    <w:p w14:paraId="346409CA" w14:textId="77777777" w:rsidR="003E2337" w:rsidRPr="007960EA" w:rsidRDefault="003E2337" w:rsidP="003E2337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7CD852E9" w14:textId="77777777" w:rsidR="007C04E0" w:rsidRPr="007960EA" w:rsidRDefault="007C04E0" w:rsidP="007C04E0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見積</w:t>
      </w:r>
      <w:r w:rsidR="003E2337" w:rsidRPr="007960EA">
        <w:rPr>
          <w:rFonts w:hint="eastAsia"/>
        </w:rPr>
        <w:t xml:space="preserve">金額　　</w:t>
      </w:r>
      <w:r w:rsidRPr="007960EA">
        <w:rPr>
          <w:rFonts w:hint="eastAsia"/>
          <w:u w:val="single"/>
        </w:rPr>
        <w:t xml:space="preserve">￥　　　　　　　　　　　　　</w:t>
      </w:r>
    </w:p>
    <w:p w14:paraId="11F1AE42" w14:textId="77777777" w:rsidR="003E2337" w:rsidRPr="007960EA" w:rsidRDefault="003E2337" w:rsidP="007C04E0">
      <w:pPr>
        <w:pStyle w:val="114pt"/>
        <w:ind w:rightChars="-132" w:right="-290"/>
        <w:rPr>
          <w:sz w:val="22"/>
          <w:szCs w:val="22"/>
        </w:rPr>
      </w:pPr>
    </w:p>
    <w:p w14:paraId="7FB6C5F5" w14:textId="77777777" w:rsidR="003E2337" w:rsidRPr="007960EA" w:rsidRDefault="003E2337" w:rsidP="003E2337"/>
    <w:p w14:paraId="21D539BF" w14:textId="77777777" w:rsidR="003E2337" w:rsidRPr="007960EA" w:rsidRDefault="003E2337" w:rsidP="003E2337">
      <w:pPr>
        <w:pStyle w:val="a7"/>
      </w:pPr>
      <w:r w:rsidRPr="007960EA">
        <w:rPr>
          <w:rFonts w:hint="eastAsia"/>
        </w:rPr>
        <w:t>上記の</w:t>
      </w:r>
      <w:r w:rsidR="007C04E0" w:rsidRPr="007960EA">
        <w:rPr>
          <w:rFonts w:hint="eastAsia"/>
        </w:rPr>
        <w:t>業務</w:t>
      </w:r>
      <w:r w:rsidRPr="007960EA">
        <w:rPr>
          <w:rFonts w:hint="eastAsia"/>
        </w:rPr>
        <w:t>については、財務規則（昭和39年兵庫県財務規則第31号）、契約</w:t>
      </w:r>
      <w:r w:rsidR="00EE0E11" w:rsidRPr="007960EA">
        <w:rPr>
          <w:rFonts w:hint="eastAsia"/>
        </w:rPr>
        <w:t>条項</w:t>
      </w:r>
      <w:r w:rsidR="007C04E0" w:rsidRPr="007960EA">
        <w:rPr>
          <w:rFonts w:hint="eastAsia"/>
        </w:rPr>
        <w:t>及びその他関係書類、</w:t>
      </w:r>
      <w:r w:rsidR="00EE0E11" w:rsidRPr="007960EA">
        <w:rPr>
          <w:rFonts w:hint="eastAsia"/>
        </w:rPr>
        <w:t>現場等を熟知のうえ、上記の金額をもって見積り</w:t>
      </w:r>
      <w:r w:rsidRPr="007960EA">
        <w:rPr>
          <w:rFonts w:hint="eastAsia"/>
        </w:rPr>
        <w:t>します。</w:t>
      </w:r>
    </w:p>
    <w:p w14:paraId="0C15240A" w14:textId="77777777" w:rsidR="003E2337" w:rsidRPr="007960EA" w:rsidRDefault="003E2337" w:rsidP="003E2337"/>
    <w:p w14:paraId="22144A55" w14:textId="77777777" w:rsidR="007C04E0" w:rsidRPr="007960EA" w:rsidRDefault="007C04E0" w:rsidP="003E2337"/>
    <w:p w14:paraId="7F746947" w14:textId="0051AA9E" w:rsidR="003E2337" w:rsidRPr="007960EA" w:rsidRDefault="006310FB" w:rsidP="003E2337">
      <w:pPr>
        <w:pStyle w:val="1"/>
      </w:pPr>
      <w:r w:rsidRPr="007960EA">
        <w:rPr>
          <w:rFonts w:hint="eastAsia"/>
        </w:rPr>
        <w:t>令和</w:t>
      </w:r>
      <w:r w:rsidR="00FF4094">
        <w:rPr>
          <w:rFonts w:hint="eastAsia"/>
        </w:rPr>
        <w:t xml:space="preserve">　　</w:t>
      </w:r>
      <w:r w:rsidR="003E2337" w:rsidRPr="007960EA">
        <w:rPr>
          <w:rFonts w:hint="eastAsia"/>
        </w:rPr>
        <w:t>年</w:t>
      </w:r>
      <w:r w:rsidR="005E75CB">
        <w:rPr>
          <w:rFonts w:hint="eastAsia"/>
        </w:rPr>
        <w:t xml:space="preserve">　　</w:t>
      </w:r>
      <w:r w:rsidR="003E2337" w:rsidRPr="007960EA">
        <w:rPr>
          <w:rFonts w:hint="eastAsia"/>
        </w:rPr>
        <w:t>月</w:t>
      </w:r>
      <w:r w:rsidR="005E75CB">
        <w:rPr>
          <w:rFonts w:hint="eastAsia"/>
        </w:rPr>
        <w:t xml:space="preserve">　　</w:t>
      </w:r>
      <w:r w:rsidR="003E2337" w:rsidRPr="007960EA">
        <w:rPr>
          <w:rFonts w:hint="eastAsia"/>
        </w:rPr>
        <w:t>日</w:t>
      </w:r>
    </w:p>
    <w:p w14:paraId="2FF7D728" w14:textId="77777777" w:rsidR="003E2337" w:rsidRPr="007960EA" w:rsidRDefault="003E2337" w:rsidP="003E2337">
      <w:pPr>
        <w:pStyle w:val="1"/>
      </w:pPr>
    </w:p>
    <w:p w14:paraId="5205F7DD" w14:textId="77777777" w:rsidR="003E2337" w:rsidRPr="007960EA" w:rsidRDefault="003E2337" w:rsidP="003E2337">
      <w:pPr>
        <w:pStyle w:val="1"/>
      </w:pPr>
      <w:r w:rsidRPr="007960EA">
        <w:rPr>
          <w:rFonts w:hint="eastAsia"/>
        </w:rPr>
        <w:t>契約担当者</w:t>
      </w:r>
    </w:p>
    <w:p w14:paraId="4A02CD6C" w14:textId="77777777" w:rsidR="003E2337" w:rsidRPr="007960EA" w:rsidRDefault="00172AE8" w:rsidP="003E2337">
      <w:pPr>
        <w:pStyle w:val="2"/>
      </w:pPr>
      <w:r w:rsidRPr="007960EA">
        <w:rPr>
          <w:rFonts w:hint="eastAsia"/>
        </w:rPr>
        <w:t>兵庫県阪神南県民センター</w:t>
      </w:r>
      <w:r w:rsidR="003E2337" w:rsidRPr="007960EA">
        <w:rPr>
          <w:rFonts w:hint="eastAsia"/>
        </w:rPr>
        <w:t>長　　様</w:t>
      </w:r>
    </w:p>
    <w:p w14:paraId="688F96E7" w14:textId="77777777" w:rsidR="003E2337" w:rsidRPr="007960EA" w:rsidRDefault="003E2337" w:rsidP="003E2337"/>
    <w:p w14:paraId="679D009F" w14:textId="77777777" w:rsidR="007C04E0" w:rsidRPr="007960EA" w:rsidRDefault="007C04E0" w:rsidP="003E2337"/>
    <w:p w14:paraId="0D2DB266" w14:textId="77777777" w:rsidR="003E2337" w:rsidRPr="007960EA" w:rsidRDefault="003E2337" w:rsidP="003E2337">
      <w:pPr>
        <w:pStyle w:val="14"/>
      </w:pPr>
      <w:r w:rsidRPr="007960EA">
        <w:rPr>
          <w:rFonts w:hint="eastAsia"/>
        </w:rPr>
        <w:t>住　　　　所</w:t>
      </w:r>
    </w:p>
    <w:p w14:paraId="2D21B657" w14:textId="77777777" w:rsidR="003E2337" w:rsidRPr="007960EA" w:rsidRDefault="003E2337" w:rsidP="003E2337">
      <w:pPr>
        <w:pStyle w:val="14"/>
      </w:pPr>
      <w:r w:rsidRPr="007960EA">
        <w:rPr>
          <w:rFonts w:hint="eastAsia"/>
        </w:rPr>
        <w:t>商号又は名称</w:t>
      </w:r>
    </w:p>
    <w:p w14:paraId="015D05CB" w14:textId="77777777" w:rsidR="003E2337" w:rsidRPr="007960EA" w:rsidRDefault="003E2337" w:rsidP="003E2337">
      <w:pPr>
        <w:pStyle w:val="14"/>
      </w:pPr>
      <w:r w:rsidRPr="007960EA">
        <w:rPr>
          <w:rFonts w:hint="eastAsia"/>
          <w:spacing w:val="27"/>
          <w:fitText w:val="1320" w:id="185769472"/>
        </w:rPr>
        <w:t>代表者氏</w:t>
      </w:r>
      <w:r w:rsidRPr="007960EA">
        <w:rPr>
          <w:rFonts w:hint="eastAsia"/>
          <w:spacing w:val="2"/>
          <w:fitText w:val="1320" w:id="185769472"/>
        </w:rPr>
        <w:t>名</w:t>
      </w:r>
      <w:r w:rsidRPr="007960EA">
        <w:rPr>
          <w:rFonts w:hint="eastAsia"/>
        </w:rPr>
        <w:t xml:space="preserve">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68B3FC95" w14:textId="77777777" w:rsidR="003E2337" w:rsidRPr="007960EA" w:rsidRDefault="007C04E0" w:rsidP="003E2337">
      <w:r w:rsidRPr="007960EA">
        <w:rPr>
          <w:rFonts w:hint="eastAsia"/>
        </w:rPr>
        <w:t xml:space="preserve">　　　　　　　　　　　　　　(代理人氏名)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5BEDD70A" w14:textId="77777777" w:rsidR="003E2337" w:rsidRPr="007960EA" w:rsidRDefault="003E2337" w:rsidP="003E2337"/>
    <w:p w14:paraId="4E5F8A0D" w14:textId="77777777" w:rsidR="007C04E0" w:rsidRPr="007960EA" w:rsidRDefault="007C04E0" w:rsidP="003E2337"/>
    <w:p w14:paraId="423FF262" w14:textId="77777777" w:rsidR="003E2337" w:rsidRPr="007960EA" w:rsidRDefault="003E2337" w:rsidP="003E2337">
      <w:pPr>
        <w:pStyle w:val="1"/>
      </w:pPr>
      <w:r w:rsidRPr="007960EA">
        <w:rPr>
          <w:rFonts w:hint="eastAsia"/>
        </w:rPr>
        <w:t>なお、</w:t>
      </w:r>
    </w:p>
    <w:p w14:paraId="2A427564" w14:textId="77777777" w:rsidR="003E2337" w:rsidRPr="007960EA" w:rsidRDefault="003E2337" w:rsidP="003E2337">
      <w:pPr>
        <w:rPr>
          <w:u w:val="single"/>
        </w:rPr>
      </w:pPr>
      <w:r w:rsidRPr="007960EA">
        <w:rPr>
          <w:rFonts w:hint="eastAsia"/>
        </w:rPr>
        <w:t xml:space="preserve">　　　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　　　</w:t>
      </w:r>
      <w:r w:rsidRPr="007960EA">
        <w:rPr>
          <w:rFonts w:hint="eastAsia"/>
          <w:u w:val="single"/>
        </w:rPr>
        <w:t>課税事業者</w:t>
      </w:r>
    </w:p>
    <w:p w14:paraId="529E445C" w14:textId="77777777" w:rsidR="003E2337" w:rsidRPr="007960EA" w:rsidRDefault="003E2337" w:rsidP="003E2337">
      <w:r w:rsidRPr="007960EA">
        <w:rPr>
          <w:rFonts w:hint="eastAsia"/>
        </w:rPr>
        <w:t xml:space="preserve">　　　　　　　　　は消費税に係る　　　　　　　であることを届出ます。</w:t>
      </w:r>
    </w:p>
    <w:p w14:paraId="1CB15EC2" w14:textId="77777777" w:rsidR="003E2337" w:rsidRPr="007960EA" w:rsidRDefault="003E2337" w:rsidP="003E2337">
      <w:r w:rsidRPr="007960EA">
        <w:rPr>
          <w:rFonts w:hint="eastAsia"/>
        </w:rPr>
        <w:t xml:space="preserve">　　　　　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　　　　　</w:t>
      </w:r>
      <w:r w:rsidRPr="007960EA">
        <w:rPr>
          <w:rFonts w:hint="eastAsia"/>
          <w:u w:val="single"/>
        </w:rPr>
        <w:t>免税事業者</w:t>
      </w:r>
    </w:p>
    <w:p w14:paraId="5B8CEA14" w14:textId="77777777" w:rsidR="003E2337" w:rsidRPr="007960EA" w:rsidRDefault="003E2337" w:rsidP="003E2337"/>
    <w:p w14:paraId="47FCE48C" w14:textId="77777777" w:rsidR="0009161B" w:rsidRPr="003F1150" w:rsidRDefault="003E2337" w:rsidP="003F1150">
      <w:r w:rsidRPr="007960EA">
        <w:rPr>
          <w:rFonts w:hint="eastAsia"/>
        </w:rPr>
        <w:t xml:space="preserve">　　　（</w:t>
      </w:r>
      <w:r>
        <w:rPr>
          <w:rFonts w:hint="eastAsia"/>
        </w:rPr>
        <w:t>注）上記の下線部について該当するいずれかの文言</w:t>
      </w:r>
      <w:r w:rsidRPr="001C19B8">
        <w:rPr>
          <w:rStyle w:val="a6"/>
          <w:rFonts w:hint="eastAsia"/>
          <w:u w:val="none"/>
        </w:rPr>
        <w:t>を囲むこと</w:t>
      </w:r>
      <w:r>
        <w:rPr>
          <w:rFonts w:hint="eastAsia"/>
        </w:rPr>
        <w:t>。</w:t>
      </w:r>
    </w:p>
    <w:sectPr w:rsidR="0009161B" w:rsidRPr="003F1150" w:rsidSect="00572EDA">
      <w:pgSz w:w="11906" w:h="16838" w:code="9"/>
      <w:pgMar w:top="1418" w:right="1644" w:bottom="964" w:left="1644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7F159" w14:textId="77777777" w:rsidR="00812BC7" w:rsidRDefault="00812BC7" w:rsidP="00812BC7">
      <w:r>
        <w:separator/>
      </w:r>
    </w:p>
  </w:endnote>
  <w:endnote w:type="continuationSeparator" w:id="0">
    <w:p w14:paraId="7C0B72EE" w14:textId="77777777" w:rsidR="00812BC7" w:rsidRDefault="00812BC7" w:rsidP="0081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CA24C" w14:textId="77777777" w:rsidR="00812BC7" w:rsidRDefault="00812BC7" w:rsidP="00812BC7">
      <w:r>
        <w:separator/>
      </w:r>
    </w:p>
  </w:footnote>
  <w:footnote w:type="continuationSeparator" w:id="0">
    <w:p w14:paraId="5DF50D3C" w14:textId="77777777" w:rsidR="00812BC7" w:rsidRDefault="00812BC7" w:rsidP="0081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F66842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7BAE1F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37C288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8F691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07261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808022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2D44C5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DAF00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5C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0206A2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1091123889">
    <w:abstractNumId w:val="9"/>
  </w:num>
  <w:num w:numId="2" w16cid:durableId="1103182145">
    <w:abstractNumId w:val="7"/>
  </w:num>
  <w:num w:numId="3" w16cid:durableId="881140330">
    <w:abstractNumId w:val="6"/>
  </w:num>
  <w:num w:numId="4" w16cid:durableId="832061172">
    <w:abstractNumId w:val="5"/>
  </w:num>
  <w:num w:numId="5" w16cid:durableId="1670252655">
    <w:abstractNumId w:val="4"/>
  </w:num>
  <w:num w:numId="6" w16cid:durableId="1610510048">
    <w:abstractNumId w:val="8"/>
  </w:num>
  <w:num w:numId="7" w16cid:durableId="576405388">
    <w:abstractNumId w:val="3"/>
  </w:num>
  <w:num w:numId="8" w16cid:durableId="1893226568">
    <w:abstractNumId w:val="2"/>
  </w:num>
  <w:num w:numId="9" w16cid:durableId="1643922681">
    <w:abstractNumId w:val="1"/>
  </w:num>
  <w:num w:numId="10" w16cid:durableId="1359236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03B"/>
    <w:rsid w:val="00020264"/>
    <w:rsid w:val="00043960"/>
    <w:rsid w:val="00073249"/>
    <w:rsid w:val="0009161B"/>
    <w:rsid w:val="000A22B6"/>
    <w:rsid w:val="00130401"/>
    <w:rsid w:val="0015386C"/>
    <w:rsid w:val="00153F15"/>
    <w:rsid w:val="00172AE8"/>
    <w:rsid w:val="001C19B8"/>
    <w:rsid w:val="001C702D"/>
    <w:rsid w:val="003A73D6"/>
    <w:rsid w:val="003E2337"/>
    <w:rsid w:val="003F1150"/>
    <w:rsid w:val="004D14CE"/>
    <w:rsid w:val="00504916"/>
    <w:rsid w:val="00522DA3"/>
    <w:rsid w:val="00525D3F"/>
    <w:rsid w:val="00545CB7"/>
    <w:rsid w:val="00572EDA"/>
    <w:rsid w:val="005E75CB"/>
    <w:rsid w:val="005E7B5D"/>
    <w:rsid w:val="006310FB"/>
    <w:rsid w:val="0064693B"/>
    <w:rsid w:val="006560AC"/>
    <w:rsid w:val="0068603B"/>
    <w:rsid w:val="006B1097"/>
    <w:rsid w:val="006D106B"/>
    <w:rsid w:val="00742065"/>
    <w:rsid w:val="007834F2"/>
    <w:rsid w:val="007902AE"/>
    <w:rsid w:val="007960EA"/>
    <w:rsid w:val="007C04E0"/>
    <w:rsid w:val="007D4442"/>
    <w:rsid w:val="00812585"/>
    <w:rsid w:val="00812BC7"/>
    <w:rsid w:val="008D0101"/>
    <w:rsid w:val="008D05E4"/>
    <w:rsid w:val="008F29B3"/>
    <w:rsid w:val="00974E88"/>
    <w:rsid w:val="009D1878"/>
    <w:rsid w:val="00A33C66"/>
    <w:rsid w:val="00AC078B"/>
    <w:rsid w:val="00AC61A5"/>
    <w:rsid w:val="00B10156"/>
    <w:rsid w:val="00B77AFB"/>
    <w:rsid w:val="00BE3DC7"/>
    <w:rsid w:val="00C5719E"/>
    <w:rsid w:val="00C968F5"/>
    <w:rsid w:val="00CA2E3A"/>
    <w:rsid w:val="00CC7102"/>
    <w:rsid w:val="00D46551"/>
    <w:rsid w:val="00E54BE3"/>
    <w:rsid w:val="00EA4266"/>
    <w:rsid w:val="00EB5106"/>
    <w:rsid w:val="00EC7735"/>
    <w:rsid w:val="00EE0E11"/>
    <w:rsid w:val="00EE7803"/>
    <w:rsid w:val="00F422B8"/>
    <w:rsid w:val="00F523A9"/>
    <w:rsid w:val="00F7665C"/>
    <w:rsid w:val="00F869E4"/>
    <w:rsid w:val="00FE2F63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9B1823E"/>
  <w15:docId w15:val="{4C4B9484-A03E-422C-A536-B699E260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442"/>
    <w:pPr>
      <w:widowControl w:val="0"/>
      <w:autoSpaceDE w:val="0"/>
      <w:autoSpaceDN w:val="0"/>
    </w:pPr>
    <w:rPr>
      <w:rFonts w:ascii="ＭＳ 明朝" w:hAnsi="Arial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7803"/>
    <w:rPr>
      <w:rFonts w:ascii="Arial" w:eastAsia="ＭＳ ゴシック" w:cs="Times New Roman"/>
      <w:sz w:val="18"/>
      <w:szCs w:val="18"/>
    </w:rPr>
  </w:style>
  <w:style w:type="paragraph" w:styleId="a4">
    <w:name w:val="Title"/>
    <w:basedOn w:val="a"/>
    <w:link w:val="a5"/>
    <w:qFormat/>
    <w:rsid w:val="0009161B"/>
    <w:pPr>
      <w:jc w:val="center"/>
    </w:pPr>
    <w:rPr>
      <w:sz w:val="40"/>
      <w:szCs w:val="40"/>
    </w:rPr>
  </w:style>
  <w:style w:type="character" w:customStyle="1" w:styleId="a6">
    <w:name w:val="強調 下線"/>
    <w:basedOn w:val="a0"/>
    <w:rsid w:val="0009161B"/>
    <w:rPr>
      <w:u w:val="single"/>
    </w:rPr>
  </w:style>
  <w:style w:type="paragraph" w:styleId="a7">
    <w:name w:val="Body Text"/>
    <w:basedOn w:val="a"/>
    <w:link w:val="a8"/>
    <w:rsid w:val="00572EDA"/>
    <w:pPr>
      <w:ind w:firstLineChars="100" w:firstLine="220"/>
    </w:pPr>
    <w:rPr>
      <w:color w:val="000000"/>
      <w:szCs w:val="21"/>
    </w:rPr>
  </w:style>
  <w:style w:type="paragraph" w:customStyle="1" w:styleId="1">
    <w:name w:val="本文 1"/>
    <w:basedOn w:val="a7"/>
    <w:rsid w:val="00572EDA"/>
    <w:pPr>
      <w:ind w:leftChars="100" w:left="220"/>
    </w:pPr>
  </w:style>
  <w:style w:type="paragraph" w:styleId="2">
    <w:name w:val="Body Text 2"/>
    <w:basedOn w:val="a7"/>
    <w:link w:val="20"/>
    <w:rsid w:val="00572EDA"/>
    <w:pPr>
      <w:ind w:leftChars="200" w:left="440"/>
    </w:pPr>
  </w:style>
  <w:style w:type="paragraph" w:customStyle="1" w:styleId="14">
    <w:name w:val="標準 14"/>
    <w:basedOn w:val="a"/>
    <w:rsid w:val="00073249"/>
    <w:pPr>
      <w:ind w:leftChars="1400" w:left="3080"/>
    </w:pPr>
  </w:style>
  <w:style w:type="paragraph" w:customStyle="1" w:styleId="114pt">
    <w:name w:val="標準 1 14 pt"/>
    <w:basedOn w:val="a"/>
    <w:rsid w:val="0009161B"/>
    <w:pPr>
      <w:ind w:leftChars="100" w:left="220"/>
    </w:pPr>
    <w:rPr>
      <w:sz w:val="28"/>
      <w:szCs w:val="28"/>
    </w:rPr>
  </w:style>
  <w:style w:type="character" w:customStyle="1" w:styleId="MS">
    <w:name w:val="強調 太字 MSゴシック"/>
    <w:basedOn w:val="a0"/>
    <w:rsid w:val="001C702D"/>
    <w:rPr>
      <w:rFonts w:eastAsia="ＭＳ ゴシック"/>
      <w:b/>
    </w:rPr>
  </w:style>
  <w:style w:type="paragraph" w:styleId="a9">
    <w:name w:val="header"/>
    <w:basedOn w:val="a"/>
    <w:link w:val="aa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12BC7"/>
    <w:rPr>
      <w:rFonts w:ascii="ＭＳ 明朝" w:hAnsi="Arial" w:cs="ＭＳ 明朝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12BC7"/>
    <w:rPr>
      <w:rFonts w:ascii="ＭＳ 明朝" w:hAnsi="Arial" w:cs="ＭＳ 明朝"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EA4266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EA4266"/>
    <w:rPr>
      <w:rFonts w:ascii="ＭＳ 明朝" w:hAnsi="Arial" w:cs="ＭＳ 明朝"/>
      <w:sz w:val="16"/>
      <w:szCs w:val="16"/>
    </w:rPr>
  </w:style>
  <w:style w:type="character" w:customStyle="1" w:styleId="a5">
    <w:name w:val="表題 (文字)"/>
    <w:basedOn w:val="a0"/>
    <w:link w:val="a4"/>
    <w:rsid w:val="007D4442"/>
    <w:rPr>
      <w:rFonts w:ascii="ＭＳ 明朝" w:hAnsi="Arial" w:cs="ＭＳ 明朝"/>
      <w:sz w:val="40"/>
      <w:szCs w:val="40"/>
    </w:rPr>
  </w:style>
  <w:style w:type="character" w:customStyle="1" w:styleId="a8">
    <w:name w:val="本文 (文字)"/>
    <w:basedOn w:val="a0"/>
    <w:link w:val="a7"/>
    <w:rsid w:val="007D4442"/>
    <w:rPr>
      <w:rFonts w:ascii="ＭＳ 明朝" w:hAnsi="Arial" w:cs="ＭＳ 明朝"/>
      <w:color w:val="000000"/>
      <w:sz w:val="22"/>
      <w:szCs w:val="21"/>
    </w:rPr>
  </w:style>
  <w:style w:type="character" w:customStyle="1" w:styleId="20">
    <w:name w:val="本文 2 (文字)"/>
    <w:basedOn w:val="a0"/>
    <w:link w:val="2"/>
    <w:rsid w:val="007D4442"/>
    <w:rPr>
      <w:rFonts w:ascii="ＭＳ 明朝" w:hAnsi="Arial" w:cs="ＭＳ 明朝"/>
      <w:color w:val="00000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884</Words>
  <Characters>802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</vt:lpstr>
      <vt:lpstr>見積書</vt:lpstr>
    </vt:vector>
  </TitlesOfParts>
  <Company>兵庫県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</dc:title>
  <dc:creator>蛭子　裕隆</dc:creator>
  <cp:lastModifiedBy>岸本　幸治</cp:lastModifiedBy>
  <cp:revision>11</cp:revision>
  <cp:lastPrinted>2024-08-15T04:45:00Z</cp:lastPrinted>
  <dcterms:created xsi:type="dcterms:W3CDTF">2023-02-16T01:42:00Z</dcterms:created>
  <dcterms:modified xsi:type="dcterms:W3CDTF">2025-09-04T07:19:00Z</dcterms:modified>
</cp:coreProperties>
</file>