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BFAF" w14:textId="4EE92B0A" w:rsidR="000D4FCB" w:rsidRPr="00EE30B8" w:rsidRDefault="00EE30B8" w:rsidP="0043066B">
      <w:pPr>
        <w:ind w:right="-2"/>
        <w:jc w:val="right"/>
        <w:rPr>
          <w:rFonts w:ascii="ＭＳ 明朝" w:hAnsi="ＭＳ 明朝"/>
          <w:color w:val="000000" w:themeColor="text1"/>
        </w:rPr>
      </w:pPr>
      <w:r>
        <w:rPr>
          <w:rFonts w:ascii="ＭＳ 明朝" w:hAnsi="ＭＳ 明朝" w:hint="eastAsia"/>
          <w:color w:val="000000" w:themeColor="text1"/>
        </w:rPr>
        <w:t>令和７年１</w:t>
      </w:r>
      <w:r w:rsidR="00714396" w:rsidRPr="00EE30B8">
        <w:rPr>
          <w:rFonts w:ascii="ＭＳ 明朝" w:hAnsi="ＭＳ 明朝" w:hint="eastAsia"/>
          <w:color w:val="000000" w:themeColor="text1"/>
        </w:rPr>
        <w:t>月</w:t>
      </w:r>
      <w:r w:rsidR="0043066B" w:rsidRPr="00EE30B8">
        <w:rPr>
          <w:rFonts w:ascii="ＭＳ 明朝" w:hAnsi="ＭＳ 明朝" w:hint="eastAsia"/>
          <w:color w:val="000000" w:themeColor="text1"/>
        </w:rPr>
        <w:t>●</w:t>
      </w:r>
      <w:r w:rsidR="00714396" w:rsidRPr="00EE30B8">
        <w:rPr>
          <w:rFonts w:ascii="ＭＳ 明朝" w:hAnsi="ＭＳ 明朝" w:hint="eastAsia"/>
          <w:color w:val="000000" w:themeColor="text1"/>
        </w:rPr>
        <w:t>日</w:t>
      </w:r>
    </w:p>
    <w:p w14:paraId="5FECDDD6" w14:textId="2DFA2CCA" w:rsidR="00714396" w:rsidRPr="007A07DE" w:rsidRDefault="00714396" w:rsidP="0043066B">
      <w:pPr>
        <w:ind w:right="840"/>
        <w:jc w:val="right"/>
        <w:rPr>
          <w:rFonts w:ascii="ＭＳ ゴシック" w:eastAsia="ＭＳ ゴシック" w:hAnsi="ＭＳ ゴシック"/>
          <w:color w:val="000000" w:themeColor="text1"/>
        </w:rPr>
      </w:pPr>
    </w:p>
    <w:p w14:paraId="21CAABB1" w14:textId="77777777" w:rsidR="00016145" w:rsidRDefault="00016145" w:rsidP="00016145">
      <w:pPr>
        <w:jc w:val="center"/>
        <w:rPr>
          <w:rFonts w:ascii="ＭＳ ゴシック" w:eastAsia="ＭＳ ゴシック" w:hAnsi="ＭＳ ゴシック"/>
          <w:color w:val="000000" w:themeColor="text1"/>
          <w:sz w:val="24"/>
          <w:szCs w:val="24"/>
        </w:rPr>
      </w:pPr>
      <w:r w:rsidRPr="00016145">
        <w:rPr>
          <w:rFonts w:ascii="ＭＳ ゴシック" w:eastAsia="ＭＳ ゴシック" w:hAnsi="ＭＳ ゴシック"/>
          <w:color w:val="000000" w:themeColor="text1"/>
          <w:sz w:val="24"/>
          <w:szCs w:val="24"/>
        </w:rPr>
        <w:t>淡路夢舞台におけるホテル及び公共施設群の</w:t>
      </w:r>
    </w:p>
    <w:p w14:paraId="135011CA" w14:textId="61EB9CD2" w:rsidR="000D4FCB" w:rsidRDefault="00016145" w:rsidP="00016145">
      <w:pPr>
        <w:jc w:val="center"/>
        <w:rPr>
          <w:rFonts w:ascii="ＭＳ ゴシック" w:eastAsia="ＭＳ ゴシック" w:hAnsi="ＭＳ ゴシック"/>
          <w:color w:val="000000" w:themeColor="text1"/>
          <w:sz w:val="24"/>
          <w:szCs w:val="24"/>
        </w:rPr>
      </w:pPr>
      <w:r w:rsidRPr="00016145">
        <w:rPr>
          <w:rFonts w:ascii="ＭＳ ゴシック" w:eastAsia="ＭＳ ゴシック" w:hAnsi="ＭＳ ゴシック"/>
          <w:color w:val="000000" w:themeColor="text1"/>
          <w:sz w:val="24"/>
          <w:szCs w:val="24"/>
        </w:rPr>
        <w:t>新たな展開方策等の検討に向けた</w:t>
      </w:r>
      <w:r w:rsidRPr="00016145">
        <w:rPr>
          <w:rFonts w:ascii="ＭＳ ゴシック" w:eastAsia="ＭＳ ゴシック" w:hAnsi="ＭＳ ゴシック" w:hint="eastAsia"/>
          <w:color w:val="000000" w:themeColor="text1"/>
          <w:sz w:val="24"/>
          <w:szCs w:val="24"/>
        </w:rPr>
        <w:t>サウンディング型市場調査</w:t>
      </w:r>
    </w:p>
    <w:p w14:paraId="4C99323D" w14:textId="592FA169" w:rsidR="00321C06" w:rsidRPr="00537B6E" w:rsidRDefault="00321C06" w:rsidP="000D4FCB">
      <w:pPr>
        <w:jc w:val="center"/>
        <w:rPr>
          <w:rFonts w:ascii="ＭＳ ゴシック" w:eastAsia="ＭＳ ゴシック" w:hAnsi="ＭＳ ゴシック"/>
          <w:color w:val="000000" w:themeColor="text1"/>
          <w:sz w:val="24"/>
          <w:szCs w:val="28"/>
        </w:rPr>
      </w:pPr>
      <w:r w:rsidRPr="00537B6E">
        <w:rPr>
          <w:rFonts w:ascii="ＭＳ ゴシック" w:eastAsia="ＭＳ ゴシック" w:hAnsi="ＭＳ ゴシック" w:hint="eastAsia"/>
          <w:color w:val="000000" w:themeColor="text1"/>
          <w:sz w:val="24"/>
          <w:szCs w:val="28"/>
        </w:rPr>
        <w:t>【秘密保持誓約書】</w:t>
      </w:r>
    </w:p>
    <w:p w14:paraId="2C2925C1" w14:textId="77777777" w:rsidR="00321C06" w:rsidRPr="00537B6E" w:rsidRDefault="00321C06" w:rsidP="000D4FCB">
      <w:pPr>
        <w:jc w:val="left"/>
        <w:rPr>
          <w:rFonts w:ascii="ＭＳ 明朝" w:hAnsi="ＭＳ 明朝"/>
          <w:color w:val="000000" w:themeColor="text1"/>
        </w:rPr>
      </w:pPr>
    </w:p>
    <w:p w14:paraId="419A1D8D" w14:textId="5C8082FF" w:rsidR="00321C06" w:rsidRDefault="00456C13" w:rsidP="00456C13">
      <w:pPr>
        <w:jc w:val="left"/>
        <w:rPr>
          <w:rFonts w:ascii="ＭＳ 明朝" w:hAnsi="ＭＳ 明朝"/>
          <w:color w:val="000000" w:themeColor="text1"/>
        </w:rPr>
      </w:pPr>
      <w:r>
        <w:rPr>
          <w:rFonts w:ascii="ＭＳ 明朝" w:hAnsi="ＭＳ 明朝" w:hint="eastAsia"/>
          <w:color w:val="000000" w:themeColor="text1"/>
        </w:rPr>
        <w:t xml:space="preserve">　</w:t>
      </w:r>
      <w:r w:rsidR="0B4D06BA" w:rsidRPr="02198095">
        <w:rPr>
          <w:rFonts w:ascii="ＭＳ 明朝" w:hAnsi="ＭＳ 明朝"/>
          <w:color w:val="000000" w:themeColor="text1"/>
        </w:rPr>
        <w:t>兵庫県</w:t>
      </w:r>
    </w:p>
    <w:p w14:paraId="3C01A763" w14:textId="1F1E4067" w:rsidR="00456C13" w:rsidRPr="00537B6E" w:rsidRDefault="00456C13" w:rsidP="00456C13">
      <w:pPr>
        <w:jc w:val="left"/>
        <w:rPr>
          <w:rFonts w:ascii="ＭＳ 明朝" w:hAnsi="ＭＳ 明朝"/>
          <w:color w:val="000000" w:themeColor="text1"/>
        </w:rPr>
      </w:pPr>
      <w:r>
        <w:rPr>
          <w:rFonts w:ascii="ＭＳ 明朝" w:hAnsi="ＭＳ 明朝" w:hint="eastAsia"/>
          <w:color w:val="000000" w:themeColor="text1"/>
        </w:rPr>
        <w:t xml:space="preserve">　兵庫県公営企業管理者　梶本　修子　</w:t>
      </w:r>
      <w:r w:rsidR="00065004">
        <w:rPr>
          <w:rFonts w:ascii="ＭＳ 明朝" w:hAnsi="ＭＳ 明朝" w:hint="eastAsia"/>
          <w:color w:val="000000" w:themeColor="text1"/>
        </w:rPr>
        <w:t>様</w:t>
      </w:r>
    </w:p>
    <w:p w14:paraId="506C8C27" w14:textId="2EB84640" w:rsidR="00321C06" w:rsidRPr="00537B6E" w:rsidRDefault="00321C06" w:rsidP="000D4FCB">
      <w:pPr>
        <w:jc w:val="left"/>
        <w:rPr>
          <w:rFonts w:ascii="ＭＳ 明朝" w:hAnsi="ＭＳ 明朝"/>
          <w:color w:val="000000" w:themeColor="text1"/>
        </w:rPr>
      </w:pPr>
    </w:p>
    <w:tbl>
      <w:tblPr>
        <w:tblStyle w:val="a8"/>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4433"/>
      </w:tblGrid>
      <w:tr w:rsidR="00537B6E" w:rsidRPr="00EE30B8" w14:paraId="2CDA25E3" w14:textId="77777777" w:rsidTr="00456C13">
        <w:tc>
          <w:tcPr>
            <w:tcW w:w="2653" w:type="dxa"/>
          </w:tcPr>
          <w:p w14:paraId="6F499D84" w14:textId="77777777" w:rsidR="00321C06" w:rsidRPr="00EE30B8" w:rsidRDefault="00321C06" w:rsidP="00A31700">
            <w:pPr>
              <w:rPr>
                <w:rFonts w:ascii="ＭＳ 明朝" w:hAnsi="ＭＳ 明朝"/>
              </w:rPr>
            </w:pPr>
            <w:r w:rsidRPr="00EE30B8">
              <w:rPr>
                <w:rFonts w:ascii="ＭＳ 明朝" w:hAnsi="ＭＳ 明朝" w:hint="eastAsia"/>
              </w:rPr>
              <w:t>事業者の商号又は名称</w:t>
            </w:r>
          </w:p>
        </w:tc>
        <w:tc>
          <w:tcPr>
            <w:tcW w:w="4433" w:type="dxa"/>
          </w:tcPr>
          <w:p w14:paraId="762CB9A0" w14:textId="405277F3" w:rsidR="00321C06" w:rsidRPr="00EE30B8" w:rsidRDefault="00A41C91" w:rsidP="00A31700">
            <w:pPr>
              <w:rPr>
                <w:rFonts w:ascii="ＭＳ 明朝" w:hAnsi="ＭＳ 明朝"/>
              </w:rPr>
            </w:pPr>
            <w:r w:rsidRPr="00EE30B8">
              <w:rPr>
                <w:rFonts w:ascii="ＭＳ 明朝" w:hAnsi="ＭＳ 明朝" w:hint="eastAsia"/>
              </w:rPr>
              <w:t>XX</w:t>
            </w:r>
            <w:r w:rsidRPr="00EE30B8">
              <w:rPr>
                <w:rFonts w:ascii="ＭＳ 明朝" w:hAnsi="ＭＳ 明朝"/>
              </w:rPr>
              <w:t xml:space="preserve"> </w:t>
            </w:r>
          </w:p>
        </w:tc>
      </w:tr>
      <w:tr w:rsidR="00537B6E" w:rsidRPr="00EE30B8" w14:paraId="6C5CB895" w14:textId="77777777" w:rsidTr="00456C13">
        <w:tc>
          <w:tcPr>
            <w:tcW w:w="2653" w:type="dxa"/>
          </w:tcPr>
          <w:p w14:paraId="47EC4B8F" w14:textId="77777777" w:rsidR="00321C06" w:rsidRPr="00EE30B8" w:rsidRDefault="00321C06" w:rsidP="00A31700">
            <w:pPr>
              <w:rPr>
                <w:rFonts w:ascii="ＭＳ 明朝" w:hAnsi="ＭＳ 明朝"/>
              </w:rPr>
            </w:pPr>
            <w:r w:rsidRPr="00EE30B8">
              <w:rPr>
                <w:rFonts w:ascii="ＭＳ 明朝" w:hAnsi="ＭＳ 明朝" w:hint="eastAsia"/>
              </w:rPr>
              <w:t>事業者の所在地</w:t>
            </w:r>
          </w:p>
        </w:tc>
        <w:tc>
          <w:tcPr>
            <w:tcW w:w="4433" w:type="dxa"/>
          </w:tcPr>
          <w:p w14:paraId="4F1B7B79" w14:textId="439F2241" w:rsidR="00321C06" w:rsidRPr="00EE30B8" w:rsidRDefault="00A41C91" w:rsidP="00A31700">
            <w:pPr>
              <w:rPr>
                <w:rFonts w:ascii="ＭＳ 明朝" w:hAnsi="ＭＳ 明朝"/>
              </w:rPr>
            </w:pPr>
            <w:r w:rsidRPr="00EE30B8">
              <w:rPr>
                <w:rFonts w:ascii="ＭＳ 明朝" w:hAnsi="ＭＳ 明朝" w:hint="eastAsia"/>
              </w:rPr>
              <w:t>XX</w:t>
            </w:r>
            <w:r w:rsidRPr="00EE30B8">
              <w:rPr>
                <w:rFonts w:ascii="ＭＳ 明朝" w:hAnsi="ＭＳ 明朝"/>
              </w:rPr>
              <w:t xml:space="preserve"> </w:t>
            </w:r>
          </w:p>
        </w:tc>
      </w:tr>
      <w:tr w:rsidR="00537B6E" w:rsidRPr="00EE30B8" w14:paraId="0E6F56A3" w14:textId="77777777" w:rsidTr="00613EBD">
        <w:trPr>
          <w:trHeight w:val="283"/>
        </w:trPr>
        <w:tc>
          <w:tcPr>
            <w:tcW w:w="2653" w:type="dxa"/>
            <w:vAlign w:val="center"/>
          </w:tcPr>
          <w:p w14:paraId="3C220DFC" w14:textId="240E8694" w:rsidR="008C44E8" w:rsidRPr="00EE30B8" w:rsidRDefault="00321C06" w:rsidP="00613EBD">
            <w:pPr>
              <w:spacing w:line="0" w:lineRule="atLeast"/>
              <w:rPr>
                <w:rFonts w:ascii="ＭＳ 明朝" w:hAnsi="ＭＳ 明朝"/>
              </w:rPr>
            </w:pPr>
            <w:r w:rsidRPr="00EE30B8">
              <w:rPr>
                <w:rFonts w:ascii="ＭＳ 明朝" w:hAnsi="ＭＳ 明朝" w:hint="eastAsia"/>
              </w:rPr>
              <w:t>代表者の</w:t>
            </w:r>
            <w:r w:rsidR="00065004">
              <w:rPr>
                <w:rFonts w:ascii="ＭＳ 明朝" w:hAnsi="ＭＳ 明朝" w:hint="eastAsia"/>
              </w:rPr>
              <w:t>職</w:t>
            </w:r>
            <w:r w:rsidRPr="00EE30B8">
              <w:rPr>
                <w:rFonts w:ascii="ＭＳ 明朝" w:hAnsi="ＭＳ 明朝" w:hint="eastAsia"/>
              </w:rPr>
              <w:t>氏名</w:t>
            </w:r>
            <w:r w:rsidR="00613EBD">
              <w:rPr>
                <w:rFonts w:ascii="ＭＳ 明朝" w:hAnsi="ＭＳ 明朝" w:hint="eastAsia"/>
              </w:rPr>
              <w:t xml:space="preserve">　</w:t>
            </w:r>
            <w:r w:rsidR="008C44E8" w:rsidRPr="00EE30B8">
              <w:rPr>
                <w:rFonts w:ascii="ＭＳ 明朝" w:hAnsi="ＭＳ 明朝" w:hint="eastAsia"/>
                <w:sz w:val="18"/>
                <w:szCs w:val="20"/>
              </w:rPr>
              <w:t>※</w:t>
            </w:r>
            <w:r w:rsidR="00613EBD">
              <w:rPr>
                <w:rFonts w:ascii="ＭＳ 明朝" w:hAnsi="ＭＳ 明朝" w:hint="eastAsia"/>
                <w:sz w:val="18"/>
                <w:szCs w:val="20"/>
              </w:rPr>
              <w:t>要</w:t>
            </w:r>
            <w:r w:rsidR="008C44E8" w:rsidRPr="00EE30B8">
              <w:rPr>
                <w:rFonts w:ascii="ＭＳ 明朝" w:hAnsi="ＭＳ 明朝" w:hint="eastAsia"/>
                <w:sz w:val="18"/>
                <w:szCs w:val="20"/>
              </w:rPr>
              <w:t>押印</w:t>
            </w:r>
          </w:p>
        </w:tc>
        <w:tc>
          <w:tcPr>
            <w:tcW w:w="4433" w:type="dxa"/>
          </w:tcPr>
          <w:p w14:paraId="017F5F15" w14:textId="54B5DED2" w:rsidR="00321C06" w:rsidRPr="00EE30B8" w:rsidRDefault="00A41C91" w:rsidP="00A31700">
            <w:pPr>
              <w:rPr>
                <w:rFonts w:ascii="ＭＳ 明朝" w:hAnsi="ＭＳ 明朝"/>
              </w:rPr>
            </w:pPr>
            <w:r w:rsidRPr="00EE30B8">
              <w:rPr>
                <w:rFonts w:ascii="ＭＳ 明朝" w:hAnsi="ＭＳ 明朝" w:hint="eastAsia"/>
              </w:rPr>
              <w:t>XX</w:t>
            </w:r>
            <w:r w:rsidRPr="00EE30B8">
              <w:rPr>
                <w:rFonts w:ascii="ＭＳ 明朝" w:hAnsi="ＭＳ 明朝"/>
              </w:rPr>
              <w:t xml:space="preserve"> </w:t>
            </w:r>
          </w:p>
        </w:tc>
      </w:tr>
      <w:tr w:rsidR="00537B6E" w:rsidRPr="00EE30B8" w14:paraId="5D867D6F" w14:textId="77777777" w:rsidTr="00456C13">
        <w:tc>
          <w:tcPr>
            <w:tcW w:w="2653" w:type="dxa"/>
          </w:tcPr>
          <w:p w14:paraId="605B72EC" w14:textId="146C9DAE" w:rsidR="00321C06" w:rsidRPr="00EE30B8" w:rsidRDefault="00321C06" w:rsidP="00A31700">
            <w:pPr>
              <w:rPr>
                <w:rFonts w:ascii="ＭＳ 明朝" w:hAnsi="ＭＳ 明朝"/>
              </w:rPr>
            </w:pPr>
            <w:r w:rsidRPr="00EE30B8">
              <w:rPr>
                <w:rFonts w:ascii="ＭＳ 明朝" w:hAnsi="ＭＳ 明朝" w:hint="eastAsia"/>
              </w:rPr>
              <w:t>責任者の</w:t>
            </w:r>
            <w:r w:rsidR="00065004">
              <w:rPr>
                <w:rFonts w:ascii="ＭＳ 明朝" w:hAnsi="ＭＳ 明朝" w:hint="eastAsia"/>
              </w:rPr>
              <w:t>職</w:t>
            </w:r>
            <w:r w:rsidRPr="00EE30B8">
              <w:rPr>
                <w:rFonts w:ascii="ＭＳ 明朝" w:hAnsi="ＭＳ 明朝" w:hint="eastAsia"/>
              </w:rPr>
              <w:t xml:space="preserve">氏名　</w:t>
            </w:r>
          </w:p>
        </w:tc>
        <w:tc>
          <w:tcPr>
            <w:tcW w:w="4433" w:type="dxa"/>
          </w:tcPr>
          <w:p w14:paraId="2F54A68F" w14:textId="6F4F969F" w:rsidR="008B3BEE" w:rsidRPr="00EE30B8" w:rsidRDefault="00A41C91" w:rsidP="00A31700">
            <w:pPr>
              <w:rPr>
                <w:rFonts w:ascii="ＭＳ 明朝" w:hAnsi="ＭＳ 明朝"/>
              </w:rPr>
            </w:pPr>
            <w:r w:rsidRPr="00EE30B8">
              <w:rPr>
                <w:rFonts w:ascii="ＭＳ 明朝" w:hAnsi="ＭＳ 明朝" w:hint="eastAsia"/>
              </w:rPr>
              <w:t>XX</w:t>
            </w:r>
          </w:p>
        </w:tc>
      </w:tr>
      <w:tr w:rsidR="00537B6E" w:rsidRPr="00EE30B8" w14:paraId="0C7026A6" w14:textId="77777777" w:rsidTr="00456C13">
        <w:tc>
          <w:tcPr>
            <w:tcW w:w="2653" w:type="dxa"/>
          </w:tcPr>
          <w:p w14:paraId="0B870217" w14:textId="77777777" w:rsidR="00321C06" w:rsidRPr="00EE30B8" w:rsidRDefault="00321C06" w:rsidP="00A31700">
            <w:pPr>
              <w:rPr>
                <w:rFonts w:ascii="ＭＳ 明朝" w:hAnsi="ＭＳ 明朝"/>
              </w:rPr>
            </w:pPr>
            <w:r w:rsidRPr="00EE30B8">
              <w:rPr>
                <w:rFonts w:ascii="ＭＳ 明朝" w:hAnsi="ＭＳ 明朝" w:hint="eastAsia"/>
              </w:rPr>
              <w:t>責任者の電話番号</w:t>
            </w:r>
          </w:p>
        </w:tc>
        <w:tc>
          <w:tcPr>
            <w:tcW w:w="4433" w:type="dxa"/>
          </w:tcPr>
          <w:p w14:paraId="5567DC02" w14:textId="15098F1B" w:rsidR="00321C06" w:rsidRPr="00EE30B8" w:rsidRDefault="00A41C91" w:rsidP="00A31700">
            <w:pPr>
              <w:rPr>
                <w:rFonts w:ascii="ＭＳ 明朝" w:hAnsi="ＭＳ 明朝"/>
              </w:rPr>
            </w:pPr>
            <w:r w:rsidRPr="00EE30B8">
              <w:rPr>
                <w:rFonts w:ascii="ＭＳ 明朝" w:hAnsi="ＭＳ 明朝" w:hint="eastAsia"/>
              </w:rPr>
              <w:t>XX</w:t>
            </w:r>
          </w:p>
        </w:tc>
      </w:tr>
      <w:tr w:rsidR="00537B6E" w:rsidRPr="00EE30B8" w14:paraId="3045D6C6" w14:textId="77777777" w:rsidTr="00456C13">
        <w:tc>
          <w:tcPr>
            <w:tcW w:w="2653" w:type="dxa"/>
          </w:tcPr>
          <w:p w14:paraId="458773B0" w14:textId="77777777" w:rsidR="00321C06" w:rsidRPr="00EE30B8" w:rsidRDefault="00321C06" w:rsidP="00A31700">
            <w:pPr>
              <w:rPr>
                <w:rFonts w:ascii="ＭＳ 明朝" w:hAnsi="ＭＳ 明朝"/>
              </w:rPr>
            </w:pPr>
            <w:r w:rsidRPr="00EE30B8">
              <w:rPr>
                <w:rFonts w:ascii="ＭＳ 明朝" w:hAnsi="ＭＳ 明朝" w:hint="eastAsia"/>
              </w:rPr>
              <w:t>責任者のメールアドレス</w:t>
            </w:r>
          </w:p>
        </w:tc>
        <w:tc>
          <w:tcPr>
            <w:tcW w:w="4433" w:type="dxa"/>
          </w:tcPr>
          <w:p w14:paraId="786E086B" w14:textId="5A0B2281" w:rsidR="00321C06" w:rsidRPr="00EE30B8" w:rsidRDefault="00A41C91" w:rsidP="00A31700">
            <w:pPr>
              <w:rPr>
                <w:rFonts w:ascii="ＭＳ 明朝" w:hAnsi="ＭＳ 明朝"/>
              </w:rPr>
            </w:pPr>
            <w:r w:rsidRPr="00EE30B8">
              <w:rPr>
                <w:rFonts w:ascii="ＭＳ 明朝" w:hAnsi="ＭＳ 明朝" w:hint="eastAsia"/>
              </w:rPr>
              <w:t>XX</w:t>
            </w:r>
          </w:p>
        </w:tc>
      </w:tr>
      <w:tr w:rsidR="00537B6E" w:rsidRPr="00EE30B8" w14:paraId="7CE8D1CD" w14:textId="77777777" w:rsidTr="00456C13">
        <w:tc>
          <w:tcPr>
            <w:tcW w:w="2653" w:type="dxa"/>
          </w:tcPr>
          <w:p w14:paraId="024D44F9" w14:textId="3E347F7E" w:rsidR="00321C06" w:rsidRPr="00EE30B8" w:rsidRDefault="00321C06" w:rsidP="00A31700">
            <w:pPr>
              <w:rPr>
                <w:rFonts w:ascii="ＭＳ 明朝" w:hAnsi="ＭＳ 明朝"/>
              </w:rPr>
            </w:pPr>
            <w:r w:rsidRPr="00EE30B8">
              <w:rPr>
                <w:rFonts w:ascii="ＭＳ 明朝" w:hAnsi="ＭＳ 明朝" w:hint="eastAsia"/>
              </w:rPr>
              <w:t>担当者の</w:t>
            </w:r>
            <w:r w:rsidR="00065004">
              <w:rPr>
                <w:rFonts w:ascii="ＭＳ 明朝" w:hAnsi="ＭＳ 明朝" w:hint="eastAsia"/>
              </w:rPr>
              <w:t>所属・職</w:t>
            </w:r>
            <w:r w:rsidRPr="00EE30B8">
              <w:rPr>
                <w:rFonts w:ascii="ＭＳ 明朝" w:hAnsi="ＭＳ 明朝" w:hint="eastAsia"/>
              </w:rPr>
              <w:t xml:space="preserve">氏名　</w:t>
            </w:r>
          </w:p>
        </w:tc>
        <w:tc>
          <w:tcPr>
            <w:tcW w:w="4433" w:type="dxa"/>
          </w:tcPr>
          <w:p w14:paraId="695BAC2B" w14:textId="783790F1" w:rsidR="00321C06" w:rsidRPr="00EE30B8" w:rsidRDefault="00613EBD" w:rsidP="008B3BEE">
            <w:pPr>
              <w:rPr>
                <w:rFonts w:ascii="ＭＳ 明朝" w:hAnsi="ＭＳ 明朝"/>
              </w:rPr>
            </w:pPr>
            <w:r w:rsidRPr="00EE30B8">
              <w:rPr>
                <w:rFonts w:ascii="ＭＳ 明朝" w:hAnsi="ＭＳ 明朝" w:hint="eastAsia"/>
                <w:noProof/>
              </w:rPr>
              <mc:AlternateContent>
                <mc:Choice Requires="wps">
                  <w:drawing>
                    <wp:anchor distT="0" distB="0" distL="114300" distR="114300" simplePos="0" relativeHeight="251659264" behindDoc="0" locked="0" layoutInCell="1" allowOverlap="1" wp14:anchorId="1EAE1391" wp14:editId="182E4E61">
                      <wp:simplePos x="0" y="0"/>
                      <wp:positionH relativeFrom="column">
                        <wp:posOffset>2526030</wp:posOffset>
                      </wp:positionH>
                      <wp:positionV relativeFrom="paragraph">
                        <wp:posOffset>-711835</wp:posOffset>
                      </wp:positionV>
                      <wp:extent cx="180975" cy="180975"/>
                      <wp:effectExtent l="0" t="0" r="28575" b="28575"/>
                      <wp:wrapNone/>
                      <wp:docPr id="1903935023" name="楕円 1"/>
                      <wp:cNvGraphicFramePr/>
                      <a:graphic xmlns:a="http://schemas.openxmlformats.org/drawingml/2006/main">
                        <a:graphicData uri="http://schemas.microsoft.com/office/word/2010/wordprocessingShape">
                          <wps:wsp>
                            <wps:cNvSpPr/>
                            <wps:spPr>
                              <a:xfrm>
                                <a:off x="0" y="0"/>
                                <a:ext cx="180975" cy="180975"/>
                              </a:xfrm>
                              <a:prstGeom prst="ellipse">
                                <a:avLst/>
                              </a:prstGeom>
                              <a:ln w="9525">
                                <a:solidFill>
                                  <a:schemeClr val="tx1"/>
                                </a:solidFill>
                                <a:prstDash val="sysDash"/>
                              </a:ln>
                            </wps:spPr>
                            <wps:style>
                              <a:lnRef idx="2">
                                <a:schemeClr val="dk1"/>
                              </a:lnRef>
                              <a:fillRef idx="1">
                                <a:schemeClr val="lt1"/>
                              </a:fillRef>
                              <a:effectRef idx="0">
                                <a:schemeClr val="dk1"/>
                              </a:effectRef>
                              <a:fontRef idx="minor">
                                <a:schemeClr val="dk1"/>
                              </a:fontRef>
                            </wps:style>
                            <wps:txbx>
                              <w:txbxContent>
                                <w:p w14:paraId="5A64C2D7" w14:textId="4B4773A9" w:rsidR="008C44E8" w:rsidRPr="008C44E8" w:rsidRDefault="008C44E8" w:rsidP="00613EBD">
                                  <w:pPr>
                                    <w:spacing w:line="0" w:lineRule="atLeast"/>
                                    <w:jc w:val="center"/>
                                    <w:rPr>
                                      <w:sz w:val="18"/>
                                      <w:szCs w:val="20"/>
                                    </w:rPr>
                                  </w:pPr>
                                  <w:r w:rsidRPr="008C44E8">
                                    <w:rPr>
                                      <w:rFonts w:hint="eastAsia"/>
                                      <w:sz w:val="18"/>
                                      <w:szCs w:val="2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E1391" id="楕円 1" o:spid="_x0000_s1026" style="position:absolute;left:0;text-align:left;margin-left:198.9pt;margin-top:-56.0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yzbAIAAEUFAAAOAAAAZHJzL2Uyb0RvYy54bWysVE1v2zAMvQ/YfxB0X50E6NYGdYqgRYcB&#10;RVssLXpWZKkWJosapcTOfv0o+SPbWuww7GJT4nukSD3q4rJrLNsrDAZcyecnM86Uk1AZ91Lyp8eb&#10;D2echShcJSw4VfKDCvxy9f7dReuXagE12EohoyAuLFtf8jpGvyyKIGvViHACXjlyasBGRFriS1Gh&#10;aCl6Y4vFbPaxaAErjyBVCLR73Tv5KsfXWsl4r3VQkdmS09li/mL+btO3WF2I5QsKXxs5HEP8wyka&#10;YRwlnUJdiyjYDs2rUI2RCAF0PJHQFKC1kSrXQNXMZ39Us6mFV7kWak7wU5vC/wsr7/Yb/4DUhtaH&#10;ZSAzVdFpbNKfzse63KzD1CzVRSZpc342O/90ypkk12BTlOJI9hjiZwUNS0bJlbXGh1SOWIr9bYg9&#10;ekSlbetYW/Lz08VpRgWwprox1iZfVoS6ssj2gu4ydvN0d5TuN1SKdi1C3YPCIaTFALSO8McqsxUP&#10;VvWZvyrNTEV1LfrcSYDHdNW3MZ11hEwUTQebSPO3SDaOpAGbaCqLciLO3iIes03onBFcnIiNcYB/&#10;J+seP1bd15rKjt22G258C9XhARlCPxnByxtDPbwVIT4IpFGgoaHxjvf00RboemCwOKsBf7y1n/Ck&#10;UPJy1tJolTx83wlUnNkvjrSb5nA0cDS2o+F2zRXQDc/p4fAym0TAaEdTIzTPNPXrlIVcwknKVXIZ&#10;cVxcxX7E6d2Qar3OMJo3L+Kt23iZgqeGJrU8ds8C/aDRSOK+g3HsXum0xyamg/UugjZZxKmlfR+H&#10;VtOsZmkO70p6DH5dZ9Tx9Vv9BAAA//8DAFBLAwQUAAYACAAAACEASwifZ+MAAAAMAQAADwAAAGRy&#10;cy9kb3ducmV2LnhtbEyPS0/DMBCE70j8B2uRuKDWeaAQQpyqqsShh0pQHhI3N16SCHsdxW4b/j3L&#10;CY47O5r5pl7NzooTTmHwpCBdJiCQWm8G6hS8vjwuShAhajLaekIF3xhg1Vxe1Loy/kzPeNrHTnAI&#10;hUor6GMcKylD26PTYelHJP59+snpyOfUSTPpM4c7K7MkKaTTA3FDr0fc9Nh+7Y9Owcd7X27lNuQ3&#10;86Zc09PuzSU7q9T11bx+ABFxjn9m+MVndGiY6eCPZIKwCvL7O0aPChZpmqUg2HKbFTmIA0tlXoBs&#10;avl/RPMDAAD//wMAUEsBAi0AFAAGAAgAAAAhALaDOJL+AAAA4QEAABMAAAAAAAAAAAAAAAAAAAAA&#10;AFtDb250ZW50X1R5cGVzXS54bWxQSwECLQAUAAYACAAAACEAOP0h/9YAAACUAQAACwAAAAAAAAAA&#10;AAAAAAAvAQAAX3JlbHMvLnJlbHNQSwECLQAUAAYACAAAACEAtPW8s2wCAABFBQAADgAAAAAAAAAA&#10;AAAAAAAuAgAAZHJzL2Uyb0RvYy54bWxQSwECLQAUAAYACAAAACEASwifZ+MAAAAMAQAADwAAAAAA&#10;AAAAAAAAAADGBAAAZHJzL2Rvd25yZXYueG1sUEsFBgAAAAAEAAQA8wAAANYFAAAAAA==&#10;" fillcolor="white [3201]" strokecolor="black [3213]">
                      <v:stroke dashstyle="3 1" joinstyle="miter"/>
                      <v:textbox inset="0,0,0,0">
                        <w:txbxContent>
                          <w:p w14:paraId="5A64C2D7" w14:textId="4B4773A9" w:rsidR="008C44E8" w:rsidRPr="008C44E8" w:rsidRDefault="008C44E8" w:rsidP="00613EBD">
                            <w:pPr>
                              <w:spacing w:line="0" w:lineRule="atLeast"/>
                              <w:jc w:val="center"/>
                              <w:rPr>
                                <w:sz w:val="18"/>
                                <w:szCs w:val="20"/>
                              </w:rPr>
                            </w:pPr>
                            <w:r w:rsidRPr="008C44E8">
                              <w:rPr>
                                <w:rFonts w:hint="eastAsia"/>
                                <w:sz w:val="18"/>
                                <w:szCs w:val="20"/>
                              </w:rPr>
                              <w:t>印</w:t>
                            </w:r>
                          </w:p>
                        </w:txbxContent>
                      </v:textbox>
                    </v:oval>
                  </w:pict>
                </mc:Fallback>
              </mc:AlternateContent>
            </w:r>
            <w:r w:rsidR="00A41C91" w:rsidRPr="00EE30B8">
              <w:rPr>
                <w:rFonts w:ascii="ＭＳ 明朝" w:hAnsi="ＭＳ 明朝" w:hint="eastAsia"/>
              </w:rPr>
              <w:t>XX</w:t>
            </w:r>
          </w:p>
        </w:tc>
      </w:tr>
      <w:tr w:rsidR="00537B6E" w:rsidRPr="00EE30B8" w14:paraId="16666932" w14:textId="77777777" w:rsidTr="00456C13">
        <w:tc>
          <w:tcPr>
            <w:tcW w:w="2653" w:type="dxa"/>
          </w:tcPr>
          <w:p w14:paraId="0AC590B3" w14:textId="77777777" w:rsidR="00321C06" w:rsidRPr="00EE30B8" w:rsidRDefault="00321C06" w:rsidP="00A31700">
            <w:pPr>
              <w:rPr>
                <w:rFonts w:ascii="ＭＳ 明朝" w:hAnsi="ＭＳ 明朝"/>
              </w:rPr>
            </w:pPr>
            <w:r w:rsidRPr="00EE30B8">
              <w:rPr>
                <w:rFonts w:ascii="ＭＳ 明朝" w:hAnsi="ＭＳ 明朝" w:hint="eastAsia"/>
              </w:rPr>
              <w:t>担当者の電話番号</w:t>
            </w:r>
          </w:p>
        </w:tc>
        <w:tc>
          <w:tcPr>
            <w:tcW w:w="4433" w:type="dxa"/>
          </w:tcPr>
          <w:p w14:paraId="584CD3CE" w14:textId="437D955D" w:rsidR="00321C06" w:rsidRPr="00EE30B8" w:rsidRDefault="00A41C91" w:rsidP="00A31700">
            <w:pPr>
              <w:rPr>
                <w:rFonts w:ascii="ＭＳ 明朝" w:hAnsi="ＭＳ 明朝"/>
              </w:rPr>
            </w:pPr>
            <w:r w:rsidRPr="00EE30B8">
              <w:rPr>
                <w:rFonts w:ascii="ＭＳ 明朝" w:hAnsi="ＭＳ 明朝" w:hint="eastAsia"/>
              </w:rPr>
              <w:t>XX</w:t>
            </w:r>
          </w:p>
        </w:tc>
      </w:tr>
      <w:tr w:rsidR="00321C06" w:rsidRPr="00EE30B8" w14:paraId="5B5F0BBB" w14:textId="77777777" w:rsidTr="00456C13">
        <w:tc>
          <w:tcPr>
            <w:tcW w:w="2653" w:type="dxa"/>
          </w:tcPr>
          <w:p w14:paraId="71DE5118" w14:textId="4ACE90D6" w:rsidR="00321C06" w:rsidRPr="00EE30B8" w:rsidRDefault="008B3BEE" w:rsidP="00A31700">
            <w:pPr>
              <w:rPr>
                <w:rFonts w:ascii="ＭＳ 明朝" w:hAnsi="ＭＳ 明朝"/>
              </w:rPr>
            </w:pPr>
            <w:r w:rsidRPr="00EE30B8">
              <w:rPr>
                <w:rFonts w:ascii="ＭＳ 明朝" w:hAnsi="ＭＳ 明朝" w:hint="eastAsia"/>
              </w:rPr>
              <w:t>担当</w:t>
            </w:r>
            <w:r w:rsidR="00321C06" w:rsidRPr="00EE30B8">
              <w:rPr>
                <w:rFonts w:ascii="ＭＳ 明朝" w:hAnsi="ＭＳ 明朝" w:hint="eastAsia"/>
              </w:rPr>
              <w:t>者のメールアドレス</w:t>
            </w:r>
          </w:p>
        </w:tc>
        <w:tc>
          <w:tcPr>
            <w:tcW w:w="4433" w:type="dxa"/>
          </w:tcPr>
          <w:p w14:paraId="78D9ECD1" w14:textId="4BF54D75" w:rsidR="00321C06" w:rsidRPr="00EE30B8" w:rsidRDefault="00A41C91" w:rsidP="00A31700">
            <w:pPr>
              <w:rPr>
                <w:rFonts w:ascii="ＭＳ 明朝" w:hAnsi="ＭＳ 明朝"/>
              </w:rPr>
            </w:pPr>
            <w:r w:rsidRPr="00EE30B8">
              <w:rPr>
                <w:rFonts w:ascii="ＭＳ 明朝" w:hAnsi="ＭＳ 明朝" w:hint="eastAsia"/>
              </w:rPr>
              <w:t>XX</w:t>
            </w:r>
          </w:p>
        </w:tc>
      </w:tr>
    </w:tbl>
    <w:p w14:paraId="6851DDDF" w14:textId="77777777" w:rsidR="00321C06" w:rsidRPr="00537B6E" w:rsidRDefault="00321C06" w:rsidP="00A31700"/>
    <w:p w14:paraId="27B9A528" w14:textId="38323F43" w:rsidR="00321C06" w:rsidRPr="00382A35" w:rsidRDefault="00321C06" w:rsidP="00016145">
      <w:pPr>
        <w:ind w:firstLineChars="100" w:firstLine="210"/>
        <w:rPr>
          <w:rFonts w:ascii="ＭＳ 明朝" w:hAnsi="ＭＳ 明朝"/>
        </w:rPr>
      </w:pPr>
      <w:r w:rsidRPr="00382A35">
        <w:rPr>
          <w:rFonts w:ascii="ＭＳ 明朝" w:hAnsi="ＭＳ 明朝" w:hint="eastAsia"/>
        </w:rPr>
        <w:t>当社は、「</w:t>
      </w:r>
      <w:r w:rsidR="00016145" w:rsidRPr="00016145">
        <w:rPr>
          <w:rFonts w:ascii="ＭＳ 明朝" w:hAnsi="ＭＳ 明朝" w:hint="eastAsia"/>
        </w:rPr>
        <w:t>淡路夢舞台におけるホテル及び公共施設群の新たな展開方策等の検討に向けたサウンディング型市場調査</w:t>
      </w:r>
      <w:r w:rsidRPr="00382A35">
        <w:rPr>
          <w:rFonts w:ascii="ＭＳ 明朝" w:hAnsi="ＭＳ 明朝" w:hint="eastAsia"/>
        </w:rPr>
        <w:t>」（以下「</w:t>
      </w:r>
      <w:r w:rsidR="00177C62">
        <w:rPr>
          <w:rFonts w:ascii="ＭＳ 明朝" w:hAnsi="ＭＳ 明朝" w:hint="eastAsia"/>
        </w:rPr>
        <w:t>本調査</w:t>
      </w:r>
      <w:r w:rsidRPr="00382A35">
        <w:rPr>
          <w:rFonts w:ascii="ＭＳ 明朝" w:hAnsi="ＭＳ 明朝" w:hint="eastAsia"/>
        </w:rPr>
        <w:t>」といいます。）への参加</w:t>
      </w:r>
      <w:r w:rsidR="007A07DE">
        <w:rPr>
          <w:rFonts w:ascii="ＭＳ 明朝" w:hAnsi="ＭＳ 明朝" w:hint="eastAsia"/>
        </w:rPr>
        <w:t>にあたり、</w:t>
      </w:r>
      <w:r w:rsidRPr="00382A35">
        <w:rPr>
          <w:rFonts w:ascii="ＭＳ 明朝" w:hAnsi="ＭＳ 明朝" w:hint="eastAsia"/>
        </w:rPr>
        <w:t>本書を提出いたします。</w:t>
      </w:r>
    </w:p>
    <w:p w14:paraId="1801ADA6" w14:textId="77777777" w:rsidR="00321C06" w:rsidRPr="00C135CD" w:rsidRDefault="00321C06" w:rsidP="000D4FCB">
      <w:pPr>
        <w:jc w:val="left"/>
        <w:rPr>
          <w:rFonts w:ascii="ＭＳ 明朝" w:hAnsi="ＭＳ 明朝"/>
          <w:color w:val="000000" w:themeColor="text1"/>
          <w:szCs w:val="21"/>
        </w:rPr>
      </w:pPr>
    </w:p>
    <w:p w14:paraId="136F830A" w14:textId="1979D8C3" w:rsidR="00321C06" w:rsidRPr="00537B6E" w:rsidRDefault="00321C06" w:rsidP="00E45A63">
      <w:pPr>
        <w:pStyle w:val="1"/>
        <w:ind w:left="420" w:hanging="420"/>
      </w:pPr>
      <w:r w:rsidRPr="00382A35">
        <w:rPr>
          <w:rFonts w:ascii="ＭＳ 明朝" w:hAnsi="ＭＳ 明朝" w:hint="eastAsia"/>
        </w:rPr>
        <w:t xml:space="preserve">１　</w:t>
      </w:r>
      <w:r w:rsidR="00715537">
        <w:rPr>
          <w:rFonts w:ascii="ＭＳ 明朝" w:hAnsi="ＭＳ 明朝" w:hint="eastAsia"/>
        </w:rPr>
        <w:t xml:space="preserve">　</w:t>
      </w:r>
      <w:r w:rsidRPr="00382A35">
        <w:rPr>
          <w:rFonts w:ascii="ＭＳ 明朝" w:hAnsi="ＭＳ 明朝" w:hint="eastAsia"/>
        </w:rPr>
        <w:t>当社は、</w:t>
      </w:r>
      <w:r w:rsidR="00177C62">
        <w:rPr>
          <w:rFonts w:ascii="ＭＳ 明朝" w:hAnsi="ＭＳ 明朝" w:hint="eastAsia"/>
        </w:rPr>
        <w:t>本調査</w:t>
      </w:r>
      <w:r w:rsidRPr="00537B6E">
        <w:rPr>
          <w:rFonts w:hint="eastAsia"/>
        </w:rPr>
        <w:t>にあたって</w:t>
      </w:r>
      <w:r w:rsidR="00911004">
        <w:rPr>
          <w:rFonts w:hint="eastAsia"/>
        </w:rPr>
        <w:t>兵庫県</w:t>
      </w:r>
      <w:r w:rsidR="00C135CD">
        <w:rPr>
          <w:rFonts w:hint="eastAsia"/>
        </w:rPr>
        <w:t>（以下「貴県」といいます。）</w:t>
      </w:r>
      <w:r w:rsidRPr="00537B6E">
        <w:rPr>
          <w:rFonts w:hint="eastAsia"/>
        </w:rPr>
        <w:t>から提供を受け</w:t>
      </w:r>
      <w:r w:rsidR="00B10117">
        <w:rPr>
          <w:rFonts w:hint="eastAsia"/>
        </w:rPr>
        <w:t>る</w:t>
      </w:r>
      <w:r w:rsidRPr="00537B6E">
        <w:rPr>
          <w:rFonts w:hint="eastAsia"/>
        </w:rPr>
        <w:t>資料及び</w:t>
      </w:r>
      <w:r w:rsidR="00177C62">
        <w:rPr>
          <w:rFonts w:ascii="ＭＳ 明朝" w:hAnsi="ＭＳ 明朝" w:hint="eastAsia"/>
        </w:rPr>
        <w:t>本調査</w:t>
      </w:r>
      <w:r w:rsidRPr="00537B6E">
        <w:rPr>
          <w:rFonts w:hint="eastAsia"/>
        </w:rPr>
        <w:t>において当社が</w:t>
      </w:r>
      <w:r w:rsidR="00C135CD">
        <w:rPr>
          <w:rFonts w:hint="eastAsia"/>
        </w:rPr>
        <w:t>貴県</w:t>
      </w:r>
      <w:r w:rsidR="00253DE9">
        <w:rPr>
          <w:rFonts w:hint="eastAsia"/>
        </w:rPr>
        <w:t>及び</w:t>
      </w:r>
      <w:r w:rsidR="00C135CD">
        <w:rPr>
          <w:rFonts w:hint="eastAsia"/>
        </w:rPr>
        <w:t>本調査に関連する</w:t>
      </w:r>
      <w:r w:rsidR="00253DE9" w:rsidRPr="008C44E8">
        <w:rPr>
          <w:rFonts w:ascii="ＭＳ 明朝" w:hAnsi="ＭＳ 明朝" w:hint="eastAsia"/>
        </w:rPr>
        <w:t>業務</w:t>
      </w:r>
      <w:r w:rsidR="00C135CD">
        <w:rPr>
          <w:rFonts w:ascii="ＭＳ 明朝" w:hAnsi="ＭＳ 明朝" w:hint="eastAsia"/>
        </w:rPr>
        <w:t>を貴県から</w:t>
      </w:r>
      <w:r w:rsidR="00253DE9" w:rsidRPr="008C44E8">
        <w:rPr>
          <w:rFonts w:ascii="ＭＳ 明朝" w:hAnsi="ＭＳ 明朝" w:hint="eastAsia"/>
        </w:rPr>
        <w:t>受託</w:t>
      </w:r>
      <w:r w:rsidR="00C135CD">
        <w:rPr>
          <w:rFonts w:ascii="ＭＳ 明朝" w:hAnsi="ＭＳ 明朝" w:hint="eastAsia"/>
        </w:rPr>
        <w:t>した事業</w:t>
      </w:r>
      <w:r w:rsidR="00253DE9" w:rsidRPr="008C44E8">
        <w:rPr>
          <w:rFonts w:ascii="ＭＳ 明朝" w:hAnsi="ＭＳ 明朝" w:hint="eastAsia"/>
        </w:rPr>
        <w:t>者</w:t>
      </w:r>
      <w:r w:rsidR="00253DE9" w:rsidRPr="008C44E8">
        <w:rPr>
          <w:rFonts w:ascii="ＭＳ 明朝" w:hAnsi="ＭＳ 明朝"/>
        </w:rPr>
        <w:t>（以下「業務受託者」といいます。）</w:t>
      </w:r>
      <w:r w:rsidRPr="00537B6E">
        <w:rPr>
          <w:rFonts w:hint="eastAsia"/>
        </w:rPr>
        <w:t>から</w:t>
      </w:r>
      <w:r w:rsidR="001E71D4">
        <w:rPr>
          <w:rFonts w:hint="eastAsia"/>
        </w:rPr>
        <w:t>得る淡路夢舞台及び</w:t>
      </w:r>
      <w:r w:rsidR="00C135CD">
        <w:rPr>
          <w:rFonts w:hint="eastAsia"/>
        </w:rPr>
        <w:t>貴県</w:t>
      </w:r>
      <w:r w:rsidRPr="00537B6E">
        <w:rPr>
          <w:rFonts w:hint="eastAsia"/>
        </w:rPr>
        <w:t>に関する</w:t>
      </w:r>
      <w:r w:rsidR="00253DE9">
        <w:rPr>
          <w:rFonts w:hint="eastAsia"/>
        </w:rPr>
        <w:t>一切の</w:t>
      </w:r>
      <w:r w:rsidRPr="00537B6E">
        <w:rPr>
          <w:rFonts w:hint="eastAsia"/>
        </w:rPr>
        <w:t>情報（以下</w:t>
      </w:r>
      <w:r w:rsidR="00715537">
        <w:rPr>
          <w:rFonts w:hint="eastAsia"/>
        </w:rPr>
        <w:t>、</w:t>
      </w:r>
      <w:r w:rsidRPr="00537B6E">
        <w:rPr>
          <w:rFonts w:hint="eastAsia"/>
        </w:rPr>
        <w:t>これらを「本秘密情報等」と総称します。）を、</w:t>
      </w:r>
      <w:r w:rsidR="00177C62">
        <w:rPr>
          <w:rFonts w:ascii="ＭＳ 明朝" w:hAnsi="ＭＳ 明朝" w:hint="eastAsia"/>
        </w:rPr>
        <w:t>本調査</w:t>
      </w:r>
      <w:r w:rsidRPr="00537B6E">
        <w:rPr>
          <w:rFonts w:hint="eastAsia"/>
        </w:rPr>
        <w:t>の準備</w:t>
      </w:r>
      <w:r w:rsidR="00C135CD">
        <w:rPr>
          <w:rFonts w:hint="eastAsia"/>
        </w:rPr>
        <w:t>及び</w:t>
      </w:r>
      <w:r w:rsidR="001E71D4">
        <w:rPr>
          <w:rFonts w:hint="eastAsia"/>
        </w:rPr>
        <w:t>回答</w:t>
      </w:r>
      <w:r w:rsidR="00C135CD">
        <w:rPr>
          <w:rFonts w:hint="eastAsia"/>
        </w:rPr>
        <w:t>並びに</w:t>
      </w:r>
      <w:r w:rsidR="001E71D4">
        <w:rPr>
          <w:rFonts w:hint="eastAsia"/>
        </w:rPr>
        <w:t>個別対話等</w:t>
      </w:r>
      <w:r w:rsidRPr="00537B6E">
        <w:rPr>
          <w:rFonts w:hint="eastAsia"/>
        </w:rPr>
        <w:t>（以下「本目的」といいます。）以外の目的のために使用いたしません。</w:t>
      </w:r>
    </w:p>
    <w:p w14:paraId="3802BFEB" w14:textId="77777777" w:rsidR="00321C06" w:rsidRPr="00537B6E" w:rsidRDefault="00321C06" w:rsidP="00321C06">
      <w:pPr>
        <w:ind w:left="420" w:firstLine="210"/>
        <w:jc w:val="left"/>
        <w:rPr>
          <w:rFonts w:ascii="ＭＳ 明朝" w:hAnsi="ＭＳ 明朝"/>
          <w:color w:val="000000" w:themeColor="text1"/>
          <w:szCs w:val="21"/>
        </w:rPr>
      </w:pPr>
    </w:p>
    <w:p w14:paraId="5C89776E" w14:textId="7B4D2E39" w:rsidR="00321C06" w:rsidRPr="00537B6E" w:rsidRDefault="00321C06" w:rsidP="00A31700">
      <w:pPr>
        <w:pStyle w:val="1"/>
        <w:ind w:left="420" w:hanging="420"/>
      </w:pPr>
      <w:r w:rsidRPr="00537B6E">
        <w:rPr>
          <w:rFonts w:hint="eastAsia"/>
        </w:rPr>
        <w:t>２　　秘密情報は次のように取り扱います。</w:t>
      </w:r>
    </w:p>
    <w:p w14:paraId="40AA7292" w14:textId="4237B39A" w:rsidR="00321C06" w:rsidRPr="00537B6E" w:rsidRDefault="2723E0FE" w:rsidP="00203C57">
      <w:pPr>
        <w:pStyle w:val="2"/>
        <w:ind w:left="420" w:hangingChars="200" w:hanging="420"/>
      </w:pPr>
      <w:r>
        <w:t>（１）当社は、本秘密情報等を秘密として管理するものとし、</w:t>
      </w:r>
      <w:r w:rsidR="00C135CD">
        <w:rPr>
          <w:rFonts w:hint="eastAsia"/>
        </w:rPr>
        <w:t>貴県</w:t>
      </w:r>
      <w:r>
        <w:t>の書面による事前の承諾を得ずに、</w:t>
      </w:r>
      <w:r w:rsidR="6396BE36">
        <w:t>当社の親会社及び子会社</w:t>
      </w:r>
      <w:r w:rsidR="136F43A9">
        <w:t>（以下、当社を含み総称して「当社のグループ会社」という。）</w:t>
      </w:r>
      <w:r w:rsidR="37658E7B">
        <w:t>以外の</w:t>
      </w:r>
      <w:r>
        <w:t>第三者にこれを開示いたしません。</w:t>
      </w:r>
    </w:p>
    <w:p w14:paraId="55D56FF9" w14:textId="6A684474" w:rsidR="00321C06" w:rsidRPr="00537B6E" w:rsidRDefault="00321C06" w:rsidP="00203C57">
      <w:pPr>
        <w:pStyle w:val="2"/>
        <w:ind w:left="420" w:hangingChars="200" w:hanging="420"/>
        <w:rPr>
          <w:rFonts w:ascii="ＭＳ 明朝" w:hAnsi="ＭＳ 明朝"/>
          <w:color w:val="000000" w:themeColor="text1"/>
          <w:szCs w:val="21"/>
        </w:rPr>
      </w:pPr>
      <w:r w:rsidRPr="00537B6E">
        <w:rPr>
          <w:rFonts w:ascii="ＭＳ 明朝" w:hAnsi="ＭＳ 明朝" w:hint="eastAsia"/>
          <w:color w:val="000000" w:themeColor="text1"/>
          <w:szCs w:val="21"/>
        </w:rPr>
        <w:t>（２）当社は、本秘密情報等の複写、複製は、本目的の達成のために必要最小限の範囲でのみ行うこととし</w:t>
      </w:r>
      <w:r w:rsidRPr="00537B6E">
        <w:rPr>
          <w:rFonts w:hint="eastAsia"/>
        </w:rPr>
        <w:t>ます。また当社は、複写物及び複製物についても本秘密情報等の管理と同等の管理を行うことを約束</w:t>
      </w:r>
      <w:r w:rsidRPr="00537B6E">
        <w:rPr>
          <w:rFonts w:ascii="ＭＳ 明朝" w:hAnsi="ＭＳ 明朝" w:hint="eastAsia"/>
          <w:color w:val="000000" w:themeColor="text1"/>
          <w:szCs w:val="21"/>
        </w:rPr>
        <w:t>いたします。</w:t>
      </w:r>
    </w:p>
    <w:p w14:paraId="22EB03C5" w14:textId="7926F109" w:rsidR="00321C06" w:rsidRPr="00537B6E" w:rsidRDefault="00321C06" w:rsidP="00203C57">
      <w:pPr>
        <w:pStyle w:val="2"/>
        <w:ind w:left="420" w:hangingChars="200" w:hanging="420"/>
        <w:rPr>
          <w:rFonts w:ascii="ＭＳ 明朝" w:hAnsi="ＭＳ 明朝"/>
          <w:color w:val="000000" w:themeColor="text1"/>
          <w:szCs w:val="21"/>
        </w:rPr>
      </w:pPr>
      <w:r w:rsidRPr="00537B6E">
        <w:rPr>
          <w:rFonts w:ascii="ＭＳ 明朝" w:hAnsi="ＭＳ 明朝" w:hint="eastAsia"/>
          <w:color w:val="000000" w:themeColor="text1"/>
          <w:szCs w:val="21"/>
        </w:rPr>
        <w:t>（３）当社は、</w:t>
      </w:r>
      <w:r w:rsidR="00C135CD">
        <w:rPr>
          <w:rFonts w:hint="eastAsia"/>
        </w:rPr>
        <w:t>貴県</w:t>
      </w:r>
      <w:r w:rsidR="00041C81">
        <w:rPr>
          <w:rFonts w:ascii="ＭＳ 明朝" w:hAnsi="ＭＳ 明朝" w:hint="eastAsia"/>
          <w:color w:val="000000" w:themeColor="text1"/>
          <w:szCs w:val="21"/>
        </w:rPr>
        <w:t>または業務受託者</w:t>
      </w:r>
      <w:r w:rsidRPr="00537B6E">
        <w:rPr>
          <w:rFonts w:ascii="ＭＳ 明朝" w:hAnsi="ＭＳ 明朝" w:hint="eastAsia"/>
          <w:color w:val="000000" w:themeColor="text1"/>
          <w:szCs w:val="21"/>
        </w:rPr>
        <w:t>の指示に従って、</w:t>
      </w:r>
      <w:r w:rsidR="00C135CD">
        <w:rPr>
          <w:rFonts w:hint="eastAsia"/>
        </w:rPr>
        <w:t>貴県</w:t>
      </w:r>
      <w:r w:rsidR="00CD5B53">
        <w:rPr>
          <w:rFonts w:ascii="ＭＳ 明朝" w:hAnsi="ＭＳ 明朝" w:hint="eastAsia"/>
          <w:color w:val="000000" w:themeColor="text1"/>
          <w:szCs w:val="21"/>
        </w:rPr>
        <w:t>または業務受託者</w:t>
      </w:r>
      <w:r w:rsidRPr="00537B6E">
        <w:rPr>
          <w:rFonts w:ascii="ＭＳ 明朝" w:hAnsi="ＭＳ 明朝" w:hint="eastAsia"/>
          <w:color w:val="000000" w:themeColor="text1"/>
          <w:szCs w:val="21"/>
        </w:rPr>
        <w:t>の別途指定する日までに、本秘密情報等に係る書面、電子データ、磁気ディスク、複写物、複製物、その他本秘密情報等の一部又は全</w:t>
      </w:r>
      <w:r w:rsidR="008771D9">
        <w:rPr>
          <w:rFonts w:ascii="ＭＳ 明朝" w:hAnsi="ＭＳ 明朝" w:hint="eastAsia"/>
          <w:color w:val="000000" w:themeColor="text1"/>
          <w:szCs w:val="21"/>
        </w:rPr>
        <w:t>て</w:t>
      </w:r>
      <w:r w:rsidRPr="00537B6E">
        <w:rPr>
          <w:rFonts w:ascii="ＭＳ 明朝" w:hAnsi="ＭＳ 明朝" w:hint="eastAsia"/>
          <w:color w:val="000000" w:themeColor="text1"/>
          <w:szCs w:val="21"/>
        </w:rPr>
        <w:t>の媒体を返還し、又は廃棄いたします。</w:t>
      </w:r>
    </w:p>
    <w:p w14:paraId="2CFC5B5C" w14:textId="77777777" w:rsidR="00321C06" w:rsidRPr="00C135CD" w:rsidRDefault="00321C06" w:rsidP="00321C06">
      <w:pPr>
        <w:ind w:left="420" w:firstLine="210"/>
        <w:jc w:val="left"/>
        <w:rPr>
          <w:rFonts w:ascii="ＭＳ 明朝" w:hAnsi="ＭＳ 明朝"/>
          <w:color w:val="000000" w:themeColor="text1"/>
          <w:szCs w:val="21"/>
        </w:rPr>
      </w:pPr>
    </w:p>
    <w:p w14:paraId="69C4FA00" w14:textId="5D6566C1" w:rsidR="00321C06" w:rsidRPr="00537B6E" w:rsidRDefault="00321C06" w:rsidP="00456C13">
      <w:pPr>
        <w:pStyle w:val="1"/>
        <w:ind w:left="420" w:hanging="420"/>
        <w:rPr>
          <w:rFonts w:ascii="ＭＳ 明朝" w:hAnsi="ＭＳ 明朝"/>
          <w:color w:val="000000" w:themeColor="text1"/>
          <w:szCs w:val="21"/>
        </w:rPr>
      </w:pPr>
      <w:r w:rsidRPr="00537B6E">
        <w:rPr>
          <w:rFonts w:hint="eastAsia"/>
        </w:rPr>
        <w:t xml:space="preserve">３　</w:t>
      </w:r>
      <w:r w:rsidR="00715537">
        <w:rPr>
          <w:rFonts w:hint="eastAsia"/>
        </w:rPr>
        <w:t xml:space="preserve">　</w:t>
      </w:r>
      <w:r w:rsidRPr="00537B6E">
        <w:rPr>
          <w:rFonts w:hint="eastAsia"/>
        </w:rPr>
        <w:t>当社は、当社の本書に違反する行為により本秘密情報等が漏洩した事実又はその兆候がある場合には、</w:t>
      </w:r>
      <w:r w:rsidRPr="00537B6E">
        <w:rPr>
          <w:rFonts w:ascii="ＭＳ 明朝" w:hAnsi="ＭＳ 明朝" w:hint="eastAsia"/>
          <w:color w:val="000000" w:themeColor="text1"/>
          <w:szCs w:val="21"/>
        </w:rPr>
        <w:t>速やかに</w:t>
      </w:r>
      <w:r w:rsidR="00C135CD">
        <w:rPr>
          <w:rFonts w:hint="eastAsia"/>
        </w:rPr>
        <w:t>貴県</w:t>
      </w:r>
      <w:r w:rsidRPr="00537B6E">
        <w:rPr>
          <w:rFonts w:ascii="ＭＳ 明朝" w:hAnsi="ＭＳ 明朝" w:hint="eastAsia"/>
          <w:color w:val="000000" w:themeColor="text1"/>
          <w:szCs w:val="21"/>
        </w:rPr>
        <w:t>に報告した上で、</w:t>
      </w:r>
      <w:r w:rsidR="00C135CD">
        <w:rPr>
          <w:rFonts w:hint="eastAsia"/>
        </w:rPr>
        <w:t>貴県</w:t>
      </w:r>
      <w:r w:rsidRPr="00537B6E">
        <w:rPr>
          <w:rFonts w:ascii="ＭＳ 明朝" w:hAnsi="ＭＳ 明朝" w:hint="eastAsia"/>
          <w:color w:val="000000" w:themeColor="text1"/>
          <w:szCs w:val="21"/>
        </w:rPr>
        <w:t>の指示に従って対応いたします。</w:t>
      </w:r>
    </w:p>
    <w:p w14:paraId="44B7B26F" w14:textId="77777777" w:rsidR="00321C06" w:rsidRPr="00C135CD" w:rsidRDefault="00321C06" w:rsidP="00321C06">
      <w:pPr>
        <w:ind w:left="420" w:firstLine="210"/>
        <w:jc w:val="left"/>
        <w:rPr>
          <w:rFonts w:ascii="ＭＳ 明朝" w:hAnsi="ＭＳ 明朝"/>
          <w:color w:val="000000" w:themeColor="text1"/>
          <w:szCs w:val="21"/>
        </w:rPr>
      </w:pPr>
    </w:p>
    <w:p w14:paraId="3602DEC3" w14:textId="164D1517" w:rsidR="00A31700" w:rsidRPr="00537B6E" w:rsidRDefault="00321C06" w:rsidP="00A31700">
      <w:pPr>
        <w:pStyle w:val="1"/>
        <w:ind w:left="420" w:hanging="420"/>
      </w:pPr>
      <w:r w:rsidRPr="00537B6E">
        <w:rPr>
          <w:rFonts w:hint="eastAsia"/>
        </w:rPr>
        <w:t xml:space="preserve">４　</w:t>
      </w:r>
      <w:r w:rsidR="00715537">
        <w:rPr>
          <w:rFonts w:hint="eastAsia"/>
        </w:rPr>
        <w:t xml:space="preserve">　</w:t>
      </w:r>
      <w:r w:rsidRPr="00537B6E">
        <w:rPr>
          <w:rFonts w:hint="eastAsia"/>
        </w:rPr>
        <w:t>当社の本書に違反する行為により本秘密情報等が漏洩した場合、当社は、これにより</w:t>
      </w:r>
      <w:r w:rsidR="00C135CD">
        <w:rPr>
          <w:rFonts w:hint="eastAsia"/>
        </w:rPr>
        <w:t>貴県</w:t>
      </w:r>
      <w:r w:rsidRPr="00537B6E">
        <w:rPr>
          <w:rFonts w:hint="eastAsia"/>
        </w:rPr>
        <w:t>又は</w:t>
      </w:r>
      <w:r w:rsidR="003C0290">
        <w:rPr>
          <w:rFonts w:hint="eastAsia"/>
        </w:rPr>
        <w:t>当社のグループ会社以外の</w:t>
      </w:r>
      <w:r w:rsidRPr="00537B6E">
        <w:rPr>
          <w:rFonts w:hint="eastAsia"/>
        </w:rPr>
        <w:t>第三者（</w:t>
      </w:r>
      <w:r w:rsidR="00C135CD">
        <w:rPr>
          <w:rFonts w:hint="eastAsia"/>
        </w:rPr>
        <w:t>貴県</w:t>
      </w:r>
      <w:r w:rsidRPr="00537B6E">
        <w:rPr>
          <w:rFonts w:hint="eastAsia"/>
        </w:rPr>
        <w:t>に対して本秘密情報等を提供した者を含みますがこれに限定されません。）に生じた損害を、直接賠償いたします。</w:t>
      </w:r>
    </w:p>
    <w:p w14:paraId="761522B2" w14:textId="77777777" w:rsidR="00321C06" w:rsidRPr="00537B6E" w:rsidRDefault="00321C06" w:rsidP="000D4FCB">
      <w:pPr>
        <w:jc w:val="left"/>
        <w:rPr>
          <w:rFonts w:ascii="ＭＳ 明朝" w:hAnsi="ＭＳ 明朝"/>
          <w:color w:val="000000" w:themeColor="text1"/>
          <w:szCs w:val="21"/>
        </w:rPr>
      </w:pPr>
    </w:p>
    <w:p w14:paraId="07368DFD" w14:textId="1D709354" w:rsidR="00321C06" w:rsidRDefault="00321C06" w:rsidP="00715537">
      <w:pPr>
        <w:pStyle w:val="af8"/>
      </w:pPr>
      <w:r w:rsidRPr="00537B6E">
        <w:rPr>
          <w:rFonts w:hint="eastAsia"/>
        </w:rPr>
        <w:t>以　上</w:t>
      </w:r>
    </w:p>
    <w:p w14:paraId="02D0BF75" w14:textId="2996B952" w:rsidR="00715537" w:rsidRDefault="00715537" w:rsidP="00715537">
      <w:pPr>
        <w:ind w:left="420" w:firstLine="210"/>
        <w:jc w:val="right"/>
        <w:rPr>
          <w:rFonts w:ascii="ＭＳ 明朝" w:hAnsi="ＭＳ 明朝"/>
          <w:color w:val="000000" w:themeColor="text1"/>
          <w:szCs w:val="21"/>
        </w:rPr>
      </w:pPr>
    </w:p>
    <w:p w14:paraId="16505629" w14:textId="5EA55E01" w:rsidR="00715537" w:rsidRDefault="00C135CD" w:rsidP="00C135CD">
      <w:pPr>
        <w:jc w:val="left"/>
        <w:rPr>
          <w:rFonts w:ascii="ＭＳ 明朝" w:hAnsi="ＭＳ 明朝"/>
          <w:color w:val="000000" w:themeColor="text1"/>
          <w:szCs w:val="21"/>
        </w:rPr>
      </w:pPr>
      <w:r>
        <w:rPr>
          <w:rFonts w:ascii="ＭＳ 明朝" w:hAnsi="ＭＳ 明朝" w:hint="eastAsia"/>
          <w:color w:val="000000" w:themeColor="text1"/>
          <w:szCs w:val="21"/>
        </w:rPr>
        <w:t xml:space="preserve">　</w:t>
      </w:r>
      <w:r w:rsidR="00715537">
        <w:rPr>
          <w:rFonts w:ascii="ＭＳ 明朝" w:hAnsi="ＭＳ 明朝" w:hint="eastAsia"/>
          <w:color w:val="000000" w:themeColor="text1"/>
          <w:szCs w:val="21"/>
        </w:rPr>
        <w:t>※</w:t>
      </w:r>
      <w:r>
        <w:rPr>
          <w:rFonts w:ascii="ＭＳ 明朝" w:hAnsi="ＭＳ 明朝" w:hint="eastAsia"/>
          <w:color w:val="000000" w:themeColor="text1"/>
          <w:szCs w:val="21"/>
        </w:rPr>
        <w:t>兵庫</w:t>
      </w:r>
      <w:r w:rsidR="007A07DE">
        <w:rPr>
          <w:rFonts w:ascii="ＭＳ 明朝" w:hAnsi="ＭＳ 明朝" w:hint="eastAsia"/>
          <w:color w:val="000000" w:themeColor="text1"/>
          <w:szCs w:val="21"/>
        </w:rPr>
        <w:t>県は</w:t>
      </w:r>
      <w:r w:rsidR="00715537">
        <w:rPr>
          <w:rFonts w:ascii="ＭＳ 明朝" w:hAnsi="ＭＳ 明朝" w:hint="eastAsia"/>
          <w:color w:val="000000" w:themeColor="text1"/>
          <w:szCs w:val="21"/>
        </w:rPr>
        <w:t>本誓約書を受領後、</w:t>
      </w:r>
      <w:r w:rsidR="007A07DE">
        <w:rPr>
          <w:rFonts w:ascii="ＭＳ 明朝" w:hAnsi="ＭＳ 明朝" w:hint="eastAsia"/>
          <w:color w:val="000000" w:themeColor="text1"/>
          <w:szCs w:val="21"/>
        </w:rPr>
        <w:t>インフォメーション</w:t>
      </w:r>
      <w:r w:rsidR="00456C13">
        <w:rPr>
          <w:rFonts w:ascii="ＭＳ 明朝" w:hAnsi="ＭＳ 明朝" w:hint="eastAsia"/>
          <w:color w:val="000000" w:themeColor="text1"/>
          <w:szCs w:val="21"/>
        </w:rPr>
        <w:t>・</w:t>
      </w:r>
      <w:r w:rsidR="007A07DE">
        <w:rPr>
          <w:rFonts w:ascii="ＭＳ 明朝" w:hAnsi="ＭＳ 明朝" w:hint="eastAsia"/>
          <w:color w:val="000000" w:themeColor="text1"/>
          <w:szCs w:val="21"/>
        </w:rPr>
        <w:t>パッケージ</w:t>
      </w:r>
      <w:r w:rsidR="00715537">
        <w:rPr>
          <w:rFonts w:ascii="ＭＳ 明朝" w:hAnsi="ＭＳ 明朝" w:hint="eastAsia"/>
          <w:color w:val="000000" w:themeColor="text1"/>
          <w:szCs w:val="21"/>
        </w:rPr>
        <w:t>等の資料を</w:t>
      </w:r>
      <w:r>
        <w:rPr>
          <w:rFonts w:ascii="ＭＳ 明朝" w:hAnsi="ＭＳ 明朝" w:hint="eastAsia"/>
          <w:color w:val="000000" w:themeColor="text1"/>
          <w:szCs w:val="21"/>
        </w:rPr>
        <w:t>配付</w:t>
      </w:r>
      <w:r w:rsidR="00715537">
        <w:rPr>
          <w:rFonts w:ascii="ＭＳ 明朝" w:hAnsi="ＭＳ 明朝" w:hint="eastAsia"/>
          <w:color w:val="000000" w:themeColor="text1"/>
          <w:szCs w:val="21"/>
        </w:rPr>
        <w:t>いたします。</w:t>
      </w:r>
    </w:p>
    <w:p w14:paraId="3A6459E5" w14:textId="3D8A19BD" w:rsidR="00715537" w:rsidRPr="001E71D4" w:rsidRDefault="00C135CD" w:rsidP="006B4170">
      <w:pPr>
        <w:ind w:left="420" w:hangingChars="200" w:hanging="420"/>
        <w:jc w:val="left"/>
        <w:rPr>
          <w:rFonts w:ascii="ＭＳ 明朝" w:hAnsi="ＭＳ 明朝"/>
          <w:color w:val="000000" w:themeColor="text1"/>
          <w:szCs w:val="21"/>
        </w:rPr>
      </w:pPr>
      <w:r>
        <w:rPr>
          <w:rFonts w:ascii="ＭＳ 明朝" w:hAnsi="ＭＳ 明朝" w:hint="eastAsia"/>
          <w:color w:val="000000" w:themeColor="text1"/>
          <w:szCs w:val="21"/>
        </w:rPr>
        <w:t xml:space="preserve">　※</w:t>
      </w:r>
      <w:r w:rsidR="00613EBD" w:rsidRPr="00613EBD">
        <w:rPr>
          <w:rFonts w:ascii="ＭＳ 明朝" w:hAnsi="ＭＳ 明朝"/>
          <w:color w:val="000000" w:themeColor="text1"/>
          <w:szCs w:val="21"/>
        </w:rPr>
        <w:t>本誓約書の文言は</w:t>
      </w:r>
      <w:r w:rsidR="006B4170">
        <w:rPr>
          <w:rFonts w:ascii="ＭＳ 明朝" w:hAnsi="ＭＳ 明朝" w:hint="eastAsia"/>
          <w:color w:val="000000" w:themeColor="text1"/>
          <w:szCs w:val="21"/>
        </w:rPr>
        <w:t>、</w:t>
      </w:r>
      <w:r w:rsidR="00613EBD" w:rsidRPr="00613EBD">
        <w:rPr>
          <w:rFonts w:ascii="ＭＳ 明朝" w:hAnsi="ＭＳ 明朝"/>
          <w:color w:val="000000" w:themeColor="text1"/>
          <w:szCs w:val="21"/>
        </w:rPr>
        <w:t>特別な事情がある場合</w:t>
      </w:r>
      <w:r w:rsidR="00182BD0">
        <w:rPr>
          <w:rFonts w:ascii="ＭＳ 明朝" w:hAnsi="ＭＳ 明朝" w:hint="eastAsia"/>
          <w:color w:val="000000" w:themeColor="text1"/>
          <w:szCs w:val="21"/>
        </w:rPr>
        <w:t>を除き</w:t>
      </w:r>
      <w:r w:rsidR="00613EBD" w:rsidRPr="00613EBD">
        <w:rPr>
          <w:rFonts w:ascii="ＭＳ 明朝" w:hAnsi="ＭＳ 明朝"/>
          <w:color w:val="000000" w:themeColor="text1"/>
          <w:szCs w:val="21"/>
        </w:rPr>
        <w:t>、</w:t>
      </w:r>
      <w:r w:rsidR="00182BD0">
        <w:rPr>
          <w:rFonts w:ascii="ＭＳ 明朝" w:hAnsi="ＭＳ 明朝" w:hint="eastAsia"/>
          <w:color w:val="000000" w:themeColor="text1"/>
          <w:szCs w:val="21"/>
        </w:rPr>
        <w:t>修正を認めません。</w:t>
      </w:r>
    </w:p>
    <w:sectPr w:rsidR="00715537" w:rsidRPr="001E71D4" w:rsidSect="00A77BD3">
      <w:headerReference w:type="default" r:id="rId11"/>
      <w:footerReference w:type="default" r:id="rId12"/>
      <w:type w:val="continuous"/>
      <w:pgSz w:w="11906" w:h="16838"/>
      <w:pgMar w:top="1418" w:right="1134" w:bottom="1134" w:left="1134" w:header="1020"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2D3F" w14:textId="77777777" w:rsidR="00A4700D" w:rsidRDefault="00A4700D" w:rsidP="00B6354C">
      <w:pPr>
        <w:ind w:left="420" w:firstLine="210"/>
      </w:pPr>
      <w:r>
        <w:separator/>
      </w:r>
    </w:p>
  </w:endnote>
  <w:endnote w:type="continuationSeparator" w:id="0">
    <w:p w14:paraId="41265A2A" w14:textId="77777777" w:rsidR="00A4700D" w:rsidRDefault="00A4700D" w:rsidP="00B6354C">
      <w:pPr>
        <w:ind w:left="420" w:firstLine="210"/>
      </w:pPr>
      <w:r>
        <w:continuationSeparator/>
      </w:r>
    </w:p>
  </w:endnote>
  <w:endnote w:type="continuationNotice" w:id="1">
    <w:p w14:paraId="62ECCFF7" w14:textId="77777777" w:rsidR="00A4700D" w:rsidRDefault="00A470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D96D" w14:textId="68F4F308" w:rsidR="00061704" w:rsidRPr="00D31024" w:rsidRDefault="00061704">
    <w:pPr>
      <w:pStyle w:val="a5"/>
      <w:ind w:left="420" w:firstLine="210"/>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0F0D" w14:textId="77777777" w:rsidR="00A4700D" w:rsidRDefault="00A4700D" w:rsidP="00B6354C">
      <w:pPr>
        <w:ind w:left="420" w:firstLine="210"/>
      </w:pPr>
      <w:r>
        <w:separator/>
      </w:r>
    </w:p>
  </w:footnote>
  <w:footnote w:type="continuationSeparator" w:id="0">
    <w:p w14:paraId="5A78FC7F" w14:textId="77777777" w:rsidR="00A4700D" w:rsidRDefault="00A4700D" w:rsidP="00B6354C">
      <w:pPr>
        <w:ind w:left="420" w:firstLine="210"/>
      </w:pPr>
      <w:r>
        <w:continuationSeparator/>
      </w:r>
    </w:p>
  </w:footnote>
  <w:footnote w:type="continuationNotice" w:id="1">
    <w:p w14:paraId="1389BB37" w14:textId="77777777" w:rsidR="00A4700D" w:rsidRDefault="00A470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56C" w14:textId="71DECAD8" w:rsidR="00456C13" w:rsidRDefault="002A219A" w:rsidP="00456C13">
    <w:pPr>
      <w:pStyle w:val="a3"/>
      <w:jc w:val="left"/>
    </w:pPr>
    <w:r>
      <w:rPr>
        <w:rFonts w:hint="eastAsia"/>
      </w:rPr>
      <w:t>（</w:t>
    </w:r>
    <w:r w:rsidR="00456C13">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 w15:restartNumberingAfterBreak="0">
    <w:nsid w:val="01D45CE7"/>
    <w:multiLevelType w:val="hybridMultilevel"/>
    <w:tmpl w:val="9586A836"/>
    <w:lvl w:ilvl="0" w:tplc="04090011">
      <w:start w:val="1"/>
      <w:numFmt w:val="decimalEnclosedCircle"/>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72D8C"/>
    <w:multiLevelType w:val="hybridMultilevel"/>
    <w:tmpl w:val="FC3ADC54"/>
    <w:lvl w:ilvl="0" w:tplc="32D0D636">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C333ED1"/>
    <w:multiLevelType w:val="hybridMultilevel"/>
    <w:tmpl w:val="CB146E5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40E82"/>
    <w:multiLevelType w:val="hybridMultilevel"/>
    <w:tmpl w:val="823A7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B7ED1"/>
    <w:multiLevelType w:val="hybridMultilevel"/>
    <w:tmpl w:val="527816D0"/>
    <w:lvl w:ilvl="0" w:tplc="793212D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6E44D3C"/>
    <w:multiLevelType w:val="hybridMultilevel"/>
    <w:tmpl w:val="673C0208"/>
    <w:lvl w:ilvl="0" w:tplc="5EE29F8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1393BE3"/>
    <w:multiLevelType w:val="hybridMultilevel"/>
    <w:tmpl w:val="23888DD8"/>
    <w:lvl w:ilvl="0" w:tplc="32D0D63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23534F32"/>
    <w:multiLevelType w:val="hybridMultilevel"/>
    <w:tmpl w:val="3E828CD4"/>
    <w:lvl w:ilvl="0" w:tplc="7EDE73E2">
      <w:start w:val="1"/>
      <w:numFmt w:val="decimal"/>
      <w:lvlText w:val="(%1)"/>
      <w:lvlJc w:val="left"/>
      <w:pPr>
        <w:ind w:left="570" w:hanging="360"/>
      </w:pPr>
      <w:rPr>
        <w:rFonts w:hAnsi="ＭＳ 明朝"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264020E8"/>
    <w:multiLevelType w:val="hybridMultilevel"/>
    <w:tmpl w:val="5AE0DBB6"/>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331D2A52"/>
    <w:multiLevelType w:val="hybridMultilevel"/>
    <w:tmpl w:val="7BC834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135E6"/>
    <w:multiLevelType w:val="hybridMultilevel"/>
    <w:tmpl w:val="049A0428"/>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885E2E"/>
    <w:multiLevelType w:val="hybridMultilevel"/>
    <w:tmpl w:val="C7908824"/>
    <w:lvl w:ilvl="0" w:tplc="04090015">
      <w:start w:val="1"/>
      <w:numFmt w:val="upperLetter"/>
      <w:lvlText w:val="%1)"/>
      <w:lvlJc w:val="left"/>
      <w:pPr>
        <w:ind w:left="420" w:hanging="420"/>
      </w:pPr>
      <w:rPr>
        <w:rFonts w:hint="default"/>
      </w:rPr>
    </w:lvl>
    <w:lvl w:ilvl="1" w:tplc="0F9E9846">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35A7D"/>
    <w:multiLevelType w:val="hybridMultilevel"/>
    <w:tmpl w:val="2EF8409A"/>
    <w:lvl w:ilvl="0" w:tplc="32D0D636">
      <w:start w:val="1"/>
      <w:numFmt w:val="bullet"/>
      <w:lvlText w:val=""/>
      <w:lvlJc w:val="left"/>
      <w:pPr>
        <w:ind w:left="525" w:hanging="420"/>
      </w:pPr>
      <w:rPr>
        <w:rFonts w:ascii="Wingdings" w:hAnsi="Wingdings" w:hint="default"/>
      </w:rPr>
    </w:lvl>
    <w:lvl w:ilvl="1" w:tplc="AEF09966">
      <w:numFmt w:val="bullet"/>
      <w:lvlText w:val="・"/>
      <w:lvlJc w:val="left"/>
      <w:pPr>
        <w:ind w:left="885" w:hanging="360"/>
      </w:pPr>
      <w:rPr>
        <w:rFonts w:ascii="ＭＳ 明朝" w:eastAsia="ＭＳ 明朝" w:hAnsi="ＭＳ 明朝"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B6939B4"/>
    <w:multiLevelType w:val="hybridMultilevel"/>
    <w:tmpl w:val="C5BA0A24"/>
    <w:lvl w:ilvl="0" w:tplc="32D0D6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812947"/>
    <w:multiLevelType w:val="hybridMultilevel"/>
    <w:tmpl w:val="E64A6C44"/>
    <w:lvl w:ilvl="0" w:tplc="77ECF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12F88"/>
    <w:multiLevelType w:val="hybridMultilevel"/>
    <w:tmpl w:val="CAA010E4"/>
    <w:lvl w:ilvl="0" w:tplc="2CCE3A9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FF469D0"/>
    <w:multiLevelType w:val="hybridMultilevel"/>
    <w:tmpl w:val="5546F34A"/>
    <w:lvl w:ilvl="0" w:tplc="899C94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5D032A3"/>
    <w:multiLevelType w:val="hybridMultilevel"/>
    <w:tmpl w:val="863649A6"/>
    <w:lvl w:ilvl="0" w:tplc="621664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671565CB"/>
    <w:multiLevelType w:val="hybridMultilevel"/>
    <w:tmpl w:val="73B21386"/>
    <w:lvl w:ilvl="0" w:tplc="D0A01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997E22"/>
    <w:multiLevelType w:val="hybridMultilevel"/>
    <w:tmpl w:val="7CD44200"/>
    <w:lvl w:ilvl="0" w:tplc="C36A5A62">
      <w:start w:val="1"/>
      <w:numFmt w:val="decimal"/>
      <w:lvlText w:val="%1."/>
      <w:lvlJc w:val="left"/>
      <w:pPr>
        <w:ind w:left="988"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start w:val="1"/>
      <w:numFmt w:val="decimal"/>
      <w:lvlText w:val="%4."/>
      <w:lvlJc w:val="left"/>
      <w:pPr>
        <w:ind w:left="2248" w:hanging="420"/>
      </w:pPr>
    </w:lvl>
    <w:lvl w:ilvl="4" w:tplc="04090017">
      <w:start w:val="1"/>
      <w:numFmt w:val="aiueoFullWidth"/>
      <w:lvlText w:val="(%5)"/>
      <w:lvlJc w:val="left"/>
      <w:pPr>
        <w:ind w:left="2668" w:hanging="420"/>
      </w:pPr>
    </w:lvl>
    <w:lvl w:ilvl="5" w:tplc="04090011">
      <w:start w:val="1"/>
      <w:numFmt w:val="decimalEnclosedCircle"/>
      <w:lvlText w:val="%6"/>
      <w:lvlJc w:val="left"/>
      <w:pPr>
        <w:ind w:left="3088" w:hanging="420"/>
      </w:pPr>
    </w:lvl>
    <w:lvl w:ilvl="6" w:tplc="0409000F">
      <w:start w:val="1"/>
      <w:numFmt w:val="decimal"/>
      <w:lvlText w:val="%7."/>
      <w:lvlJc w:val="left"/>
      <w:pPr>
        <w:ind w:left="3508" w:hanging="420"/>
      </w:pPr>
    </w:lvl>
    <w:lvl w:ilvl="7" w:tplc="04090017">
      <w:start w:val="1"/>
      <w:numFmt w:val="aiueoFullWidth"/>
      <w:lvlText w:val="(%8)"/>
      <w:lvlJc w:val="left"/>
      <w:pPr>
        <w:ind w:left="3928" w:hanging="420"/>
      </w:pPr>
    </w:lvl>
    <w:lvl w:ilvl="8" w:tplc="04090011">
      <w:start w:val="1"/>
      <w:numFmt w:val="decimalEnclosedCircle"/>
      <w:lvlText w:val="%9"/>
      <w:lvlJc w:val="left"/>
      <w:pPr>
        <w:ind w:left="4348" w:hanging="420"/>
      </w:pPr>
    </w:lvl>
  </w:abstractNum>
  <w:abstractNum w:abstractNumId="21" w15:restartNumberingAfterBreak="0">
    <w:nsid w:val="7CCE3858"/>
    <w:multiLevelType w:val="hybridMultilevel"/>
    <w:tmpl w:val="DF22C658"/>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C09E9"/>
    <w:multiLevelType w:val="hybridMultilevel"/>
    <w:tmpl w:val="9F32DAFE"/>
    <w:lvl w:ilvl="0" w:tplc="04090005">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654138282">
    <w:abstractNumId w:val="10"/>
  </w:num>
  <w:num w:numId="2" w16cid:durableId="17909282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277588">
    <w:abstractNumId w:val="7"/>
  </w:num>
  <w:num w:numId="4" w16cid:durableId="1637028444">
    <w:abstractNumId w:val="13"/>
  </w:num>
  <w:num w:numId="5" w16cid:durableId="701636818">
    <w:abstractNumId w:val="2"/>
  </w:num>
  <w:num w:numId="6" w16cid:durableId="822742496">
    <w:abstractNumId w:val="14"/>
  </w:num>
  <w:num w:numId="7" w16cid:durableId="813983155">
    <w:abstractNumId w:val="22"/>
  </w:num>
  <w:num w:numId="8" w16cid:durableId="1233538341">
    <w:abstractNumId w:val="9"/>
  </w:num>
  <w:num w:numId="9" w16cid:durableId="478886994">
    <w:abstractNumId w:val="11"/>
  </w:num>
  <w:num w:numId="10" w16cid:durableId="1941985897">
    <w:abstractNumId w:val="21"/>
  </w:num>
  <w:num w:numId="11" w16cid:durableId="1473446482">
    <w:abstractNumId w:val="4"/>
  </w:num>
  <w:num w:numId="12" w16cid:durableId="685012727">
    <w:abstractNumId w:val="1"/>
  </w:num>
  <w:num w:numId="13" w16cid:durableId="345794525">
    <w:abstractNumId w:val="3"/>
  </w:num>
  <w:num w:numId="14" w16cid:durableId="1645238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07902">
    <w:abstractNumId w:val="6"/>
  </w:num>
  <w:num w:numId="16" w16cid:durableId="832650662">
    <w:abstractNumId w:val="18"/>
  </w:num>
  <w:num w:numId="17" w16cid:durableId="936404592">
    <w:abstractNumId w:val="16"/>
  </w:num>
  <w:num w:numId="18" w16cid:durableId="873425081">
    <w:abstractNumId w:val="15"/>
  </w:num>
  <w:num w:numId="19" w16cid:durableId="852455832">
    <w:abstractNumId w:val="5"/>
  </w:num>
  <w:num w:numId="20" w16cid:durableId="1032026342">
    <w:abstractNumId w:val="17"/>
  </w:num>
  <w:num w:numId="21" w16cid:durableId="319425412">
    <w:abstractNumId w:val="12"/>
  </w:num>
  <w:num w:numId="22" w16cid:durableId="1647205165">
    <w:abstractNumId w:val="19"/>
  </w:num>
  <w:num w:numId="23" w16cid:durableId="153904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3"/>
    <w:rsid w:val="000003EB"/>
    <w:rsid w:val="00005891"/>
    <w:rsid w:val="00006584"/>
    <w:rsid w:val="00016145"/>
    <w:rsid w:val="000208DB"/>
    <w:rsid w:val="00022FC9"/>
    <w:rsid w:val="000321D5"/>
    <w:rsid w:val="00034441"/>
    <w:rsid w:val="00041C81"/>
    <w:rsid w:val="00045373"/>
    <w:rsid w:val="00051D75"/>
    <w:rsid w:val="0005299D"/>
    <w:rsid w:val="000556B2"/>
    <w:rsid w:val="00055AAD"/>
    <w:rsid w:val="0005606C"/>
    <w:rsid w:val="0005617A"/>
    <w:rsid w:val="000578E7"/>
    <w:rsid w:val="00061704"/>
    <w:rsid w:val="00064380"/>
    <w:rsid w:val="00065004"/>
    <w:rsid w:val="00065395"/>
    <w:rsid w:val="0006568B"/>
    <w:rsid w:val="0006584F"/>
    <w:rsid w:val="00070008"/>
    <w:rsid w:val="0008364E"/>
    <w:rsid w:val="00087A5C"/>
    <w:rsid w:val="000A09AF"/>
    <w:rsid w:val="000A3B84"/>
    <w:rsid w:val="000B2777"/>
    <w:rsid w:val="000B3D5C"/>
    <w:rsid w:val="000C0EFF"/>
    <w:rsid w:val="000C197E"/>
    <w:rsid w:val="000D4983"/>
    <w:rsid w:val="000D4FCB"/>
    <w:rsid w:val="000D52D9"/>
    <w:rsid w:val="000D684D"/>
    <w:rsid w:val="000D6F3E"/>
    <w:rsid w:val="000E4327"/>
    <w:rsid w:val="000F1968"/>
    <w:rsid w:val="000F342A"/>
    <w:rsid w:val="000F4407"/>
    <w:rsid w:val="00103028"/>
    <w:rsid w:val="0011046C"/>
    <w:rsid w:val="00111E61"/>
    <w:rsid w:val="00112916"/>
    <w:rsid w:val="001166BA"/>
    <w:rsid w:val="001236D4"/>
    <w:rsid w:val="0013379F"/>
    <w:rsid w:val="00147B25"/>
    <w:rsid w:val="00151B8C"/>
    <w:rsid w:val="00155490"/>
    <w:rsid w:val="00177C62"/>
    <w:rsid w:val="001808F8"/>
    <w:rsid w:val="00182A83"/>
    <w:rsid w:val="00182BD0"/>
    <w:rsid w:val="00185EAA"/>
    <w:rsid w:val="001A5246"/>
    <w:rsid w:val="001A606C"/>
    <w:rsid w:val="001B0CEA"/>
    <w:rsid w:val="001D337B"/>
    <w:rsid w:val="001D382D"/>
    <w:rsid w:val="001E3995"/>
    <w:rsid w:val="001E4C88"/>
    <w:rsid w:val="001E71D4"/>
    <w:rsid w:val="001F1BBC"/>
    <w:rsid w:val="001F5358"/>
    <w:rsid w:val="00203C57"/>
    <w:rsid w:val="00206CC6"/>
    <w:rsid w:val="00210320"/>
    <w:rsid w:val="0021151B"/>
    <w:rsid w:val="002154D2"/>
    <w:rsid w:val="00223C43"/>
    <w:rsid w:val="0022401E"/>
    <w:rsid w:val="00236014"/>
    <w:rsid w:val="00237DA3"/>
    <w:rsid w:val="0024371F"/>
    <w:rsid w:val="002446D7"/>
    <w:rsid w:val="00244C14"/>
    <w:rsid w:val="00253DE9"/>
    <w:rsid w:val="002619F0"/>
    <w:rsid w:val="00262395"/>
    <w:rsid w:val="00263063"/>
    <w:rsid w:val="00266578"/>
    <w:rsid w:val="0027228E"/>
    <w:rsid w:val="0027564A"/>
    <w:rsid w:val="00275675"/>
    <w:rsid w:val="002767C2"/>
    <w:rsid w:val="00293B75"/>
    <w:rsid w:val="00297069"/>
    <w:rsid w:val="002A162B"/>
    <w:rsid w:val="002A219A"/>
    <w:rsid w:val="002A2842"/>
    <w:rsid w:val="002B4CB9"/>
    <w:rsid w:val="002B781B"/>
    <w:rsid w:val="002B7CAC"/>
    <w:rsid w:val="002C3467"/>
    <w:rsid w:val="002D358B"/>
    <w:rsid w:val="002D6D59"/>
    <w:rsid w:val="002E0005"/>
    <w:rsid w:val="002E4143"/>
    <w:rsid w:val="0031012F"/>
    <w:rsid w:val="00321509"/>
    <w:rsid w:val="00321C06"/>
    <w:rsid w:val="00323FEA"/>
    <w:rsid w:val="00327865"/>
    <w:rsid w:val="00330933"/>
    <w:rsid w:val="003320F0"/>
    <w:rsid w:val="00332D3C"/>
    <w:rsid w:val="00335CFD"/>
    <w:rsid w:val="00340540"/>
    <w:rsid w:val="00344579"/>
    <w:rsid w:val="0034618B"/>
    <w:rsid w:val="00347446"/>
    <w:rsid w:val="003523F9"/>
    <w:rsid w:val="003576CE"/>
    <w:rsid w:val="00361570"/>
    <w:rsid w:val="003671CE"/>
    <w:rsid w:val="00373D30"/>
    <w:rsid w:val="00377C0A"/>
    <w:rsid w:val="003800C4"/>
    <w:rsid w:val="00382A35"/>
    <w:rsid w:val="00384FE2"/>
    <w:rsid w:val="0039055A"/>
    <w:rsid w:val="00396D9A"/>
    <w:rsid w:val="003A09CC"/>
    <w:rsid w:val="003A2995"/>
    <w:rsid w:val="003C0290"/>
    <w:rsid w:val="003C0373"/>
    <w:rsid w:val="003D300A"/>
    <w:rsid w:val="003D4684"/>
    <w:rsid w:val="003D72BC"/>
    <w:rsid w:val="003E4AAE"/>
    <w:rsid w:val="003F5559"/>
    <w:rsid w:val="003F7A25"/>
    <w:rsid w:val="00400CA8"/>
    <w:rsid w:val="00402EC0"/>
    <w:rsid w:val="004069DA"/>
    <w:rsid w:val="004103EA"/>
    <w:rsid w:val="00417A5B"/>
    <w:rsid w:val="004204E0"/>
    <w:rsid w:val="00420E7A"/>
    <w:rsid w:val="00422719"/>
    <w:rsid w:val="0043066B"/>
    <w:rsid w:val="00431664"/>
    <w:rsid w:val="00440B8C"/>
    <w:rsid w:val="00445C01"/>
    <w:rsid w:val="00456C13"/>
    <w:rsid w:val="004600CC"/>
    <w:rsid w:val="00462DA3"/>
    <w:rsid w:val="0046443B"/>
    <w:rsid w:val="004722A0"/>
    <w:rsid w:val="004731EE"/>
    <w:rsid w:val="00486781"/>
    <w:rsid w:val="00487A76"/>
    <w:rsid w:val="00495434"/>
    <w:rsid w:val="004C2EC2"/>
    <w:rsid w:val="004E3A78"/>
    <w:rsid w:val="004F0051"/>
    <w:rsid w:val="004F23A4"/>
    <w:rsid w:val="004F5DC9"/>
    <w:rsid w:val="00501000"/>
    <w:rsid w:val="00507B70"/>
    <w:rsid w:val="0051649B"/>
    <w:rsid w:val="00517A3B"/>
    <w:rsid w:val="00520113"/>
    <w:rsid w:val="005240E5"/>
    <w:rsid w:val="00530888"/>
    <w:rsid w:val="0053254C"/>
    <w:rsid w:val="005344A9"/>
    <w:rsid w:val="00537429"/>
    <w:rsid w:val="00537B6E"/>
    <w:rsid w:val="005454FF"/>
    <w:rsid w:val="005529A7"/>
    <w:rsid w:val="005547AA"/>
    <w:rsid w:val="005607CB"/>
    <w:rsid w:val="0056190A"/>
    <w:rsid w:val="00563278"/>
    <w:rsid w:val="0056448A"/>
    <w:rsid w:val="005807F3"/>
    <w:rsid w:val="005904F5"/>
    <w:rsid w:val="005920D6"/>
    <w:rsid w:val="00592689"/>
    <w:rsid w:val="005B2A52"/>
    <w:rsid w:val="005B2F85"/>
    <w:rsid w:val="005C0D6B"/>
    <w:rsid w:val="005C2AAE"/>
    <w:rsid w:val="005D1B77"/>
    <w:rsid w:val="005D5198"/>
    <w:rsid w:val="005E07CB"/>
    <w:rsid w:val="005E0A5C"/>
    <w:rsid w:val="005E3DCC"/>
    <w:rsid w:val="005F0F0F"/>
    <w:rsid w:val="005F21F5"/>
    <w:rsid w:val="00603C30"/>
    <w:rsid w:val="00613EBD"/>
    <w:rsid w:val="006222E2"/>
    <w:rsid w:val="00624228"/>
    <w:rsid w:val="00626F00"/>
    <w:rsid w:val="0062708F"/>
    <w:rsid w:val="0064012B"/>
    <w:rsid w:val="006500AB"/>
    <w:rsid w:val="00656149"/>
    <w:rsid w:val="00657447"/>
    <w:rsid w:val="006607BA"/>
    <w:rsid w:val="00664EA8"/>
    <w:rsid w:val="00666817"/>
    <w:rsid w:val="00673D35"/>
    <w:rsid w:val="00674A4B"/>
    <w:rsid w:val="006826BC"/>
    <w:rsid w:val="00683C74"/>
    <w:rsid w:val="006876A4"/>
    <w:rsid w:val="00687D62"/>
    <w:rsid w:val="00690B1A"/>
    <w:rsid w:val="00691B65"/>
    <w:rsid w:val="006A080E"/>
    <w:rsid w:val="006A4DF5"/>
    <w:rsid w:val="006A5305"/>
    <w:rsid w:val="006B0A80"/>
    <w:rsid w:val="006B28DD"/>
    <w:rsid w:val="006B4170"/>
    <w:rsid w:val="006B685B"/>
    <w:rsid w:val="006B7D89"/>
    <w:rsid w:val="006C61F3"/>
    <w:rsid w:val="006D39FA"/>
    <w:rsid w:val="006D4B63"/>
    <w:rsid w:val="006D5A6B"/>
    <w:rsid w:val="006D671D"/>
    <w:rsid w:val="006D6CB9"/>
    <w:rsid w:val="006E1533"/>
    <w:rsid w:val="006E216D"/>
    <w:rsid w:val="00705DF4"/>
    <w:rsid w:val="007071B7"/>
    <w:rsid w:val="00707A6A"/>
    <w:rsid w:val="00711CE4"/>
    <w:rsid w:val="00714396"/>
    <w:rsid w:val="00715537"/>
    <w:rsid w:val="00723494"/>
    <w:rsid w:val="007343AC"/>
    <w:rsid w:val="00734E75"/>
    <w:rsid w:val="00740800"/>
    <w:rsid w:val="007437B5"/>
    <w:rsid w:val="00744079"/>
    <w:rsid w:val="0074526D"/>
    <w:rsid w:val="007517BD"/>
    <w:rsid w:val="00764F36"/>
    <w:rsid w:val="00770906"/>
    <w:rsid w:val="00780805"/>
    <w:rsid w:val="0078363D"/>
    <w:rsid w:val="0079045C"/>
    <w:rsid w:val="007A07DE"/>
    <w:rsid w:val="007A219D"/>
    <w:rsid w:val="007A3B86"/>
    <w:rsid w:val="007A4F29"/>
    <w:rsid w:val="007B5E59"/>
    <w:rsid w:val="007B5FE2"/>
    <w:rsid w:val="007C2ECE"/>
    <w:rsid w:val="007C7165"/>
    <w:rsid w:val="007D5A21"/>
    <w:rsid w:val="007E1538"/>
    <w:rsid w:val="007E158F"/>
    <w:rsid w:val="007E1F11"/>
    <w:rsid w:val="007E4DE8"/>
    <w:rsid w:val="007E5634"/>
    <w:rsid w:val="007F0668"/>
    <w:rsid w:val="007F3974"/>
    <w:rsid w:val="007F5FBE"/>
    <w:rsid w:val="007F782C"/>
    <w:rsid w:val="00801246"/>
    <w:rsid w:val="0081696D"/>
    <w:rsid w:val="00823152"/>
    <w:rsid w:val="00835113"/>
    <w:rsid w:val="00836D14"/>
    <w:rsid w:val="00844285"/>
    <w:rsid w:val="008470EB"/>
    <w:rsid w:val="008530D4"/>
    <w:rsid w:val="00853A83"/>
    <w:rsid w:val="00856F21"/>
    <w:rsid w:val="008613F0"/>
    <w:rsid w:val="008654F0"/>
    <w:rsid w:val="00865BA9"/>
    <w:rsid w:val="008771D9"/>
    <w:rsid w:val="00877EC0"/>
    <w:rsid w:val="008822A6"/>
    <w:rsid w:val="00887DFE"/>
    <w:rsid w:val="008910EB"/>
    <w:rsid w:val="00892BEF"/>
    <w:rsid w:val="008A4A5C"/>
    <w:rsid w:val="008B1B8B"/>
    <w:rsid w:val="008B3BEE"/>
    <w:rsid w:val="008B661D"/>
    <w:rsid w:val="008C02F8"/>
    <w:rsid w:val="008C1A51"/>
    <w:rsid w:val="008C204C"/>
    <w:rsid w:val="008C3C1D"/>
    <w:rsid w:val="008C44E8"/>
    <w:rsid w:val="008D327D"/>
    <w:rsid w:val="008E01E5"/>
    <w:rsid w:val="008E02B4"/>
    <w:rsid w:val="008F5F89"/>
    <w:rsid w:val="008F7215"/>
    <w:rsid w:val="00901483"/>
    <w:rsid w:val="00911004"/>
    <w:rsid w:val="00916754"/>
    <w:rsid w:val="00916866"/>
    <w:rsid w:val="009174E8"/>
    <w:rsid w:val="00921106"/>
    <w:rsid w:val="00930549"/>
    <w:rsid w:val="00931B02"/>
    <w:rsid w:val="00931D1B"/>
    <w:rsid w:val="00933225"/>
    <w:rsid w:val="00934990"/>
    <w:rsid w:val="00935C21"/>
    <w:rsid w:val="009406FA"/>
    <w:rsid w:val="00941ED7"/>
    <w:rsid w:val="00942AC9"/>
    <w:rsid w:val="00946B2A"/>
    <w:rsid w:val="00950E68"/>
    <w:rsid w:val="00950FA2"/>
    <w:rsid w:val="00956CAF"/>
    <w:rsid w:val="00963FC9"/>
    <w:rsid w:val="00967153"/>
    <w:rsid w:val="0097067B"/>
    <w:rsid w:val="00976AEB"/>
    <w:rsid w:val="00990F1A"/>
    <w:rsid w:val="009A0B82"/>
    <w:rsid w:val="009B224E"/>
    <w:rsid w:val="009B276F"/>
    <w:rsid w:val="009B5365"/>
    <w:rsid w:val="009C2A1D"/>
    <w:rsid w:val="009C4248"/>
    <w:rsid w:val="009D2EB1"/>
    <w:rsid w:val="009D3929"/>
    <w:rsid w:val="009E2DB0"/>
    <w:rsid w:val="009E59F3"/>
    <w:rsid w:val="009F0424"/>
    <w:rsid w:val="009F6BEF"/>
    <w:rsid w:val="00A0195F"/>
    <w:rsid w:val="00A21221"/>
    <w:rsid w:val="00A23410"/>
    <w:rsid w:val="00A26AC8"/>
    <w:rsid w:val="00A31700"/>
    <w:rsid w:val="00A41C91"/>
    <w:rsid w:val="00A4700D"/>
    <w:rsid w:val="00A60742"/>
    <w:rsid w:val="00A647E5"/>
    <w:rsid w:val="00A66FC7"/>
    <w:rsid w:val="00A73CBA"/>
    <w:rsid w:val="00A77BD3"/>
    <w:rsid w:val="00A85696"/>
    <w:rsid w:val="00A85DFD"/>
    <w:rsid w:val="00A863FD"/>
    <w:rsid w:val="00A864DB"/>
    <w:rsid w:val="00A87D67"/>
    <w:rsid w:val="00AA0B5F"/>
    <w:rsid w:val="00AA5961"/>
    <w:rsid w:val="00AB4EA1"/>
    <w:rsid w:val="00AC0933"/>
    <w:rsid w:val="00AD4EA8"/>
    <w:rsid w:val="00AD59C0"/>
    <w:rsid w:val="00AD7765"/>
    <w:rsid w:val="00AE0220"/>
    <w:rsid w:val="00AE2B2B"/>
    <w:rsid w:val="00AE3396"/>
    <w:rsid w:val="00AE6F88"/>
    <w:rsid w:val="00B02A22"/>
    <w:rsid w:val="00B10117"/>
    <w:rsid w:val="00B1415C"/>
    <w:rsid w:val="00B168E6"/>
    <w:rsid w:val="00B215B9"/>
    <w:rsid w:val="00B229D6"/>
    <w:rsid w:val="00B23765"/>
    <w:rsid w:val="00B266EB"/>
    <w:rsid w:val="00B31BFD"/>
    <w:rsid w:val="00B42967"/>
    <w:rsid w:val="00B55081"/>
    <w:rsid w:val="00B6354C"/>
    <w:rsid w:val="00B63A12"/>
    <w:rsid w:val="00B65B6A"/>
    <w:rsid w:val="00B74D36"/>
    <w:rsid w:val="00B85F1E"/>
    <w:rsid w:val="00B931BC"/>
    <w:rsid w:val="00B9633B"/>
    <w:rsid w:val="00BA100D"/>
    <w:rsid w:val="00BA3EB7"/>
    <w:rsid w:val="00BA60F4"/>
    <w:rsid w:val="00BB007B"/>
    <w:rsid w:val="00BB0FC7"/>
    <w:rsid w:val="00BB38A5"/>
    <w:rsid w:val="00BB725D"/>
    <w:rsid w:val="00BE6A3E"/>
    <w:rsid w:val="00BF144F"/>
    <w:rsid w:val="00BF5FB2"/>
    <w:rsid w:val="00C01A15"/>
    <w:rsid w:val="00C0412F"/>
    <w:rsid w:val="00C04744"/>
    <w:rsid w:val="00C078FB"/>
    <w:rsid w:val="00C135CD"/>
    <w:rsid w:val="00C22A7C"/>
    <w:rsid w:val="00C246A0"/>
    <w:rsid w:val="00C363B8"/>
    <w:rsid w:val="00C43D43"/>
    <w:rsid w:val="00C50AE7"/>
    <w:rsid w:val="00C566AB"/>
    <w:rsid w:val="00C57EBD"/>
    <w:rsid w:val="00C6163E"/>
    <w:rsid w:val="00C627BE"/>
    <w:rsid w:val="00C65120"/>
    <w:rsid w:val="00C675D8"/>
    <w:rsid w:val="00C70AF2"/>
    <w:rsid w:val="00C730CB"/>
    <w:rsid w:val="00C818FD"/>
    <w:rsid w:val="00C81A7C"/>
    <w:rsid w:val="00C934B2"/>
    <w:rsid w:val="00C972DE"/>
    <w:rsid w:val="00CA3E19"/>
    <w:rsid w:val="00CC136A"/>
    <w:rsid w:val="00CC4187"/>
    <w:rsid w:val="00CC4AD9"/>
    <w:rsid w:val="00CC75A4"/>
    <w:rsid w:val="00CD0081"/>
    <w:rsid w:val="00CD0E6F"/>
    <w:rsid w:val="00CD13EF"/>
    <w:rsid w:val="00CD23A9"/>
    <w:rsid w:val="00CD2641"/>
    <w:rsid w:val="00CD5B53"/>
    <w:rsid w:val="00CD670C"/>
    <w:rsid w:val="00CD7000"/>
    <w:rsid w:val="00CE0AC1"/>
    <w:rsid w:val="00CE43FC"/>
    <w:rsid w:val="00CE4FFD"/>
    <w:rsid w:val="00CF1C94"/>
    <w:rsid w:val="00CF27D7"/>
    <w:rsid w:val="00CF3ED6"/>
    <w:rsid w:val="00CF4D97"/>
    <w:rsid w:val="00CF61DF"/>
    <w:rsid w:val="00CF6C9D"/>
    <w:rsid w:val="00CF6ED3"/>
    <w:rsid w:val="00D00BA6"/>
    <w:rsid w:val="00D02E14"/>
    <w:rsid w:val="00D04E3D"/>
    <w:rsid w:val="00D07960"/>
    <w:rsid w:val="00D1284E"/>
    <w:rsid w:val="00D13E0F"/>
    <w:rsid w:val="00D306E2"/>
    <w:rsid w:val="00D31024"/>
    <w:rsid w:val="00D32A2B"/>
    <w:rsid w:val="00D42563"/>
    <w:rsid w:val="00D4515D"/>
    <w:rsid w:val="00D47C67"/>
    <w:rsid w:val="00D557E3"/>
    <w:rsid w:val="00D62ECA"/>
    <w:rsid w:val="00D662A7"/>
    <w:rsid w:val="00D6784C"/>
    <w:rsid w:val="00D71DC8"/>
    <w:rsid w:val="00D854C4"/>
    <w:rsid w:val="00DA220D"/>
    <w:rsid w:val="00DA3C4E"/>
    <w:rsid w:val="00DA5433"/>
    <w:rsid w:val="00DA7A01"/>
    <w:rsid w:val="00DB35AE"/>
    <w:rsid w:val="00DB65F8"/>
    <w:rsid w:val="00DC2F02"/>
    <w:rsid w:val="00DE0701"/>
    <w:rsid w:val="00DE13B4"/>
    <w:rsid w:val="00DF6383"/>
    <w:rsid w:val="00E07C56"/>
    <w:rsid w:val="00E10059"/>
    <w:rsid w:val="00E133E7"/>
    <w:rsid w:val="00E22A8F"/>
    <w:rsid w:val="00E23ED7"/>
    <w:rsid w:val="00E30C31"/>
    <w:rsid w:val="00E318FF"/>
    <w:rsid w:val="00E40724"/>
    <w:rsid w:val="00E438DF"/>
    <w:rsid w:val="00E45A63"/>
    <w:rsid w:val="00E4637D"/>
    <w:rsid w:val="00E529B8"/>
    <w:rsid w:val="00E54C50"/>
    <w:rsid w:val="00E559E1"/>
    <w:rsid w:val="00E611D8"/>
    <w:rsid w:val="00E71EDA"/>
    <w:rsid w:val="00E72E27"/>
    <w:rsid w:val="00E7590B"/>
    <w:rsid w:val="00E83C56"/>
    <w:rsid w:val="00E840ED"/>
    <w:rsid w:val="00E926B0"/>
    <w:rsid w:val="00EA6814"/>
    <w:rsid w:val="00EB0828"/>
    <w:rsid w:val="00EB5409"/>
    <w:rsid w:val="00EC2DD4"/>
    <w:rsid w:val="00EC3D0F"/>
    <w:rsid w:val="00ED553C"/>
    <w:rsid w:val="00ED599D"/>
    <w:rsid w:val="00ED634D"/>
    <w:rsid w:val="00EE3086"/>
    <w:rsid w:val="00EE30B8"/>
    <w:rsid w:val="00EF4735"/>
    <w:rsid w:val="00EF4FE6"/>
    <w:rsid w:val="00EF5C03"/>
    <w:rsid w:val="00EF6EF6"/>
    <w:rsid w:val="00F01441"/>
    <w:rsid w:val="00F03530"/>
    <w:rsid w:val="00F069F6"/>
    <w:rsid w:val="00F07AA3"/>
    <w:rsid w:val="00F114B6"/>
    <w:rsid w:val="00F11F0A"/>
    <w:rsid w:val="00F1220F"/>
    <w:rsid w:val="00F14B9C"/>
    <w:rsid w:val="00F21E5F"/>
    <w:rsid w:val="00F231F2"/>
    <w:rsid w:val="00F25369"/>
    <w:rsid w:val="00F25505"/>
    <w:rsid w:val="00F35349"/>
    <w:rsid w:val="00F35D8E"/>
    <w:rsid w:val="00F54409"/>
    <w:rsid w:val="00F5798A"/>
    <w:rsid w:val="00F70254"/>
    <w:rsid w:val="00F7453F"/>
    <w:rsid w:val="00F75EA6"/>
    <w:rsid w:val="00F76DB0"/>
    <w:rsid w:val="00F773CD"/>
    <w:rsid w:val="00F84D34"/>
    <w:rsid w:val="00F972F8"/>
    <w:rsid w:val="00FA04E0"/>
    <w:rsid w:val="00FA3EA5"/>
    <w:rsid w:val="00FB0EDF"/>
    <w:rsid w:val="00FB631F"/>
    <w:rsid w:val="00FC0248"/>
    <w:rsid w:val="00FE548F"/>
    <w:rsid w:val="00FE6DB5"/>
    <w:rsid w:val="00FE78AC"/>
    <w:rsid w:val="00FF0DF5"/>
    <w:rsid w:val="00FF4A1B"/>
    <w:rsid w:val="00FF578E"/>
    <w:rsid w:val="00FF6A3B"/>
    <w:rsid w:val="00FF6E45"/>
    <w:rsid w:val="02198095"/>
    <w:rsid w:val="079E4404"/>
    <w:rsid w:val="0B4D06BA"/>
    <w:rsid w:val="136F43A9"/>
    <w:rsid w:val="2723E0FE"/>
    <w:rsid w:val="37658E7B"/>
    <w:rsid w:val="4CA4C395"/>
    <w:rsid w:val="538BB0A8"/>
    <w:rsid w:val="5D071CAD"/>
    <w:rsid w:val="623DFD19"/>
    <w:rsid w:val="6396BE36"/>
    <w:rsid w:val="7A84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B639"/>
  <w15:chartTrackingRefBased/>
  <w15:docId w15:val="{1A3743E5-2DDD-45FF-BADD-7E19B713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00"/>
    <w:pPr>
      <w:widowControl w:val="0"/>
      <w:spacing w:line="280" w:lineRule="exact"/>
      <w:jc w:val="both"/>
    </w:pPr>
    <w:rPr>
      <w:rFonts w:eastAsia="ＭＳ 明朝"/>
    </w:rPr>
  </w:style>
  <w:style w:type="paragraph" w:styleId="1">
    <w:name w:val="heading 1"/>
    <w:basedOn w:val="a"/>
    <w:next w:val="a"/>
    <w:link w:val="10"/>
    <w:uiPriority w:val="9"/>
    <w:qFormat/>
    <w:rsid w:val="00A31700"/>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A31700"/>
    <w:pPr>
      <w:keepNext/>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A31700"/>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D854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4C"/>
    <w:pPr>
      <w:tabs>
        <w:tab w:val="center" w:pos="4252"/>
        <w:tab w:val="right" w:pos="8504"/>
      </w:tabs>
      <w:snapToGrid w:val="0"/>
    </w:pPr>
  </w:style>
  <w:style w:type="character" w:customStyle="1" w:styleId="a4">
    <w:name w:val="ヘッダー (文字)"/>
    <w:basedOn w:val="a0"/>
    <w:link w:val="a3"/>
    <w:uiPriority w:val="99"/>
    <w:rsid w:val="00B6354C"/>
  </w:style>
  <w:style w:type="paragraph" w:styleId="a5">
    <w:name w:val="footer"/>
    <w:basedOn w:val="a"/>
    <w:link w:val="a6"/>
    <w:uiPriority w:val="99"/>
    <w:unhideWhenUsed/>
    <w:rsid w:val="00B6354C"/>
    <w:pPr>
      <w:tabs>
        <w:tab w:val="center" w:pos="4252"/>
        <w:tab w:val="right" w:pos="8504"/>
      </w:tabs>
      <w:snapToGrid w:val="0"/>
    </w:pPr>
  </w:style>
  <w:style w:type="character" w:customStyle="1" w:styleId="a6">
    <w:name w:val="フッター (文字)"/>
    <w:basedOn w:val="a0"/>
    <w:link w:val="a5"/>
    <w:uiPriority w:val="99"/>
    <w:rsid w:val="00B6354C"/>
  </w:style>
  <w:style w:type="paragraph" w:styleId="a7">
    <w:name w:val="List Paragraph"/>
    <w:basedOn w:val="a"/>
    <w:qFormat/>
    <w:rsid w:val="00B6354C"/>
    <w:pPr>
      <w:ind w:leftChars="400" w:left="840"/>
    </w:pPr>
  </w:style>
  <w:style w:type="table" w:styleId="a8">
    <w:name w:val="Table Grid"/>
    <w:basedOn w:val="a1"/>
    <w:rsid w:val="003C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C2A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AAE"/>
    <w:rPr>
      <w:rFonts w:asciiTheme="majorHAnsi" w:eastAsiaTheme="majorEastAsia" w:hAnsiTheme="majorHAnsi" w:cstheme="majorBidi"/>
      <w:sz w:val="18"/>
      <w:szCs w:val="18"/>
    </w:rPr>
  </w:style>
  <w:style w:type="paragraph" w:styleId="Web">
    <w:name w:val="Normal (Web)"/>
    <w:basedOn w:val="a"/>
    <w:uiPriority w:val="99"/>
    <w:semiHidden/>
    <w:unhideWhenUsed/>
    <w:rsid w:val="00780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246A0"/>
    <w:pPr>
      <w:widowControl w:val="0"/>
      <w:autoSpaceDE w:val="0"/>
      <w:autoSpaceDN w:val="0"/>
      <w:adjustRightInd w:val="0"/>
    </w:pPr>
    <w:rPr>
      <w:rFonts w:ascii="MS....." w:eastAsia="MS....." w:cs="MS....."/>
      <w:color w:val="000000"/>
      <w:kern w:val="0"/>
      <w:sz w:val="24"/>
      <w:szCs w:val="24"/>
      <w:lang w:eastAsia="en-US"/>
    </w:rPr>
  </w:style>
  <w:style w:type="table" w:customStyle="1" w:styleId="11">
    <w:name w:val="表 (格子)1"/>
    <w:basedOn w:val="a1"/>
    <w:next w:val="a8"/>
    <w:uiPriority w:val="39"/>
    <w:rsid w:val="00C246A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46A0"/>
    <w:rPr>
      <w:sz w:val="18"/>
      <w:szCs w:val="18"/>
    </w:rPr>
  </w:style>
  <w:style w:type="paragraph" w:styleId="ac">
    <w:name w:val="annotation text"/>
    <w:basedOn w:val="a"/>
    <w:link w:val="ad"/>
    <w:uiPriority w:val="99"/>
    <w:unhideWhenUsed/>
    <w:rsid w:val="00C246A0"/>
    <w:pPr>
      <w:widowControl/>
      <w:spacing w:after="160" w:line="259" w:lineRule="auto"/>
      <w:jc w:val="left"/>
    </w:pPr>
    <w:rPr>
      <w:kern w:val="0"/>
      <w:sz w:val="22"/>
      <w:lang w:eastAsia="en-US"/>
    </w:rPr>
  </w:style>
  <w:style w:type="character" w:customStyle="1" w:styleId="ad">
    <w:name w:val="コメント文字列 (文字)"/>
    <w:basedOn w:val="a0"/>
    <w:link w:val="ac"/>
    <w:uiPriority w:val="99"/>
    <w:rsid w:val="00C246A0"/>
    <w:rPr>
      <w:kern w:val="0"/>
      <w:sz w:val="22"/>
      <w:lang w:eastAsia="en-US"/>
    </w:rPr>
  </w:style>
  <w:style w:type="table" w:customStyle="1" w:styleId="21">
    <w:name w:val="表 (格子)2"/>
    <w:basedOn w:val="a1"/>
    <w:next w:val="a8"/>
    <w:uiPriority w:val="39"/>
    <w:rsid w:val="00182A83"/>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3A2995"/>
    <w:pPr>
      <w:widowControl/>
      <w:spacing w:before="240" w:after="120" w:line="259" w:lineRule="auto"/>
      <w:jc w:val="center"/>
      <w:outlineLvl w:val="0"/>
    </w:pPr>
    <w:rPr>
      <w:rFonts w:asciiTheme="majorHAnsi" w:eastAsiaTheme="majorEastAsia" w:hAnsiTheme="majorHAnsi" w:cstheme="majorBidi"/>
      <w:kern w:val="0"/>
      <w:sz w:val="32"/>
      <w:szCs w:val="32"/>
      <w:lang w:eastAsia="en-US"/>
    </w:rPr>
  </w:style>
  <w:style w:type="character" w:customStyle="1" w:styleId="af">
    <w:name w:val="表題 (文字)"/>
    <w:basedOn w:val="a0"/>
    <w:link w:val="ae"/>
    <w:uiPriority w:val="10"/>
    <w:rsid w:val="003A2995"/>
    <w:rPr>
      <w:rFonts w:asciiTheme="majorHAnsi" w:eastAsiaTheme="majorEastAsia" w:hAnsiTheme="majorHAnsi" w:cstheme="majorBidi"/>
      <w:kern w:val="0"/>
      <w:sz w:val="32"/>
      <w:szCs w:val="32"/>
      <w:lang w:eastAsia="en-US"/>
    </w:rPr>
  </w:style>
  <w:style w:type="paragraph" w:styleId="af0">
    <w:name w:val="Body Text"/>
    <w:basedOn w:val="a"/>
    <w:link w:val="af1"/>
    <w:uiPriority w:val="1"/>
    <w:semiHidden/>
    <w:unhideWhenUsed/>
    <w:qFormat/>
    <w:rsid w:val="000C197E"/>
    <w:pPr>
      <w:snapToGrid w:val="0"/>
      <w:spacing w:line="288" w:lineRule="auto"/>
      <w:ind w:firstLineChars="100" w:firstLine="100"/>
    </w:pPr>
    <w:rPr>
      <w:rFonts w:ascii="Century" w:hAnsi="Century" w:cs="Times New Roman"/>
      <w:szCs w:val="21"/>
    </w:rPr>
  </w:style>
  <w:style w:type="character" w:customStyle="1" w:styleId="af1">
    <w:name w:val="本文 (文字)"/>
    <w:basedOn w:val="a0"/>
    <w:link w:val="af0"/>
    <w:uiPriority w:val="1"/>
    <w:semiHidden/>
    <w:rsid w:val="000C197E"/>
    <w:rPr>
      <w:rFonts w:ascii="Century" w:eastAsia="ＭＳ 明朝" w:hAnsi="Century" w:cs="Times New Roman"/>
      <w:szCs w:val="21"/>
    </w:rPr>
  </w:style>
  <w:style w:type="paragraph" w:styleId="af2">
    <w:name w:val="annotation subject"/>
    <w:basedOn w:val="ac"/>
    <w:next w:val="ac"/>
    <w:link w:val="af3"/>
    <w:uiPriority w:val="99"/>
    <w:semiHidden/>
    <w:unhideWhenUsed/>
    <w:rsid w:val="006C61F3"/>
    <w:pPr>
      <w:widowControl w:val="0"/>
      <w:spacing w:after="0" w:line="240" w:lineRule="auto"/>
    </w:pPr>
    <w:rPr>
      <w:b/>
      <w:bCs/>
      <w:kern w:val="2"/>
      <w:sz w:val="21"/>
      <w:lang w:eastAsia="ja-JP"/>
    </w:rPr>
  </w:style>
  <w:style w:type="character" w:customStyle="1" w:styleId="af3">
    <w:name w:val="コメント内容 (文字)"/>
    <w:basedOn w:val="ad"/>
    <w:link w:val="af2"/>
    <w:uiPriority w:val="99"/>
    <w:semiHidden/>
    <w:rsid w:val="006C61F3"/>
    <w:rPr>
      <w:b/>
      <w:bCs/>
      <w:kern w:val="0"/>
      <w:sz w:val="22"/>
      <w:lang w:eastAsia="en-US"/>
    </w:rPr>
  </w:style>
  <w:style w:type="character" w:styleId="af4">
    <w:name w:val="Hyperlink"/>
    <w:basedOn w:val="a0"/>
    <w:uiPriority w:val="99"/>
    <w:unhideWhenUsed/>
    <w:rsid w:val="00507B70"/>
    <w:rPr>
      <w:color w:val="0563C1" w:themeColor="hyperlink"/>
      <w:u w:val="single"/>
    </w:rPr>
  </w:style>
  <w:style w:type="character" w:customStyle="1" w:styleId="12">
    <w:name w:val="未解決のメンション1"/>
    <w:basedOn w:val="a0"/>
    <w:uiPriority w:val="99"/>
    <w:semiHidden/>
    <w:unhideWhenUsed/>
    <w:rsid w:val="00507B70"/>
    <w:rPr>
      <w:color w:val="605E5C"/>
      <w:shd w:val="clear" w:color="auto" w:fill="E1DFDD"/>
    </w:rPr>
  </w:style>
  <w:style w:type="character" w:styleId="af5">
    <w:name w:val="FollowedHyperlink"/>
    <w:basedOn w:val="a0"/>
    <w:uiPriority w:val="99"/>
    <w:semiHidden/>
    <w:unhideWhenUsed/>
    <w:rsid w:val="004103EA"/>
    <w:rPr>
      <w:color w:val="954F72" w:themeColor="followedHyperlink"/>
      <w:u w:val="single"/>
    </w:rPr>
  </w:style>
  <w:style w:type="character" w:customStyle="1" w:styleId="UnresolvedMention1">
    <w:name w:val="Unresolved Mention1"/>
    <w:basedOn w:val="a0"/>
    <w:uiPriority w:val="99"/>
    <w:semiHidden/>
    <w:unhideWhenUsed/>
    <w:rsid w:val="000208DB"/>
    <w:rPr>
      <w:color w:val="605E5C"/>
      <w:shd w:val="clear" w:color="auto" w:fill="E1DFDD"/>
    </w:rPr>
  </w:style>
  <w:style w:type="paragraph" w:styleId="af6">
    <w:name w:val="Revision"/>
    <w:hidden/>
    <w:uiPriority w:val="99"/>
    <w:semiHidden/>
    <w:rsid w:val="009D2EB1"/>
  </w:style>
  <w:style w:type="character" w:customStyle="1" w:styleId="22">
    <w:name w:val="未解決のメンション2"/>
    <w:basedOn w:val="a0"/>
    <w:uiPriority w:val="99"/>
    <w:semiHidden/>
    <w:unhideWhenUsed/>
    <w:rsid w:val="00266578"/>
    <w:rPr>
      <w:color w:val="605E5C"/>
      <w:shd w:val="clear" w:color="auto" w:fill="E1DFDD"/>
    </w:rPr>
  </w:style>
  <w:style w:type="character" w:customStyle="1" w:styleId="10">
    <w:name w:val="見出し 1 (文字)"/>
    <w:basedOn w:val="a0"/>
    <w:link w:val="1"/>
    <w:uiPriority w:val="9"/>
    <w:rsid w:val="00A31700"/>
    <w:rPr>
      <w:rFonts w:asciiTheme="majorHAnsi" w:eastAsia="ＭＳ 明朝" w:hAnsiTheme="majorHAnsi" w:cstheme="majorBidi"/>
      <w:szCs w:val="24"/>
    </w:rPr>
  </w:style>
  <w:style w:type="character" w:customStyle="1" w:styleId="20">
    <w:name w:val="見出し 2 (文字)"/>
    <w:basedOn w:val="a0"/>
    <w:link w:val="2"/>
    <w:uiPriority w:val="9"/>
    <w:rsid w:val="00A31700"/>
    <w:rPr>
      <w:rFonts w:asciiTheme="majorHAnsi" w:eastAsia="ＭＳ 明朝" w:hAnsiTheme="majorHAnsi" w:cstheme="majorBidi"/>
    </w:rPr>
  </w:style>
  <w:style w:type="character" w:customStyle="1" w:styleId="30">
    <w:name w:val="見出し 3 (文字)"/>
    <w:basedOn w:val="a0"/>
    <w:link w:val="3"/>
    <w:uiPriority w:val="9"/>
    <w:rsid w:val="00A31700"/>
    <w:rPr>
      <w:rFonts w:asciiTheme="majorHAnsi" w:eastAsia="ＭＳ 明朝" w:hAnsiTheme="majorHAnsi" w:cstheme="majorBidi"/>
    </w:rPr>
  </w:style>
  <w:style w:type="paragraph" w:customStyle="1" w:styleId="af7">
    <w:name w:val="内容"/>
    <w:rsid w:val="00D07960"/>
    <w:pPr>
      <w:snapToGrid w:val="0"/>
      <w:spacing w:line="360" w:lineRule="atLeast"/>
      <w:ind w:leftChars="200" w:left="420" w:firstLineChars="100" w:firstLine="210"/>
    </w:pPr>
    <w:rPr>
      <w:rFonts w:ascii="ＭＳ 明朝" w:eastAsia="ＭＳ 明朝" w:hAnsi="ＭＳ 明朝" w:cs="Times New Roman"/>
      <w:kern w:val="0"/>
      <w:szCs w:val="20"/>
    </w:rPr>
  </w:style>
  <w:style w:type="character" w:customStyle="1" w:styleId="40">
    <w:name w:val="見出し 4 (文字)"/>
    <w:basedOn w:val="a0"/>
    <w:link w:val="4"/>
    <w:uiPriority w:val="9"/>
    <w:rsid w:val="00D854C4"/>
    <w:rPr>
      <w:rFonts w:eastAsia="ＭＳ 明朝"/>
      <w:b/>
      <w:bCs/>
    </w:rPr>
  </w:style>
  <w:style w:type="paragraph" w:styleId="af8">
    <w:name w:val="Closing"/>
    <w:basedOn w:val="a"/>
    <w:link w:val="af9"/>
    <w:uiPriority w:val="99"/>
    <w:unhideWhenUsed/>
    <w:rsid w:val="00715537"/>
    <w:pPr>
      <w:jc w:val="right"/>
    </w:pPr>
    <w:rPr>
      <w:rFonts w:ascii="ＭＳ 明朝" w:hAnsi="ＭＳ 明朝"/>
      <w:color w:val="000000" w:themeColor="text1"/>
      <w:szCs w:val="21"/>
    </w:rPr>
  </w:style>
  <w:style w:type="character" w:customStyle="1" w:styleId="af9">
    <w:name w:val="結語 (文字)"/>
    <w:basedOn w:val="a0"/>
    <w:link w:val="af8"/>
    <w:uiPriority w:val="99"/>
    <w:rsid w:val="00715537"/>
    <w:rPr>
      <w:rFonts w:ascii="ＭＳ 明朝" w:eastAsia="ＭＳ 明朝" w:hAnsi="ＭＳ 明朝"/>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1604">
      <w:bodyDiv w:val="1"/>
      <w:marLeft w:val="0"/>
      <w:marRight w:val="0"/>
      <w:marTop w:val="0"/>
      <w:marBottom w:val="0"/>
      <w:divBdr>
        <w:top w:val="none" w:sz="0" w:space="0" w:color="auto"/>
        <w:left w:val="none" w:sz="0" w:space="0" w:color="auto"/>
        <w:bottom w:val="none" w:sz="0" w:space="0" w:color="auto"/>
        <w:right w:val="none" w:sz="0" w:space="0" w:color="auto"/>
      </w:divBdr>
    </w:div>
    <w:div w:id="638606339">
      <w:bodyDiv w:val="1"/>
      <w:marLeft w:val="0"/>
      <w:marRight w:val="0"/>
      <w:marTop w:val="0"/>
      <w:marBottom w:val="0"/>
      <w:divBdr>
        <w:top w:val="none" w:sz="0" w:space="0" w:color="auto"/>
        <w:left w:val="none" w:sz="0" w:space="0" w:color="auto"/>
        <w:bottom w:val="none" w:sz="0" w:space="0" w:color="auto"/>
        <w:right w:val="none" w:sz="0" w:space="0" w:color="auto"/>
      </w:divBdr>
    </w:div>
    <w:div w:id="712652581">
      <w:bodyDiv w:val="1"/>
      <w:marLeft w:val="0"/>
      <w:marRight w:val="0"/>
      <w:marTop w:val="0"/>
      <w:marBottom w:val="0"/>
      <w:divBdr>
        <w:top w:val="none" w:sz="0" w:space="0" w:color="auto"/>
        <w:left w:val="none" w:sz="0" w:space="0" w:color="auto"/>
        <w:bottom w:val="none" w:sz="0" w:space="0" w:color="auto"/>
        <w:right w:val="none" w:sz="0" w:space="0" w:color="auto"/>
      </w:divBdr>
    </w:div>
    <w:div w:id="775563732">
      <w:bodyDiv w:val="1"/>
      <w:marLeft w:val="0"/>
      <w:marRight w:val="0"/>
      <w:marTop w:val="0"/>
      <w:marBottom w:val="0"/>
      <w:divBdr>
        <w:top w:val="none" w:sz="0" w:space="0" w:color="auto"/>
        <w:left w:val="none" w:sz="0" w:space="0" w:color="auto"/>
        <w:bottom w:val="none" w:sz="0" w:space="0" w:color="auto"/>
        <w:right w:val="none" w:sz="0" w:space="0" w:color="auto"/>
      </w:divBdr>
    </w:div>
    <w:div w:id="1395541932">
      <w:bodyDiv w:val="1"/>
      <w:marLeft w:val="0"/>
      <w:marRight w:val="0"/>
      <w:marTop w:val="0"/>
      <w:marBottom w:val="0"/>
      <w:divBdr>
        <w:top w:val="none" w:sz="0" w:space="0" w:color="auto"/>
        <w:left w:val="none" w:sz="0" w:space="0" w:color="auto"/>
        <w:bottom w:val="none" w:sz="0" w:space="0" w:color="auto"/>
        <w:right w:val="none" w:sz="0" w:space="0" w:color="auto"/>
      </w:divBdr>
    </w:div>
    <w:div w:id="1572620146">
      <w:bodyDiv w:val="1"/>
      <w:marLeft w:val="0"/>
      <w:marRight w:val="0"/>
      <w:marTop w:val="0"/>
      <w:marBottom w:val="0"/>
      <w:divBdr>
        <w:top w:val="none" w:sz="0" w:space="0" w:color="auto"/>
        <w:left w:val="none" w:sz="0" w:space="0" w:color="auto"/>
        <w:bottom w:val="none" w:sz="0" w:space="0" w:color="auto"/>
        <w:right w:val="none" w:sz="0" w:space="0" w:color="auto"/>
      </w:divBdr>
    </w:div>
    <w:div w:id="16171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2C3F76373C0A24CA423DDD0F46AB772" ma:contentTypeVersion="7" ma:contentTypeDescription="新しいドキュメントを作成します。" ma:contentTypeScope="" ma:versionID="efb1fe86e71b15380479b8bacef767c8">
  <xsd:schema xmlns:xsd="http://www.w3.org/2001/XMLSchema" xmlns:xs="http://www.w3.org/2001/XMLSchema" xmlns:p="http://schemas.microsoft.com/office/2006/metadata/properties" xmlns:ns2="33ce236d-261a-4739-a996-bfc7306b23c2" targetNamespace="http://schemas.microsoft.com/office/2006/metadata/properties" ma:root="true" ma:fieldsID="e56f47fffbf130e4de91bc2f812e8f73" ns2:_="">
    <xsd:import namespace="33ce236d-261a-4739-a996-bfc7306b23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e236d-261a-4739-a996-bfc7306b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B62E6-896B-4B03-A7A0-9F4B86113965}">
  <ds:schemaRefs>
    <ds:schemaRef ds:uri="http://schemas.microsoft.com/office/2006/metadata/properties"/>
    <ds:schemaRef ds:uri="http://schemas.microsoft.com/office/infopath/2007/PartnerControls"/>
    <ds:schemaRef ds:uri="b0997c6c-81f8-4645-b9d0-d6837c65e0a4"/>
    <ds:schemaRef ds:uri="6b98df8f-b50c-4c68-9c28-9c4258083058"/>
  </ds:schemaRefs>
</ds:datastoreItem>
</file>

<file path=customXml/itemProps2.xml><?xml version="1.0" encoding="utf-8"?>
<ds:datastoreItem xmlns:ds="http://schemas.openxmlformats.org/officeDocument/2006/customXml" ds:itemID="{45AE2B2D-341E-481C-8FE2-3D4B0CF6CE45}">
  <ds:schemaRefs>
    <ds:schemaRef ds:uri="http://schemas.openxmlformats.org/officeDocument/2006/bibliography"/>
  </ds:schemaRefs>
</ds:datastoreItem>
</file>

<file path=customXml/itemProps3.xml><?xml version="1.0" encoding="utf-8"?>
<ds:datastoreItem xmlns:ds="http://schemas.openxmlformats.org/officeDocument/2006/customXml" ds:itemID="{06B38498-B9D9-40C4-A003-A9106C486CDB}">
  <ds:schemaRefs>
    <ds:schemaRef ds:uri="http://schemas.microsoft.com/sharepoint/v3/contenttype/forms"/>
  </ds:schemaRefs>
</ds:datastoreItem>
</file>

<file path=customXml/itemProps4.xml><?xml version="1.0" encoding="utf-8"?>
<ds:datastoreItem xmlns:ds="http://schemas.openxmlformats.org/officeDocument/2006/customXml" ds:itemID="{3387554B-FD5C-43CB-9C51-72499CA10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e236d-261a-4739-a996-bfc7306b2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Tatsuri Sonobe (JP)</dc:creator>
  <cp:keywords/>
  <dc:description/>
  <cp:lastModifiedBy>三好　建太朗</cp:lastModifiedBy>
  <cp:revision>3</cp:revision>
  <dcterms:created xsi:type="dcterms:W3CDTF">2025-01-14T09:18:00Z</dcterms:created>
  <dcterms:modified xsi:type="dcterms:W3CDTF">2025-01-14T09:27:00Z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0x010100B2C3F76373C0A24CA423DDD0F46AB772</vt:lpwstr>
  </property>
  <property fmtid="{D5CDD505-2E9C-101B-9397-08002B2CF9AE}" pid="3" name="MediaServiceImageTags">
    <vt:lpwstr/>
  </property>
</Properties>
</file>