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B7B7" w14:textId="3E387A60" w:rsidR="00AE379C" w:rsidRDefault="00A44AAF" w:rsidP="00F50B8B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新たな「</w:t>
      </w:r>
      <w:r w:rsidR="005C3D87" w:rsidRPr="00F7181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ひょうご障害者福祉計画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」</w:t>
      </w:r>
      <w:r w:rsidR="007F7BE6" w:rsidRPr="00F7181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策定に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向けた</w:t>
      </w:r>
      <w:r w:rsidR="007F7BE6" w:rsidRPr="00F7181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意見</w:t>
      </w:r>
      <w:r w:rsidR="00F50B8B" w:rsidRPr="00F7181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等</w:t>
      </w:r>
    </w:p>
    <w:p w14:paraId="0E8674F3" w14:textId="2EA3D00E" w:rsidR="00B9186D" w:rsidRPr="00B9186D" w:rsidRDefault="00B9186D" w:rsidP="00B9186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9186D">
        <w:rPr>
          <w:rFonts w:ascii="BIZ UDPゴシック" w:eastAsia="BIZ UDPゴシック" w:hAnsi="BIZ UDPゴシック" w:hint="eastAsia"/>
          <w:sz w:val="24"/>
          <w:szCs w:val="24"/>
        </w:rPr>
        <w:t>現在抱えている課題や問題点、逆に良い点、伸ばしてほしい点など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B9186D">
        <w:rPr>
          <w:rFonts w:ascii="BIZ UDPゴシック" w:eastAsia="BIZ UDPゴシック" w:hAnsi="BIZ UDPゴシック" w:hint="eastAsia"/>
          <w:sz w:val="24"/>
          <w:szCs w:val="24"/>
        </w:rPr>
        <w:t>ご自由に</w:t>
      </w:r>
      <w:r>
        <w:rPr>
          <w:rFonts w:ascii="BIZ UDPゴシック" w:eastAsia="BIZ UDPゴシック" w:hAnsi="BIZ UDPゴシック" w:hint="eastAsia"/>
          <w:sz w:val="24"/>
          <w:szCs w:val="24"/>
        </w:rPr>
        <w:t>お書きください。（複数枚になっても構いません</w:t>
      </w:r>
      <w:r w:rsidR="00282E7D">
        <w:rPr>
          <w:rFonts w:ascii="BIZ UDPゴシック" w:eastAsia="BIZ UDPゴシック" w:hAnsi="BIZ UDPゴシック" w:hint="eastAsia"/>
          <w:sz w:val="24"/>
          <w:szCs w:val="24"/>
        </w:rPr>
        <w:t>。意見等がある欄だけの記載で構いません。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5C3D87" w:rsidRPr="00F71814" w14:paraId="40E7E756" w14:textId="77777777" w:rsidTr="00F50B8B">
        <w:tc>
          <w:tcPr>
            <w:tcW w:w="3227" w:type="dxa"/>
          </w:tcPr>
          <w:p w14:paraId="4BDBA3CC" w14:textId="58C08057" w:rsidR="005C3D87" w:rsidRPr="00F71814" w:rsidRDefault="00F50B8B" w:rsidP="005C3D8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目標区分</w:t>
            </w:r>
          </w:p>
        </w:tc>
        <w:tc>
          <w:tcPr>
            <w:tcW w:w="6520" w:type="dxa"/>
          </w:tcPr>
          <w:p w14:paraId="4427AB6A" w14:textId="77777777" w:rsidR="005C3D87" w:rsidRPr="00F71814" w:rsidRDefault="005C3D87" w:rsidP="005C3D8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ご意見、課題等</w:t>
            </w:r>
          </w:p>
        </w:tc>
      </w:tr>
      <w:tr w:rsidR="005C3D87" w:rsidRPr="00F71814" w14:paraId="287F336E" w14:textId="77777777" w:rsidTr="00282E7D">
        <w:trPr>
          <w:trHeight w:val="2160"/>
        </w:trPr>
        <w:tc>
          <w:tcPr>
            <w:tcW w:w="3227" w:type="dxa"/>
          </w:tcPr>
          <w:p w14:paraId="500794CB" w14:textId="656C206D" w:rsidR="005C3D87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「ひと」</w:t>
            </w:r>
            <w:r w:rsidR="00C1591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分野</w:t>
            </w:r>
          </w:p>
          <w:p w14:paraId="441F2CC8" w14:textId="58DC1329" w:rsidR="00F50B8B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全ての人が、人格と個性を尊重され、ともに理解を深め支え合う社会をめざす</w:t>
            </w:r>
          </w:p>
        </w:tc>
        <w:tc>
          <w:tcPr>
            <w:tcW w:w="6520" w:type="dxa"/>
          </w:tcPr>
          <w:p w14:paraId="7B05CC65" w14:textId="221A69A4" w:rsidR="005C3D87" w:rsidRPr="00F71814" w:rsidRDefault="005C3D87" w:rsidP="00E54BC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C3D87" w:rsidRPr="00F71814" w14:paraId="007C42D6" w14:textId="77777777" w:rsidTr="00282E7D">
        <w:trPr>
          <w:trHeight w:val="2160"/>
        </w:trPr>
        <w:tc>
          <w:tcPr>
            <w:tcW w:w="3227" w:type="dxa"/>
          </w:tcPr>
          <w:p w14:paraId="69A6A2DD" w14:textId="0024D177" w:rsidR="005C3D87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「参加」</w:t>
            </w:r>
            <w:r w:rsidR="00C1591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分野</w:t>
            </w:r>
          </w:p>
          <w:p w14:paraId="32E4DCCD" w14:textId="0C45ADAB" w:rsidR="00F50B8B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全ての人が、持てる力を発揮し、多様な社会参加ができる社会をめざす</w:t>
            </w:r>
          </w:p>
        </w:tc>
        <w:tc>
          <w:tcPr>
            <w:tcW w:w="6520" w:type="dxa"/>
          </w:tcPr>
          <w:p w14:paraId="10F77626" w14:textId="77777777" w:rsidR="005C3D87" w:rsidRPr="00F71814" w:rsidRDefault="005C3D87" w:rsidP="005C3D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C3D87" w:rsidRPr="00F71814" w14:paraId="2DB8F641" w14:textId="77777777" w:rsidTr="00282E7D">
        <w:trPr>
          <w:trHeight w:val="2160"/>
        </w:trPr>
        <w:tc>
          <w:tcPr>
            <w:tcW w:w="3227" w:type="dxa"/>
          </w:tcPr>
          <w:p w14:paraId="2DBAB8CD" w14:textId="1F8469DF" w:rsidR="005C3D87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「情報」</w:t>
            </w:r>
            <w:r w:rsidR="00C1591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分野</w:t>
            </w:r>
          </w:p>
          <w:p w14:paraId="3A1CB39B" w14:textId="20F4D663" w:rsidR="00F50B8B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全ての人に、情報の取得や利用等の手段が確保され、互いの理解と思いが通じ合う社会を</w:t>
            </w:r>
            <w:r w:rsidR="00282E7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めざ</w:t>
            </w: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</w:t>
            </w:r>
          </w:p>
        </w:tc>
        <w:tc>
          <w:tcPr>
            <w:tcW w:w="6520" w:type="dxa"/>
          </w:tcPr>
          <w:p w14:paraId="7A230D0F" w14:textId="77777777" w:rsidR="005C3D87" w:rsidRPr="00F71814" w:rsidRDefault="005C3D87" w:rsidP="005C3D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C3D87" w:rsidRPr="00F71814" w14:paraId="076DF245" w14:textId="77777777" w:rsidTr="00282E7D">
        <w:trPr>
          <w:trHeight w:val="2160"/>
        </w:trPr>
        <w:tc>
          <w:tcPr>
            <w:tcW w:w="3227" w:type="dxa"/>
          </w:tcPr>
          <w:p w14:paraId="4DD29308" w14:textId="35DE46DD" w:rsidR="005C3D87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「まち・もの」</w:t>
            </w:r>
            <w:r w:rsidR="00C15917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分野</w:t>
            </w:r>
          </w:p>
          <w:p w14:paraId="2BCBF48E" w14:textId="4E7FF324" w:rsidR="00F50B8B" w:rsidRPr="00F71814" w:rsidRDefault="00F50B8B" w:rsidP="00F50B8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全ての人が、自らが選ぶ場所で、安全に安心して豊かに生活することができる社会をめざす</w:t>
            </w:r>
          </w:p>
        </w:tc>
        <w:tc>
          <w:tcPr>
            <w:tcW w:w="6520" w:type="dxa"/>
          </w:tcPr>
          <w:p w14:paraId="4A71B65D" w14:textId="77777777" w:rsidR="005C3D87" w:rsidRPr="00F71814" w:rsidRDefault="005C3D87" w:rsidP="005C3D8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FF3E46F" w14:textId="77777777" w:rsidR="00BD0399" w:rsidRPr="00F71814" w:rsidRDefault="00BD0399" w:rsidP="00BD0399">
      <w:pPr>
        <w:spacing w:line="1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AC37509" w14:textId="77777777" w:rsidR="00F50B8B" w:rsidRPr="00F71814" w:rsidRDefault="00F50B8B" w:rsidP="007F7BE6">
      <w:pPr>
        <w:rPr>
          <w:rFonts w:ascii="BIZ UDPゴシック" w:eastAsia="BIZ UDPゴシック" w:hAnsi="BIZ UDPゴシック"/>
          <w:sz w:val="24"/>
          <w:szCs w:val="24"/>
        </w:rPr>
      </w:pPr>
    </w:p>
    <w:p w14:paraId="749BDA2A" w14:textId="6A57ED3C" w:rsidR="007F7BE6" w:rsidRPr="00F71814" w:rsidRDefault="007F7BE6" w:rsidP="007F7BE6">
      <w:pPr>
        <w:rPr>
          <w:rFonts w:ascii="BIZ UDPゴシック" w:eastAsia="BIZ UDPゴシック" w:hAnsi="BIZ UDPゴシック"/>
          <w:sz w:val="24"/>
          <w:szCs w:val="24"/>
        </w:rPr>
      </w:pPr>
      <w:r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</w:t>
      </w:r>
      <w:r w:rsidR="001427F6"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ご回答いただいた方について教えてください</w:t>
      </w:r>
      <w:r w:rsidRPr="00F7181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＞</w:t>
      </w:r>
      <w:r w:rsidRPr="00F71814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1427F6" w:rsidRPr="00F71814">
        <w:rPr>
          <w:rFonts w:ascii="BIZ UDPゴシック" w:eastAsia="BIZ UDPゴシック" w:hAnsi="BIZ UDPゴシック" w:hint="eastAsia"/>
          <w:sz w:val="24"/>
          <w:szCs w:val="24"/>
        </w:rPr>
        <w:t>当てはまるものに</w:t>
      </w:r>
      <w:r w:rsidR="001427F6" w:rsidRPr="00F71814">
        <w:rPr>
          <w:rFonts w:ascii="Segoe UI Symbol" w:eastAsia="BIZ UDPゴシック" w:hAnsi="Segoe UI Symbol" w:cs="Segoe UI Symbol"/>
          <w:sz w:val="24"/>
          <w:szCs w:val="24"/>
        </w:rPr>
        <w:t>☑</w:t>
      </w:r>
      <w:r w:rsidRPr="00F7181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1427F6" w:rsidRPr="00F71814" w14:paraId="71E80FED" w14:textId="77777777" w:rsidTr="00F71814">
        <w:tc>
          <w:tcPr>
            <w:tcW w:w="1526" w:type="dxa"/>
            <w:vAlign w:val="center"/>
          </w:tcPr>
          <w:p w14:paraId="54D7994A" w14:textId="77777777" w:rsidR="00F71814" w:rsidRPr="00F71814" w:rsidRDefault="00F71814" w:rsidP="001322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どんな方</w:t>
            </w:r>
          </w:p>
          <w:p w14:paraId="488DBE6E" w14:textId="378A6F2B" w:rsidR="001427F6" w:rsidRPr="00F71814" w:rsidRDefault="00F71814" w:rsidP="001322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ですか？</w:t>
            </w:r>
          </w:p>
        </w:tc>
        <w:tc>
          <w:tcPr>
            <w:tcW w:w="8221" w:type="dxa"/>
          </w:tcPr>
          <w:p w14:paraId="165C0D0B" w14:textId="17FE880C" w:rsidR="001427F6" w:rsidRPr="00F71814" w:rsidRDefault="00422214" w:rsidP="001427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055950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障害当事者</w:t>
            </w:r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411983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身体障害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6844337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知的障害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1442715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精神障害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759452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その他）</w:t>
            </w:r>
          </w:p>
          <w:p w14:paraId="40A90A5E" w14:textId="644D0D71" w:rsidR="001427F6" w:rsidRPr="00F71814" w:rsidRDefault="00422214" w:rsidP="0013225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9804550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障害当事者の家族</w:t>
            </w:r>
          </w:p>
          <w:p w14:paraId="12ED55B1" w14:textId="51AE7C57" w:rsidR="001427F6" w:rsidRPr="00F71814" w:rsidRDefault="00422214" w:rsidP="0013225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604501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支援者</w:t>
            </w:r>
            <w:r w:rsidR="0027252F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支援者団体</w:t>
            </w:r>
            <w:r w:rsidR="0027252F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</w:t>
            </w:r>
          </w:p>
          <w:p w14:paraId="00CF4C38" w14:textId="2DE50613" w:rsidR="001427F6" w:rsidRPr="00F71814" w:rsidRDefault="00422214" w:rsidP="001427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887527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7252F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27F6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</w:tr>
      <w:tr w:rsidR="00F71814" w:rsidRPr="00F71814" w14:paraId="0863B8E8" w14:textId="77777777" w:rsidTr="00F71814">
        <w:tc>
          <w:tcPr>
            <w:tcW w:w="1526" w:type="dxa"/>
            <w:vAlign w:val="center"/>
          </w:tcPr>
          <w:p w14:paraId="17A1FC2F" w14:textId="31DFE5EA" w:rsidR="00F71814" w:rsidRPr="00F71814" w:rsidRDefault="00F71814" w:rsidP="00F718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ご年代は？</w:t>
            </w:r>
          </w:p>
        </w:tc>
        <w:tc>
          <w:tcPr>
            <w:tcW w:w="8221" w:type="dxa"/>
          </w:tcPr>
          <w:p w14:paraId="3C54483A" w14:textId="730F187E" w:rsidR="00F71814" w:rsidRPr="00F71814" w:rsidRDefault="00422214" w:rsidP="00F718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474844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10代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587833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20代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636874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30代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750803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40代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137176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50代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6985512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814" w:rsidRPr="00F71814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1814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60代</w:t>
            </w:r>
            <w:r w:rsidR="00D3531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80627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353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353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="00D35312" w:rsidRPr="00F718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0代以上</w:t>
            </w:r>
          </w:p>
        </w:tc>
      </w:tr>
    </w:tbl>
    <w:p w14:paraId="4593CB17" w14:textId="77777777" w:rsidR="00F71814" w:rsidRPr="00F71814" w:rsidRDefault="00F71814" w:rsidP="00F71814">
      <w:pPr>
        <w:autoSpaceDE w:val="0"/>
        <w:autoSpaceDN w:val="0"/>
        <w:adjustRightInd w:val="0"/>
        <w:spacing w:line="320" w:lineRule="exact"/>
        <w:ind w:firstLineChars="100" w:firstLine="212"/>
        <w:jc w:val="left"/>
        <w:rPr>
          <w:rFonts w:ascii="BIZ UDPゴシック" w:eastAsia="BIZ UDPゴシック" w:hAnsi="BIZ UDPゴシック" w:cs="ＭＳ 明朝"/>
          <w:spacing w:val="1"/>
          <w:kern w:val="0"/>
          <w:szCs w:val="24"/>
        </w:rPr>
      </w:pPr>
    </w:p>
    <w:p w14:paraId="06CDA3AD" w14:textId="1C2E4EEC" w:rsidR="00F71814" w:rsidRPr="00F71814" w:rsidRDefault="00F71814" w:rsidP="00F71814">
      <w:pPr>
        <w:autoSpaceDE w:val="0"/>
        <w:autoSpaceDN w:val="0"/>
        <w:adjustRightInd w:val="0"/>
        <w:spacing w:line="320" w:lineRule="exact"/>
        <w:jc w:val="left"/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</w:pPr>
      <w:r w:rsidRPr="00F71814">
        <w:rPr>
          <w:rFonts w:ascii="BIZ UDPゴシック" w:eastAsia="BIZ UDPゴシック" w:hAnsi="BIZ UDPゴシック" w:cs="ＭＳ 明朝" w:hint="eastAsia"/>
          <w:b/>
          <w:bCs/>
          <w:spacing w:val="1"/>
          <w:kern w:val="0"/>
          <w:sz w:val="24"/>
          <w:szCs w:val="24"/>
        </w:rPr>
        <w:t>【提出先】</w:t>
      </w:r>
      <w:r>
        <w:rPr>
          <w:rFonts w:ascii="BIZ UDPゴシック" w:eastAsia="BIZ UDPゴシック" w:hAnsi="BIZ UDPゴシック" w:cs="ＭＳ 明朝" w:hint="eastAsia"/>
          <w:b/>
          <w:bCs/>
          <w:spacing w:val="1"/>
          <w:kern w:val="0"/>
          <w:sz w:val="24"/>
          <w:szCs w:val="24"/>
        </w:rPr>
        <w:t xml:space="preserve">　</w:t>
      </w:r>
      <w:r w:rsidRP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兵庫県</w:t>
      </w:r>
      <w:r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福祉部障害福祉課障害政策班</w:t>
      </w:r>
      <w:r w:rsidR="002020E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あて</w:t>
      </w:r>
    </w:p>
    <w:p w14:paraId="6D7890F4" w14:textId="3796815C" w:rsidR="00F71814" w:rsidRPr="002020E4" w:rsidRDefault="00282E7D" w:rsidP="00282E7D">
      <w:pPr>
        <w:autoSpaceDE w:val="0"/>
        <w:autoSpaceDN w:val="0"/>
        <w:adjustRightInd w:val="0"/>
        <w:spacing w:line="320" w:lineRule="exact"/>
        <w:jc w:val="left"/>
        <w:rPr>
          <w:rFonts w:ascii="BIZ UDPゴシック" w:eastAsia="BIZ UDPゴシック" w:hAnsi="BIZ UDPゴシック" w:cs="ＭＳ 明朝"/>
          <w:spacing w:val="1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●</w:t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電子メールの場合：　</w:t>
      </w:r>
      <w:hyperlink r:id="rId6" w:history="1">
        <w:r w:rsidR="00F71814" w:rsidRPr="006247C6">
          <w:rPr>
            <w:rStyle w:val="ab"/>
            <w:rFonts w:ascii="BIZ UDPゴシック" w:eastAsia="BIZ UDPゴシック" w:hAnsi="BIZ UDPゴシック" w:cs="ＭＳ 明朝"/>
            <w:spacing w:val="1"/>
            <w:kern w:val="0"/>
            <w:sz w:val="24"/>
            <w:szCs w:val="24"/>
          </w:rPr>
          <w:t>shougaika@pref.hyogo.lg.jp</w:t>
        </w:r>
      </w:hyperlink>
      <w:r w:rsidR="002020E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 </w:t>
      </w:r>
    </w:p>
    <w:p w14:paraId="1A0CD9CD" w14:textId="47B67BAC" w:rsidR="00F71814" w:rsidRDefault="00282E7D" w:rsidP="00282E7D">
      <w:pPr>
        <w:autoSpaceDE w:val="0"/>
        <w:autoSpaceDN w:val="0"/>
        <w:adjustRightInd w:val="0"/>
        <w:spacing w:line="320" w:lineRule="exact"/>
        <w:jc w:val="left"/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●</w:t>
      </w:r>
      <w:r w:rsidR="00925D76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ファックス</w:t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の場合：　</w:t>
      </w:r>
      <w:r w:rsidR="00F71814" w:rsidRPr="00F71814"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  <w:t>078-362-3911</w:t>
      </w:r>
    </w:p>
    <w:p w14:paraId="6CA80C66" w14:textId="14C468C3" w:rsidR="00F71814" w:rsidRDefault="0086199E" w:rsidP="00282E7D">
      <w:pPr>
        <w:autoSpaceDE w:val="0"/>
        <w:autoSpaceDN w:val="0"/>
        <w:adjustRightInd w:val="0"/>
        <w:spacing w:line="320" w:lineRule="exact"/>
        <w:jc w:val="left"/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/>
          <w:noProof/>
          <w:spacing w:val="1"/>
          <w:kern w:val="0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D29EE4B" wp14:editId="08AF8333">
            <wp:simplePos x="0" y="0"/>
            <wp:positionH relativeFrom="column">
              <wp:posOffset>5652135</wp:posOffset>
            </wp:positionH>
            <wp:positionV relativeFrom="paragraph">
              <wp:posOffset>104775</wp:posOffset>
            </wp:positionV>
            <wp:extent cx="542925" cy="542925"/>
            <wp:effectExtent l="0" t="0" r="9525" b="9525"/>
            <wp:wrapNone/>
            <wp:docPr id="39083939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39393" name="図 2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E7D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●</w:t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郵送の場合：　〒650-8567 （住所不要）　兵庫県障害福祉課障害政策班</w:t>
      </w:r>
      <w:r w:rsidR="00282E7D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あて</w:t>
      </w:r>
    </w:p>
    <w:p w14:paraId="4B2CDDD6" w14:textId="2C86BC2F" w:rsidR="0086199E" w:rsidRDefault="00282E7D" w:rsidP="0086199E">
      <w:pPr>
        <w:autoSpaceDE w:val="0"/>
        <w:autoSpaceDN w:val="0"/>
        <w:adjustRightInd w:val="0"/>
        <w:spacing w:line="320" w:lineRule="exact"/>
        <w:ind w:left="242" w:hangingChars="100" w:hanging="242"/>
        <w:jc w:val="left"/>
        <w:rPr>
          <w:rFonts w:ascii="BIZ UDPゴシック" w:eastAsia="BIZ UDPゴシック" w:hAnsi="BIZ UDPゴシック" w:cs="ＭＳ 明朝"/>
          <w:spacing w:val="1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●</w:t>
      </w:r>
      <w:r w:rsidR="001C60E7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電子フォーム</w:t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から</w:t>
      </w:r>
      <w:r w:rsidR="001C60E7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提出</w:t>
      </w:r>
      <w:r w:rsidR="00F71814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>する場合：</w:t>
      </w:r>
      <w:r w:rsidR="0086199E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　</w:t>
      </w:r>
      <w:r w:rsidR="00B31000">
        <w:rPr>
          <w:rFonts w:ascii="BIZ UDPゴシック" w:eastAsia="BIZ UDPゴシック" w:hAnsi="BIZ UDPゴシック" w:cs="ＭＳ 明朝" w:hint="eastAsia"/>
          <w:spacing w:val="1"/>
          <w:kern w:val="0"/>
          <w:sz w:val="24"/>
          <w:szCs w:val="24"/>
        </w:rPr>
        <w:t xml:space="preserve">　　</w:t>
      </w:r>
      <w:r w:rsidR="0086199E" w:rsidRPr="00B31000">
        <w:rPr>
          <w:rFonts w:ascii="BIZ UDPゴシック" w:eastAsia="BIZ UDPゴシック" w:hAnsi="BIZ UDPゴシック" w:cs="ＭＳ 明朝" w:hint="eastAsia"/>
          <w:spacing w:val="1"/>
          <w:kern w:val="0"/>
          <w:sz w:val="22"/>
        </w:rPr>
        <w:t>二次元コードから</w:t>
      </w:r>
      <w:r w:rsidR="00B31000" w:rsidRPr="00B31000">
        <w:rPr>
          <w:rFonts w:ascii="BIZ UDPゴシック" w:eastAsia="BIZ UDPゴシック" w:hAnsi="BIZ UDPゴシック" w:cs="ＭＳ 明朝" w:hint="eastAsia"/>
          <w:spacing w:val="1"/>
          <w:kern w:val="0"/>
          <w:sz w:val="22"/>
        </w:rPr>
        <w:t>も</w:t>
      </w:r>
      <w:r w:rsidR="0086199E" w:rsidRPr="00B31000">
        <w:rPr>
          <w:rFonts w:ascii="BIZ UDPゴシック" w:eastAsia="BIZ UDPゴシック" w:hAnsi="BIZ UDPゴシック" w:cs="ＭＳ 明朝" w:hint="eastAsia"/>
          <w:spacing w:val="1"/>
          <w:kern w:val="0"/>
          <w:sz w:val="22"/>
        </w:rPr>
        <w:t>フォームにアクセスできます→</w:t>
      </w:r>
    </w:p>
    <w:p w14:paraId="2D267066" w14:textId="20D12B17" w:rsidR="0086199E" w:rsidRPr="0086199E" w:rsidRDefault="00422214" w:rsidP="0086199E">
      <w:pPr>
        <w:autoSpaceDE w:val="0"/>
        <w:autoSpaceDN w:val="0"/>
        <w:adjustRightInd w:val="0"/>
        <w:spacing w:line="320" w:lineRule="exact"/>
        <w:ind w:leftChars="100" w:left="210" w:firstLineChars="100" w:firstLine="210"/>
        <w:jc w:val="left"/>
        <w:rPr>
          <w:rFonts w:ascii="BIZ UDPゴシック" w:eastAsia="BIZ UDPゴシック" w:hAnsi="BIZ UDPゴシック" w:cs="ＭＳ 明朝"/>
          <w:spacing w:val="1"/>
          <w:kern w:val="0"/>
          <w:sz w:val="18"/>
          <w:szCs w:val="18"/>
        </w:rPr>
      </w:pPr>
      <w:hyperlink r:id="rId8" w:history="1">
        <w:r w:rsidR="0086199E" w:rsidRPr="00D50513">
          <w:rPr>
            <w:rStyle w:val="ab"/>
            <w:rFonts w:ascii="BIZ UDPゴシック" w:eastAsia="BIZ UDPゴシック" w:hAnsi="BIZ UDPゴシック" w:cs="ＭＳ 明朝" w:hint="eastAsia"/>
            <w:spacing w:val="1"/>
            <w:kern w:val="0"/>
            <w:sz w:val="18"/>
            <w:szCs w:val="18"/>
          </w:rPr>
          <w:t>https://www.e-hyogo.elg-front.jp/hyogo/uketsuke/form.do?id=1758158955992</w:t>
        </w:r>
      </w:hyperlink>
    </w:p>
    <w:sectPr w:rsidR="0086199E" w:rsidRPr="0086199E" w:rsidSect="00282E7D">
      <w:headerReference w:type="default" r:id="rId9"/>
      <w:pgSz w:w="11906" w:h="16838" w:code="9"/>
      <w:pgMar w:top="73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8D92" w14:textId="77777777" w:rsidR="007F7BE6" w:rsidRDefault="007F7BE6" w:rsidP="007F7BE6">
      <w:r>
        <w:separator/>
      </w:r>
    </w:p>
  </w:endnote>
  <w:endnote w:type="continuationSeparator" w:id="0">
    <w:p w14:paraId="4A968073" w14:textId="77777777" w:rsidR="007F7BE6" w:rsidRDefault="007F7BE6" w:rsidP="007F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331E2" w14:textId="77777777" w:rsidR="007F7BE6" w:rsidRDefault="007F7BE6" w:rsidP="007F7BE6">
      <w:r>
        <w:separator/>
      </w:r>
    </w:p>
  </w:footnote>
  <w:footnote w:type="continuationSeparator" w:id="0">
    <w:p w14:paraId="5FDDCA98" w14:textId="77777777" w:rsidR="007F7BE6" w:rsidRDefault="007F7BE6" w:rsidP="007F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E98D" w14:textId="143D01DF" w:rsidR="007F7BE6" w:rsidRPr="00F71814" w:rsidRDefault="007F7BE6" w:rsidP="007F7BE6">
    <w:pPr>
      <w:pStyle w:val="a6"/>
      <w:jc w:val="right"/>
      <w:rPr>
        <w:rFonts w:ascii="BIZ UDゴシック" w:eastAsia="BIZ UDゴシック" w:hAnsi="BIZ UDゴシック"/>
      </w:rPr>
    </w:pPr>
    <w:r w:rsidRPr="00F71814">
      <w:rPr>
        <w:rFonts w:ascii="BIZ UDゴシック" w:eastAsia="BIZ UDゴシック" w:hAnsi="BIZ UDゴシック" w:hint="eastAsia"/>
      </w:rPr>
      <w:t>（意見提出用紙）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D87"/>
    <w:rsid w:val="001427F6"/>
    <w:rsid w:val="001B379F"/>
    <w:rsid w:val="001C60E7"/>
    <w:rsid w:val="001E3B4E"/>
    <w:rsid w:val="002020E4"/>
    <w:rsid w:val="0027252F"/>
    <w:rsid w:val="00282E7D"/>
    <w:rsid w:val="00422214"/>
    <w:rsid w:val="004622F5"/>
    <w:rsid w:val="005C3D87"/>
    <w:rsid w:val="00611F65"/>
    <w:rsid w:val="00636F23"/>
    <w:rsid w:val="0073659C"/>
    <w:rsid w:val="007A07FF"/>
    <w:rsid w:val="007B6900"/>
    <w:rsid w:val="007B7F91"/>
    <w:rsid w:val="007C3414"/>
    <w:rsid w:val="007F43B3"/>
    <w:rsid w:val="007F7BE6"/>
    <w:rsid w:val="0086199E"/>
    <w:rsid w:val="00925D76"/>
    <w:rsid w:val="009D71C3"/>
    <w:rsid w:val="00A41843"/>
    <w:rsid w:val="00A44AAF"/>
    <w:rsid w:val="00AE379C"/>
    <w:rsid w:val="00B171E9"/>
    <w:rsid w:val="00B31000"/>
    <w:rsid w:val="00B9186D"/>
    <w:rsid w:val="00BD0399"/>
    <w:rsid w:val="00BD15F4"/>
    <w:rsid w:val="00BD1FDF"/>
    <w:rsid w:val="00BE4A48"/>
    <w:rsid w:val="00BF439D"/>
    <w:rsid w:val="00C15917"/>
    <w:rsid w:val="00CD3C1F"/>
    <w:rsid w:val="00D015BE"/>
    <w:rsid w:val="00D35312"/>
    <w:rsid w:val="00E06825"/>
    <w:rsid w:val="00E543E6"/>
    <w:rsid w:val="00E54BCF"/>
    <w:rsid w:val="00EE2CC2"/>
    <w:rsid w:val="00F14D7A"/>
    <w:rsid w:val="00F50B8B"/>
    <w:rsid w:val="00F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A75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2C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BE6"/>
  </w:style>
  <w:style w:type="paragraph" w:styleId="a8">
    <w:name w:val="footer"/>
    <w:basedOn w:val="a"/>
    <w:link w:val="a9"/>
    <w:uiPriority w:val="99"/>
    <w:unhideWhenUsed/>
    <w:rsid w:val="007F7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BE6"/>
  </w:style>
  <w:style w:type="character" w:styleId="aa">
    <w:name w:val="Placeholder Text"/>
    <w:basedOn w:val="a0"/>
    <w:uiPriority w:val="99"/>
    <w:semiHidden/>
    <w:rsid w:val="001427F6"/>
    <w:rPr>
      <w:color w:val="666666"/>
    </w:rPr>
  </w:style>
  <w:style w:type="character" w:styleId="ab">
    <w:name w:val="Hyperlink"/>
    <w:basedOn w:val="a0"/>
    <w:uiPriority w:val="99"/>
    <w:unhideWhenUsed/>
    <w:rsid w:val="00F7181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7181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36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yogo.elg-front.jp/hyogo/uketsuke/form.do?id=175815895599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gaika@pref.hyogo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2025-09-26T03:09:00Z</dcterms:created>
  <dcterms:modified xsi:type="dcterms:W3CDTF">2025-09-26T03:10:00Z</dcterms:modified>
</cp:coreProperties>
</file>