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B7B7" w14:textId="7303F46D" w:rsidR="00AE379C" w:rsidRDefault="00B15239" w:rsidP="00F50B8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あら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新</w:t>
            </w:r>
          </w:rubyBase>
        </w:ruby>
      </w:r>
      <w:r w:rsidR="00A44AA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たな「</w:t>
      </w:r>
      <w:r w:rsidR="005C3D87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ひょうご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しょうがいしゃ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ふくし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けいかく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計画</w:t>
            </w:r>
          </w:rubyBase>
        </w:ruby>
      </w:r>
      <w:r w:rsidR="00A44AA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」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さくてい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策定</w:t>
            </w:r>
          </w:rubyBase>
        </w:ruby>
      </w:r>
      <w:r w:rsidR="007F7BE6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に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む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向</w:t>
            </w:r>
          </w:rubyBase>
        </w:ruby>
      </w:r>
      <w:r w:rsidR="00A44AA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けた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いけん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意見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など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等</w:t>
            </w:r>
          </w:rubyBase>
        </w:ruby>
      </w:r>
    </w:p>
    <w:p w14:paraId="0E8674F3" w14:textId="3E574C78" w:rsidR="00B9186D" w:rsidRPr="00B9186D" w:rsidRDefault="00B15239" w:rsidP="00B15239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げんざい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現在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かか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抱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えている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かだい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課題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もんだいてん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問題点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ぎゃく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逆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よ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良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てん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点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の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伸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ばしてほしい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てん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点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ご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じゆう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自由</w:t>
            </w:r>
          </w:rubyBase>
        </w:ruby>
      </w:r>
      <w:r w:rsidR="00B9186D" w:rsidRPr="00B9186D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お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きください。（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ふく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複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すうまい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数枚</w:t>
            </w:r>
          </w:rubyBase>
        </w:ruby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になっても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かま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構</w:t>
            </w:r>
          </w:rubyBase>
        </w:ruby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いません</w:t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。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いけん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意見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など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がある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らん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欄</w:t>
            </w:r>
          </w:rubyBase>
        </w:ruby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だけの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きさい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記載</w:t>
            </w:r>
          </w:rubyBase>
        </w:ruby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 w:hint="eastAsia"/>
          <w:sz w:val="24"/>
          <w:szCs w:val="24"/>
        </w:rPr>
        <w:t>かま</w:t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いません。</w:t>
      </w:r>
      <w:r w:rsidR="00B9186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5C3D87" w:rsidRPr="00F71814" w14:paraId="40E7E756" w14:textId="77777777" w:rsidTr="00F50B8B">
        <w:tc>
          <w:tcPr>
            <w:tcW w:w="3227" w:type="dxa"/>
          </w:tcPr>
          <w:p w14:paraId="4BDBA3CC" w14:textId="1102EDE0" w:rsidR="005C3D87" w:rsidRPr="00F71814" w:rsidRDefault="00B15239" w:rsidP="00B15239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もくひょう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目標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くぶん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区分</w:t>
                  </w:r>
                </w:rubyBase>
              </w:ruby>
            </w:r>
          </w:p>
        </w:tc>
        <w:tc>
          <w:tcPr>
            <w:tcW w:w="6520" w:type="dxa"/>
          </w:tcPr>
          <w:p w14:paraId="4427AB6A" w14:textId="7B7B662D" w:rsidR="005C3D87" w:rsidRPr="00F71814" w:rsidRDefault="005C3D87" w:rsidP="00B15239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いけん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かだい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課題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など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</w:tr>
      <w:tr w:rsidR="005C3D87" w:rsidRPr="00F71814" w14:paraId="287F336E" w14:textId="77777777" w:rsidTr="00D67A99">
        <w:trPr>
          <w:trHeight w:val="2064"/>
        </w:trPr>
        <w:tc>
          <w:tcPr>
            <w:tcW w:w="3227" w:type="dxa"/>
          </w:tcPr>
          <w:p w14:paraId="500794CB" w14:textId="6330B945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「ひと」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ぶんや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分野</w:t>
                  </w:r>
                </w:rubyBase>
              </w:ruby>
            </w:r>
          </w:p>
          <w:p w14:paraId="441F2CC8" w14:textId="228B1E30" w:rsidR="00F50B8B" w:rsidRPr="00F71814" w:rsidRDefault="00B15239" w:rsidP="00B1523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すべて</w:t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ひと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じんかく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人格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こせい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個性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そんちょう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尊重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され、ともに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りかい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ふか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深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ささ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支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あ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合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う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をめざす</w:t>
            </w:r>
          </w:p>
        </w:tc>
        <w:tc>
          <w:tcPr>
            <w:tcW w:w="6520" w:type="dxa"/>
          </w:tcPr>
          <w:p w14:paraId="7B05CC65" w14:textId="221A69A4" w:rsidR="005C3D87" w:rsidRPr="00F71814" w:rsidRDefault="005C3D87" w:rsidP="00E54BC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007C42D6" w14:textId="77777777" w:rsidTr="00B15239">
        <w:trPr>
          <w:trHeight w:val="2108"/>
        </w:trPr>
        <w:tc>
          <w:tcPr>
            <w:tcW w:w="3227" w:type="dxa"/>
          </w:tcPr>
          <w:p w14:paraId="69A6A2DD" w14:textId="159BFE41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</w:t>
            </w:r>
            <w:r w:rsidR="00B15239">
              <w:rPr>
                <w:rFonts w:ascii="BIZ UDPゴシック" w:eastAsia="BIZ UDPゴシック" w:hAnsi="BIZ UDP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8"/>
                      <w:szCs w:val="36"/>
                    </w:rPr>
                    <w:t>さんか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参加</w:t>
                  </w:r>
                </w:rubyBase>
              </w:ruby>
            </w: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ぶんや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分野</w:t>
                  </w:r>
                </w:rubyBase>
              </w:ruby>
            </w:r>
          </w:p>
          <w:p w14:paraId="32E4DCCD" w14:textId="6042DC63" w:rsidR="00F50B8B" w:rsidRPr="00F71814" w:rsidRDefault="00B15239" w:rsidP="00B1523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すべ</w:t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ひと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持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ちから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力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はっき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発揮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たよう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多様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さんか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をめざす</w:t>
            </w:r>
          </w:p>
        </w:tc>
        <w:tc>
          <w:tcPr>
            <w:tcW w:w="6520" w:type="dxa"/>
          </w:tcPr>
          <w:p w14:paraId="10F77626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2DB8F641" w14:textId="77777777" w:rsidTr="00282E7D">
        <w:trPr>
          <w:trHeight w:val="2160"/>
        </w:trPr>
        <w:tc>
          <w:tcPr>
            <w:tcW w:w="3227" w:type="dxa"/>
          </w:tcPr>
          <w:p w14:paraId="2DBAB8CD" w14:textId="4DD3C23B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</w:t>
            </w:r>
            <w:r w:rsidR="00B15239">
              <w:rPr>
                <w:rFonts w:ascii="BIZ UDPゴシック" w:eastAsia="BIZ UDPゴシック" w:hAnsi="BIZ UDP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8"/>
                      <w:szCs w:val="36"/>
                    </w:rPr>
                    <w:t>じょうほう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36"/>
                      <w:szCs w:val="36"/>
                    </w:rPr>
                    <w:t>情報</w:t>
                  </w:r>
                </w:rubyBase>
              </w:ruby>
            </w: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ぶんや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分野</w:t>
                  </w:r>
                </w:rubyBase>
              </w:ruby>
            </w:r>
          </w:p>
          <w:p w14:paraId="3A1CB39B" w14:textId="4F249E9A" w:rsidR="00F50B8B" w:rsidRPr="00F71814" w:rsidRDefault="00B15239" w:rsidP="00B1523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すべ</w:t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ひと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しゅとく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取得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など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しゅだん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手段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かくほ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確保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たが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互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りかい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おも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つう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通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じ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あ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合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う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="00282E7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めざ</w:t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</w:t>
            </w:r>
          </w:p>
        </w:tc>
        <w:tc>
          <w:tcPr>
            <w:tcW w:w="6520" w:type="dxa"/>
          </w:tcPr>
          <w:p w14:paraId="7A230D0F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076DF245" w14:textId="77777777" w:rsidTr="00282E7D">
        <w:trPr>
          <w:trHeight w:val="2160"/>
        </w:trPr>
        <w:tc>
          <w:tcPr>
            <w:tcW w:w="3227" w:type="dxa"/>
          </w:tcPr>
          <w:p w14:paraId="4DD29308" w14:textId="08FEFF61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「まち・もの」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ぶんや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分野</w:t>
                  </w:r>
                </w:rubyBase>
              </w:ruby>
            </w:r>
          </w:p>
          <w:p w14:paraId="2BCBF48E" w14:textId="310AF030" w:rsidR="00F50B8B" w:rsidRPr="00F71814" w:rsidRDefault="00B15239" w:rsidP="00B1523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すべ</w:t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ひと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みずか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自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えら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選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ぶ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ばしょ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あんぜん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あんしん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安心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ゆた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豊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せいかつ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することができる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F50B8B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をめざす</w:t>
            </w:r>
          </w:p>
        </w:tc>
        <w:tc>
          <w:tcPr>
            <w:tcW w:w="6520" w:type="dxa"/>
          </w:tcPr>
          <w:p w14:paraId="4A71B65D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FF3E46F" w14:textId="77777777" w:rsidR="00BD0399" w:rsidRPr="00F71814" w:rsidRDefault="00BD0399" w:rsidP="00BD0399">
      <w:pPr>
        <w:spacing w:line="1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49BDA2A" w14:textId="39294B74" w:rsidR="007F7BE6" w:rsidRPr="00F71814" w:rsidRDefault="007F7BE6" w:rsidP="00D67A99">
      <w:pPr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</w:t>
      </w:r>
      <w:r w:rsidR="001427F6"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="00B15239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かいとう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回答</w:t>
            </w:r>
          </w:rubyBase>
        </w:ruby>
      </w:r>
      <w:r w:rsidR="001427F6"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いただいた</w:t>
      </w:r>
      <w:r w:rsidR="00B15239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かた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方</w:t>
            </w:r>
          </w:rubyBase>
        </w:ruby>
      </w:r>
      <w:r w:rsidR="001427F6"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について</w:t>
      </w:r>
      <w:r w:rsidR="00B15239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おし</w:t>
            </w:r>
          </w:rt>
          <w:rubyBase>
            <w:r w:rsidR="00B1523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教</w:t>
            </w:r>
          </w:rubyBase>
        </w:ruby>
      </w:r>
      <w:r w:rsidR="001427F6"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えてください</w:t>
      </w:r>
      <w:r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＞</w:t>
      </w:r>
      <w:r w:rsidRPr="00F7181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B1523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239" w:rsidRPr="00B15239">
              <w:rPr>
                <w:rFonts w:ascii="BIZ UDPゴシック" w:eastAsia="BIZ UDPゴシック" w:hAnsi="BIZ UDPゴシック"/>
                <w:sz w:val="12"/>
                <w:szCs w:val="24"/>
              </w:rPr>
              <w:t>あ</w:t>
            </w:r>
          </w:rt>
          <w:rubyBase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t>当</w:t>
            </w:r>
          </w:rubyBase>
        </w:ruby>
      </w:r>
      <w:r w:rsidR="001427F6" w:rsidRPr="00F71814">
        <w:rPr>
          <w:rFonts w:ascii="BIZ UDPゴシック" w:eastAsia="BIZ UDPゴシック" w:hAnsi="BIZ UDPゴシック" w:hint="eastAsia"/>
          <w:sz w:val="24"/>
          <w:szCs w:val="24"/>
        </w:rPr>
        <w:t>てはまるものに</w:t>
      </w:r>
      <w:r w:rsidR="001427F6" w:rsidRPr="00F71814">
        <w:rPr>
          <w:rFonts w:ascii="Segoe UI Symbol" w:eastAsia="BIZ UDPゴシック" w:hAnsi="Segoe UI Symbol" w:cs="Segoe UI Symbol"/>
          <w:sz w:val="24"/>
          <w:szCs w:val="24"/>
        </w:rPr>
        <w:t>☑</w:t>
      </w:r>
      <w:r w:rsidRPr="00F7181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1427F6" w:rsidRPr="00F71814" w14:paraId="71E80FED" w14:textId="77777777" w:rsidTr="00F71814">
        <w:tc>
          <w:tcPr>
            <w:tcW w:w="1526" w:type="dxa"/>
            <w:vAlign w:val="center"/>
          </w:tcPr>
          <w:p w14:paraId="54D7994A" w14:textId="33012E31" w:rsidR="00F71814" w:rsidRPr="00F71814" w:rsidRDefault="00F71814" w:rsidP="00D67A99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かた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488DBE6E" w14:textId="378A6F2B" w:rsidR="001427F6" w:rsidRPr="00F71814" w:rsidRDefault="00F71814" w:rsidP="00D67A99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ですか？</w:t>
            </w:r>
          </w:p>
        </w:tc>
        <w:tc>
          <w:tcPr>
            <w:tcW w:w="8221" w:type="dxa"/>
          </w:tcPr>
          <w:p w14:paraId="165C0D0B" w14:textId="5E6335EF" w:rsidR="001427F6" w:rsidRPr="00F71814" w:rsidRDefault="00173F54" w:rsidP="00D67A99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05595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とうじしゃ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11983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身体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844337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ちてき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知的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44271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せいしん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59452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た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他</w:t>
                  </w:r>
                </w:rubyBase>
              </w:ruby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0CF4C38" w14:textId="0AAC5133" w:rsidR="001427F6" w:rsidRPr="00F71814" w:rsidRDefault="00173F54" w:rsidP="00D67A99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980455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とうじしゃ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かぞく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60450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="0027252F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だんたい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27252F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じぎょうしょ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887527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</w:t>
            </w:r>
            <w:r w:rsidR="00B1523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5239" w:rsidRPr="00B1523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た</w:t>
                  </w:r>
                </w:rt>
                <w:rubyBase>
                  <w:r w:rsidR="00B1523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  <w:tr w:rsidR="00F71814" w:rsidRPr="00F71814" w14:paraId="0863B8E8" w14:textId="77777777" w:rsidTr="00F71814">
        <w:tc>
          <w:tcPr>
            <w:tcW w:w="1526" w:type="dxa"/>
            <w:vAlign w:val="center"/>
          </w:tcPr>
          <w:p w14:paraId="17A1FC2F" w14:textId="658E31D2" w:rsidR="00F71814" w:rsidRPr="00F71814" w:rsidRDefault="00F71814" w:rsidP="00F718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ねんだい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年代</w:t>
                  </w:r>
                </w:rubyBase>
              </w:ruby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は？</w:t>
            </w:r>
          </w:p>
        </w:tc>
        <w:tc>
          <w:tcPr>
            <w:tcW w:w="8221" w:type="dxa"/>
          </w:tcPr>
          <w:p w14:paraId="3C54483A" w14:textId="223B6C7C" w:rsidR="00F71814" w:rsidRPr="00F71814" w:rsidRDefault="00173F54" w:rsidP="00F718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474844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587833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7A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63687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75080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40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37176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50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985512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60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353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80627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353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53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D35312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だい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</w:t>
                  </w:r>
                </w:rubyBase>
              </w:ruby>
            </w:r>
            <w:r w:rsidR="00D67A9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99" w:rsidRPr="00D67A9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いじょう</w:t>
                  </w:r>
                </w:rt>
                <w:rubyBase>
                  <w:r w:rsidR="00D67A9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</w:tbl>
    <w:p w14:paraId="06CDA3AD" w14:textId="59B678B4" w:rsidR="00F71814" w:rsidRPr="00F71814" w:rsidRDefault="00F71814" w:rsidP="00D67A99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 w:rsidRPr="00F71814">
        <w:rPr>
          <w:rFonts w:ascii="BIZ UDPゴシック" w:eastAsia="BIZ UDPゴシック" w:hAnsi="BIZ UDPゴシック" w:cs="ＭＳ 明朝" w:hint="eastAsia"/>
          <w:b/>
          <w:bCs/>
          <w:spacing w:val="1"/>
          <w:kern w:val="0"/>
          <w:sz w:val="24"/>
          <w:szCs w:val="24"/>
        </w:rPr>
        <w:t>【</w:t>
      </w:r>
      <w:r w:rsidR="00D67A99">
        <w:rPr>
          <w:rFonts w:ascii="BIZ UDPゴシック" w:eastAsia="BIZ UDPゴシック" w:hAnsi="BIZ UDPゴシック" w:cs="ＭＳ 明朝"/>
          <w:b/>
          <w:bCs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b/>
                <w:bCs/>
                <w:spacing w:val="1"/>
                <w:kern w:val="0"/>
                <w:sz w:val="12"/>
                <w:szCs w:val="24"/>
              </w:rPr>
              <w:t>ていしゅつさき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b/>
                <w:bCs/>
                <w:spacing w:val="1"/>
                <w:kern w:val="0"/>
                <w:sz w:val="24"/>
                <w:szCs w:val="24"/>
              </w:rPr>
              <w:t>提出先</w:t>
            </w:r>
          </w:rubyBase>
        </w:ruby>
      </w:r>
      <w:r w:rsidRPr="00F71814">
        <w:rPr>
          <w:rFonts w:ascii="BIZ UDPゴシック" w:eastAsia="BIZ UDPゴシック" w:hAnsi="BIZ UDPゴシック" w:cs="ＭＳ 明朝" w:hint="eastAsia"/>
          <w:b/>
          <w:bCs/>
          <w:spacing w:val="1"/>
          <w:kern w:val="0"/>
          <w:sz w:val="24"/>
          <w:szCs w:val="24"/>
        </w:rPr>
        <w:t>】</w:t>
      </w:r>
      <w:r>
        <w:rPr>
          <w:rFonts w:ascii="BIZ UDPゴシック" w:eastAsia="BIZ UDPゴシック" w:hAnsi="BIZ UDPゴシック" w:cs="ＭＳ 明朝" w:hint="eastAsia"/>
          <w:b/>
          <w:bCs/>
          <w:spacing w:val="1"/>
          <w:kern w:val="0"/>
          <w:sz w:val="24"/>
          <w:szCs w:val="24"/>
        </w:rPr>
        <w:t xml:space="preserve">　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ひょうごけん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兵庫県</w:t>
            </w:r>
          </w:rubyBase>
        </w:ruby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しょうがい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障害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ふくしか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福祉課</w:t>
            </w:r>
          </w:rubyBase>
        </w:ruby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　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しょうがい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障害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せいさく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政策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はん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班</w:t>
            </w:r>
          </w:rubyBase>
        </w:ruby>
      </w:r>
      <w:r w:rsidR="002020E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あて</w:t>
      </w:r>
    </w:p>
    <w:p w14:paraId="6D7890F4" w14:textId="48B7D8D6" w:rsidR="00F71814" w:rsidRPr="002020E4" w:rsidRDefault="00282E7D" w:rsidP="00D67A99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でんし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電子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メールの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ばあい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場合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：　</w:t>
      </w:r>
      <w:hyperlink r:id="rId6" w:history="1">
        <w:r w:rsidR="00F71814" w:rsidRPr="006247C6">
          <w:rPr>
            <w:rStyle w:val="ab"/>
            <w:rFonts w:ascii="BIZ UDPゴシック" w:eastAsia="BIZ UDPゴシック" w:hAnsi="BIZ UDPゴシック" w:cs="ＭＳ 明朝"/>
            <w:spacing w:val="1"/>
            <w:kern w:val="0"/>
            <w:sz w:val="24"/>
            <w:szCs w:val="24"/>
          </w:rPr>
          <w:t>shougaika@pref.hyogo.lg.jp</w:t>
        </w:r>
      </w:hyperlink>
      <w:r w:rsidR="002020E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</w:p>
    <w:p w14:paraId="1A0CD9CD" w14:textId="50067843" w:rsidR="00F71814" w:rsidRDefault="00282E7D" w:rsidP="00D67A99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  <w:r w:rsidR="00925D76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ファックス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の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ばあい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場合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：　</w:t>
      </w:r>
      <w:r w:rsidR="00F71814" w:rsidRPr="00F71814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t>078-362-3911</w:t>
      </w:r>
    </w:p>
    <w:p w14:paraId="6CA80C66" w14:textId="5B924DD5" w:rsidR="00F71814" w:rsidRDefault="0086199E" w:rsidP="00D67A99">
      <w:pPr>
        <w:autoSpaceDE w:val="0"/>
        <w:autoSpaceDN w:val="0"/>
        <w:adjustRightInd w:val="0"/>
        <w:spacing w:line="44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noProof/>
          <w:spacing w:val="1"/>
          <w:kern w:val="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D29EE4B" wp14:editId="3C87290A">
            <wp:simplePos x="0" y="0"/>
            <wp:positionH relativeFrom="column">
              <wp:posOffset>5769420</wp:posOffset>
            </wp:positionH>
            <wp:positionV relativeFrom="paragraph">
              <wp:posOffset>104775</wp:posOffset>
            </wp:positionV>
            <wp:extent cx="542925" cy="542925"/>
            <wp:effectExtent l="0" t="0" r="9525" b="9525"/>
            <wp:wrapNone/>
            <wp:docPr id="39083939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39393" name="図 2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E7D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ゆうそう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郵送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の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ばあい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場合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：　〒650-8567 （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じゅうしょ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住所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ふよう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不要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）　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ひょうごけん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兵庫県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しょうがい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障害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ふくしか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福祉課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しょうがい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障害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せいさく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政策</w:t>
            </w:r>
          </w:rubyBase>
        </w:ruby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はん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班</w:t>
            </w:r>
          </w:rubyBase>
        </w:ruby>
      </w:r>
      <w:r w:rsidR="00282E7D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あて</w:t>
      </w:r>
    </w:p>
    <w:p w14:paraId="4B2CDDD6" w14:textId="25461CFF" w:rsidR="0086199E" w:rsidRDefault="00282E7D" w:rsidP="00D67A99">
      <w:pPr>
        <w:autoSpaceDE w:val="0"/>
        <w:autoSpaceDN w:val="0"/>
        <w:adjustRightInd w:val="0"/>
        <w:spacing w:line="440" w:lineRule="exact"/>
        <w:ind w:left="242" w:hangingChars="100" w:hanging="242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でんし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電子</w:t>
            </w:r>
          </w:rubyBase>
        </w:ruby>
      </w:r>
      <w:r w:rsidR="001C60E7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フォーム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から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ていしゅつ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提出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する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2"/>
                <w:szCs w:val="24"/>
              </w:rPr>
              <w:t>ばあい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4"/>
                <w:szCs w:val="24"/>
              </w:rPr>
              <w:t>場合</w:t>
            </w:r>
          </w:rubyBase>
        </w:ruby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：</w:t>
      </w:r>
      <w:r w:rsidR="0086199E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　</w:t>
      </w:r>
      <w:r w:rsidR="00D67A99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 </w:t>
      </w:r>
      <w:r w:rsidR="00D67A99">
        <w:rPr>
          <w:rFonts w:ascii="BIZ UDPゴシック" w:eastAsia="BIZ UDPゴシック" w:hAnsi="BIZ UDPゴシック" w:cs="ＭＳ 明朝"/>
          <w:spacing w:val="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7A99" w:rsidRP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11"/>
              </w:rPr>
              <w:t>にじげん</w:t>
            </w:r>
          </w:rt>
          <w:rubyBase>
            <w:r w:rsidR="00D67A99">
              <w:rPr>
                <w:rFonts w:ascii="BIZ UDPゴシック" w:eastAsia="BIZ UDPゴシック" w:hAnsi="BIZ UDPゴシック" w:cs="ＭＳ 明朝"/>
                <w:spacing w:val="1"/>
                <w:kern w:val="0"/>
                <w:sz w:val="22"/>
              </w:rPr>
              <w:t>二次元</w:t>
            </w:r>
          </w:rubyBase>
        </w:ruby>
      </w:r>
      <w:r w:rsidR="0086199E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コードから</w:t>
      </w:r>
      <w:r w:rsidR="00B31000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も</w:t>
      </w:r>
      <w:r w:rsidR="0086199E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フォームにアクセスできます→</w:t>
      </w:r>
    </w:p>
    <w:p w14:paraId="2D267066" w14:textId="20D12B17" w:rsidR="0086199E" w:rsidRPr="0086199E" w:rsidRDefault="00173F54" w:rsidP="0086199E">
      <w:pPr>
        <w:autoSpaceDE w:val="0"/>
        <w:autoSpaceDN w:val="0"/>
        <w:adjustRightInd w:val="0"/>
        <w:spacing w:line="320" w:lineRule="exact"/>
        <w:ind w:leftChars="100" w:left="210" w:firstLineChars="100" w:firstLine="210"/>
        <w:jc w:val="left"/>
        <w:rPr>
          <w:rFonts w:ascii="BIZ UDPゴシック" w:eastAsia="BIZ UDPゴシック" w:hAnsi="BIZ UDPゴシック" w:cs="ＭＳ 明朝"/>
          <w:spacing w:val="1"/>
          <w:kern w:val="0"/>
          <w:sz w:val="18"/>
          <w:szCs w:val="18"/>
        </w:rPr>
      </w:pPr>
      <w:hyperlink r:id="rId8" w:history="1">
        <w:r w:rsidR="0086199E" w:rsidRPr="00D50513">
          <w:rPr>
            <w:rStyle w:val="ab"/>
            <w:rFonts w:ascii="BIZ UDPゴシック" w:eastAsia="BIZ UDPゴシック" w:hAnsi="BIZ UDPゴシック" w:cs="ＭＳ 明朝" w:hint="eastAsia"/>
            <w:spacing w:val="1"/>
            <w:kern w:val="0"/>
            <w:sz w:val="18"/>
            <w:szCs w:val="18"/>
          </w:rPr>
          <w:t>https://www.e-hyogo.elg-front.jp/hyogo/uketsuke/form.do?id=1758158955992</w:t>
        </w:r>
      </w:hyperlink>
    </w:p>
    <w:sectPr w:rsidR="0086199E" w:rsidRPr="0086199E" w:rsidSect="00D67A99">
      <w:headerReference w:type="default" r:id="rId9"/>
      <w:pgSz w:w="11906" w:h="16838" w:code="9"/>
      <w:pgMar w:top="624" w:right="1134" w:bottom="28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8D92" w14:textId="77777777" w:rsidR="007F7BE6" w:rsidRDefault="007F7BE6" w:rsidP="007F7BE6">
      <w:r>
        <w:separator/>
      </w:r>
    </w:p>
  </w:endnote>
  <w:endnote w:type="continuationSeparator" w:id="0">
    <w:p w14:paraId="4A968073" w14:textId="77777777" w:rsidR="007F7BE6" w:rsidRDefault="007F7BE6" w:rsidP="007F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31E2" w14:textId="77777777" w:rsidR="007F7BE6" w:rsidRDefault="007F7BE6" w:rsidP="007F7BE6">
      <w:r>
        <w:separator/>
      </w:r>
    </w:p>
  </w:footnote>
  <w:footnote w:type="continuationSeparator" w:id="0">
    <w:p w14:paraId="5FDDCA98" w14:textId="77777777" w:rsidR="007F7BE6" w:rsidRDefault="007F7BE6" w:rsidP="007F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E98D" w14:textId="143D01DF" w:rsidR="007F7BE6" w:rsidRPr="00F71814" w:rsidRDefault="007F7BE6" w:rsidP="007F7BE6">
    <w:pPr>
      <w:pStyle w:val="a6"/>
      <w:jc w:val="right"/>
      <w:rPr>
        <w:rFonts w:ascii="BIZ UDゴシック" w:eastAsia="BIZ UDゴシック" w:hAnsi="BIZ UDゴシック"/>
      </w:rPr>
    </w:pPr>
    <w:r w:rsidRPr="00F71814">
      <w:rPr>
        <w:rFonts w:ascii="BIZ UDゴシック" w:eastAsia="BIZ UDゴシック" w:hAnsi="BIZ UDゴシック" w:hint="eastAsia"/>
      </w:rPr>
      <w:t>（意見提出用紙）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87"/>
    <w:rsid w:val="001427F6"/>
    <w:rsid w:val="00173F54"/>
    <w:rsid w:val="001B379F"/>
    <w:rsid w:val="001C60E7"/>
    <w:rsid w:val="001E3B4E"/>
    <w:rsid w:val="002020E4"/>
    <w:rsid w:val="0027252F"/>
    <w:rsid w:val="00282E7D"/>
    <w:rsid w:val="00422214"/>
    <w:rsid w:val="004622F5"/>
    <w:rsid w:val="005C3D87"/>
    <w:rsid w:val="005E3A0F"/>
    <w:rsid w:val="00611F65"/>
    <w:rsid w:val="00636F23"/>
    <w:rsid w:val="0073659C"/>
    <w:rsid w:val="007A07FF"/>
    <w:rsid w:val="007B6900"/>
    <w:rsid w:val="007B7F91"/>
    <w:rsid w:val="007C3414"/>
    <w:rsid w:val="007F43B3"/>
    <w:rsid w:val="007F7BE6"/>
    <w:rsid w:val="0086199E"/>
    <w:rsid w:val="00893ED1"/>
    <w:rsid w:val="00925D76"/>
    <w:rsid w:val="009D71C3"/>
    <w:rsid w:val="00A41843"/>
    <w:rsid w:val="00A44AAF"/>
    <w:rsid w:val="00AE379C"/>
    <w:rsid w:val="00B15239"/>
    <w:rsid w:val="00B171E9"/>
    <w:rsid w:val="00B31000"/>
    <w:rsid w:val="00B9186D"/>
    <w:rsid w:val="00BD0399"/>
    <w:rsid w:val="00BD15F4"/>
    <w:rsid w:val="00BD1FDF"/>
    <w:rsid w:val="00BE4A48"/>
    <w:rsid w:val="00BF439D"/>
    <w:rsid w:val="00C15917"/>
    <w:rsid w:val="00CD3C1F"/>
    <w:rsid w:val="00D015BE"/>
    <w:rsid w:val="00D35312"/>
    <w:rsid w:val="00D67A99"/>
    <w:rsid w:val="00E06825"/>
    <w:rsid w:val="00E543E6"/>
    <w:rsid w:val="00E54BCF"/>
    <w:rsid w:val="00EE2CC2"/>
    <w:rsid w:val="00F14D7A"/>
    <w:rsid w:val="00F50B8B"/>
    <w:rsid w:val="00F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75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E6"/>
  </w:style>
  <w:style w:type="paragraph" w:styleId="a8">
    <w:name w:val="footer"/>
    <w:basedOn w:val="a"/>
    <w:link w:val="a9"/>
    <w:uiPriority w:val="99"/>
    <w:unhideWhenUsed/>
    <w:rsid w:val="007F7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E6"/>
  </w:style>
  <w:style w:type="character" w:styleId="aa">
    <w:name w:val="Placeholder Text"/>
    <w:basedOn w:val="a0"/>
    <w:uiPriority w:val="99"/>
    <w:semiHidden/>
    <w:rsid w:val="001427F6"/>
    <w:rPr>
      <w:color w:val="666666"/>
    </w:rPr>
  </w:style>
  <w:style w:type="character" w:styleId="ab">
    <w:name w:val="Hyperlink"/>
    <w:basedOn w:val="a0"/>
    <w:uiPriority w:val="99"/>
    <w:unhideWhenUsed/>
    <w:rsid w:val="00F718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181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36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yogo.elg-front.jp/hyogo/uketsuke/form.do?id=17581589559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ka@pref.hyogo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2025-09-26T05:58:00Z</dcterms:created>
  <dcterms:modified xsi:type="dcterms:W3CDTF">2025-09-26T05:58:00Z</dcterms:modified>
</cp:coreProperties>
</file>