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EE2E" w14:textId="61DEB797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F534" wp14:editId="612203A1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6134100" cy="447675"/>
                <wp:effectExtent l="0" t="0" r="57150" b="666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4532676" w14:textId="7B65DD79" w:rsidR="003D3123" w:rsidRPr="0052733C" w:rsidRDefault="003D3123" w:rsidP="003D3123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7C61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年度「車椅子」申込書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EF534" id="角丸四角形 1" o:spid="_x0000_s1026" style="position:absolute;left:0;text-align:left;margin-left:0;margin-top:2.45pt;width:483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" fillcolor="white [3201]" strokecolor="black [3200]" strokeweight="1pt">
                <v:stroke joinstyle="miter"/>
                <v:shadow on="t" color="black" opacity="26213f" origin="-.5,-.5" offset=".74836mm,.74836mm"/>
                <v:textbox>
                  <w:txbxContent>
                    <w:p w14:paraId="54532676" w14:textId="7B65DD79" w:rsidR="003D3123" w:rsidRPr="0052733C" w:rsidRDefault="003D3123" w:rsidP="003D3123">
                      <w:pPr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7C61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年度「車椅子」申込書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27A5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A091019" w14:textId="51966A30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</w:p>
    <w:p w14:paraId="3A72835D" w14:textId="77777777" w:rsidR="00693100" w:rsidRDefault="00693100" w:rsidP="00693100">
      <w:pPr>
        <w:spacing w:line="240" w:lineRule="atLeast"/>
        <w:ind w:leftChars="-580" w:left="-708" w:right="879" w:hangingChars="258" w:hanging="568"/>
        <w:rPr>
          <w:rFonts w:ascii="HG丸ｺﾞｼｯｸM-PRO" w:eastAsia="HG丸ｺﾞｼｯｸM-PRO" w:hAnsi="HG丸ｺﾞｼｯｸM-PRO"/>
        </w:rPr>
      </w:pPr>
    </w:p>
    <w:p w14:paraId="272BB148" w14:textId="28BB7489" w:rsidR="00693100" w:rsidRPr="00693100" w:rsidRDefault="00693100" w:rsidP="00693100">
      <w:pPr>
        <w:spacing w:line="240" w:lineRule="atLeast"/>
        <w:ind w:leftChars="-380" w:left="-714" w:right="879" w:hangingChars="58" w:hanging="12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>公益財団法人みずほ福祉助成財団　御中</w:t>
      </w:r>
    </w:p>
    <w:p w14:paraId="03BA5D8F" w14:textId="2196DA70" w:rsidR="00693100" w:rsidRPr="00693100" w:rsidRDefault="00693100" w:rsidP="00693100">
      <w:pPr>
        <w:spacing w:line="240" w:lineRule="atLeast"/>
        <w:ind w:leftChars="-580" w:left="-734" w:right="879" w:hangingChars="258" w:hanging="54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 xml:space="preserve">　　当財団は、反社会的勢力とは一切関わりがないことを宣言します。</w:t>
      </w:r>
    </w:p>
    <w:p w14:paraId="53B1646C" w14:textId="0B617A60" w:rsidR="003D3123" w:rsidRPr="0052733C" w:rsidRDefault="00E27A52" w:rsidP="00693100">
      <w:pPr>
        <w:ind w:leftChars="-580" w:left="-708" w:right="-852" w:hangingChars="258" w:hanging="568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93100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</w:t>
      </w:r>
      <w:r w:rsidR="007C61C1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年</w:t>
      </w:r>
      <w:permStart w:id="314340236" w:edGrp="everyone"/>
      <w:r>
        <w:rPr>
          <w:rFonts w:ascii="HG丸ｺﾞｼｯｸM-PRO" w:eastAsia="HG丸ｺﾞｼｯｸM-PRO" w:hAnsi="HG丸ｺﾞｼｯｸM-PRO" w:hint="eastAsia"/>
        </w:rPr>
        <w:t xml:space="preserve">　　月　　日</w:t>
      </w:r>
      <w:permEnd w:id="314340236"/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269"/>
        <w:gridCol w:w="714"/>
        <w:gridCol w:w="1271"/>
        <w:gridCol w:w="816"/>
        <w:gridCol w:w="34"/>
        <w:gridCol w:w="391"/>
        <w:gridCol w:w="1224"/>
        <w:gridCol w:w="35"/>
        <w:gridCol w:w="760"/>
        <w:gridCol w:w="1666"/>
        <w:gridCol w:w="283"/>
        <w:gridCol w:w="1028"/>
      </w:tblGrid>
      <w:tr w:rsidR="003D3123" w:rsidRPr="00F147A9" w14:paraId="13BBC548" w14:textId="77777777" w:rsidTr="008B0882">
        <w:trPr>
          <w:trHeight w:val="1086"/>
        </w:trPr>
        <w:tc>
          <w:tcPr>
            <w:tcW w:w="2983" w:type="dxa"/>
            <w:gridSpan w:val="2"/>
            <w:vAlign w:val="center"/>
          </w:tcPr>
          <w:p w14:paraId="13CBCF0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法 人 名 称</w:t>
            </w:r>
          </w:p>
          <w:p w14:paraId="0CD1A13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10"/>
                <w:kern w:val="0"/>
              </w:rPr>
              <w:t>法人代表役職・氏名</w:t>
            </w:r>
          </w:p>
        </w:tc>
        <w:tc>
          <w:tcPr>
            <w:tcW w:w="7508" w:type="dxa"/>
            <w:gridSpan w:val="10"/>
          </w:tcPr>
          <w:p w14:paraId="6121E5B6" w14:textId="4B2C9A44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1852266667" w:edGrp="everyone"/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6C765C31" w14:textId="4ED75B75" w:rsidR="003D3123" w:rsidRPr="00F147A9" w:rsidRDefault="003D312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F147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1852266667"/>
          </w:p>
        </w:tc>
      </w:tr>
      <w:tr w:rsidR="003D3123" w:rsidRPr="00F147A9" w14:paraId="51CA07C9" w14:textId="77777777" w:rsidTr="00747178">
        <w:trPr>
          <w:trHeight w:val="982"/>
        </w:trPr>
        <w:tc>
          <w:tcPr>
            <w:tcW w:w="2983" w:type="dxa"/>
            <w:gridSpan w:val="2"/>
            <w:vAlign w:val="center"/>
          </w:tcPr>
          <w:p w14:paraId="258C09D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571242243" w:edGrp="everyone" w:colFirst="1" w:colLast="1"/>
            <w:r w:rsidRPr="00444891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160" w:id="-1293676288"/>
              </w:rPr>
              <w:t xml:space="preserve">法　人　所　在　</w:t>
            </w:r>
            <w:r w:rsidRPr="0044489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160" w:id="-1293676288"/>
              </w:rPr>
              <w:t>地</w:t>
            </w:r>
          </w:p>
        </w:tc>
        <w:tc>
          <w:tcPr>
            <w:tcW w:w="7508" w:type="dxa"/>
            <w:gridSpan w:val="10"/>
          </w:tcPr>
          <w:p w14:paraId="086236CE" w14:textId="37AEBD36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3ADD2B1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571242243"/>
      <w:tr w:rsidR="003D3123" w:rsidRPr="00F147A9" w14:paraId="0F5E0C2F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4E9997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法　人　の　概　要</w:t>
            </w:r>
          </w:p>
        </w:tc>
        <w:tc>
          <w:tcPr>
            <w:tcW w:w="7508" w:type="dxa"/>
            <w:gridSpan w:val="10"/>
            <w:vAlign w:val="center"/>
          </w:tcPr>
          <w:p w14:paraId="754FBEF7" w14:textId="0E958D9C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84993712" w:edGrp="everyone"/>
            <w:permEnd w:id="684993712"/>
          </w:p>
        </w:tc>
      </w:tr>
      <w:tr w:rsidR="003D3123" w:rsidRPr="00F147A9" w14:paraId="699F2117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260623B1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permStart w:id="599067155" w:edGrp="everyone" w:colFirst="1" w:colLast="1"/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申込施設名称</w:t>
            </w:r>
          </w:p>
        </w:tc>
        <w:tc>
          <w:tcPr>
            <w:tcW w:w="7508" w:type="dxa"/>
            <w:gridSpan w:val="10"/>
          </w:tcPr>
          <w:p w14:paraId="5494151E" w14:textId="77777777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4FFAF53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3123" w:rsidRPr="00F147A9" w14:paraId="7B9A4696" w14:textId="77777777" w:rsidTr="00747178">
        <w:trPr>
          <w:trHeight w:val="849"/>
        </w:trPr>
        <w:tc>
          <w:tcPr>
            <w:tcW w:w="2983" w:type="dxa"/>
            <w:gridSpan w:val="2"/>
            <w:vAlign w:val="center"/>
          </w:tcPr>
          <w:p w14:paraId="18C559D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049722719" w:edGrp="everyone" w:colFirst="1" w:colLast="1"/>
            <w:permEnd w:id="599067155"/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7"/>
              </w:rPr>
              <w:t>申込施設所在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7"/>
              </w:rPr>
              <w:t>地</w:t>
            </w:r>
          </w:p>
        </w:tc>
        <w:tc>
          <w:tcPr>
            <w:tcW w:w="7508" w:type="dxa"/>
            <w:gridSpan w:val="10"/>
          </w:tcPr>
          <w:p w14:paraId="6613F820" w14:textId="731ADD52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7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2722C2DC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049722719"/>
      <w:tr w:rsidR="003D3123" w:rsidRPr="00F147A9" w14:paraId="7D8B5049" w14:textId="77777777" w:rsidTr="00693100">
        <w:trPr>
          <w:trHeight w:val="539"/>
        </w:trPr>
        <w:tc>
          <w:tcPr>
            <w:tcW w:w="2983" w:type="dxa"/>
            <w:gridSpan w:val="2"/>
            <w:vAlign w:val="center"/>
          </w:tcPr>
          <w:p w14:paraId="6892F26F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6"/>
              </w:rPr>
              <w:t>申込施設の種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6"/>
              </w:rPr>
              <w:t>類</w:t>
            </w:r>
          </w:p>
        </w:tc>
        <w:tc>
          <w:tcPr>
            <w:tcW w:w="7508" w:type="dxa"/>
            <w:gridSpan w:val="10"/>
            <w:vAlign w:val="center"/>
          </w:tcPr>
          <w:p w14:paraId="686B7599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ermStart w:id="1013742151" w:edGrp="everyone"/>
            <w:permEnd w:id="1013742151"/>
          </w:p>
        </w:tc>
      </w:tr>
      <w:tr w:rsidR="003D3123" w:rsidRPr="00F147A9" w14:paraId="35CDCADF" w14:textId="77777777" w:rsidTr="00747178">
        <w:trPr>
          <w:trHeight w:val="856"/>
        </w:trPr>
        <w:tc>
          <w:tcPr>
            <w:tcW w:w="2983" w:type="dxa"/>
            <w:gridSpan w:val="2"/>
            <w:vMerge w:val="restart"/>
            <w:vAlign w:val="center"/>
          </w:tcPr>
          <w:p w14:paraId="6493FB5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5"/>
              </w:rPr>
              <w:t>申込施設の概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5"/>
              </w:rPr>
              <w:t>要</w:t>
            </w:r>
          </w:p>
        </w:tc>
        <w:tc>
          <w:tcPr>
            <w:tcW w:w="7508" w:type="dxa"/>
            <w:gridSpan w:val="10"/>
            <w:vAlign w:val="center"/>
          </w:tcPr>
          <w:p w14:paraId="1C1D9445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895250056" w:edGrp="everyone"/>
            <w:permEnd w:id="1895250056"/>
          </w:p>
        </w:tc>
      </w:tr>
      <w:tr w:rsidR="003D3123" w:rsidRPr="00F147A9" w14:paraId="4B848261" w14:textId="77777777" w:rsidTr="000345D3">
        <w:trPr>
          <w:trHeight w:val="454"/>
        </w:trPr>
        <w:tc>
          <w:tcPr>
            <w:tcW w:w="2983" w:type="dxa"/>
            <w:gridSpan w:val="2"/>
            <w:vMerge/>
            <w:vAlign w:val="center"/>
          </w:tcPr>
          <w:p w14:paraId="32ECA282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8" w:type="dxa"/>
            <w:gridSpan w:val="10"/>
            <w:vAlign w:val="center"/>
          </w:tcPr>
          <w:p w14:paraId="3B23125E" w14:textId="4BB29505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施設利用者数　　　　</w:t>
            </w:r>
            <w:permStart w:id="1510345073" w:edGrp="everyone"/>
            <w:permEnd w:id="151034507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　（うち車椅子利用者数　</w:t>
            </w:r>
            <w:permStart w:id="230650010" w:edGrp="everyone"/>
            <w:permEnd w:id="23065001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人）</w:t>
            </w:r>
          </w:p>
        </w:tc>
      </w:tr>
      <w:tr w:rsidR="003D3123" w:rsidRPr="00F147A9" w14:paraId="6449F5BF" w14:textId="77777777" w:rsidTr="00693100">
        <w:trPr>
          <w:trHeight w:val="196"/>
        </w:trPr>
        <w:tc>
          <w:tcPr>
            <w:tcW w:w="2983" w:type="dxa"/>
            <w:gridSpan w:val="2"/>
            <w:vMerge/>
            <w:vAlign w:val="center"/>
          </w:tcPr>
          <w:p w14:paraId="358AA21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2797146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649" w:type="dxa"/>
            <w:gridSpan w:val="3"/>
            <w:tcBorders>
              <w:right w:val="nil"/>
            </w:tcBorders>
            <w:vAlign w:val="center"/>
          </w:tcPr>
          <w:p w14:paraId="27FB5C4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3772" w:type="dxa"/>
            <w:gridSpan w:val="5"/>
            <w:tcBorders>
              <w:left w:val="nil"/>
            </w:tcBorders>
            <w:vAlign w:val="center"/>
          </w:tcPr>
          <w:p w14:paraId="710EEA9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37238751" w:edGrp="everyone"/>
            <w:permEnd w:id="637238751"/>
          </w:p>
        </w:tc>
      </w:tr>
      <w:tr w:rsidR="003D3123" w:rsidRPr="00F147A9" w14:paraId="7D9D32DC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04659368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施設の車椅子保有状況</w:t>
            </w:r>
          </w:p>
        </w:tc>
        <w:tc>
          <w:tcPr>
            <w:tcW w:w="3771" w:type="dxa"/>
            <w:gridSpan w:val="6"/>
            <w:vAlign w:val="center"/>
          </w:tcPr>
          <w:p w14:paraId="47D4A94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電動式　　</w:t>
            </w:r>
            <w:permStart w:id="1671445693" w:edGrp="everyone"/>
            <w:permEnd w:id="167144569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台</w:t>
            </w:r>
          </w:p>
        </w:tc>
        <w:tc>
          <w:tcPr>
            <w:tcW w:w="3737" w:type="dxa"/>
            <w:gridSpan w:val="4"/>
            <w:vAlign w:val="center"/>
          </w:tcPr>
          <w:p w14:paraId="446F51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自走式　　　</w:t>
            </w:r>
            <w:permStart w:id="1145711643" w:edGrp="everyone"/>
            <w:permEnd w:id="114571164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台</w:t>
            </w:r>
          </w:p>
        </w:tc>
      </w:tr>
      <w:tr w:rsidR="003D3123" w:rsidRPr="00F147A9" w14:paraId="0158AA1B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12B51A09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リハビリテーション専門職</w:t>
            </w:r>
          </w:p>
        </w:tc>
        <w:tc>
          <w:tcPr>
            <w:tcW w:w="2087" w:type="dxa"/>
            <w:gridSpan w:val="2"/>
            <w:vAlign w:val="center"/>
          </w:tcPr>
          <w:p w14:paraId="48B485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理学療法士</w:t>
            </w:r>
          </w:p>
        </w:tc>
        <w:tc>
          <w:tcPr>
            <w:tcW w:w="1684" w:type="dxa"/>
            <w:gridSpan w:val="4"/>
            <w:vAlign w:val="center"/>
          </w:tcPr>
          <w:p w14:paraId="506C2B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26805993" w:edGrp="everyone"/>
            <w:permEnd w:id="2126805993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426" w:type="dxa"/>
            <w:gridSpan w:val="2"/>
            <w:vAlign w:val="center"/>
          </w:tcPr>
          <w:p w14:paraId="60D47A3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作業療法士</w:t>
            </w:r>
          </w:p>
        </w:tc>
        <w:tc>
          <w:tcPr>
            <w:tcW w:w="1311" w:type="dxa"/>
            <w:gridSpan w:val="2"/>
            <w:vAlign w:val="center"/>
          </w:tcPr>
          <w:p w14:paraId="52617F2C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45147979" w:edGrp="everyone"/>
            <w:permEnd w:id="124514797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3D3123" w:rsidRPr="00F147A9" w14:paraId="1ADA5065" w14:textId="77777777" w:rsidTr="000345D3">
        <w:trPr>
          <w:trHeight w:val="1587"/>
        </w:trPr>
        <w:tc>
          <w:tcPr>
            <w:tcW w:w="2983" w:type="dxa"/>
            <w:gridSpan w:val="2"/>
            <w:vAlign w:val="center"/>
          </w:tcPr>
          <w:p w14:paraId="41828F99" w14:textId="64A8C059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車椅子の主たる用途</w:t>
            </w:r>
          </w:p>
          <w:p w14:paraId="48CBA67E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Segoe UI Symbol" w:eastAsia="HG丸ｺﾞｼｯｸM-PRO" w:hAnsi="Segoe UI Symbol" w:cs="Segoe UI Symbol"/>
                <w:kern w:val="0"/>
              </w:rPr>
              <w:t>☟</w:t>
            </w:r>
          </w:p>
          <w:p w14:paraId="47BF00C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①～④から一つ選択</w:t>
            </w:r>
          </w:p>
        </w:tc>
        <w:tc>
          <w:tcPr>
            <w:tcW w:w="7508" w:type="dxa"/>
            <w:gridSpan w:val="10"/>
            <w:vAlign w:val="center"/>
          </w:tcPr>
          <w:p w14:paraId="058D6CF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permStart w:id="1498438340" w:edGrp="everyone"/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①外出等社会参加の機会拡大</w:t>
            </w:r>
          </w:p>
          <w:p w14:paraId="47F02F1E" w14:textId="0FD71BAE" w:rsidR="00444891" w:rsidRPr="00444891" w:rsidRDefault="003D3123" w:rsidP="00962314">
            <w:pPr>
              <w:tabs>
                <w:tab w:val="left" w:pos="1480"/>
              </w:tabs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②訓練用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のデモ機、購入前の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試乗用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（仮合わせ）</w:t>
            </w:r>
          </w:p>
          <w:p w14:paraId="3FA51BBE" w14:textId="64CCE509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③入所者が所有する車椅子が故障した際の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代替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車、予備車</w:t>
            </w:r>
          </w:p>
          <w:p w14:paraId="3C260D55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④その他（　　　　　　　　　　　　　　　　　　　　）</w:t>
            </w:r>
            <w:permEnd w:id="1498438340"/>
          </w:p>
        </w:tc>
      </w:tr>
      <w:tr w:rsidR="000345D3" w:rsidRPr="00F147A9" w14:paraId="0A3D129C" w14:textId="069E75B6" w:rsidTr="00747178">
        <w:trPr>
          <w:trHeight w:val="1015"/>
        </w:trPr>
        <w:tc>
          <w:tcPr>
            <w:tcW w:w="2983" w:type="dxa"/>
            <w:gridSpan w:val="2"/>
            <w:vAlign w:val="center"/>
          </w:tcPr>
          <w:p w14:paraId="444AF65A" w14:textId="0874019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希望車種（何れかに○）</w:t>
            </w:r>
            <w:r w:rsidR="007471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47178" w:rsidRPr="007471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(電動式1台または自走式2台)</w:t>
            </w:r>
          </w:p>
        </w:tc>
        <w:tc>
          <w:tcPr>
            <w:tcW w:w="1271" w:type="dxa"/>
            <w:vAlign w:val="center"/>
          </w:tcPr>
          <w:p w14:paraId="7EAB3C81" w14:textId="46631C9B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電動式</w:t>
            </w:r>
          </w:p>
        </w:tc>
        <w:tc>
          <w:tcPr>
            <w:tcW w:w="850" w:type="dxa"/>
            <w:gridSpan w:val="2"/>
            <w:vAlign w:val="center"/>
          </w:tcPr>
          <w:p w14:paraId="25468AAA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1418104" w:edGrp="everyone"/>
            <w:permEnd w:id="61418104"/>
          </w:p>
        </w:tc>
        <w:tc>
          <w:tcPr>
            <w:tcW w:w="1650" w:type="dxa"/>
            <w:gridSpan w:val="3"/>
            <w:vAlign w:val="center"/>
          </w:tcPr>
          <w:p w14:paraId="24B6B5A6" w14:textId="3E9DCB75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自走式(標準)</w:t>
            </w:r>
          </w:p>
        </w:tc>
        <w:tc>
          <w:tcPr>
            <w:tcW w:w="760" w:type="dxa"/>
            <w:vAlign w:val="center"/>
          </w:tcPr>
          <w:p w14:paraId="1719E673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02070745" w:edGrp="everyone"/>
            <w:permEnd w:id="2102070745"/>
          </w:p>
        </w:tc>
        <w:tc>
          <w:tcPr>
            <w:tcW w:w="1949" w:type="dxa"/>
            <w:gridSpan w:val="2"/>
            <w:vAlign w:val="center"/>
          </w:tcPr>
          <w:p w14:paraId="1B8CEBAE" w14:textId="6BB808A6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</w:t>
            </w:r>
            <w:r w:rsidR="00E719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(ﾃｨﾙﾄﾞ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0816731B" w14:textId="77777777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85645720" w:edGrp="everyone"/>
            <w:permEnd w:id="1585645720"/>
          </w:p>
        </w:tc>
      </w:tr>
      <w:tr w:rsidR="000345D3" w:rsidRPr="00F147A9" w14:paraId="5E8066C4" w14:textId="250CD56B" w:rsidTr="00693100">
        <w:trPr>
          <w:trHeight w:val="1030"/>
        </w:trPr>
        <w:tc>
          <w:tcPr>
            <w:tcW w:w="2983" w:type="dxa"/>
            <w:gridSpan w:val="2"/>
            <w:vMerge w:val="restart"/>
            <w:vAlign w:val="center"/>
          </w:tcPr>
          <w:p w14:paraId="63FF93F5" w14:textId="2048B205" w:rsidR="000345D3" w:rsidRPr="00F147A9" w:rsidRDefault="000345D3" w:rsidP="00E27A5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車椅子を必要とする理由</w:t>
            </w:r>
          </w:p>
          <w:p w14:paraId="5EDBFB10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贈呈後の利用計画</w:t>
            </w:r>
          </w:p>
        </w:tc>
        <w:tc>
          <w:tcPr>
            <w:tcW w:w="7508" w:type="dxa"/>
            <w:gridSpan w:val="10"/>
            <w:vAlign w:val="center"/>
          </w:tcPr>
          <w:p w14:paraId="78642570" w14:textId="77777777" w:rsidR="000345D3" w:rsidRPr="00F147A9" w:rsidRDefault="000345D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122634827" w:edGrp="everyone"/>
            <w:permEnd w:id="1122634827"/>
          </w:p>
        </w:tc>
      </w:tr>
      <w:tr w:rsidR="000345D3" w:rsidRPr="00F147A9" w14:paraId="3867C2B9" w14:textId="74D91670" w:rsidTr="000345D3">
        <w:trPr>
          <w:trHeight w:val="70"/>
        </w:trPr>
        <w:tc>
          <w:tcPr>
            <w:tcW w:w="2983" w:type="dxa"/>
            <w:gridSpan w:val="2"/>
            <w:vMerge/>
            <w:vAlign w:val="center"/>
          </w:tcPr>
          <w:p w14:paraId="7EF34B89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71" w:type="dxa"/>
            <w:gridSpan w:val="6"/>
            <w:vAlign w:val="center"/>
          </w:tcPr>
          <w:p w14:paraId="56A5BAE8" w14:textId="45D19B2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車椅子の想定利用人数　　　　</w:t>
            </w:r>
          </w:p>
        </w:tc>
        <w:tc>
          <w:tcPr>
            <w:tcW w:w="3737" w:type="dxa"/>
            <w:gridSpan w:val="4"/>
            <w:vAlign w:val="center"/>
          </w:tcPr>
          <w:p w14:paraId="473EC923" w14:textId="77777777" w:rsidR="000345D3" w:rsidRPr="00F147A9" w:rsidRDefault="000345D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015107080" w:edGrp="everyone"/>
            <w:permEnd w:id="101510708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人／月間</w:t>
            </w:r>
          </w:p>
        </w:tc>
      </w:tr>
      <w:tr w:rsidR="003D3123" w:rsidRPr="00F147A9" w14:paraId="4E23A053" w14:textId="77777777" w:rsidTr="00693100">
        <w:trPr>
          <w:trHeight w:val="576"/>
        </w:trPr>
        <w:tc>
          <w:tcPr>
            <w:tcW w:w="2983" w:type="dxa"/>
            <w:gridSpan w:val="2"/>
            <w:vAlign w:val="center"/>
          </w:tcPr>
          <w:p w14:paraId="7FA60999" w14:textId="3B599CD3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  <w:szCs w:val="24"/>
              </w:rPr>
              <w:t>車椅子の維持管理態勢</w:t>
            </w:r>
          </w:p>
        </w:tc>
        <w:tc>
          <w:tcPr>
            <w:tcW w:w="7508" w:type="dxa"/>
            <w:gridSpan w:val="10"/>
            <w:vAlign w:val="center"/>
          </w:tcPr>
          <w:p w14:paraId="1FCB1CFC" w14:textId="77777777" w:rsidR="003D3123" w:rsidRPr="00444891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456951293" w:edGrp="everyone"/>
            <w:permEnd w:id="1456951293"/>
          </w:p>
        </w:tc>
      </w:tr>
      <w:tr w:rsidR="003D3123" w:rsidRPr="00F147A9" w14:paraId="6CF5CE45" w14:textId="77777777" w:rsidTr="000345D3">
        <w:trPr>
          <w:trHeight w:val="70"/>
        </w:trPr>
        <w:tc>
          <w:tcPr>
            <w:tcW w:w="2269" w:type="dxa"/>
            <w:vMerge w:val="restart"/>
            <w:vAlign w:val="center"/>
          </w:tcPr>
          <w:p w14:paraId="47CA7382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714" w:type="dxa"/>
            <w:vAlign w:val="center"/>
          </w:tcPr>
          <w:p w14:paraId="3CBE168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512" w:type="dxa"/>
            <w:gridSpan w:val="4"/>
            <w:vAlign w:val="center"/>
          </w:tcPr>
          <w:p w14:paraId="6372D36A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18157700" w:edGrp="everyone"/>
            <w:permEnd w:id="1518157700"/>
          </w:p>
        </w:tc>
        <w:tc>
          <w:tcPr>
            <w:tcW w:w="1259" w:type="dxa"/>
            <w:gridSpan w:val="2"/>
            <w:vAlign w:val="center"/>
          </w:tcPr>
          <w:p w14:paraId="47258750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7" w:type="dxa"/>
            <w:gridSpan w:val="4"/>
            <w:vAlign w:val="center"/>
          </w:tcPr>
          <w:p w14:paraId="05C4E0E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48762786" w:edGrp="everyone"/>
            <w:permEnd w:id="748762786"/>
          </w:p>
        </w:tc>
      </w:tr>
      <w:tr w:rsidR="003D3123" w:rsidRPr="00F147A9" w14:paraId="3781365B" w14:textId="77777777" w:rsidTr="00747178">
        <w:trPr>
          <w:trHeight w:val="739"/>
        </w:trPr>
        <w:tc>
          <w:tcPr>
            <w:tcW w:w="2269" w:type="dxa"/>
            <w:vMerge/>
            <w:vAlign w:val="center"/>
          </w:tcPr>
          <w:p w14:paraId="2CF715AB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070A7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12" w:type="dxa"/>
            <w:gridSpan w:val="4"/>
            <w:vAlign w:val="center"/>
          </w:tcPr>
          <w:p w14:paraId="0F29BD7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36741070" w:edGrp="everyone"/>
            <w:permEnd w:id="1936741070"/>
          </w:p>
        </w:tc>
        <w:tc>
          <w:tcPr>
            <w:tcW w:w="1259" w:type="dxa"/>
            <w:gridSpan w:val="2"/>
            <w:vAlign w:val="center"/>
          </w:tcPr>
          <w:p w14:paraId="4F57561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737" w:type="dxa"/>
            <w:gridSpan w:val="4"/>
            <w:vAlign w:val="center"/>
          </w:tcPr>
          <w:p w14:paraId="648E05CB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24407524" w:edGrp="everyone"/>
            <w:permEnd w:id="924407524"/>
          </w:p>
        </w:tc>
      </w:tr>
    </w:tbl>
    <w:p w14:paraId="5BBD2B75" w14:textId="41F6D924" w:rsidR="000B0632" w:rsidRDefault="000B0632"/>
    <w:sectPr w:rsidR="000B0632" w:rsidSect="00747178"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8B4D" w14:textId="77777777" w:rsidR="006D2519" w:rsidRDefault="006D2519" w:rsidP="00165288">
      <w:r>
        <w:separator/>
      </w:r>
    </w:p>
  </w:endnote>
  <w:endnote w:type="continuationSeparator" w:id="0">
    <w:p w14:paraId="7F0ABD2A" w14:textId="77777777" w:rsidR="006D2519" w:rsidRDefault="006D2519" w:rsidP="001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8D25" w14:textId="77777777" w:rsidR="006D2519" w:rsidRDefault="006D2519" w:rsidP="00165288">
      <w:r>
        <w:separator/>
      </w:r>
    </w:p>
  </w:footnote>
  <w:footnote w:type="continuationSeparator" w:id="0">
    <w:p w14:paraId="0B65807C" w14:textId="77777777" w:rsidR="006D2519" w:rsidRDefault="006D2519" w:rsidP="0016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YcCeUldWdYYPu6e45/+9fUmLGyd9h1wNgLBfxnoOFju4GDJqep+5ykMQUakeCFDSGnzDwvYBLo90wrwoauPuMA==" w:salt="Z7rbbYQNc1bokVkkgQsO9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23"/>
    <w:rsid w:val="000345D3"/>
    <w:rsid w:val="00041FD7"/>
    <w:rsid w:val="000B0632"/>
    <w:rsid w:val="000C7E42"/>
    <w:rsid w:val="000E334B"/>
    <w:rsid w:val="00165288"/>
    <w:rsid w:val="00236924"/>
    <w:rsid w:val="00292F44"/>
    <w:rsid w:val="003D3123"/>
    <w:rsid w:val="003D50FD"/>
    <w:rsid w:val="00444891"/>
    <w:rsid w:val="004E7758"/>
    <w:rsid w:val="004F2441"/>
    <w:rsid w:val="00657753"/>
    <w:rsid w:val="00693100"/>
    <w:rsid w:val="006D2519"/>
    <w:rsid w:val="00747178"/>
    <w:rsid w:val="0077491B"/>
    <w:rsid w:val="00795599"/>
    <w:rsid w:val="007A4A81"/>
    <w:rsid w:val="007C61C1"/>
    <w:rsid w:val="00843B35"/>
    <w:rsid w:val="008B0882"/>
    <w:rsid w:val="008B2E6D"/>
    <w:rsid w:val="008E04D8"/>
    <w:rsid w:val="008E7C0C"/>
    <w:rsid w:val="009B7EB4"/>
    <w:rsid w:val="00A879E9"/>
    <w:rsid w:val="00AE781C"/>
    <w:rsid w:val="00CF4462"/>
    <w:rsid w:val="00CF76F7"/>
    <w:rsid w:val="00D80D37"/>
    <w:rsid w:val="00DA2CF2"/>
    <w:rsid w:val="00E07116"/>
    <w:rsid w:val="00E21055"/>
    <w:rsid w:val="00E27A52"/>
    <w:rsid w:val="00E46727"/>
    <w:rsid w:val="00E719A3"/>
    <w:rsid w:val="00EA4FC1"/>
    <w:rsid w:val="00ED082E"/>
    <w:rsid w:val="00FA27E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ECB9"/>
  <w15:chartTrackingRefBased/>
  <w15:docId w15:val="{561631C2-B425-489E-83D9-40F92D5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23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spacing w:after="120" w:line="276" w:lineRule="auto"/>
      <w:ind w:leftChars="400" w:left="840"/>
    </w:pPr>
    <w:rPr>
      <w:rFonts w:eastAsia="ＭＳ 明朝" w:cs="ＭＳ 明朝"/>
      <w:kern w:val="0"/>
    </w:rPr>
  </w:style>
  <w:style w:type="table" w:styleId="a4">
    <w:name w:val="Table Grid"/>
    <w:basedOn w:val="a1"/>
    <w:uiPriority w:val="39"/>
    <w:rsid w:val="003D3123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288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288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324</Characters>
  <Application>Microsoft Office Word</Application>
  <DocSecurity>8</DocSecurity>
  <Lines>64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優</dc:creator>
  <cp:keywords/>
  <dc:description/>
  <cp:lastModifiedBy>takeda</cp:lastModifiedBy>
  <cp:revision>5</cp:revision>
  <cp:lastPrinted>2024-03-22T02:02:00Z</cp:lastPrinted>
  <dcterms:created xsi:type="dcterms:W3CDTF">2026-02-25T06:18:00Z</dcterms:created>
  <dcterms:modified xsi:type="dcterms:W3CDTF">2026-03-03T05:49:00Z</dcterms:modified>
</cp:coreProperties>
</file>