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C798C" w14:textId="77777777" w:rsidR="006A7E9E" w:rsidRPr="00CB04CA" w:rsidRDefault="006A7E9E" w:rsidP="006A7E9E">
      <w:pPr>
        <w:rPr>
          <w:rFonts w:ascii="BIZ UDPゴシック" w:eastAsia="BIZ UDPゴシック" w:hAnsi="BIZ UDPゴシック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 w:hint="eastAsia"/>
          <w:kern w:val="0"/>
          <w:sz w:val="24"/>
        </w:rPr>
        <w:t>別 紙</w:t>
      </w:r>
    </w:p>
    <w:p w14:paraId="737FAB93" w14:textId="77777777" w:rsidR="006A7E9E" w:rsidRPr="00CB04CA" w:rsidRDefault="006A7E9E" w:rsidP="002B43D5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/>
          <w:color w:val="000000"/>
          <w:kern w:val="0"/>
          <w:sz w:val="24"/>
        </w:rPr>
        <w:t xml:space="preserve">  </w:t>
      </w:r>
      <w:r w:rsidR="007E669D" w:rsidRPr="00CB04CA">
        <w:rPr>
          <w:rFonts w:ascii="BIZ UDPゴシック" w:eastAsia="BIZ UDPゴシック" w:hAnsi="BIZ UDPゴシック" w:hint="eastAsia"/>
          <w:color w:val="000000"/>
          <w:kern w:val="0"/>
          <w:sz w:val="24"/>
        </w:rPr>
        <w:t>兵庫県</w:t>
      </w:r>
      <w:r w:rsidR="00CB04CA">
        <w:rPr>
          <w:rFonts w:ascii="BIZ UDPゴシック" w:eastAsia="BIZ UDPゴシック" w:hAnsi="BIZ UDPゴシック" w:hint="eastAsia"/>
          <w:color w:val="000000"/>
          <w:kern w:val="0"/>
          <w:sz w:val="24"/>
        </w:rPr>
        <w:t>ユニバーサル推進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課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</w:t>
      </w:r>
      <w:r w:rsidR="001E3BCC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障害</w:t>
      </w:r>
      <w:r w:rsidR="00B12317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福祉</w:t>
      </w:r>
      <w:r w:rsid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基盤整備</w:t>
      </w:r>
      <w:r w:rsidR="00BA6ACA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班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行き</w:t>
      </w:r>
    </w:p>
    <w:p w14:paraId="03E61DB1" w14:textId="77777777" w:rsidR="006A7E9E" w:rsidRPr="00CB04CA" w:rsidRDefault="006A7E9E" w:rsidP="004F746D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</w:rPr>
      </w:pPr>
      <w:r w:rsidRPr="00CB04CA">
        <w:rPr>
          <w:rFonts w:ascii="BIZ UDPゴシック" w:eastAsia="BIZ UDPゴシック" w:hAnsi="BIZ UDPゴシック"/>
          <w:color w:val="000000"/>
          <w:kern w:val="0"/>
          <w:sz w:val="24"/>
        </w:rPr>
        <w:t xml:space="preserve">  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（ＦＡＸ：０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７８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－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３６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２－</w:t>
      </w:r>
      <w:r w:rsid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9040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）</w:t>
      </w:r>
      <w:r w:rsidR="00BC1E28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（メール：</w:t>
      </w:r>
      <w:hyperlink r:id="rId7" w:history="1">
        <w:r w:rsidR="00BC1E28" w:rsidRPr="009130BA">
          <w:rPr>
            <w:rStyle w:val="a8"/>
            <w:rFonts w:ascii="BIZ UDPゴシック" w:eastAsia="BIZ UDPゴシック" w:hAnsi="BIZ UDPゴシック" w:cs="ＭＳ 明朝" w:hint="eastAsia"/>
            <w:kern w:val="0"/>
            <w:sz w:val="24"/>
          </w:rPr>
          <w:t>universal@pref.hyogo.lg.jp</w:t>
        </w:r>
      </w:hyperlink>
      <w:r w:rsidR="00BC1E28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）</w:t>
      </w:r>
    </w:p>
    <w:p w14:paraId="2E0DC95F" w14:textId="77777777" w:rsidR="007E669D" w:rsidRPr="00CB04CA" w:rsidRDefault="007E669D" w:rsidP="004F746D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</w:p>
    <w:p w14:paraId="61F31295" w14:textId="77777777" w:rsidR="006A7E9E" w:rsidRPr="00CB04CA" w:rsidRDefault="007E669D" w:rsidP="00E84448">
      <w:pPr>
        <w:overflowPunct w:val="0"/>
        <w:snapToGrid w:val="0"/>
        <w:jc w:val="center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登録</w:t>
      </w:r>
      <w:r w:rsidR="006A7E9E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メールアドレス</w:t>
      </w:r>
      <w:r w:rsidR="00EC21A8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等</w:t>
      </w:r>
      <w:r w:rsidR="001E3BCC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変更届</w:t>
      </w:r>
    </w:p>
    <w:p w14:paraId="451CCC80" w14:textId="77777777" w:rsidR="00FF6920" w:rsidRDefault="00FF6920" w:rsidP="00FF6920">
      <w:pPr>
        <w:snapToGrid w:val="0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</w:p>
    <w:p w14:paraId="7CDE1354" w14:textId="77777777" w:rsidR="007E669D" w:rsidRDefault="00BA6ACA" w:rsidP="00E84448">
      <w:pPr>
        <w:snapToGrid w:val="0"/>
        <w:spacing w:afterLines="50" w:after="174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連絡日：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年　月　日</w:t>
      </w:r>
      <w:r w:rsidR="00FD3D66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事業所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>担当者名：</w:t>
      </w:r>
      <w:r w:rsidR="00FD3D66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</w:t>
      </w:r>
    </w:p>
    <w:p w14:paraId="6E986CA2" w14:textId="77777777" w:rsidR="008546C7" w:rsidRDefault="008546C7" w:rsidP="00E84448">
      <w:pPr>
        <w:snapToGrid w:val="0"/>
        <w:spacing w:afterLines="50" w:after="174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日中繋がる連絡先　　　　　　　　　　　　　　　　　　　　　　　　　　　　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6614"/>
      </w:tblGrid>
      <w:tr w:rsidR="006A7E9E" w:rsidRPr="00CB04CA" w14:paraId="71B7C0B0" w14:textId="77777777" w:rsidTr="00CB04CA">
        <w:trPr>
          <w:trHeight w:val="1528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688C6B13" w14:textId="77777777" w:rsidR="006A7E9E" w:rsidRPr="00CB04CA" w:rsidRDefault="007E669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登録変更する</w:t>
            </w:r>
            <w:r w:rsidR="006A7E9E" w:rsidRPr="00CB04CA">
              <w:rPr>
                <w:rFonts w:ascii="BIZ UDPゴシック" w:eastAsia="BIZ UDPゴシック" w:hAnsi="BIZ UDPゴシック" w:hint="eastAsia"/>
                <w:sz w:val="24"/>
              </w:rPr>
              <w:t>サービス</w:t>
            </w: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種別</w:t>
            </w:r>
          </w:p>
          <w:p w14:paraId="6DF4AB37" w14:textId="77777777" w:rsidR="006A7E9E" w:rsidRPr="00CB04CA" w:rsidRDefault="006A7E9E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（該当するものすべてに</w:t>
            </w:r>
            <w:r w:rsidR="00CB04CA" w:rsidRPr="00CB04CA">
              <w:rPr>
                <w:rFonts w:ascii="ＭＳ ゴシック" w:eastAsia="ＭＳ ゴシック" w:hAnsi="ＭＳ ゴシック" w:cs="Segoe UI Emoji" w:hint="eastAsia"/>
                <w:sz w:val="24"/>
              </w:rPr>
              <w:t>☑</w:t>
            </w: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614" w:type="dxa"/>
            <w:vAlign w:val="center"/>
          </w:tcPr>
          <w:p w14:paraId="5E594BB9" w14:textId="77777777" w:rsidR="00323D33" w:rsidRPr="00CB04CA" w:rsidRDefault="00323D33" w:rsidP="001E3BCC">
            <w:pPr>
              <w:ind w:firstLineChars="100" w:firstLine="250"/>
              <w:rPr>
                <w:rFonts w:ascii="BIZ UDPゴシック" w:eastAsia="BIZ UDPゴシック" w:hAnsi="BIZ UDPゴシック"/>
                <w:sz w:val="24"/>
              </w:rPr>
            </w:pPr>
          </w:p>
          <w:p w14:paraId="22BAE408" w14:textId="730B365C" w:rsidR="006A7E9E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BD4B18">
              <w:rPr>
                <w:rFonts w:ascii="BIZ UDPゴシック" w:eastAsia="BIZ UDPゴシック" w:hAnsi="BIZ UDPゴシック" w:hint="eastAsia"/>
                <w:sz w:val="32"/>
                <w:szCs w:val="32"/>
              </w:rPr>
              <w:t>療養介護</w:t>
            </w:r>
          </w:p>
          <w:p w14:paraId="76CAC8FD" w14:textId="39491A29" w:rsidR="008616B7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BD4B18">
              <w:rPr>
                <w:rFonts w:ascii="BIZ UDPゴシック" w:eastAsia="BIZ UDPゴシック" w:hAnsi="BIZ UDPゴシック" w:hint="eastAsia"/>
                <w:sz w:val="32"/>
                <w:szCs w:val="32"/>
              </w:rPr>
              <w:t>生活介護</w:t>
            </w:r>
          </w:p>
          <w:p w14:paraId="5C8D9A0E" w14:textId="12DA8CB8" w:rsidR="008616B7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BD4B18">
              <w:rPr>
                <w:rFonts w:ascii="BIZ UDPゴシック" w:eastAsia="BIZ UDPゴシック" w:hAnsi="BIZ UDPゴシック" w:hint="eastAsia"/>
                <w:sz w:val="32"/>
                <w:szCs w:val="32"/>
              </w:rPr>
              <w:t>障害者支援施設</w:t>
            </w:r>
          </w:p>
          <w:p w14:paraId="3F5BE693" w14:textId="778301BC" w:rsidR="004724BE" w:rsidRPr="00CB04CA" w:rsidRDefault="00CB04CA" w:rsidP="001E3BCC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BD4B18">
              <w:rPr>
                <w:rFonts w:ascii="BIZ UDPゴシック" w:eastAsia="BIZ UDPゴシック" w:hAnsi="BIZ UDPゴシック" w:hint="eastAsia"/>
                <w:sz w:val="32"/>
                <w:szCs w:val="32"/>
              </w:rPr>
              <w:t>自立訓練（機能訓練）</w:t>
            </w:r>
          </w:p>
          <w:p w14:paraId="43A966ED" w14:textId="7458368C" w:rsidR="00323D33" w:rsidRDefault="00CB04CA" w:rsidP="001E3BCC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BD4B18">
              <w:rPr>
                <w:rFonts w:ascii="BIZ UDPゴシック" w:eastAsia="BIZ UDPゴシック" w:hAnsi="BIZ UDPゴシック" w:hint="eastAsia"/>
                <w:sz w:val="32"/>
                <w:szCs w:val="32"/>
              </w:rPr>
              <w:t>自立訓練（生活訓練）</w:t>
            </w:r>
          </w:p>
          <w:p w14:paraId="54DE5D8D" w14:textId="77777777" w:rsidR="00323D33" w:rsidRPr="00CB04CA" w:rsidRDefault="00323D33" w:rsidP="00BD4B18">
            <w:pPr>
              <w:ind w:firstLineChars="100" w:firstLine="250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6A7E9E" w:rsidRPr="00CB04CA" w14:paraId="64B956A8" w14:textId="77777777" w:rsidTr="00CB04CA">
        <w:trPr>
          <w:trHeight w:val="462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3168114E" w14:textId="77777777" w:rsidR="00FD3D66" w:rsidRPr="00CB04CA" w:rsidRDefault="006A7E9E" w:rsidP="00FD3D66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6614" w:type="dxa"/>
            <w:vAlign w:val="center"/>
          </w:tcPr>
          <w:p w14:paraId="006CB070" w14:textId="77777777" w:rsidR="006A7E9E" w:rsidRPr="00CB04CA" w:rsidRDefault="006A7E9E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D3D66" w:rsidRPr="00CB04CA" w14:paraId="18150A71" w14:textId="77777777" w:rsidTr="00CB04CA">
        <w:trPr>
          <w:trHeight w:val="463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353E5E0C" w14:textId="77777777" w:rsidR="00FD3D66" w:rsidRPr="00CB04CA" w:rsidRDefault="00FD3D66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事業所電話番号</w:t>
            </w:r>
          </w:p>
        </w:tc>
        <w:tc>
          <w:tcPr>
            <w:tcW w:w="6614" w:type="dxa"/>
            <w:vAlign w:val="center"/>
          </w:tcPr>
          <w:p w14:paraId="34AAD0B2" w14:textId="77777777" w:rsidR="00FD3D66" w:rsidRPr="00CB04CA" w:rsidRDefault="00FD3D66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D072D" w:rsidRPr="00CB04CA" w14:paraId="0A41145F" w14:textId="77777777" w:rsidTr="00CB04CA">
        <w:trPr>
          <w:trHeight w:val="604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7A3E595A" w14:textId="77777777" w:rsidR="009D072D" w:rsidRPr="00CB04CA" w:rsidRDefault="009D072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事業所番号</w:t>
            </w:r>
          </w:p>
          <w:p w14:paraId="44F6DCC3" w14:textId="77777777" w:rsidR="007E669D" w:rsidRPr="00CB04CA" w:rsidRDefault="007E669D" w:rsidP="00CB04CA">
            <w:pPr>
              <w:spacing w:line="260" w:lineRule="exact"/>
              <w:ind w:left="190" w:hangingChars="100" w:hanging="1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B04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※複数変更する場合は、該当番号をすべて記載してください。</w:t>
            </w:r>
          </w:p>
        </w:tc>
        <w:tc>
          <w:tcPr>
            <w:tcW w:w="6614" w:type="dxa"/>
            <w:vAlign w:val="center"/>
          </w:tcPr>
          <w:p w14:paraId="4D800379" w14:textId="77777777" w:rsidR="009D072D" w:rsidRDefault="009D072D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69887C1" w14:textId="77777777" w:rsidR="00BD4B18" w:rsidRDefault="00BD4B18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D2331FA" w14:textId="77777777" w:rsidR="00E84448" w:rsidRPr="00CB04CA" w:rsidRDefault="00E84448" w:rsidP="001E3BCC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6A7E9E" w:rsidRPr="00CB04CA" w14:paraId="1C0B67D4" w14:textId="77777777" w:rsidTr="00CB04CA">
        <w:trPr>
          <w:trHeight w:val="3613"/>
          <w:jc w:val="center"/>
        </w:trPr>
        <w:tc>
          <w:tcPr>
            <w:tcW w:w="3646" w:type="dxa"/>
            <w:shd w:val="clear" w:color="auto" w:fill="auto"/>
            <w:vAlign w:val="center"/>
          </w:tcPr>
          <w:p w14:paraId="7DB73E19" w14:textId="77777777" w:rsidR="006A7E9E" w:rsidRPr="00B33629" w:rsidRDefault="007E669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B33629">
              <w:rPr>
                <w:rFonts w:ascii="BIZ UDPゴシック" w:eastAsia="BIZ UDPゴシック" w:hAnsi="BIZ UDPゴシック" w:hint="eastAsia"/>
                <w:sz w:val="24"/>
              </w:rPr>
              <w:t>変更する</w:t>
            </w:r>
            <w:r w:rsidR="00E22C3F"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事業所</w:t>
            </w:r>
            <w:r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メール</w:t>
            </w:r>
            <w:r w:rsidR="006A7E9E"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アドレス</w:t>
            </w:r>
          </w:p>
          <w:p w14:paraId="79D6511F" w14:textId="77777777" w:rsidR="007E669D" w:rsidRPr="00B33629" w:rsidRDefault="007E669D" w:rsidP="001E3BCC">
            <w:pPr>
              <w:ind w:left="190" w:hangingChars="100" w:hanging="190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B336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※大文字と小文字がはっきり分かるよう記載ください。</w:t>
            </w:r>
          </w:p>
          <w:p w14:paraId="2DF2FED6" w14:textId="77777777" w:rsidR="007E669D" w:rsidRPr="00CB04CA" w:rsidRDefault="007E669D" w:rsidP="001E3BCC">
            <w:pPr>
              <w:ind w:left="190" w:hangingChars="100" w:hanging="190"/>
              <w:rPr>
                <w:rFonts w:ascii="BIZ UDPゴシック" w:eastAsia="BIZ UDPゴシック" w:hAnsi="BIZ UDPゴシック"/>
                <w:sz w:val="24"/>
              </w:rPr>
            </w:pPr>
            <w:r w:rsidRPr="00B336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※ｂと６、ｇと９等、紛らわしい字があるため、フリガナをつけてください</w:t>
            </w:r>
          </w:p>
        </w:tc>
        <w:tc>
          <w:tcPr>
            <w:tcW w:w="6614" w:type="dxa"/>
            <w:vAlign w:val="center"/>
          </w:tcPr>
          <w:p w14:paraId="5E2712DC" w14:textId="77777777" w:rsidR="006A7E9E" w:rsidRPr="00B33629" w:rsidRDefault="006A7E9E" w:rsidP="00CB04CA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7C9AE4B0" w14:textId="7CB8E44B" w:rsidR="006A7E9E" w:rsidRPr="00F30073" w:rsidRDefault="00F30073" w:rsidP="006A7E9E">
      <w:pPr>
        <w:rPr>
          <w:rFonts w:ascii="BIZ UDPゴシック" w:eastAsia="BIZ UDPゴシック" w:hAnsi="BIZ UDPゴシック" w:hint="eastAsia"/>
          <w:b/>
          <w:bCs/>
          <w:sz w:val="32"/>
          <w:szCs w:val="40"/>
        </w:rPr>
      </w:pPr>
      <w:r w:rsidRPr="00F30073">
        <w:rPr>
          <w:rFonts w:ascii="BIZ UDPゴシック" w:eastAsia="BIZ UDPゴシック" w:hAnsi="BIZ UDPゴシック" w:hint="eastAsia"/>
          <w:b/>
          <w:bCs/>
          <w:sz w:val="32"/>
          <w:szCs w:val="40"/>
          <w:highlight w:val="yellow"/>
        </w:rPr>
        <w:t>※WAM　NETの登録メールアドレスも適宜変更してください。</w:t>
      </w:r>
    </w:p>
    <w:sectPr w:rsidR="006A7E9E" w:rsidRPr="00F30073" w:rsidSect="0085774D">
      <w:pgSz w:w="11906" w:h="16838"/>
      <w:pgMar w:top="1418" w:right="1168" w:bottom="1418" w:left="124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47BC7" w14:textId="77777777" w:rsidR="00F449C8" w:rsidRDefault="00F449C8">
      <w:r>
        <w:separator/>
      </w:r>
    </w:p>
  </w:endnote>
  <w:endnote w:type="continuationSeparator" w:id="0">
    <w:p w14:paraId="4DB63D5D" w14:textId="77777777" w:rsidR="00F449C8" w:rsidRDefault="00F4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B13D6" w14:textId="77777777" w:rsidR="00F449C8" w:rsidRDefault="00F449C8">
      <w:r>
        <w:separator/>
      </w:r>
    </w:p>
  </w:footnote>
  <w:footnote w:type="continuationSeparator" w:id="0">
    <w:p w14:paraId="7D775D1E" w14:textId="77777777" w:rsidR="00F449C8" w:rsidRDefault="00F4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B4085"/>
    <w:multiLevelType w:val="hybridMultilevel"/>
    <w:tmpl w:val="34CA76BE"/>
    <w:lvl w:ilvl="0" w:tplc="849EFF56">
      <w:numFmt w:val="bullet"/>
      <w:lvlText w:val="・"/>
      <w:lvlJc w:val="left"/>
      <w:pPr>
        <w:ind w:left="61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 w16cid:durableId="14498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E9E"/>
    <w:rsid w:val="000C6F7D"/>
    <w:rsid w:val="0018320F"/>
    <w:rsid w:val="00184811"/>
    <w:rsid w:val="001B3E92"/>
    <w:rsid w:val="001E3BCC"/>
    <w:rsid w:val="002B43D5"/>
    <w:rsid w:val="00317317"/>
    <w:rsid w:val="00323D33"/>
    <w:rsid w:val="00337F9E"/>
    <w:rsid w:val="00407573"/>
    <w:rsid w:val="00430AEF"/>
    <w:rsid w:val="004334C0"/>
    <w:rsid w:val="004724BE"/>
    <w:rsid w:val="004957CF"/>
    <w:rsid w:val="004F746D"/>
    <w:rsid w:val="00540AF8"/>
    <w:rsid w:val="00553738"/>
    <w:rsid w:val="00677E27"/>
    <w:rsid w:val="0068527C"/>
    <w:rsid w:val="006A7E9E"/>
    <w:rsid w:val="006B6AC5"/>
    <w:rsid w:val="006C1681"/>
    <w:rsid w:val="007168AB"/>
    <w:rsid w:val="00790FD4"/>
    <w:rsid w:val="0079185C"/>
    <w:rsid w:val="007974A5"/>
    <w:rsid w:val="007E2E45"/>
    <w:rsid w:val="007E669D"/>
    <w:rsid w:val="008546C7"/>
    <w:rsid w:val="0085774D"/>
    <w:rsid w:val="008616B7"/>
    <w:rsid w:val="00902798"/>
    <w:rsid w:val="00922337"/>
    <w:rsid w:val="009D072D"/>
    <w:rsid w:val="00A27C39"/>
    <w:rsid w:val="00A72A76"/>
    <w:rsid w:val="00A95F10"/>
    <w:rsid w:val="00B06B51"/>
    <w:rsid w:val="00B12218"/>
    <w:rsid w:val="00B12317"/>
    <w:rsid w:val="00B33629"/>
    <w:rsid w:val="00B67C47"/>
    <w:rsid w:val="00B941A4"/>
    <w:rsid w:val="00BA6ACA"/>
    <w:rsid w:val="00BA7F86"/>
    <w:rsid w:val="00BC1E28"/>
    <w:rsid w:val="00BD4B18"/>
    <w:rsid w:val="00C372A1"/>
    <w:rsid w:val="00C76C75"/>
    <w:rsid w:val="00C97A41"/>
    <w:rsid w:val="00CB04CA"/>
    <w:rsid w:val="00D12500"/>
    <w:rsid w:val="00D32C71"/>
    <w:rsid w:val="00D367DD"/>
    <w:rsid w:val="00E02540"/>
    <w:rsid w:val="00E22C3F"/>
    <w:rsid w:val="00E84448"/>
    <w:rsid w:val="00EB439B"/>
    <w:rsid w:val="00EC21A8"/>
    <w:rsid w:val="00EE373F"/>
    <w:rsid w:val="00EE561A"/>
    <w:rsid w:val="00F00663"/>
    <w:rsid w:val="00F30073"/>
    <w:rsid w:val="00F449C8"/>
    <w:rsid w:val="00FC2F1E"/>
    <w:rsid w:val="00FC5BE6"/>
    <w:rsid w:val="00FD2C30"/>
    <w:rsid w:val="00FD3D66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F5BC1"/>
  <w15:docId w15:val="{CC1FB8E8-6998-43C3-8B09-105CABE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24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CB04CA"/>
    <w:pPr>
      <w:ind w:leftChars="400" w:left="840"/>
    </w:pPr>
  </w:style>
  <w:style w:type="character" w:styleId="a8">
    <w:name w:val="Hyperlink"/>
    <w:basedOn w:val="a0"/>
    <w:unhideWhenUsed/>
    <w:rsid w:val="00BC1E2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sal@pref.hyo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紙</vt:lpstr>
      <vt:lpstr>別 紙</vt:lpstr>
    </vt:vector>
  </TitlesOfParts>
  <Company>千葉県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紙</dc:title>
  <dc:creator>c.mjm</dc:creator>
  <cp:lastModifiedBy>柳田　尚貴</cp:lastModifiedBy>
  <cp:revision>24</cp:revision>
  <cp:lastPrinted>2024-06-26T00:24:00Z</cp:lastPrinted>
  <dcterms:created xsi:type="dcterms:W3CDTF">2017-03-13T09:31:00Z</dcterms:created>
  <dcterms:modified xsi:type="dcterms:W3CDTF">2026-03-16T10:45:00Z</dcterms:modified>
</cp:coreProperties>
</file>