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2FBF" w14:textId="573020BE" w:rsidR="004F400E" w:rsidRPr="00862C24" w:rsidRDefault="00910C8C" w:rsidP="00862C24">
      <w:pPr>
        <w:snapToGrid w:val="0"/>
        <w:rPr>
          <w:rFonts w:ascii="BIZ UDPゴシック" w:eastAsia="BIZ UDPゴシック" w:hAnsi="BIZ UDPゴシック" w:cs="メイリオ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B9A984" wp14:editId="5490446B">
                <wp:simplePos x="0" y="0"/>
                <wp:positionH relativeFrom="column">
                  <wp:posOffset>4510405</wp:posOffset>
                </wp:positionH>
                <wp:positionV relativeFrom="paragraph">
                  <wp:posOffset>-327025</wp:posOffset>
                </wp:positionV>
                <wp:extent cx="1441450" cy="323850"/>
                <wp:effectExtent l="0" t="0" r="25400" b="16510"/>
                <wp:wrapNone/>
                <wp:docPr id="198760659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23850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A2C6E" w14:textId="3B38C8F3" w:rsidR="00573DBE" w:rsidRPr="00573DBE" w:rsidRDefault="00573DBE" w:rsidP="00573DBE">
                            <w:pPr>
                              <w:jc w:val="center"/>
                            </w:pPr>
                            <w:r w:rsidRPr="00573D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ご意見等提出様式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9A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5.15pt;margin-top:-25.75pt;width:113.5pt;height:25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" fillcolor="white [3201]" strokecolor="#00b0f0" strokeweight="1.75pt">
                <v:textbox style="mso-fit-shape-to-text:t" inset="0,0,0,0">
                  <w:txbxContent>
                    <w:p w14:paraId="624A2C6E" w14:textId="3B38C8F3" w:rsidR="00573DBE" w:rsidRPr="00573DBE" w:rsidRDefault="00573DBE" w:rsidP="00573DBE">
                      <w:pPr>
                        <w:jc w:val="center"/>
                      </w:pPr>
                      <w:r w:rsidRPr="00573D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ご意見等提出様式</w:t>
                      </w:r>
                    </w:p>
                  </w:txbxContent>
                </v:textbox>
              </v:shape>
            </w:pict>
          </mc:Fallback>
        </mc:AlternateContent>
      </w:r>
      <w:r w:rsidR="004F400E" w:rsidRPr="001E4C95">
        <w:rPr>
          <w:rFonts w:ascii="BIZ UDPゴシック" w:eastAsia="BIZ UDPゴシック" w:hAnsi="BIZ UDPゴシック" w:cs="メイリオ" w:hint="eastAsia"/>
          <w:spacing w:val="9"/>
          <w:w w:val="87"/>
          <w:kern w:val="0"/>
          <w:sz w:val="32"/>
          <w:szCs w:val="32"/>
          <w:fitText w:val="9452" w:id="-875914496"/>
        </w:rPr>
        <w:t>ひょうごユニバーサル社会づくり総合指針</w:t>
      </w:r>
      <w:r w:rsidR="00862C24" w:rsidRPr="001E4C95">
        <w:rPr>
          <w:rFonts w:ascii="BIZ UDPゴシック" w:eastAsia="BIZ UDPゴシック" w:hAnsi="BIZ UDPゴシック" w:cs="メイリオ" w:hint="eastAsia"/>
          <w:spacing w:val="9"/>
          <w:w w:val="87"/>
          <w:kern w:val="0"/>
          <w:sz w:val="32"/>
          <w:szCs w:val="32"/>
          <w:fitText w:val="9452" w:id="-875914496"/>
        </w:rPr>
        <w:t>(</w:t>
      </w:r>
      <w:r w:rsidR="004F400E" w:rsidRPr="001E4C95">
        <w:rPr>
          <w:rFonts w:ascii="BIZ UDPゴシック" w:eastAsia="BIZ UDPゴシック" w:hAnsi="BIZ UDPゴシック" w:cs="メイリオ" w:hint="eastAsia"/>
          <w:spacing w:val="9"/>
          <w:w w:val="87"/>
          <w:kern w:val="0"/>
          <w:sz w:val="32"/>
          <w:szCs w:val="32"/>
          <w:fitText w:val="9452" w:id="-875914496"/>
        </w:rPr>
        <w:t>改定案</w:t>
      </w:r>
      <w:r w:rsidR="00862C24" w:rsidRPr="001E4C95">
        <w:rPr>
          <w:rFonts w:ascii="BIZ UDPゴシック" w:eastAsia="BIZ UDPゴシック" w:hAnsi="BIZ UDPゴシック" w:cs="メイリオ" w:hint="eastAsia"/>
          <w:spacing w:val="9"/>
          <w:w w:val="87"/>
          <w:kern w:val="0"/>
          <w:sz w:val="32"/>
          <w:szCs w:val="32"/>
          <w:fitText w:val="9452" w:id="-875914496"/>
        </w:rPr>
        <w:t>)</w:t>
      </w:r>
      <w:r w:rsidR="004F400E" w:rsidRPr="001E4C95">
        <w:rPr>
          <w:rFonts w:ascii="BIZ UDPゴシック" w:eastAsia="BIZ UDPゴシック" w:hAnsi="BIZ UDPゴシック" w:cs="メイリオ" w:hint="eastAsia"/>
          <w:spacing w:val="9"/>
          <w:w w:val="87"/>
          <w:kern w:val="0"/>
          <w:sz w:val="32"/>
          <w:szCs w:val="32"/>
          <w:fitText w:val="9452" w:id="-875914496"/>
        </w:rPr>
        <w:t>に対するご意見・ご提</w:t>
      </w:r>
      <w:r w:rsidR="004F400E" w:rsidRPr="001E4C95">
        <w:rPr>
          <w:rFonts w:ascii="BIZ UDPゴシック" w:eastAsia="BIZ UDPゴシック" w:hAnsi="BIZ UDPゴシック" w:cs="メイリオ" w:hint="eastAsia"/>
          <w:spacing w:val="-13"/>
          <w:w w:val="87"/>
          <w:kern w:val="0"/>
          <w:sz w:val="32"/>
          <w:szCs w:val="32"/>
          <w:fitText w:val="9452" w:id="-875914496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870"/>
        <w:gridCol w:w="7065"/>
      </w:tblGrid>
      <w:tr w:rsidR="004F400E" w:rsidRPr="00862C24" w14:paraId="411493A3" w14:textId="77777777" w:rsidTr="00EE04C3">
        <w:trPr>
          <w:trHeight w:val="716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34FAADE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連</w:t>
            </w:r>
          </w:p>
          <w:p w14:paraId="525B09D9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絡</w:t>
            </w:r>
          </w:p>
          <w:p w14:paraId="0995A5C6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先</w:t>
            </w:r>
          </w:p>
        </w:tc>
        <w:tc>
          <w:tcPr>
            <w:tcW w:w="1885" w:type="dxa"/>
            <w:vAlign w:val="center"/>
          </w:tcPr>
          <w:p w14:paraId="4D054B89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氏名・団体名</w:t>
            </w:r>
          </w:p>
        </w:tc>
        <w:tc>
          <w:tcPr>
            <w:tcW w:w="7172" w:type="dxa"/>
            <w:vAlign w:val="center"/>
          </w:tcPr>
          <w:p w14:paraId="5F2F9FDC" w14:textId="77777777" w:rsidR="004F400E" w:rsidRPr="00862C24" w:rsidRDefault="004F400E" w:rsidP="006226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F400E" w:rsidRPr="00862C24" w14:paraId="686F986F" w14:textId="77777777" w:rsidTr="00EE04C3">
        <w:trPr>
          <w:trHeight w:val="716"/>
        </w:trPr>
        <w:tc>
          <w:tcPr>
            <w:tcW w:w="467" w:type="dxa"/>
            <w:vMerge/>
            <w:shd w:val="clear" w:color="auto" w:fill="auto"/>
            <w:vAlign w:val="center"/>
          </w:tcPr>
          <w:p w14:paraId="4D70B073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72E1C9E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住所・所在地</w:t>
            </w:r>
          </w:p>
        </w:tc>
        <w:tc>
          <w:tcPr>
            <w:tcW w:w="7172" w:type="dxa"/>
            <w:vAlign w:val="center"/>
          </w:tcPr>
          <w:p w14:paraId="3F0CC85E" w14:textId="77777777" w:rsidR="004F400E" w:rsidRPr="00862C24" w:rsidRDefault="004F400E" w:rsidP="006226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F400E" w:rsidRPr="00862C24" w14:paraId="277B3B77" w14:textId="77777777" w:rsidTr="00EE04C3">
        <w:trPr>
          <w:trHeight w:val="716"/>
        </w:trPr>
        <w:tc>
          <w:tcPr>
            <w:tcW w:w="467" w:type="dxa"/>
            <w:vMerge/>
            <w:shd w:val="clear" w:color="auto" w:fill="auto"/>
            <w:vAlign w:val="center"/>
          </w:tcPr>
          <w:p w14:paraId="1C37D5CF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450E0848" w14:textId="77777777" w:rsidR="004F400E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電話番号</w:t>
            </w:r>
          </w:p>
          <w:p w14:paraId="251226DD" w14:textId="3C73350E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（FAX番号）</w:t>
            </w:r>
          </w:p>
        </w:tc>
        <w:tc>
          <w:tcPr>
            <w:tcW w:w="7172" w:type="dxa"/>
            <w:vAlign w:val="center"/>
          </w:tcPr>
          <w:p w14:paraId="4469BCC2" w14:textId="77777777" w:rsidR="004F400E" w:rsidRPr="00862C24" w:rsidRDefault="004F400E" w:rsidP="006226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F400E" w:rsidRPr="00862C24" w14:paraId="50993579" w14:textId="77777777" w:rsidTr="00EE04C3">
        <w:trPr>
          <w:trHeight w:val="716"/>
        </w:trPr>
        <w:tc>
          <w:tcPr>
            <w:tcW w:w="467" w:type="dxa"/>
            <w:vMerge/>
            <w:shd w:val="clear" w:color="auto" w:fill="auto"/>
            <w:vAlign w:val="center"/>
          </w:tcPr>
          <w:p w14:paraId="3DA507AB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F23F0E0" w14:textId="40BD1C58" w:rsidR="004F400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電子メール</w:t>
            </w:r>
          </w:p>
        </w:tc>
        <w:tc>
          <w:tcPr>
            <w:tcW w:w="7172" w:type="dxa"/>
            <w:vAlign w:val="center"/>
          </w:tcPr>
          <w:p w14:paraId="20DCC5B3" w14:textId="77777777" w:rsidR="004F400E" w:rsidRPr="00862C24" w:rsidRDefault="004F400E" w:rsidP="006226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3DBE" w:rsidRPr="00862C24" w14:paraId="5387BA71" w14:textId="77777777" w:rsidTr="00EE04C3">
        <w:trPr>
          <w:trHeight w:val="548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0A54DCF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ご</w:t>
            </w:r>
          </w:p>
          <w:p w14:paraId="00A6B26E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意</w:t>
            </w:r>
          </w:p>
          <w:p w14:paraId="1617CA3B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見</w:t>
            </w:r>
          </w:p>
          <w:p w14:paraId="29B5E99E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・</w:t>
            </w:r>
          </w:p>
          <w:p w14:paraId="42D00982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ご</w:t>
            </w:r>
          </w:p>
          <w:p w14:paraId="42099DC6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提</w:t>
            </w:r>
          </w:p>
          <w:p w14:paraId="05F6997D" w14:textId="77777777" w:rsidR="00573DBE" w:rsidRPr="00862C24" w:rsidRDefault="00573DB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案</w:t>
            </w:r>
          </w:p>
        </w:tc>
        <w:tc>
          <w:tcPr>
            <w:tcW w:w="9058" w:type="dxa"/>
            <w:gridSpan w:val="2"/>
            <w:vAlign w:val="center"/>
          </w:tcPr>
          <w:p w14:paraId="03223CEB" w14:textId="4A5B3373" w:rsidR="00573DBE" w:rsidRPr="002013F5" w:rsidRDefault="00573DBE" w:rsidP="006226AD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該当ページ番号【　　</w:t>
            </w: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 w:rsidRPr="00862C2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ページ】</w:t>
            </w:r>
          </w:p>
        </w:tc>
      </w:tr>
      <w:tr w:rsidR="004F400E" w:rsidRPr="00862C24" w14:paraId="786DF686" w14:textId="77777777" w:rsidTr="00BA01CB">
        <w:trPr>
          <w:trHeight w:val="8874"/>
        </w:trPr>
        <w:tc>
          <w:tcPr>
            <w:tcW w:w="467" w:type="dxa"/>
            <w:vMerge/>
            <w:shd w:val="clear" w:color="auto" w:fill="auto"/>
            <w:vAlign w:val="center"/>
          </w:tcPr>
          <w:p w14:paraId="08EB4315" w14:textId="77777777" w:rsidR="004F400E" w:rsidRPr="00862C24" w:rsidRDefault="004F400E" w:rsidP="006226AD">
            <w:pPr>
              <w:snapToGrid w:val="0"/>
              <w:spacing w:line="3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9058" w:type="dxa"/>
            <w:gridSpan w:val="2"/>
            <w:tcBorders>
              <w:top w:val="dotted" w:sz="4" w:space="0" w:color="auto"/>
            </w:tcBorders>
            <w:vAlign w:val="center"/>
          </w:tcPr>
          <w:p w14:paraId="44793188" w14:textId="77777777" w:rsidR="004F400E" w:rsidRPr="00573DBE" w:rsidRDefault="004F400E" w:rsidP="006226AD">
            <w:pPr>
              <w:snapToGrid w:val="0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</w:tbl>
    <w:p w14:paraId="54F2AF56" w14:textId="45DEE4BC" w:rsidR="00573DBE" w:rsidRDefault="00573DBE" w:rsidP="00910C8C">
      <w:pPr>
        <w:snapToGrid w:val="0"/>
        <w:rPr>
          <w:rFonts w:ascii="BIZ UDPゴシック" w:eastAsia="BIZ UDPゴシック" w:hAnsi="BIZ UDPゴシック" w:cs="メイリオ"/>
          <w:sz w:val="24"/>
          <w:szCs w:val="24"/>
        </w:rPr>
      </w:pPr>
      <w:r w:rsidRPr="00862C24">
        <w:rPr>
          <w:rFonts w:ascii="BIZ UDPゴシック" w:eastAsia="BIZ UDPゴシック" w:hAnsi="BIZ UDPゴシック" w:cs="BIZ UDPゴシック" w:hint="eastAsia"/>
          <w:sz w:val="24"/>
          <w:szCs w:val="24"/>
        </w:rPr>
        <w:t>該当箇</w:t>
      </w:r>
      <w:r w:rsidRPr="00862C24">
        <w:rPr>
          <w:rFonts w:ascii="BIZ UDPゴシック" w:eastAsia="BIZ UDPゴシック" w:hAnsi="BIZ UDPゴシック" w:cs="メイリオ" w:hint="eastAsia"/>
          <w:sz w:val="24"/>
          <w:szCs w:val="24"/>
        </w:rPr>
        <w:t>所が複数ある場合は、各該当箇所についてご記入ください。</w:t>
      </w:r>
    </w:p>
    <w:p w14:paraId="624F7D74" w14:textId="65AD1F50" w:rsidR="00573DBE" w:rsidRDefault="00573DBE" w:rsidP="00EE04C3">
      <w:pPr>
        <w:widowControl/>
        <w:adjustRightInd w:val="0"/>
        <w:snapToGrid w:val="0"/>
        <w:spacing w:afterLines="50" w:after="180" w:line="192" w:lineRule="auto"/>
        <w:jc w:val="left"/>
        <w:rPr>
          <w:rFonts w:ascii="BIZ UDPゴシック" w:eastAsia="BIZ UDPゴシック" w:hAnsi="BIZ UDPゴシック" w:cs="メイリオ"/>
          <w:color w:val="00B0F0"/>
          <w:sz w:val="24"/>
          <w:szCs w:val="24"/>
        </w:rPr>
      </w:pPr>
      <w:r w:rsidRPr="002013F5">
        <w:rPr>
          <w:rFonts w:ascii="BIZ UDPゴシック" w:eastAsia="BIZ UDPゴシック" w:hAnsi="BIZ UDPゴシック" w:cs="メイリオ" w:hint="eastAsia"/>
          <w:sz w:val="24"/>
          <w:szCs w:val="24"/>
        </w:rPr>
        <w:t>１枚で書ききれない場合は、どのような用紙をお使いいただいても結構です</w:t>
      </w:r>
    </w:p>
    <w:p w14:paraId="2A938781" w14:textId="134CD125" w:rsidR="002013F5" w:rsidRPr="00EE04C3" w:rsidRDefault="00EE04C3" w:rsidP="00EE04C3">
      <w:pPr>
        <w:widowControl/>
        <w:adjustRightInd w:val="0"/>
        <w:snapToGrid w:val="0"/>
        <w:spacing w:line="192" w:lineRule="auto"/>
        <w:jc w:val="left"/>
        <w:rPr>
          <w:rFonts w:ascii="BIZ UDPゴシック" w:eastAsia="BIZ UDPゴシック" w:hAnsi="BIZ UDPゴシック" w:cs="メイリオ"/>
          <w:sz w:val="26"/>
          <w:szCs w:val="26"/>
        </w:rPr>
      </w:pPr>
      <w:r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>【提出</w:t>
      </w:r>
      <w:r w:rsidR="00573DBE"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>先</w:t>
      </w:r>
      <w:r>
        <w:rPr>
          <w:rFonts w:ascii="BIZ UDPゴシック" w:eastAsia="BIZ UDPゴシック" w:hAnsi="BIZ UDPゴシック" w:cs="メイリオ" w:hint="eastAsia"/>
          <w:sz w:val="26"/>
          <w:szCs w:val="26"/>
        </w:rPr>
        <w:t xml:space="preserve">】 </w:t>
      </w:r>
      <w:r w:rsidR="00573DBE"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 xml:space="preserve">　</w:t>
      </w:r>
      <w:r w:rsidR="002013F5"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>兵庫県 福祉部 ユニバーサル推進課 社会参加支援班</w:t>
      </w:r>
    </w:p>
    <w:p w14:paraId="78C2392D" w14:textId="2ACD8642" w:rsidR="002013F5" w:rsidRPr="00EE04C3" w:rsidRDefault="002013F5" w:rsidP="00EE04C3">
      <w:pPr>
        <w:widowControl/>
        <w:adjustRightInd w:val="0"/>
        <w:snapToGrid w:val="0"/>
        <w:spacing w:line="192" w:lineRule="auto"/>
        <w:ind w:firstLineChars="600" w:firstLine="1560"/>
        <w:jc w:val="left"/>
        <w:rPr>
          <w:rFonts w:ascii="BIZ UDPゴシック" w:eastAsia="BIZ UDPゴシック" w:hAnsi="BIZ UDPゴシック" w:cs="メイリオ"/>
          <w:sz w:val="26"/>
          <w:szCs w:val="26"/>
        </w:rPr>
      </w:pPr>
      <w:r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>〒650－8567　神戸市中央区下山手通５－10－１</w:t>
      </w:r>
    </w:p>
    <w:p w14:paraId="4E1860F8" w14:textId="76015BD6" w:rsidR="002013F5" w:rsidRPr="00EE04C3" w:rsidRDefault="002013F5" w:rsidP="00EE04C3">
      <w:pPr>
        <w:widowControl/>
        <w:adjustRightInd w:val="0"/>
        <w:snapToGrid w:val="0"/>
        <w:spacing w:line="192" w:lineRule="auto"/>
        <w:ind w:firstLineChars="600" w:firstLine="1560"/>
        <w:jc w:val="left"/>
        <w:rPr>
          <w:rFonts w:ascii="BIZ UDPゴシック" w:eastAsia="BIZ UDPゴシック" w:hAnsi="BIZ UDPゴシック" w:cs="メイリオ"/>
          <w:sz w:val="26"/>
          <w:szCs w:val="26"/>
        </w:rPr>
      </w:pPr>
      <w:r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>Fax：078-362-9040</w:t>
      </w:r>
    </w:p>
    <w:p w14:paraId="3E83948C" w14:textId="1CBEBA23" w:rsidR="00573DBE" w:rsidRDefault="002013F5" w:rsidP="00EE04C3">
      <w:pPr>
        <w:adjustRightInd w:val="0"/>
        <w:snapToGrid w:val="0"/>
        <w:spacing w:afterLines="50" w:after="180" w:line="192" w:lineRule="auto"/>
        <w:ind w:leftChars="100" w:left="210" w:firstLineChars="500" w:firstLine="1300"/>
        <w:rPr>
          <w:rFonts w:ascii="BIZ UDPゴシック" w:eastAsia="BIZ UDPゴシック" w:hAnsi="BIZ UDPゴシック" w:cs="メイリオ"/>
          <w:sz w:val="24"/>
          <w:szCs w:val="24"/>
        </w:rPr>
      </w:pPr>
      <w:r w:rsidRPr="00EE04C3">
        <w:rPr>
          <w:rFonts w:ascii="BIZ UDPゴシック" w:eastAsia="BIZ UDPゴシック" w:hAnsi="BIZ UDPゴシック" w:cs="メイリオ" w:hint="eastAsia"/>
          <w:sz w:val="26"/>
          <w:szCs w:val="26"/>
        </w:rPr>
        <w:t>電子メール：universal@pref.hyogo.lg.jp</w:t>
      </w:r>
    </w:p>
    <w:sectPr w:rsidR="00573DBE" w:rsidSect="00910C8C">
      <w:pgSz w:w="11906" w:h="16838" w:code="9"/>
      <w:pgMar w:top="1134" w:right="1247" w:bottom="102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2B2E" w14:textId="77777777" w:rsidR="006852B0" w:rsidRDefault="006852B0" w:rsidP="002017E7">
      <w:r>
        <w:separator/>
      </w:r>
    </w:p>
  </w:endnote>
  <w:endnote w:type="continuationSeparator" w:id="0">
    <w:p w14:paraId="71CCB592" w14:textId="77777777" w:rsidR="006852B0" w:rsidRDefault="006852B0" w:rsidP="002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6031" w14:textId="77777777" w:rsidR="006852B0" w:rsidRDefault="006852B0" w:rsidP="002017E7">
      <w:r>
        <w:separator/>
      </w:r>
    </w:p>
  </w:footnote>
  <w:footnote w:type="continuationSeparator" w:id="0">
    <w:p w14:paraId="23FBED78" w14:textId="77777777" w:rsidR="006852B0" w:rsidRDefault="006852B0" w:rsidP="0020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03376"/>
    <w:multiLevelType w:val="hybridMultilevel"/>
    <w:tmpl w:val="B34636FA"/>
    <w:lvl w:ilvl="0" w:tplc="EE561A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6128F6"/>
    <w:multiLevelType w:val="hybridMultilevel"/>
    <w:tmpl w:val="AAF898E6"/>
    <w:lvl w:ilvl="0" w:tplc="C742C0B6">
      <w:start w:val="1"/>
      <w:numFmt w:val="decimal"/>
      <w:lvlText w:val="(%1)"/>
      <w:lvlJc w:val="left"/>
      <w:pPr>
        <w:ind w:left="720" w:hanging="720"/>
      </w:pPr>
      <w:rPr>
        <w:rFonts w:cs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1168690">
    <w:abstractNumId w:val="0"/>
  </w:num>
  <w:num w:numId="2" w16cid:durableId="18204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0"/>
    <w:rsid w:val="00001275"/>
    <w:rsid w:val="00004FD9"/>
    <w:rsid w:val="00044189"/>
    <w:rsid w:val="000449A2"/>
    <w:rsid w:val="00086BED"/>
    <w:rsid w:val="00087D11"/>
    <w:rsid w:val="000D164C"/>
    <w:rsid w:val="000F4138"/>
    <w:rsid w:val="00120575"/>
    <w:rsid w:val="00136EFD"/>
    <w:rsid w:val="00142AFE"/>
    <w:rsid w:val="001A62D9"/>
    <w:rsid w:val="001A6B58"/>
    <w:rsid w:val="001D0109"/>
    <w:rsid w:val="001D4A30"/>
    <w:rsid w:val="001E4C95"/>
    <w:rsid w:val="002013F5"/>
    <w:rsid w:val="002017E7"/>
    <w:rsid w:val="00221CB3"/>
    <w:rsid w:val="00236C07"/>
    <w:rsid w:val="00250B07"/>
    <w:rsid w:val="00256337"/>
    <w:rsid w:val="00267EB8"/>
    <w:rsid w:val="00273899"/>
    <w:rsid w:val="002900A6"/>
    <w:rsid w:val="002A239F"/>
    <w:rsid w:val="002B14B4"/>
    <w:rsid w:val="002D7D04"/>
    <w:rsid w:val="002F2B39"/>
    <w:rsid w:val="002F6882"/>
    <w:rsid w:val="00321E32"/>
    <w:rsid w:val="0035266E"/>
    <w:rsid w:val="003532D2"/>
    <w:rsid w:val="0036460E"/>
    <w:rsid w:val="003D355C"/>
    <w:rsid w:val="003D7E33"/>
    <w:rsid w:val="003F29FD"/>
    <w:rsid w:val="004057EC"/>
    <w:rsid w:val="00435F40"/>
    <w:rsid w:val="00462E79"/>
    <w:rsid w:val="00471B94"/>
    <w:rsid w:val="00474E52"/>
    <w:rsid w:val="00491C63"/>
    <w:rsid w:val="004A65DC"/>
    <w:rsid w:val="004F400E"/>
    <w:rsid w:val="004F51BE"/>
    <w:rsid w:val="0052157C"/>
    <w:rsid w:val="00551E39"/>
    <w:rsid w:val="00573DBE"/>
    <w:rsid w:val="0059742C"/>
    <w:rsid w:val="005A7D84"/>
    <w:rsid w:val="005C49D4"/>
    <w:rsid w:val="005D062C"/>
    <w:rsid w:val="005E5691"/>
    <w:rsid w:val="00605B68"/>
    <w:rsid w:val="00605C0A"/>
    <w:rsid w:val="00606352"/>
    <w:rsid w:val="00671040"/>
    <w:rsid w:val="00677263"/>
    <w:rsid w:val="006852B0"/>
    <w:rsid w:val="006D5D82"/>
    <w:rsid w:val="006E2430"/>
    <w:rsid w:val="006F0CDD"/>
    <w:rsid w:val="0071719A"/>
    <w:rsid w:val="00720CAE"/>
    <w:rsid w:val="00734638"/>
    <w:rsid w:val="00742B4C"/>
    <w:rsid w:val="00744BC1"/>
    <w:rsid w:val="0076464A"/>
    <w:rsid w:val="00796B32"/>
    <w:rsid w:val="00845E5D"/>
    <w:rsid w:val="00862C24"/>
    <w:rsid w:val="008753F6"/>
    <w:rsid w:val="00894705"/>
    <w:rsid w:val="008B1AC7"/>
    <w:rsid w:val="008D1E92"/>
    <w:rsid w:val="008D7F75"/>
    <w:rsid w:val="008F4E85"/>
    <w:rsid w:val="009012EC"/>
    <w:rsid w:val="00910C8C"/>
    <w:rsid w:val="0096430C"/>
    <w:rsid w:val="00983C8C"/>
    <w:rsid w:val="00986C1A"/>
    <w:rsid w:val="00991015"/>
    <w:rsid w:val="00995690"/>
    <w:rsid w:val="009A7216"/>
    <w:rsid w:val="009B7EF6"/>
    <w:rsid w:val="009F4715"/>
    <w:rsid w:val="00A041FD"/>
    <w:rsid w:val="00A07DD5"/>
    <w:rsid w:val="00A31B9E"/>
    <w:rsid w:val="00A33E7F"/>
    <w:rsid w:val="00A42760"/>
    <w:rsid w:val="00A82074"/>
    <w:rsid w:val="00AC2B29"/>
    <w:rsid w:val="00AD5A3B"/>
    <w:rsid w:val="00B0517A"/>
    <w:rsid w:val="00B12B8F"/>
    <w:rsid w:val="00B15829"/>
    <w:rsid w:val="00B56092"/>
    <w:rsid w:val="00B97996"/>
    <w:rsid w:val="00BA01CB"/>
    <w:rsid w:val="00BB2227"/>
    <w:rsid w:val="00BB4B4A"/>
    <w:rsid w:val="00BE63EB"/>
    <w:rsid w:val="00C20747"/>
    <w:rsid w:val="00C22259"/>
    <w:rsid w:val="00C52C3E"/>
    <w:rsid w:val="00C9197A"/>
    <w:rsid w:val="00CE0777"/>
    <w:rsid w:val="00D1161E"/>
    <w:rsid w:val="00D35727"/>
    <w:rsid w:val="00D57F60"/>
    <w:rsid w:val="00DA77D2"/>
    <w:rsid w:val="00DB5D23"/>
    <w:rsid w:val="00DC411D"/>
    <w:rsid w:val="00DC4175"/>
    <w:rsid w:val="00DE7333"/>
    <w:rsid w:val="00E004EF"/>
    <w:rsid w:val="00E310CD"/>
    <w:rsid w:val="00E52389"/>
    <w:rsid w:val="00E70F27"/>
    <w:rsid w:val="00E85F60"/>
    <w:rsid w:val="00E94553"/>
    <w:rsid w:val="00ED22C7"/>
    <w:rsid w:val="00EE04C3"/>
    <w:rsid w:val="00EE2F20"/>
    <w:rsid w:val="00F53650"/>
    <w:rsid w:val="00F609AE"/>
    <w:rsid w:val="00F87868"/>
    <w:rsid w:val="00F925FA"/>
    <w:rsid w:val="00F96062"/>
    <w:rsid w:val="00FE2462"/>
    <w:rsid w:val="00FE6F63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89BA06"/>
  <w15:docId w15:val="{2CA36211-D8B4-4D5F-A88A-6E2D7E57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7E7"/>
  </w:style>
  <w:style w:type="paragraph" w:styleId="a6">
    <w:name w:val="footer"/>
    <w:basedOn w:val="a"/>
    <w:link w:val="a7"/>
    <w:uiPriority w:val="99"/>
    <w:unhideWhenUsed/>
    <w:rsid w:val="00201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7E7"/>
  </w:style>
  <w:style w:type="paragraph" w:styleId="a8">
    <w:name w:val="List Paragraph"/>
    <w:basedOn w:val="a"/>
    <w:uiPriority w:val="34"/>
    <w:qFormat/>
    <w:rsid w:val="00D35727"/>
    <w:pPr>
      <w:ind w:leftChars="400" w:left="840"/>
    </w:pPr>
  </w:style>
  <w:style w:type="character" w:styleId="a9">
    <w:name w:val="Hyperlink"/>
    <w:basedOn w:val="a0"/>
    <w:uiPriority w:val="99"/>
    <w:unhideWhenUsed/>
    <w:rsid w:val="00986C1A"/>
    <w:rPr>
      <w:color w:val="F7B61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6C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919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　郁子</dc:creator>
  <cp:lastModifiedBy>足立　郁子</cp:lastModifiedBy>
  <cp:revision>2</cp:revision>
  <cp:lastPrinted>2024-11-25T07:47:00Z</cp:lastPrinted>
  <dcterms:created xsi:type="dcterms:W3CDTF">2024-12-02T10:11:00Z</dcterms:created>
  <dcterms:modified xsi:type="dcterms:W3CDTF">2024-12-02T10:11:00Z</dcterms:modified>
</cp:coreProperties>
</file>