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6204" w14:textId="252FCCC7" w:rsidR="00184B40" w:rsidRDefault="00184B40" w:rsidP="00A81E61">
      <w:pPr>
        <w:tabs>
          <w:tab w:val="left" w:pos="1560"/>
        </w:tabs>
        <w:jc w:val="left"/>
      </w:pPr>
      <w:bookmarkStart w:id="0" w:name="_Hlk187997877"/>
      <w:r>
        <w:rPr>
          <w:rFonts w:hint="eastAsia"/>
        </w:rPr>
        <w:t>（</w:t>
      </w:r>
      <w:r w:rsidR="00A81E61">
        <w:rPr>
          <w:rFonts w:hint="eastAsia"/>
        </w:rPr>
        <w:t>様式</w:t>
      </w:r>
      <w:r w:rsidR="000E6F01">
        <w:rPr>
          <w:rFonts w:hint="eastAsia"/>
        </w:rPr>
        <w:t>３</w:t>
      </w:r>
      <w:r>
        <w:rPr>
          <w:rFonts w:hint="eastAsia"/>
        </w:rPr>
        <w:t>）</w:t>
      </w:r>
    </w:p>
    <w:p w14:paraId="497332FD" w14:textId="60BA5706" w:rsidR="00184B40" w:rsidRPr="008650EF" w:rsidRDefault="00184B40" w:rsidP="008650EF">
      <w:pPr>
        <w:tabs>
          <w:tab w:val="left" w:pos="1560"/>
        </w:tabs>
        <w:jc w:val="center"/>
        <w:rPr>
          <w:sz w:val="28"/>
          <w:szCs w:val="28"/>
        </w:rPr>
      </w:pPr>
      <w:r w:rsidRPr="00184B40">
        <w:rPr>
          <w:rFonts w:hint="eastAsia"/>
          <w:sz w:val="28"/>
          <w:szCs w:val="28"/>
        </w:rPr>
        <w:t>食品衛生法に基づ</w:t>
      </w:r>
      <w:r w:rsidRPr="00EB2786">
        <w:rPr>
          <w:rFonts w:hint="eastAsia"/>
          <w:sz w:val="28"/>
          <w:szCs w:val="28"/>
        </w:rPr>
        <w:t>く</w:t>
      </w:r>
      <w:r w:rsidR="00921A86" w:rsidRPr="00EB2786">
        <w:rPr>
          <w:rFonts w:hint="eastAsia"/>
          <w:sz w:val="28"/>
          <w:szCs w:val="28"/>
        </w:rPr>
        <w:t>自動車による</w:t>
      </w:r>
      <w:r w:rsidRPr="00184B40">
        <w:rPr>
          <w:rFonts w:hint="eastAsia"/>
          <w:sz w:val="28"/>
          <w:szCs w:val="28"/>
        </w:rPr>
        <w:t>営業許可に</w:t>
      </w:r>
      <w:bookmarkEnd w:id="0"/>
      <w:r w:rsidRPr="00184B40">
        <w:rPr>
          <w:rFonts w:hint="eastAsia"/>
          <w:sz w:val="28"/>
          <w:szCs w:val="28"/>
        </w:rPr>
        <w:t>係る</w:t>
      </w:r>
      <w:r w:rsidR="00EB2786" w:rsidRPr="00320E24">
        <w:rPr>
          <w:rFonts w:hint="eastAsia"/>
          <w:sz w:val="28"/>
          <w:szCs w:val="28"/>
        </w:rPr>
        <w:t>変更</w:t>
      </w:r>
      <w:r w:rsidRPr="00184B40">
        <w:rPr>
          <w:rFonts w:hint="eastAsia"/>
          <w:sz w:val="28"/>
          <w:szCs w:val="28"/>
        </w:rPr>
        <w:t>申出書</w:t>
      </w:r>
    </w:p>
    <w:p w14:paraId="7EE9ED98" w14:textId="6365741E" w:rsidR="00CC5265" w:rsidRPr="008213A2" w:rsidRDefault="00CC5265" w:rsidP="00B2271F">
      <w:pPr>
        <w:tabs>
          <w:tab w:val="left" w:pos="1560"/>
        </w:tabs>
        <w:wordWrap w:val="0"/>
        <w:spacing w:afterLines="50" w:after="180"/>
        <w:jc w:val="right"/>
      </w:pPr>
      <w:r w:rsidRPr="008213A2">
        <w:rPr>
          <w:rFonts w:hint="eastAsia"/>
        </w:rPr>
        <w:t>年　　月　　日</w:t>
      </w:r>
    </w:p>
    <w:p w14:paraId="2FAD9B37" w14:textId="7C90A8BA" w:rsidR="00C72716" w:rsidRPr="008213A2" w:rsidRDefault="00C72716" w:rsidP="00D52877">
      <w:pPr>
        <w:tabs>
          <w:tab w:val="left" w:pos="1560"/>
        </w:tabs>
        <w:spacing w:afterLines="50" w:after="180"/>
        <w:jc w:val="left"/>
      </w:pPr>
      <w:r w:rsidRPr="008213A2">
        <w:rPr>
          <w:rFonts w:hint="eastAsia"/>
        </w:rPr>
        <w:t xml:space="preserve">　　　　健康福祉事務所</w:t>
      </w:r>
      <w:r w:rsidR="00156AF1" w:rsidRPr="008213A2">
        <w:rPr>
          <w:rFonts w:hint="eastAsia"/>
        </w:rPr>
        <w:t>（保健所）</w:t>
      </w:r>
      <w:r w:rsidRPr="008213A2">
        <w:rPr>
          <w:rFonts w:hint="eastAsia"/>
        </w:rPr>
        <w:t>長　様</w:t>
      </w:r>
    </w:p>
    <w:p w14:paraId="4F79A070" w14:textId="7B3CE63D" w:rsidR="00C72716" w:rsidRPr="008213A2" w:rsidRDefault="00C72716" w:rsidP="00C72716">
      <w:pPr>
        <w:tabs>
          <w:tab w:val="left" w:pos="1560"/>
        </w:tabs>
        <w:wordWrap w:val="0"/>
        <w:jc w:val="right"/>
        <w:rPr>
          <w:sz w:val="21"/>
          <w:szCs w:val="21"/>
        </w:rPr>
      </w:pPr>
      <w:r w:rsidRPr="008213A2">
        <w:rPr>
          <w:rFonts w:hint="eastAsia"/>
          <w:sz w:val="21"/>
          <w:szCs w:val="21"/>
        </w:rPr>
        <w:t>申出者　住　所（法人にあっては、主たる事務所の所在地）</w:t>
      </w:r>
    </w:p>
    <w:p w14:paraId="6B9E858B" w14:textId="0D4EC504" w:rsidR="00C72716" w:rsidRPr="008213A2" w:rsidRDefault="00672237" w:rsidP="00C72716">
      <w:pPr>
        <w:tabs>
          <w:tab w:val="left" w:pos="1560"/>
        </w:tabs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884091" wp14:editId="002EC743">
                <wp:simplePos x="0" y="0"/>
                <wp:positionH relativeFrom="column">
                  <wp:posOffset>3261360</wp:posOffset>
                </wp:positionH>
                <wp:positionV relativeFrom="paragraph">
                  <wp:posOffset>219075</wp:posOffset>
                </wp:positionV>
                <wp:extent cx="2736000" cy="0"/>
                <wp:effectExtent l="0" t="0" r="0" b="0"/>
                <wp:wrapNone/>
                <wp:docPr id="18448253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E5283" id="直線コネクタ 1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17.25pt" to="472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" strokecolor="black [3200]">
                <v:stroke dashstyle="dash"/>
              </v:line>
            </w:pict>
          </mc:Fallback>
        </mc:AlternateContent>
      </w:r>
    </w:p>
    <w:p w14:paraId="3F154FD3" w14:textId="1F11918C" w:rsidR="00C72716" w:rsidRPr="008213A2" w:rsidRDefault="002D004A" w:rsidP="000545B0">
      <w:pPr>
        <w:tabs>
          <w:tab w:val="left" w:pos="1560"/>
        </w:tabs>
        <w:spacing w:beforeLines="20" w:before="72" w:afterLines="50" w:after="180"/>
        <w:jc w:val="right"/>
        <w:rPr>
          <w:sz w:val="21"/>
          <w:szCs w:val="21"/>
        </w:rPr>
      </w:pP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</w:t>
            </w:r>
          </w:rt>
          <w:rubyBase>
            <w:r w:rsidR="002D004A" w:rsidRPr="008213A2">
              <w:rPr>
                <w:sz w:val="21"/>
                <w:szCs w:val="21"/>
              </w:rPr>
              <w:t>氏</w:t>
            </w:r>
          </w:rubyBase>
        </w:ruby>
      </w:r>
      <w:r w:rsidR="00C72716" w:rsidRPr="008213A2">
        <w:rPr>
          <w:rFonts w:hint="eastAsia"/>
          <w:sz w:val="21"/>
          <w:szCs w:val="21"/>
        </w:rPr>
        <w:t xml:space="preserve">　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がな</w:t>
            </w:r>
          </w:rt>
          <w:rubyBase>
            <w:r w:rsidR="002D004A" w:rsidRPr="008213A2">
              <w:rPr>
                <w:sz w:val="21"/>
                <w:szCs w:val="21"/>
              </w:rPr>
              <w:t>名</w:t>
            </w:r>
          </w:rubyBase>
        </w:ruby>
      </w:r>
      <w:r w:rsidR="00C72716" w:rsidRPr="008213A2">
        <w:rPr>
          <w:rFonts w:hint="eastAsia"/>
          <w:sz w:val="21"/>
          <w:szCs w:val="21"/>
        </w:rPr>
        <w:t>（法人にあっては、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ふりがな</w:t>
            </w:r>
          </w:rt>
          <w:rubyBase>
            <w:r w:rsidR="002D004A" w:rsidRPr="008213A2">
              <w:rPr>
                <w:sz w:val="21"/>
                <w:szCs w:val="21"/>
              </w:rPr>
              <w:t>名称</w:t>
            </w:r>
          </w:rubyBase>
        </w:ruby>
      </w:r>
      <w:r w:rsidR="00C72716" w:rsidRPr="008213A2">
        <w:rPr>
          <w:rFonts w:hint="eastAsia"/>
          <w:sz w:val="21"/>
          <w:szCs w:val="21"/>
        </w:rPr>
        <w:t>及び代表者の</w:t>
      </w:r>
      <w:r w:rsidRPr="008213A2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04A" w:rsidRPr="008213A2">
              <w:rPr>
                <w:sz w:val="10"/>
                <w:szCs w:val="21"/>
              </w:rPr>
              <w:t>ふりがな</w:t>
            </w:r>
          </w:rt>
          <w:rubyBase>
            <w:r w:rsidR="002D004A" w:rsidRPr="008213A2">
              <w:rPr>
                <w:sz w:val="21"/>
                <w:szCs w:val="21"/>
              </w:rPr>
              <w:t>氏名</w:t>
            </w:r>
          </w:rubyBase>
        </w:ruby>
      </w:r>
      <w:r w:rsidR="00C72716" w:rsidRPr="008213A2">
        <w:rPr>
          <w:rFonts w:hint="eastAsia"/>
          <w:sz w:val="21"/>
          <w:szCs w:val="21"/>
        </w:rPr>
        <w:t>）</w:t>
      </w:r>
    </w:p>
    <w:p w14:paraId="2BFC55E0" w14:textId="14EA4D71" w:rsidR="00672237" w:rsidRPr="008213A2" w:rsidRDefault="00CC62C3" w:rsidP="00C72716">
      <w:pPr>
        <w:tabs>
          <w:tab w:val="left" w:pos="1560"/>
        </w:tabs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3B170" wp14:editId="383B73A0">
                <wp:simplePos x="0" y="0"/>
                <wp:positionH relativeFrom="column">
                  <wp:posOffset>3257550</wp:posOffset>
                </wp:positionH>
                <wp:positionV relativeFrom="paragraph">
                  <wp:posOffset>170815</wp:posOffset>
                </wp:positionV>
                <wp:extent cx="2735580" cy="0"/>
                <wp:effectExtent l="0" t="0" r="0" b="0"/>
                <wp:wrapNone/>
                <wp:docPr id="17197469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74600" id="直線コネクタ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3.45pt" to="47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" strokecolor="windowText">
                <v:stroke dashstyle="dash"/>
              </v:line>
            </w:pict>
          </mc:Fallback>
        </mc:AlternateContent>
      </w:r>
    </w:p>
    <w:p w14:paraId="4EF83160" w14:textId="7E8F45A7" w:rsidR="00672237" w:rsidRPr="008213A2" w:rsidRDefault="00CC62C3" w:rsidP="002D004A">
      <w:pPr>
        <w:tabs>
          <w:tab w:val="left" w:pos="1560"/>
        </w:tabs>
        <w:wordWrap w:val="0"/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96A00" wp14:editId="3D89E996">
                <wp:simplePos x="0" y="0"/>
                <wp:positionH relativeFrom="column">
                  <wp:posOffset>3255645</wp:posOffset>
                </wp:positionH>
                <wp:positionV relativeFrom="paragraph">
                  <wp:posOffset>208915</wp:posOffset>
                </wp:positionV>
                <wp:extent cx="2735580" cy="0"/>
                <wp:effectExtent l="0" t="0" r="0" b="0"/>
                <wp:wrapNone/>
                <wp:docPr id="927451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E2117" id="直線コネクタ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16.45pt" to="471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" strokecolor="windowText">
                <v:stroke dashstyle="dash"/>
              </v:line>
            </w:pict>
          </mc:Fallback>
        </mc:AlternateContent>
      </w:r>
      <w:r w:rsidR="00672237" w:rsidRPr="008213A2">
        <w:rPr>
          <w:rFonts w:hint="eastAsia"/>
          <w:sz w:val="21"/>
          <w:szCs w:val="21"/>
        </w:rPr>
        <w:t>年　　月　　日生</w:t>
      </w:r>
      <w:r w:rsidR="002D004A" w:rsidRPr="008213A2">
        <w:rPr>
          <w:rFonts w:hint="eastAsia"/>
          <w:sz w:val="21"/>
          <w:szCs w:val="21"/>
        </w:rPr>
        <w:t xml:space="preserve"> </w:t>
      </w:r>
    </w:p>
    <w:p w14:paraId="02F5F167" w14:textId="0530589A" w:rsidR="00C72716" w:rsidRPr="008213A2" w:rsidRDefault="00C72716" w:rsidP="00582569">
      <w:pPr>
        <w:tabs>
          <w:tab w:val="left" w:pos="1560"/>
        </w:tabs>
        <w:wordWrap w:val="0"/>
        <w:spacing w:beforeLines="20" w:before="72"/>
        <w:jc w:val="right"/>
        <w:rPr>
          <w:sz w:val="21"/>
          <w:szCs w:val="21"/>
        </w:rPr>
      </w:pPr>
      <w:r w:rsidRPr="008213A2">
        <w:rPr>
          <w:rFonts w:hint="eastAsia"/>
          <w:sz w:val="21"/>
          <w:szCs w:val="21"/>
        </w:rPr>
        <w:t xml:space="preserve">電　話　（　　　　　）　　　　　－　　　　　　</w:t>
      </w:r>
    </w:p>
    <w:p w14:paraId="49F24F4F" w14:textId="4A3083B3" w:rsidR="00672237" w:rsidRPr="008213A2" w:rsidRDefault="008E002B" w:rsidP="00582569">
      <w:pPr>
        <w:tabs>
          <w:tab w:val="left" w:pos="1560"/>
        </w:tabs>
        <w:wordWrap w:val="0"/>
        <w:spacing w:beforeLines="20" w:before="72"/>
        <w:jc w:val="right"/>
        <w:rPr>
          <w:sz w:val="21"/>
          <w:szCs w:val="21"/>
        </w:rPr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BCFC63" wp14:editId="29215681">
                <wp:simplePos x="0" y="0"/>
                <wp:positionH relativeFrom="column">
                  <wp:posOffset>3248025</wp:posOffset>
                </wp:positionH>
                <wp:positionV relativeFrom="paragraph">
                  <wp:posOffset>18415</wp:posOffset>
                </wp:positionV>
                <wp:extent cx="2735580" cy="0"/>
                <wp:effectExtent l="0" t="0" r="0" b="0"/>
                <wp:wrapNone/>
                <wp:docPr id="80126271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5B3FA" id="直線コネクタ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.45pt" to="47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" strokecolor="windowText">
                <v:stroke dashstyle="dash"/>
              </v:line>
            </w:pict>
          </mc:Fallback>
        </mc:AlternateContent>
      </w:r>
      <w:r w:rsidR="00672237" w:rsidRPr="008213A2">
        <w:rPr>
          <w:rFonts w:hint="eastAsia"/>
          <w:sz w:val="21"/>
          <w:szCs w:val="21"/>
        </w:rPr>
        <w:t xml:space="preserve">電子メール　　　　　　　　　　　　　　　　　　</w:t>
      </w:r>
    </w:p>
    <w:p w14:paraId="278542DC" w14:textId="07C68244" w:rsidR="002660EB" w:rsidRPr="008213A2" w:rsidRDefault="00582569" w:rsidP="00011713">
      <w:pPr>
        <w:tabs>
          <w:tab w:val="left" w:pos="1560"/>
        </w:tabs>
        <w:spacing w:beforeLines="20" w:before="72"/>
        <w:jc w:val="left"/>
      </w:pPr>
      <w:r w:rsidRPr="008213A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B5D2E" wp14:editId="242D41A5">
                <wp:simplePos x="0" y="0"/>
                <wp:positionH relativeFrom="column">
                  <wp:posOffset>3542030</wp:posOffset>
                </wp:positionH>
                <wp:positionV relativeFrom="paragraph">
                  <wp:posOffset>15240</wp:posOffset>
                </wp:positionV>
                <wp:extent cx="2440305" cy="0"/>
                <wp:effectExtent l="0" t="0" r="0" b="0"/>
                <wp:wrapNone/>
                <wp:docPr id="21456077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74151" id="直線コネクタ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1.2pt" to="47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" strokecolor="windowText">
                <v:stroke dashstyle="dash"/>
              </v:line>
            </w:pict>
          </mc:Fallback>
        </mc:AlternateContent>
      </w:r>
    </w:p>
    <w:p w14:paraId="086083F8" w14:textId="77777777" w:rsidR="002C251D" w:rsidRPr="008213A2" w:rsidRDefault="008D3E3B" w:rsidP="008D3E3B">
      <w:pPr>
        <w:jc w:val="left"/>
      </w:pPr>
      <w:r w:rsidRPr="008213A2">
        <w:rPr>
          <w:rFonts w:hint="eastAsia"/>
        </w:rPr>
        <w:t xml:space="preserve">　私は、下記施設について</w:t>
      </w:r>
      <w:r w:rsidR="00EA433D" w:rsidRPr="008213A2">
        <w:rPr>
          <w:rFonts w:hint="eastAsia"/>
        </w:rPr>
        <w:t>、</w:t>
      </w:r>
      <w:r w:rsidR="00EB2786" w:rsidRPr="008213A2">
        <w:rPr>
          <w:rFonts w:hint="eastAsia"/>
        </w:rPr>
        <w:t>申出内容を変更する旨</w:t>
      </w:r>
      <w:r w:rsidR="00077EB4" w:rsidRPr="008213A2">
        <w:rPr>
          <w:rFonts w:hint="eastAsia"/>
        </w:rPr>
        <w:t>を</w:t>
      </w:r>
      <w:r w:rsidRPr="008213A2">
        <w:rPr>
          <w:rFonts w:hint="eastAsia"/>
        </w:rPr>
        <w:t>申し出ます。</w:t>
      </w:r>
    </w:p>
    <w:p w14:paraId="4CBAB8B9" w14:textId="3699C7E7" w:rsidR="00EA433D" w:rsidRPr="008213A2" w:rsidRDefault="002C251D" w:rsidP="002C251D">
      <w:pPr>
        <w:spacing w:afterLines="50" w:after="180"/>
        <w:ind w:firstLineChars="100" w:firstLine="240"/>
        <w:jc w:val="left"/>
      </w:pPr>
      <w:r w:rsidRPr="008213A2">
        <w:rPr>
          <w:rFonts w:hint="eastAsia"/>
        </w:rPr>
        <w:t>なお、本県（本市）以外の関係自治体</w:t>
      </w:r>
      <w:r w:rsidR="00455F76" w:rsidRPr="008213A2">
        <w:rPr>
          <w:rFonts w:hint="eastAsia"/>
          <w:vertAlign w:val="superscript"/>
        </w:rPr>
        <w:t>※</w:t>
      </w:r>
      <w:r w:rsidRPr="008213A2">
        <w:rPr>
          <w:rFonts w:hint="eastAsia"/>
        </w:rPr>
        <w:t>に対して</w:t>
      </w:r>
      <w:r w:rsidR="00722771" w:rsidRPr="008213A2">
        <w:rPr>
          <w:rFonts w:hint="eastAsia"/>
        </w:rPr>
        <w:t>本申出内容について</w:t>
      </w:r>
      <w:r w:rsidRPr="008213A2">
        <w:rPr>
          <w:rFonts w:hint="eastAsia"/>
        </w:rPr>
        <w:t>情報提供されること</w:t>
      </w:r>
      <w:r w:rsidR="00722771" w:rsidRPr="008213A2">
        <w:rPr>
          <w:rFonts w:hint="eastAsia"/>
        </w:rPr>
        <w:t>を</w:t>
      </w:r>
      <w:r w:rsidRPr="008213A2">
        <w:rPr>
          <w:rFonts w:hint="eastAsia"/>
        </w:rPr>
        <w:t>同意します。</w:t>
      </w:r>
    </w:p>
    <w:p w14:paraId="5D58B0D1" w14:textId="1EF336DC" w:rsidR="00EA433D" w:rsidRDefault="00EA433D" w:rsidP="00EA433D">
      <w:pPr>
        <w:jc w:val="center"/>
      </w:pPr>
      <w:r>
        <w:rPr>
          <w:rFonts w:hint="eastAsia"/>
        </w:rPr>
        <w:t>記</w:t>
      </w:r>
    </w:p>
    <w:p w14:paraId="1F99C3D0" w14:textId="421609F7" w:rsidR="00EA433D" w:rsidRDefault="00EE18E3" w:rsidP="008D3E3B">
      <w:pPr>
        <w:jc w:val="left"/>
      </w:pPr>
      <w:r>
        <w:rPr>
          <w:rFonts w:hint="eastAsia"/>
        </w:rPr>
        <w:t>施設情報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A433D" w14:paraId="58FB2FBE" w14:textId="77777777" w:rsidTr="00011713">
        <w:trPr>
          <w:trHeight w:val="870"/>
        </w:trPr>
        <w:tc>
          <w:tcPr>
            <w:tcW w:w="9346" w:type="dxa"/>
          </w:tcPr>
          <w:p w14:paraId="1A01FAB2" w14:textId="1DEEA551" w:rsidR="00EA433D" w:rsidRDefault="00EA433D" w:rsidP="008D3E3B">
            <w:pPr>
              <w:jc w:val="left"/>
            </w:pPr>
            <w:r>
              <w:rPr>
                <w:rFonts w:hint="eastAsia"/>
              </w:rPr>
              <w:t xml:space="preserve">１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433D" w:rsidRPr="003F5F97">
                    <w:rPr>
                      <w:sz w:val="10"/>
                      <w:szCs w:val="21"/>
                    </w:rPr>
                    <w:t>ふりがな</w:t>
                  </w:r>
                </w:rt>
                <w:rubyBase>
                  <w:r w:rsidR="00EA433D">
                    <w:rPr>
                      <w:sz w:val="21"/>
                      <w:szCs w:val="21"/>
                    </w:rPr>
                    <w:t>施設の名称、屋号又は商号</w:t>
                  </w:r>
                </w:rubyBase>
              </w:ruby>
            </w:r>
          </w:p>
        </w:tc>
      </w:tr>
      <w:tr w:rsidR="00EA433D" w14:paraId="7B2242A3" w14:textId="77777777" w:rsidTr="00011713">
        <w:trPr>
          <w:trHeight w:val="825"/>
        </w:trPr>
        <w:tc>
          <w:tcPr>
            <w:tcW w:w="9346" w:type="dxa"/>
          </w:tcPr>
          <w:p w14:paraId="376364E4" w14:textId="0F71F441" w:rsidR="00EA433D" w:rsidRDefault="00EA433D" w:rsidP="008D3E3B">
            <w:pPr>
              <w:jc w:val="left"/>
            </w:pPr>
            <w:r>
              <w:rPr>
                <w:rFonts w:hint="eastAsia"/>
              </w:rPr>
              <w:t>２　自動車登録番号</w:t>
            </w:r>
          </w:p>
        </w:tc>
      </w:tr>
      <w:tr w:rsidR="00EA433D" w14:paraId="4F3708B0" w14:textId="77777777" w:rsidTr="00011713">
        <w:trPr>
          <w:trHeight w:val="848"/>
        </w:trPr>
        <w:tc>
          <w:tcPr>
            <w:tcW w:w="9346" w:type="dxa"/>
          </w:tcPr>
          <w:p w14:paraId="128E7C3A" w14:textId="3C5FB802" w:rsidR="00EA433D" w:rsidRDefault="00EB2786" w:rsidP="008D3E3B">
            <w:pPr>
              <w:jc w:val="left"/>
            </w:pPr>
            <w:r>
              <w:rPr>
                <w:rFonts w:hint="eastAsia"/>
              </w:rPr>
              <w:t>３</w:t>
            </w:r>
            <w:r w:rsidR="00011713">
              <w:rPr>
                <w:rFonts w:hint="eastAsia"/>
              </w:rPr>
              <w:t xml:space="preserve">　許可番号及びその年月日</w:t>
            </w:r>
          </w:p>
          <w:p w14:paraId="626B7366" w14:textId="3E637867" w:rsidR="00011713" w:rsidRDefault="00011713" w:rsidP="008D3E3B">
            <w:pPr>
              <w:jc w:val="left"/>
            </w:pPr>
            <w:r>
              <w:rPr>
                <w:rFonts w:hint="eastAsia"/>
              </w:rPr>
              <w:t xml:space="preserve">　　　　　　　　　　第　　　　　号　　　　　　年　　月　　日</w:t>
            </w:r>
          </w:p>
        </w:tc>
      </w:tr>
    </w:tbl>
    <w:p w14:paraId="1E751D37" w14:textId="77777777" w:rsidR="00EE18E3" w:rsidRDefault="00EE18E3" w:rsidP="00EE18E3">
      <w:pPr>
        <w:jc w:val="left"/>
        <w:rPr>
          <w:color w:val="FF0000"/>
          <w:szCs w:val="24"/>
        </w:rPr>
      </w:pPr>
    </w:p>
    <w:p w14:paraId="39194C03" w14:textId="2D05D137" w:rsidR="00EE18E3" w:rsidRPr="00962055" w:rsidRDefault="00EE18E3" w:rsidP="00EE18E3">
      <w:pPr>
        <w:jc w:val="left"/>
        <w:rPr>
          <w:szCs w:val="24"/>
        </w:rPr>
      </w:pPr>
      <w:r w:rsidRPr="00EE18E3">
        <w:rPr>
          <w:rFonts w:hint="eastAsia"/>
          <w:szCs w:val="24"/>
        </w:rPr>
        <w:t>変更内容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62055" w:rsidRPr="00962055" w14:paraId="1928608A" w14:textId="77777777" w:rsidTr="00EE18E3">
        <w:trPr>
          <w:trHeight w:val="722"/>
        </w:trPr>
        <w:tc>
          <w:tcPr>
            <w:tcW w:w="9346" w:type="dxa"/>
          </w:tcPr>
          <w:p w14:paraId="7950802A" w14:textId="77777777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変更項目</w:t>
            </w:r>
          </w:p>
          <w:p w14:paraId="6CEFBF87" w14:textId="19C94A83" w:rsidR="00D52877" w:rsidRPr="00962055" w:rsidRDefault="00EE18E3" w:rsidP="00D52877">
            <w:pPr>
              <w:ind w:firstLineChars="200" w:firstLine="480"/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 xml:space="preserve">□　</w:t>
            </w:r>
            <w:r w:rsidR="00320E24" w:rsidRPr="00962055">
              <w:rPr>
                <w:rFonts w:hint="eastAsia"/>
                <w:szCs w:val="24"/>
              </w:rPr>
              <w:t>自動車保管場所</w:t>
            </w:r>
            <w:r w:rsidRPr="00962055">
              <w:rPr>
                <w:rFonts w:hint="eastAsia"/>
                <w:szCs w:val="24"/>
              </w:rPr>
              <w:t xml:space="preserve">の所在地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  <w:r w:rsidR="008D4D03" w:rsidRPr="00962055">
              <w:rPr>
                <w:rFonts w:hint="eastAsia"/>
                <w:szCs w:val="24"/>
              </w:rPr>
              <w:t xml:space="preserve">　</w:t>
            </w:r>
            <w:r w:rsidR="00320E24" w:rsidRPr="00962055">
              <w:rPr>
                <w:rFonts w:hint="eastAsia"/>
                <w:szCs w:val="24"/>
              </w:rPr>
              <w:t>□</w:t>
            </w:r>
            <w:r w:rsidR="008D4D03" w:rsidRPr="00962055">
              <w:rPr>
                <w:rFonts w:hint="eastAsia"/>
                <w:szCs w:val="24"/>
              </w:rPr>
              <w:t xml:space="preserve">　</w:t>
            </w:r>
            <w:r w:rsidR="00320E24" w:rsidRPr="00962055">
              <w:rPr>
                <w:rFonts w:hint="eastAsia"/>
                <w:szCs w:val="24"/>
              </w:rPr>
              <w:t>下処理施設の所在地</w:t>
            </w:r>
            <w:r w:rsidRPr="00962055">
              <w:rPr>
                <w:rFonts w:hint="eastAsia"/>
                <w:szCs w:val="24"/>
              </w:rPr>
              <w:t xml:space="preserve">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</w:p>
          <w:p w14:paraId="482D9E8D" w14:textId="5A3C4048" w:rsidR="00EE18E3" w:rsidRPr="00962055" w:rsidRDefault="00EE18E3" w:rsidP="00D52877">
            <w:pPr>
              <w:ind w:firstLineChars="200" w:firstLine="480"/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 xml:space="preserve">□　主たる営業地　</w:t>
            </w:r>
            <w:r w:rsidR="00D52877" w:rsidRPr="00962055">
              <w:rPr>
                <w:rFonts w:hint="eastAsia"/>
                <w:szCs w:val="24"/>
              </w:rPr>
              <w:t xml:space="preserve">　　　</w:t>
            </w:r>
            <w:r w:rsidR="008D4D03" w:rsidRPr="00962055">
              <w:rPr>
                <w:rFonts w:hint="eastAsia"/>
                <w:szCs w:val="24"/>
              </w:rPr>
              <w:t xml:space="preserve">　　</w:t>
            </w:r>
            <w:r w:rsidRPr="00962055">
              <w:rPr>
                <w:rFonts w:hint="eastAsia"/>
                <w:szCs w:val="24"/>
              </w:rPr>
              <w:t xml:space="preserve">　</w:t>
            </w:r>
            <w:r w:rsidR="00D52877" w:rsidRPr="00962055">
              <w:rPr>
                <w:rFonts w:hint="eastAsia"/>
                <w:szCs w:val="24"/>
              </w:rPr>
              <w:t xml:space="preserve">　</w:t>
            </w:r>
            <w:r w:rsidRPr="00962055">
              <w:rPr>
                <w:rFonts w:hint="eastAsia"/>
                <w:szCs w:val="24"/>
              </w:rPr>
              <w:t>□　取扱品目</w:t>
            </w:r>
          </w:p>
        </w:tc>
      </w:tr>
      <w:tr w:rsidR="00962055" w:rsidRPr="00962055" w14:paraId="4AB96991" w14:textId="77777777" w:rsidTr="00EE18E3">
        <w:trPr>
          <w:trHeight w:val="1005"/>
        </w:trPr>
        <w:tc>
          <w:tcPr>
            <w:tcW w:w="9346" w:type="dxa"/>
          </w:tcPr>
          <w:p w14:paraId="4F4CA742" w14:textId="2614AFE8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変更前</w:t>
            </w:r>
          </w:p>
        </w:tc>
      </w:tr>
      <w:tr w:rsidR="00962055" w:rsidRPr="00962055" w14:paraId="0A44589A" w14:textId="77777777" w:rsidTr="00EE18E3">
        <w:trPr>
          <w:trHeight w:val="1119"/>
        </w:trPr>
        <w:tc>
          <w:tcPr>
            <w:tcW w:w="9346" w:type="dxa"/>
          </w:tcPr>
          <w:p w14:paraId="69089B8D" w14:textId="792717BE" w:rsidR="00EE18E3" w:rsidRPr="00962055" w:rsidRDefault="00EE18E3" w:rsidP="00EE18E3">
            <w:pPr>
              <w:jc w:val="left"/>
              <w:rPr>
                <w:szCs w:val="24"/>
              </w:rPr>
            </w:pPr>
            <w:r w:rsidRPr="00962055">
              <w:rPr>
                <w:rFonts w:hint="eastAsia"/>
                <w:szCs w:val="24"/>
              </w:rPr>
              <w:t>変更後</w:t>
            </w:r>
          </w:p>
        </w:tc>
      </w:tr>
    </w:tbl>
    <w:p w14:paraId="68D17540" w14:textId="0B766B6C" w:rsidR="00EA433D" w:rsidRPr="00962055" w:rsidRDefault="00455F76" w:rsidP="00883B42">
      <w:pPr>
        <w:spacing w:line="240" w:lineRule="exact"/>
        <w:jc w:val="left"/>
        <w:rPr>
          <w:sz w:val="18"/>
          <w:szCs w:val="16"/>
        </w:rPr>
      </w:pPr>
      <w:r w:rsidRPr="00962055">
        <w:rPr>
          <w:rFonts w:hint="eastAsia"/>
          <w:sz w:val="18"/>
          <w:szCs w:val="16"/>
        </w:rPr>
        <w:t>※　関係自治体とは、兵庫県、神戸市、姫路市、尼崎市、明石市及び西宮市をいう。</w:t>
      </w:r>
    </w:p>
    <w:sectPr w:rsidR="00EA433D" w:rsidRPr="00962055" w:rsidSect="00921A86">
      <w:headerReference w:type="default" r:id="rId10"/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35B8" w14:textId="77777777" w:rsidR="007D7373" w:rsidRDefault="007D7373" w:rsidP="009A5806">
      <w:r>
        <w:separator/>
      </w:r>
    </w:p>
  </w:endnote>
  <w:endnote w:type="continuationSeparator" w:id="0">
    <w:p w14:paraId="52D132FD" w14:textId="77777777" w:rsidR="007D7373" w:rsidRDefault="007D7373" w:rsidP="009A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2B7" w14:textId="77777777" w:rsidR="007D7373" w:rsidRDefault="007D7373" w:rsidP="009A5806">
      <w:r>
        <w:separator/>
      </w:r>
    </w:p>
  </w:footnote>
  <w:footnote w:type="continuationSeparator" w:id="0">
    <w:p w14:paraId="6A1B9607" w14:textId="77777777" w:rsidR="007D7373" w:rsidRDefault="007D7373" w:rsidP="009A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1320" w14:textId="121CA458" w:rsidR="009A5806" w:rsidRDefault="009A5806" w:rsidP="009A580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B0764"/>
    <w:multiLevelType w:val="hybridMultilevel"/>
    <w:tmpl w:val="2312ABDE"/>
    <w:lvl w:ilvl="0" w:tplc="B52CE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654AC"/>
    <w:multiLevelType w:val="hybridMultilevel"/>
    <w:tmpl w:val="1D3A8360"/>
    <w:lvl w:ilvl="0" w:tplc="6B088A3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49416653">
    <w:abstractNumId w:val="0"/>
  </w:num>
  <w:num w:numId="2" w16cid:durableId="149259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8"/>
    <w:rsid w:val="00001EB9"/>
    <w:rsid w:val="00011713"/>
    <w:rsid w:val="000545B0"/>
    <w:rsid w:val="0005543A"/>
    <w:rsid w:val="00077EB4"/>
    <w:rsid w:val="000955C0"/>
    <w:rsid w:val="000E3721"/>
    <w:rsid w:val="000E6F01"/>
    <w:rsid w:val="001028B7"/>
    <w:rsid w:val="00134A15"/>
    <w:rsid w:val="001445D4"/>
    <w:rsid w:val="00156AF1"/>
    <w:rsid w:val="00167BA6"/>
    <w:rsid w:val="00184B40"/>
    <w:rsid w:val="001B333D"/>
    <w:rsid w:val="0025717C"/>
    <w:rsid w:val="002660EB"/>
    <w:rsid w:val="002C251D"/>
    <w:rsid w:val="002C75AC"/>
    <w:rsid w:val="002D004A"/>
    <w:rsid w:val="00320E24"/>
    <w:rsid w:val="00332BD8"/>
    <w:rsid w:val="0038594A"/>
    <w:rsid w:val="003F5EFB"/>
    <w:rsid w:val="003F5F97"/>
    <w:rsid w:val="004142CB"/>
    <w:rsid w:val="00455F76"/>
    <w:rsid w:val="00471C1C"/>
    <w:rsid w:val="0048327F"/>
    <w:rsid w:val="004C39C3"/>
    <w:rsid w:val="004D365E"/>
    <w:rsid w:val="00582569"/>
    <w:rsid w:val="00586B6B"/>
    <w:rsid w:val="00597589"/>
    <w:rsid w:val="005A4838"/>
    <w:rsid w:val="005A51B1"/>
    <w:rsid w:val="005D75AA"/>
    <w:rsid w:val="005D7B45"/>
    <w:rsid w:val="00612963"/>
    <w:rsid w:val="006310C9"/>
    <w:rsid w:val="006378EC"/>
    <w:rsid w:val="006648F9"/>
    <w:rsid w:val="00665577"/>
    <w:rsid w:val="00672237"/>
    <w:rsid w:val="006B7856"/>
    <w:rsid w:val="00722771"/>
    <w:rsid w:val="0072453F"/>
    <w:rsid w:val="007744AA"/>
    <w:rsid w:val="007C387B"/>
    <w:rsid w:val="007D7373"/>
    <w:rsid w:val="007E4213"/>
    <w:rsid w:val="008213A2"/>
    <w:rsid w:val="008650EF"/>
    <w:rsid w:val="00883B42"/>
    <w:rsid w:val="008C61F3"/>
    <w:rsid w:val="008D3E3B"/>
    <w:rsid w:val="008D4D03"/>
    <w:rsid w:val="008E002B"/>
    <w:rsid w:val="00921A86"/>
    <w:rsid w:val="00962055"/>
    <w:rsid w:val="009901E6"/>
    <w:rsid w:val="009A5806"/>
    <w:rsid w:val="00A4249F"/>
    <w:rsid w:val="00A81E61"/>
    <w:rsid w:val="00A94E43"/>
    <w:rsid w:val="00AB2E40"/>
    <w:rsid w:val="00B2271F"/>
    <w:rsid w:val="00B45FC0"/>
    <w:rsid w:val="00BB45C8"/>
    <w:rsid w:val="00BD4D3C"/>
    <w:rsid w:val="00BD633A"/>
    <w:rsid w:val="00C16C05"/>
    <w:rsid w:val="00C32C00"/>
    <w:rsid w:val="00C35D6E"/>
    <w:rsid w:val="00C72716"/>
    <w:rsid w:val="00C73DD2"/>
    <w:rsid w:val="00C7750C"/>
    <w:rsid w:val="00CC5265"/>
    <w:rsid w:val="00CC62C3"/>
    <w:rsid w:val="00CD3238"/>
    <w:rsid w:val="00D01CB9"/>
    <w:rsid w:val="00D27A1D"/>
    <w:rsid w:val="00D50415"/>
    <w:rsid w:val="00D52877"/>
    <w:rsid w:val="00D6490B"/>
    <w:rsid w:val="00DF477B"/>
    <w:rsid w:val="00DF72E9"/>
    <w:rsid w:val="00E82473"/>
    <w:rsid w:val="00EA433D"/>
    <w:rsid w:val="00EB2786"/>
    <w:rsid w:val="00EC6480"/>
    <w:rsid w:val="00EE18E3"/>
    <w:rsid w:val="00EF3976"/>
    <w:rsid w:val="00F74173"/>
    <w:rsid w:val="00FB3D5E"/>
    <w:rsid w:val="00FC6FFD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50738"/>
  <w15:chartTrackingRefBased/>
  <w15:docId w15:val="{579F9FC8-1A54-4E36-AEF1-D4A673D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5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45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45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45C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45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45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45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45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45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58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5806"/>
  </w:style>
  <w:style w:type="paragraph" w:styleId="ad">
    <w:name w:val="footer"/>
    <w:basedOn w:val="a"/>
    <w:link w:val="ae"/>
    <w:uiPriority w:val="99"/>
    <w:unhideWhenUsed/>
    <w:rsid w:val="009A58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5806"/>
  </w:style>
  <w:style w:type="paragraph" w:styleId="af">
    <w:name w:val="Revision"/>
    <w:hidden/>
    <w:uiPriority w:val="99"/>
    <w:semiHidden/>
    <w:rsid w:val="000E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c7069-e01d-40cf-9ee8-f5845a9c71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2B17E0B10B0A40B739A176AAF51870" ma:contentTypeVersion="13" ma:contentTypeDescription="新しいドキュメントを作成します。" ma:contentTypeScope="" ma:versionID="f6391226632319a7a87d50e6b28e8d33">
  <xsd:schema xmlns:xsd="http://www.w3.org/2001/XMLSchema" xmlns:xs="http://www.w3.org/2001/XMLSchema" xmlns:p="http://schemas.microsoft.com/office/2006/metadata/properties" xmlns:ns3="b9bc7069-e01d-40cf-9ee8-f5845a9c71f1" xmlns:ns4="9ef93a87-0a32-4269-bf18-b0abef907692" targetNamespace="http://schemas.microsoft.com/office/2006/metadata/properties" ma:root="true" ma:fieldsID="39b96121a7bc29c5aeb38a389adf7e58" ns3:_="" ns4:_="">
    <xsd:import namespace="b9bc7069-e01d-40cf-9ee8-f5845a9c71f1"/>
    <xsd:import namespace="9ef93a87-0a32-4269-bf18-b0abef907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7069-e01d-40cf-9ee8-f5845a9c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3a87-0a32-4269-bf18-b0abef907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3A5CB-496B-437B-B57C-A9FC323B9C47}">
  <ds:schemaRefs>
    <ds:schemaRef ds:uri="http://schemas.microsoft.com/office/2006/metadata/properties"/>
    <ds:schemaRef ds:uri="http://schemas.microsoft.com/office/infopath/2007/PartnerControls"/>
    <ds:schemaRef ds:uri="b9bc7069-e01d-40cf-9ee8-f5845a9c71f1"/>
  </ds:schemaRefs>
</ds:datastoreItem>
</file>

<file path=customXml/itemProps2.xml><?xml version="1.0" encoding="utf-8"?>
<ds:datastoreItem xmlns:ds="http://schemas.openxmlformats.org/officeDocument/2006/customXml" ds:itemID="{BFBB04ED-1E3B-490B-9413-27E35391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c7069-e01d-40cf-9ee8-f5845a9c71f1"/>
    <ds:schemaRef ds:uri="9ef93a87-0a32-4269-bf18-b0abef907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F811E-7F2B-4EFE-8878-A73022561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2025-05-17T16:50:00Z</dcterms:created>
  <dcterms:modified xsi:type="dcterms:W3CDTF">2025-05-19T05:19:00Z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0x010100662B17E0B10B0A40B739A176AAF51870</vt:lpwstr>
  </property>
</Properties>
</file>