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A1AC" w14:textId="1F1662CA" w:rsidR="00AB2E40" w:rsidRPr="00B55BAA" w:rsidRDefault="00B26B2D" w:rsidP="008D2718">
      <w:pPr>
        <w:spacing w:line="500" w:lineRule="exact"/>
        <w:jc w:val="center"/>
        <w:rPr>
          <w:rFonts w:ascii="ＭＳ 明朝" w:hAnsi="ＭＳ 明朝"/>
        </w:rPr>
      </w:pPr>
      <w:r w:rsidRPr="00B55BAA">
        <w:rPr>
          <w:rFonts w:ascii="ＭＳ 明朝" w:hAnsi="ＭＳ 明朝" w:hint="eastAsia"/>
        </w:rPr>
        <w:t>委任状</w:t>
      </w:r>
    </w:p>
    <w:p w14:paraId="115AE9D9" w14:textId="77777777" w:rsidR="00B55BAA" w:rsidRDefault="00B55BAA" w:rsidP="008D2718">
      <w:pPr>
        <w:spacing w:line="500" w:lineRule="exact"/>
        <w:jc w:val="right"/>
        <w:rPr>
          <w:rFonts w:ascii="ＭＳ 明朝" w:hAnsi="ＭＳ 明朝"/>
        </w:rPr>
      </w:pPr>
    </w:p>
    <w:p w14:paraId="38D8A332" w14:textId="7736372F" w:rsidR="00B26B2D" w:rsidRDefault="00B26B2D" w:rsidP="008D2718">
      <w:pPr>
        <w:spacing w:line="5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3FC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C30B33">
        <w:rPr>
          <w:rFonts w:ascii="ＭＳ 明朝" w:hAnsi="ＭＳ 明朝" w:hint="eastAsia"/>
        </w:rPr>
        <w:t xml:space="preserve">　　</w:t>
      </w:r>
      <w:r w:rsidR="00B55BAA">
        <w:rPr>
          <w:rFonts w:ascii="ＭＳ 明朝" w:hAnsi="ＭＳ 明朝" w:hint="eastAsia"/>
        </w:rPr>
        <w:t>月</w:t>
      </w:r>
      <w:r w:rsidR="00C30B33">
        <w:rPr>
          <w:rFonts w:ascii="ＭＳ 明朝" w:hAnsi="ＭＳ 明朝" w:hint="eastAsia"/>
        </w:rPr>
        <w:t xml:space="preserve">　　</w:t>
      </w:r>
      <w:r w:rsidR="00B55BAA">
        <w:rPr>
          <w:rFonts w:ascii="ＭＳ 明朝" w:hAnsi="ＭＳ 明朝" w:hint="eastAsia"/>
        </w:rPr>
        <w:t>日</w:t>
      </w:r>
    </w:p>
    <w:p w14:paraId="39BBC69E" w14:textId="77777777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</w:p>
    <w:p w14:paraId="6D45FC5A" w14:textId="477DA1FA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兵庫県知事　様</w:t>
      </w:r>
    </w:p>
    <w:p w14:paraId="33EDDE80" w14:textId="6750C3A9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</w:p>
    <w:p w14:paraId="206F0E93" w14:textId="3BE101FE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（代理人）</w:t>
      </w:r>
    </w:p>
    <w:p w14:paraId="42164E15" w14:textId="40BA1741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FC33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所　</w:t>
      </w:r>
    </w:p>
    <w:p w14:paraId="000BAE62" w14:textId="306A1619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FC33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</w:t>
      </w:r>
    </w:p>
    <w:p w14:paraId="173F5074" w14:textId="72FE32F3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</w:p>
    <w:p w14:paraId="1CF5990E" w14:textId="2AAE9235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私は上記の者を代理人と定め、次の権限を委任します。</w:t>
      </w:r>
    </w:p>
    <w:p w14:paraId="062BC48A" w14:textId="581F87F8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</w:p>
    <w:p w14:paraId="1C019C88" w14:textId="1B1DB21D" w:rsidR="00C30B33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64E37">
        <w:rPr>
          <w:rFonts w:ascii="ＭＳ 明朝" w:hAnsi="ＭＳ 明朝" w:hint="eastAsia"/>
        </w:rPr>
        <w:t>兵庫県医療機関等生産性向上・職場環境整備等緊急支援事業の請求に係る</w:t>
      </w:r>
      <w:r w:rsidR="00C30B33">
        <w:rPr>
          <w:rFonts w:ascii="ＭＳ 明朝" w:hAnsi="ＭＳ 明朝" w:hint="eastAsia"/>
        </w:rPr>
        <w:t>受領に関する一切の行為</w:t>
      </w:r>
    </w:p>
    <w:p w14:paraId="7623D12D" w14:textId="77777777" w:rsidR="009707C4" w:rsidRPr="00192598" w:rsidRDefault="009707C4" w:rsidP="008D2718">
      <w:pPr>
        <w:spacing w:line="500" w:lineRule="exact"/>
        <w:jc w:val="left"/>
        <w:rPr>
          <w:rFonts w:ascii="ＭＳ 明朝" w:hAnsi="ＭＳ 明朝"/>
        </w:rPr>
      </w:pPr>
    </w:p>
    <w:p w14:paraId="567A8E85" w14:textId="7D63AC39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（本人）</w:t>
      </w:r>
    </w:p>
    <w:p w14:paraId="09C1E78D" w14:textId="287E38B7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</w:p>
    <w:p w14:paraId="5077268A" w14:textId="2A8CB938" w:rsidR="00FC332E" w:rsidRPr="00B26B2D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</w:t>
      </w:r>
      <w:r w:rsidR="00C30B33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FD35BC">
        <w:rPr>
          <w:rFonts w:ascii="ＭＳ 明朝" w:hAnsi="ＭＳ 明朝" w:hint="eastAsia"/>
        </w:rPr>
        <w:t xml:space="preserve">　　　　　　　　</w:t>
      </w:r>
      <w:r w:rsidRPr="00C30B33">
        <w:rPr>
          <w:rFonts w:ascii="ＭＳ 明朝" w:hAnsi="ＭＳ 明朝" w:hint="eastAsia"/>
          <w:bdr w:val="single" w:sz="4" w:space="0" w:color="auto"/>
        </w:rPr>
        <w:t>印</w:t>
      </w:r>
    </w:p>
    <w:sectPr w:rsidR="00FC332E" w:rsidRPr="00B26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E307" w14:textId="77777777" w:rsidR="00F77D79" w:rsidRDefault="00F77D79" w:rsidP="00F77D79">
      <w:r>
        <w:separator/>
      </w:r>
    </w:p>
  </w:endnote>
  <w:endnote w:type="continuationSeparator" w:id="0">
    <w:p w14:paraId="0CF7CBCA" w14:textId="77777777" w:rsidR="00F77D79" w:rsidRDefault="00F77D79" w:rsidP="00F7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171B" w14:textId="77777777" w:rsidR="00F77D79" w:rsidRDefault="00F77D79" w:rsidP="00F77D79">
      <w:r>
        <w:separator/>
      </w:r>
    </w:p>
  </w:footnote>
  <w:footnote w:type="continuationSeparator" w:id="0">
    <w:p w14:paraId="397278C1" w14:textId="77777777" w:rsidR="00F77D79" w:rsidRDefault="00F77D79" w:rsidP="00F7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6B"/>
    <w:rsid w:val="00192598"/>
    <w:rsid w:val="0039742A"/>
    <w:rsid w:val="003B37C6"/>
    <w:rsid w:val="004422BB"/>
    <w:rsid w:val="00567FDE"/>
    <w:rsid w:val="00583FC6"/>
    <w:rsid w:val="006A0819"/>
    <w:rsid w:val="006C7134"/>
    <w:rsid w:val="007A206B"/>
    <w:rsid w:val="00851A2D"/>
    <w:rsid w:val="008D2718"/>
    <w:rsid w:val="009707C4"/>
    <w:rsid w:val="009769B3"/>
    <w:rsid w:val="009B5713"/>
    <w:rsid w:val="009F4278"/>
    <w:rsid w:val="00AB2E40"/>
    <w:rsid w:val="00B1327C"/>
    <w:rsid w:val="00B26B2D"/>
    <w:rsid w:val="00B55BAA"/>
    <w:rsid w:val="00BC60A5"/>
    <w:rsid w:val="00C30B33"/>
    <w:rsid w:val="00C659C9"/>
    <w:rsid w:val="00D64E37"/>
    <w:rsid w:val="00E24CA1"/>
    <w:rsid w:val="00F77D79"/>
    <w:rsid w:val="00FB7491"/>
    <w:rsid w:val="00FC332E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2366EF"/>
  <w15:chartTrackingRefBased/>
  <w15:docId w15:val="{214D1E5B-D442-4802-904C-04CD112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D79"/>
  </w:style>
  <w:style w:type="paragraph" w:styleId="a5">
    <w:name w:val="footer"/>
    <w:basedOn w:val="a"/>
    <w:link w:val="a6"/>
    <w:uiPriority w:val="99"/>
    <w:unhideWhenUsed/>
    <w:rsid w:val="00F77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悠太朗</dc:creator>
  <cp:keywords/>
  <dc:description/>
  <cp:lastModifiedBy>高見　昌宏</cp:lastModifiedBy>
  <cp:revision>7</cp:revision>
  <cp:lastPrinted>2023-11-14T01:46:00Z</cp:lastPrinted>
  <dcterms:created xsi:type="dcterms:W3CDTF">2024-02-27T03:46:00Z</dcterms:created>
  <dcterms:modified xsi:type="dcterms:W3CDTF">2025-08-28T07:14:00Z</dcterms:modified>
</cp:coreProperties>
</file>