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E9131" w14:textId="77777777" w:rsidR="005B5426" w:rsidRPr="00477DF3" w:rsidRDefault="00E82046" w:rsidP="005B5426">
      <w:pPr>
        <w:spacing w:line="0" w:lineRule="atLeast"/>
      </w:pPr>
      <w:r>
        <w:rPr>
          <w:rFonts w:hint="eastAsia"/>
        </w:rPr>
        <w:t xml:space="preserve">電　</w:t>
      </w:r>
      <w:r w:rsidR="005B5426" w:rsidRPr="00477DF3">
        <w:rPr>
          <w:rFonts w:hint="eastAsia"/>
        </w:rPr>
        <w:t>様式２</w:t>
      </w:r>
      <w:r w:rsidR="005B5426">
        <w:rPr>
          <w:rFonts w:hint="eastAsia"/>
        </w:rPr>
        <w:t>１</w:t>
      </w:r>
      <w:r w:rsidR="005B5426" w:rsidRPr="00477DF3">
        <w:rPr>
          <w:rFonts w:hint="eastAsia"/>
        </w:rPr>
        <w:t>号</w:t>
      </w:r>
    </w:p>
    <w:p w14:paraId="7A24EED2" w14:textId="77777777" w:rsidR="005B5426" w:rsidRDefault="005B5426" w:rsidP="005B5426"/>
    <w:p w14:paraId="75EAEF63" w14:textId="38108156" w:rsidR="005B5426" w:rsidRPr="00477DF3" w:rsidRDefault="005B5426" w:rsidP="005B5426">
      <w:r w:rsidRPr="00477DF3">
        <w:rPr>
          <w:rFonts w:hint="eastAsia"/>
        </w:rPr>
        <w:t xml:space="preserve">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50EEA7F8" w14:textId="77777777" w:rsidR="005B5426" w:rsidRPr="00477DF3" w:rsidRDefault="005B5426" w:rsidP="005B5426"/>
    <w:p w14:paraId="6EAEAA6F" w14:textId="77777777" w:rsidR="005B5426" w:rsidRPr="00477DF3" w:rsidRDefault="005B5426" w:rsidP="005B5426">
      <w:r w:rsidRPr="00477DF3">
        <w:rPr>
          <w:rFonts w:hint="eastAsia"/>
        </w:rPr>
        <w:t xml:space="preserve">　兵庫県知事（県民局長）様</w:t>
      </w:r>
    </w:p>
    <w:p w14:paraId="3DCD6042" w14:textId="77777777" w:rsidR="005B5426" w:rsidRPr="00477DF3" w:rsidRDefault="005B5426" w:rsidP="005B5426"/>
    <w:p w14:paraId="0AF2883D" w14:textId="77777777" w:rsidR="005B5426" w:rsidRPr="00477DF3" w:rsidRDefault="005B5426" w:rsidP="005B5426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　　主たる事務所の所在地</w:t>
      </w:r>
    </w:p>
    <w:p w14:paraId="156151D9" w14:textId="77777777" w:rsidR="005B5426" w:rsidRPr="00477DF3" w:rsidRDefault="005B5426" w:rsidP="005B5426">
      <w:r w:rsidRPr="00477DF3">
        <w:rPr>
          <w:rFonts w:hint="eastAsia"/>
        </w:rPr>
        <w:t xml:space="preserve">　　　　　　　　　　　　　　　　　　　　　　　　医療法人名</w:t>
      </w:r>
    </w:p>
    <w:p w14:paraId="518DA276" w14:textId="77777777" w:rsidR="005B5426" w:rsidRPr="00477DF3" w:rsidRDefault="005B5426" w:rsidP="005B5426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理事長　　　　　　　　　　　　　　　　</w:t>
      </w:r>
    </w:p>
    <w:p w14:paraId="419E5E49" w14:textId="59EC656D" w:rsidR="005B5426" w:rsidRPr="00477DF3" w:rsidRDefault="005B5426" w:rsidP="005B5426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（連絡先電話番号</w:t>
      </w:r>
      <w:r>
        <w:rPr>
          <w:rFonts w:hint="eastAsia"/>
        </w:rPr>
        <w:t>･担当者名</w:t>
      </w:r>
      <w:r w:rsidRPr="00477DF3">
        <w:rPr>
          <w:rFonts w:hint="eastAsia"/>
        </w:rPr>
        <w:t>）</w:t>
      </w:r>
    </w:p>
    <w:p w14:paraId="7393F30E" w14:textId="77777777" w:rsidR="005B5426" w:rsidRPr="00477DF3" w:rsidRDefault="005B5426" w:rsidP="005B5426">
      <w:r w:rsidRPr="00477DF3">
        <w:rPr>
          <w:rFonts w:hint="eastAsia"/>
        </w:rPr>
        <w:t xml:space="preserve">　　　　　　　　　　　　　　　　　　　　　　　　　　　　　　　　　　　　　　　　　　　</w:t>
      </w:r>
    </w:p>
    <w:p w14:paraId="0DE04671" w14:textId="77777777" w:rsidR="005B5426" w:rsidRPr="00A2654B" w:rsidRDefault="005B5426" w:rsidP="005B5426">
      <w:pPr>
        <w:jc w:val="center"/>
        <w:outlineLvl w:val="0"/>
        <w:rPr>
          <w:b/>
          <w:sz w:val="32"/>
          <w:szCs w:val="32"/>
        </w:rPr>
      </w:pPr>
      <w:r w:rsidRPr="00A2654B">
        <w:rPr>
          <w:rFonts w:hint="eastAsia"/>
          <w:b/>
          <w:sz w:val="32"/>
          <w:szCs w:val="32"/>
        </w:rPr>
        <w:t>登記事項変更登記完了届</w:t>
      </w:r>
    </w:p>
    <w:p w14:paraId="6FFB1552" w14:textId="77777777" w:rsidR="005B5426" w:rsidRPr="00477DF3" w:rsidRDefault="005B5426" w:rsidP="005B5426"/>
    <w:p w14:paraId="0E6DD471" w14:textId="77777777" w:rsidR="005B5426" w:rsidRPr="00477DF3" w:rsidRDefault="005B5426" w:rsidP="005B5426">
      <w:pPr>
        <w:ind w:firstLineChars="100" w:firstLine="240"/>
      </w:pPr>
      <w:r w:rsidRPr="00477DF3">
        <w:rPr>
          <w:rFonts w:hint="eastAsia"/>
        </w:rPr>
        <w:t>下記のとおり、登記事項変更の登記を完了しましたので、医療法施行令第５条の１２の規定により届け出します。</w:t>
      </w:r>
    </w:p>
    <w:p w14:paraId="267BAB06" w14:textId="77777777" w:rsidR="005B5426" w:rsidRPr="00477DF3" w:rsidRDefault="005B5426" w:rsidP="005B5426"/>
    <w:p w14:paraId="715CD2F4" w14:textId="77777777" w:rsidR="005B5426" w:rsidRPr="00477DF3" w:rsidRDefault="005B5426" w:rsidP="005B5426">
      <w:pPr>
        <w:jc w:val="center"/>
      </w:pPr>
      <w:r w:rsidRPr="00477DF3">
        <w:rPr>
          <w:rFonts w:hint="eastAsia"/>
        </w:rPr>
        <w:t>記</w:t>
      </w:r>
    </w:p>
    <w:p w14:paraId="1115C950" w14:textId="77777777" w:rsidR="005B5426" w:rsidRPr="00477DF3" w:rsidRDefault="005B5426" w:rsidP="005B5426"/>
    <w:p w14:paraId="0BD8C07B" w14:textId="77777777" w:rsidR="005B5426" w:rsidRPr="00477DF3" w:rsidRDefault="005B5426" w:rsidP="005B5426">
      <w:r w:rsidRPr="00477DF3">
        <w:rPr>
          <w:rFonts w:hint="eastAsia"/>
        </w:rPr>
        <w:t xml:space="preserve">　　１　変更事項</w:t>
      </w:r>
    </w:p>
    <w:p w14:paraId="155CEDED" w14:textId="77777777" w:rsidR="005B5426" w:rsidRDefault="005B5426" w:rsidP="005B5426">
      <w:r w:rsidRPr="00477DF3">
        <w:rPr>
          <w:rFonts w:hint="eastAsia"/>
        </w:rPr>
        <w:t xml:space="preserve">　　２　登記年月日</w:t>
      </w:r>
    </w:p>
    <w:p w14:paraId="29205C44" w14:textId="77777777" w:rsidR="005B5426" w:rsidRPr="00477DF3" w:rsidRDefault="005B5426" w:rsidP="005B5426"/>
    <w:p w14:paraId="598054E6" w14:textId="77777777" w:rsidR="005B5426" w:rsidRPr="00477DF3" w:rsidRDefault="005B5426" w:rsidP="005B5426">
      <w:r w:rsidRPr="00477DF3">
        <w:rPr>
          <w:rFonts w:hint="eastAsia"/>
        </w:rPr>
        <w:t xml:space="preserve">　（添付書類）　　登記事項証明書</w:t>
      </w:r>
    </w:p>
    <w:p w14:paraId="76A3E979" w14:textId="2B45DE3D" w:rsidR="00AB2E40" w:rsidRPr="005B5426" w:rsidRDefault="00AB2E40" w:rsidP="005B5426"/>
    <w:sectPr w:rsidR="00AB2E40" w:rsidRPr="005B5426" w:rsidSect="00045C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D7"/>
    <w:rsid w:val="00045CD7"/>
    <w:rsid w:val="002470E7"/>
    <w:rsid w:val="003507A5"/>
    <w:rsid w:val="00584DAA"/>
    <w:rsid w:val="005B5426"/>
    <w:rsid w:val="006B0B1D"/>
    <w:rsid w:val="0081325D"/>
    <w:rsid w:val="00AB2E40"/>
    <w:rsid w:val="00B47C73"/>
    <w:rsid w:val="00DE26F7"/>
    <w:rsid w:val="00E24705"/>
    <w:rsid w:val="00E82046"/>
    <w:rsid w:val="00EE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161B9"/>
  <w15:chartTrackingRefBased/>
  <w15:docId w15:val="{9CEAE381-DF04-482E-A3DC-F215FC69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D7"/>
    <w:pPr>
      <w:widowControl w:val="0"/>
      <w:jc w:val="both"/>
    </w:pPr>
    <w:rPr>
      <w:rFonts w:ascii="Century" w:hAnsi="Century" w:cs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5C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C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C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C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C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C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CD7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45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CD7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45C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45C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5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兵庫県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文絵</dc:creator>
  <cp:keywords/>
  <dc:description/>
  <cp:lastModifiedBy>池田　文絵</cp:lastModifiedBy>
  <cp:revision>2</cp:revision>
  <dcterms:created xsi:type="dcterms:W3CDTF">2025-08-22T02:17:00Z</dcterms:created>
  <dcterms:modified xsi:type="dcterms:W3CDTF">2025-08-22T02:17:00Z</dcterms:modified>
</cp:coreProperties>
</file>