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DA65E" w14:textId="626654BF" w:rsidR="00406F4B" w:rsidRDefault="00406F4B" w:rsidP="00406F4B">
      <w:pPr>
        <w:pStyle w:val="a4"/>
        <w:spacing w:line="484" w:lineRule="exact"/>
        <w:jc w:val="center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6"/>
          <w:sz w:val="44"/>
          <w:szCs w:val="44"/>
        </w:rPr>
        <w:t>委　　任　　状</w:t>
      </w:r>
    </w:p>
    <w:p w14:paraId="29E450F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70393E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F4E2C9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51223C8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私は、</w:t>
      </w:r>
      <w:r w:rsidRPr="007A19CC"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を代理人と定め、下記の権限を委任します。</w:t>
      </w:r>
    </w:p>
    <w:p w14:paraId="73F3719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D59A810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cs="Times New Roman" w:hint="eastAsia"/>
          <w:spacing w:val="0"/>
        </w:rPr>
        <w:t xml:space="preserve">　</w:t>
      </w:r>
    </w:p>
    <w:p w14:paraId="5391518B" w14:textId="5003DDE1" w:rsidR="00406F4B" w:rsidRDefault="00406F4B" w:rsidP="00406F4B">
      <w:pPr>
        <w:pStyle w:val="a4"/>
        <w:rPr>
          <w:rFonts w:ascii="ＭＳ 明朝" w:hAnsi="ＭＳ 明朝" w:cs="ＭＳ 明朝"/>
          <w:spacing w:val="3"/>
          <w:sz w:val="22"/>
          <w:szCs w:val="22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１　業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務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名　　</w:t>
      </w:r>
      <w:r w:rsidR="00F264AB">
        <w:rPr>
          <w:rFonts w:ascii="ＭＳ 明朝" w:hAnsi="ＭＳ 明朝" w:cs="ＭＳ 明朝" w:hint="eastAsia"/>
          <w:spacing w:val="3"/>
          <w:sz w:val="24"/>
          <w:szCs w:val="24"/>
        </w:rPr>
        <w:t>令和</w:t>
      </w:r>
      <w:r w:rsidR="004C3D71">
        <w:rPr>
          <w:rFonts w:ascii="ＭＳ 明朝" w:hAnsi="ＭＳ 明朝" w:cs="ＭＳ 明朝" w:hint="eastAsia"/>
          <w:spacing w:val="3"/>
          <w:sz w:val="24"/>
          <w:szCs w:val="24"/>
        </w:rPr>
        <w:t>７</w:t>
      </w:r>
      <w:r w:rsidR="00F17B5C">
        <w:rPr>
          <w:rFonts w:hint="eastAsia"/>
          <w:sz w:val="24"/>
          <w:szCs w:val="24"/>
        </w:rPr>
        <w:t>年度兵</w:t>
      </w:r>
      <w:r w:rsidRPr="00DB6851">
        <w:rPr>
          <w:rFonts w:hint="eastAsia"/>
          <w:sz w:val="24"/>
          <w:szCs w:val="24"/>
        </w:rPr>
        <w:t>庫県健康福祉事務所</w:t>
      </w:r>
      <w:r w:rsidR="00BE3127">
        <w:rPr>
          <w:rFonts w:hint="eastAsia"/>
          <w:sz w:val="24"/>
          <w:szCs w:val="24"/>
        </w:rPr>
        <w:t>間の検体搬送業務</w:t>
      </w:r>
      <w:r w:rsidR="008B700F">
        <w:rPr>
          <w:rFonts w:hint="eastAsia"/>
          <w:sz w:val="24"/>
          <w:szCs w:val="24"/>
        </w:rPr>
        <w:t>②</w:t>
      </w:r>
      <w:r w:rsidR="00BE3127">
        <w:rPr>
          <w:rFonts w:hint="eastAsia"/>
          <w:sz w:val="24"/>
          <w:szCs w:val="24"/>
        </w:rPr>
        <w:t>（</w:t>
      </w:r>
      <w:r w:rsidR="008B700F">
        <w:rPr>
          <w:rFonts w:hint="eastAsia"/>
          <w:sz w:val="24"/>
          <w:szCs w:val="24"/>
        </w:rPr>
        <w:t>北部</w:t>
      </w:r>
      <w:r w:rsidR="00BE3127">
        <w:rPr>
          <w:rFonts w:hint="eastAsia"/>
          <w:sz w:val="24"/>
          <w:szCs w:val="24"/>
        </w:rPr>
        <w:t>圏域）</w:t>
      </w:r>
    </w:p>
    <w:p w14:paraId="08F21246" w14:textId="77777777" w:rsidR="00406F4B" w:rsidRPr="00F264AB" w:rsidRDefault="00406F4B" w:rsidP="00406F4B">
      <w:pPr>
        <w:pStyle w:val="a4"/>
        <w:rPr>
          <w:rFonts w:cs="Times New Roman"/>
          <w:spacing w:val="0"/>
        </w:rPr>
      </w:pPr>
    </w:p>
    <w:p w14:paraId="49B3B390" w14:textId="77777777" w:rsidR="00406F4B" w:rsidRPr="00F17B5C" w:rsidRDefault="00406F4B" w:rsidP="00406F4B">
      <w:pPr>
        <w:pStyle w:val="a4"/>
        <w:rPr>
          <w:rFonts w:cs="Times New Roman"/>
          <w:spacing w:val="0"/>
        </w:rPr>
      </w:pPr>
    </w:p>
    <w:p w14:paraId="0DFC74A1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２　委任事項　　上記業務に対する入札</w:t>
      </w:r>
      <w:r w:rsidR="002A1A3D">
        <w:rPr>
          <w:rFonts w:ascii="ＭＳ 明朝" w:hAnsi="ＭＳ 明朝" w:cs="ＭＳ 明朝" w:hint="eastAsia"/>
          <w:spacing w:val="3"/>
          <w:sz w:val="22"/>
          <w:szCs w:val="22"/>
        </w:rPr>
        <w:t>及び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見積もりに関する一切の件</w:t>
      </w:r>
    </w:p>
    <w:p w14:paraId="29130BBF" w14:textId="77777777" w:rsidR="0024727C" w:rsidRDefault="0024727C" w:rsidP="0024727C">
      <w:pPr>
        <w:spacing w:line="360" w:lineRule="auto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3229"/>
      </w:tblGrid>
      <w:tr w:rsidR="0024727C" w14:paraId="42D339C4" w14:textId="77777777" w:rsidTr="007809DA">
        <w:trPr>
          <w:jc w:val="center"/>
        </w:trPr>
        <w:tc>
          <w:tcPr>
            <w:tcW w:w="4934" w:type="dxa"/>
            <w:shd w:val="clear" w:color="auto" w:fill="auto"/>
            <w:vAlign w:val="center"/>
          </w:tcPr>
          <w:p w14:paraId="5AB66E42" w14:textId="77777777" w:rsidR="0024727C" w:rsidRPr="009C0D5D" w:rsidRDefault="0024727C" w:rsidP="00780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部署名・職名</w:t>
            </w:r>
          </w:p>
        </w:tc>
        <w:tc>
          <w:tcPr>
            <w:tcW w:w="3229" w:type="dxa"/>
            <w:shd w:val="clear" w:color="auto" w:fill="auto"/>
          </w:tcPr>
          <w:p w14:paraId="23B0CBF2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14:paraId="508CC0F4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</w:tr>
      <w:tr w:rsidR="0024727C" w14:paraId="05AE115F" w14:textId="77777777" w:rsidTr="007809DA">
        <w:trPr>
          <w:trHeight w:val="855"/>
          <w:jc w:val="center"/>
        </w:trPr>
        <w:tc>
          <w:tcPr>
            <w:tcW w:w="4934" w:type="dxa"/>
            <w:shd w:val="clear" w:color="auto" w:fill="auto"/>
          </w:tcPr>
          <w:p w14:paraId="3C5BE7F9" w14:textId="77777777" w:rsidR="0024727C" w:rsidRDefault="0024727C" w:rsidP="007809DA">
            <w:pPr>
              <w:jc w:val="center"/>
              <w:rPr>
                <w:sz w:val="24"/>
              </w:rPr>
            </w:pPr>
          </w:p>
        </w:tc>
        <w:tc>
          <w:tcPr>
            <w:tcW w:w="3229" w:type="dxa"/>
            <w:shd w:val="clear" w:color="auto" w:fill="auto"/>
          </w:tcPr>
          <w:p w14:paraId="2CDF1825" w14:textId="77777777" w:rsidR="0024727C" w:rsidRDefault="0024727C" w:rsidP="007809DA"/>
        </w:tc>
      </w:tr>
    </w:tbl>
    <w:p w14:paraId="01DD1965" w14:textId="77777777" w:rsidR="0024727C" w:rsidRDefault="0024727C" w:rsidP="0024727C"/>
    <w:p w14:paraId="1A23EDCB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F663DC4" w14:textId="77777777" w:rsidR="00406F4B" w:rsidRDefault="00F264A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令和</w:t>
      </w:r>
      <w:r w:rsidR="00406F4B"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年　　　月　　　日</w:t>
      </w:r>
    </w:p>
    <w:p w14:paraId="405C81D0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7ECDAE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496E806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C4FFDAD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兵庫県契約担当者</w:t>
      </w:r>
    </w:p>
    <w:p w14:paraId="23C3CB56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兵庫県知事　</w:t>
      </w:r>
      <w:r w:rsidR="0024727C">
        <w:rPr>
          <w:rFonts w:ascii="ＭＳ 明朝" w:hAnsi="ＭＳ 明朝" w:cs="ＭＳ 明朝" w:hint="eastAsia"/>
          <w:spacing w:val="3"/>
          <w:sz w:val="22"/>
          <w:szCs w:val="22"/>
        </w:rPr>
        <w:t>齋　藤　元　彦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様</w:t>
      </w:r>
    </w:p>
    <w:p w14:paraId="295C74E4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AFD0FB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950C4D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A9CFC8B" w14:textId="77777777" w:rsidR="0024727C" w:rsidRDefault="0024727C" w:rsidP="00406F4B">
      <w:pPr>
        <w:pStyle w:val="a4"/>
        <w:rPr>
          <w:rFonts w:cs="Times New Roman"/>
          <w:spacing w:val="0"/>
        </w:rPr>
      </w:pPr>
    </w:p>
    <w:p w14:paraId="23914B6C" w14:textId="77777777" w:rsidR="0024727C" w:rsidRPr="0024727C" w:rsidRDefault="0024727C" w:rsidP="00406F4B">
      <w:pPr>
        <w:pStyle w:val="a4"/>
        <w:rPr>
          <w:rFonts w:cs="Times New Roman"/>
          <w:spacing w:val="0"/>
        </w:rPr>
      </w:pPr>
    </w:p>
    <w:p w14:paraId="1807296E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住　　　　所</w:t>
      </w:r>
    </w:p>
    <w:p w14:paraId="65CD277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A6FFD84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55D590B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92DB54A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商号又は名称</w:t>
      </w:r>
    </w:p>
    <w:p w14:paraId="1990BDD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0D082E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A3BAE6A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E9EFD10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</w:t>
      </w:r>
      <w:r w:rsidRPr="0024727C">
        <w:rPr>
          <w:rFonts w:ascii="ＭＳ 明朝" w:hAnsi="ＭＳ 明朝" w:cs="ＭＳ 明朝" w:hint="eastAsia"/>
          <w:spacing w:val="18"/>
          <w:sz w:val="22"/>
          <w:szCs w:val="22"/>
          <w:fitText w:val="1242" w:id="-1559466752"/>
        </w:rPr>
        <w:t>代表者氏</w:t>
      </w:r>
      <w:r w:rsidRPr="0024727C">
        <w:rPr>
          <w:rFonts w:ascii="ＭＳ 明朝" w:hAnsi="ＭＳ 明朝" w:cs="ＭＳ 明朝" w:hint="eastAsia"/>
          <w:spacing w:val="0"/>
          <w:sz w:val="22"/>
          <w:szCs w:val="22"/>
          <w:fitText w:val="1242" w:id="-1559466752"/>
        </w:rPr>
        <w:t>名</w:t>
      </w:r>
      <w:r>
        <w:rPr>
          <w:spacing w:val="1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　</w:t>
      </w:r>
      <w:r w:rsidR="000A1D79">
        <w:rPr>
          <w:rFonts w:hint="eastAsia"/>
          <w:sz w:val="24"/>
        </w:rPr>
        <w:t>印</w:t>
      </w:r>
    </w:p>
    <w:p w14:paraId="545F1F82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048B01E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F994C55" w14:textId="77777777" w:rsidR="00406F4B" w:rsidRDefault="00406F4B" w:rsidP="00406F4B"/>
    <w:p w14:paraId="17124621" w14:textId="77777777" w:rsidR="00406F4B" w:rsidRDefault="00406F4B" w:rsidP="00406F4B"/>
    <w:p w14:paraId="33190D05" w14:textId="77777777" w:rsidR="00406F4B" w:rsidRPr="00A00AB1" w:rsidRDefault="00406F4B" w:rsidP="00406F4B">
      <w:pPr>
        <w:rPr>
          <w:rFonts w:ascii="ＭＳ 明朝" w:hAnsi="ＭＳ 明朝" w:cs="ＭＳ 明朝"/>
          <w:color w:val="FF0000"/>
          <w:spacing w:val="2"/>
        </w:rPr>
      </w:pPr>
    </w:p>
    <w:p w14:paraId="63155906" w14:textId="77777777" w:rsidR="0091704B" w:rsidRPr="00DD50F6" w:rsidRDefault="0091704B" w:rsidP="00D71E31">
      <w:pPr>
        <w:rPr>
          <w:szCs w:val="21"/>
        </w:rPr>
      </w:pPr>
    </w:p>
    <w:sectPr w:rsidR="0091704B" w:rsidRPr="00DD50F6" w:rsidSect="008D60F7">
      <w:pgSz w:w="11906" w:h="16838" w:code="9"/>
      <w:pgMar w:top="964" w:right="1361" w:bottom="851" w:left="1474" w:header="851" w:footer="992" w:gutter="0"/>
      <w:cols w:space="425"/>
      <w:docGrid w:type="linesAndChars" w:linePitch="317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2D1AC" w14:textId="77777777" w:rsidR="00D6274A" w:rsidRDefault="00D6274A" w:rsidP="00E34FE0">
      <w:r>
        <w:separator/>
      </w:r>
    </w:p>
  </w:endnote>
  <w:endnote w:type="continuationSeparator" w:id="0">
    <w:p w14:paraId="6E12A443" w14:textId="77777777" w:rsidR="00D6274A" w:rsidRDefault="00D6274A" w:rsidP="00E3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A37C" w14:textId="77777777" w:rsidR="00D6274A" w:rsidRDefault="00D6274A" w:rsidP="00E34FE0">
      <w:r>
        <w:separator/>
      </w:r>
    </w:p>
  </w:footnote>
  <w:footnote w:type="continuationSeparator" w:id="0">
    <w:p w14:paraId="3565E44B" w14:textId="77777777" w:rsidR="00D6274A" w:rsidRDefault="00D6274A" w:rsidP="00E3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C0"/>
    <w:rsid w:val="0000215F"/>
    <w:rsid w:val="00027733"/>
    <w:rsid w:val="00046732"/>
    <w:rsid w:val="000676E4"/>
    <w:rsid w:val="00083A85"/>
    <w:rsid w:val="000844FB"/>
    <w:rsid w:val="00093647"/>
    <w:rsid w:val="00093A2D"/>
    <w:rsid w:val="000A1D79"/>
    <w:rsid w:val="000B7A8B"/>
    <w:rsid w:val="00112035"/>
    <w:rsid w:val="0015191C"/>
    <w:rsid w:val="001B2AF4"/>
    <w:rsid w:val="001B4160"/>
    <w:rsid w:val="0024727C"/>
    <w:rsid w:val="00273390"/>
    <w:rsid w:val="002A17BB"/>
    <w:rsid w:val="002A1A3D"/>
    <w:rsid w:val="002A3304"/>
    <w:rsid w:val="002C1FEF"/>
    <w:rsid w:val="00304AFA"/>
    <w:rsid w:val="0034588D"/>
    <w:rsid w:val="00385F2D"/>
    <w:rsid w:val="003C6888"/>
    <w:rsid w:val="003D3015"/>
    <w:rsid w:val="003D6965"/>
    <w:rsid w:val="003F6663"/>
    <w:rsid w:val="00406F4B"/>
    <w:rsid w:val="00414B90"/>
    <w:rsid w:val="00436D28"/>
    <w:rsid w:val="0045086A"/>
    <w:rsid w:val="00483966"/>
    <w:rsid w:val="004C3D71"/>
    <w:rsid w:val="005077DF"/>
    <w:rsid w:val="006229A1"/>
    <w:rsid w:val="00694CEE"/>
    <w:rsid w:val="006E76D0"/>
    <w:rsid w:val="00785F2B"/>
    <w:rsid w:val="007E2D91"/>
    <w:rsid w:val="00832EBB"/>
    <w:rsid w:val="00892099"/>
    <w:rsid w:val="00897238"/>
    <w:rsid w:val="008B700F"/>
    <w:rsid w:val="008C45A1"/>
    <w:rsid w:val="008D60F7"/>
    <w:rsid w:val="0091704B"/>
    <w:rsid w:val="009A00DF"/>
    <w:rsid w:val="009C7D68"/>
    <w:rsid w:val="00AB3B7D"/>
    <w:rsid w:val="00AC5A45"/>
    <w:rsid w:val="00AC6D2C"/>
    <w:rsid w:val="00AD2B38"/>
    <w:rsid w:val="00AF48C0"/>
    <w:rsid w:val="00B35AA4"/>
    <w:rsid w:val="00B77355"/>
    <w:rsid w:val="00BC4A21"/>
    <w:rsid w:val="00BE3127"/>
    <w:rsid w:val="00BF1B3F"/>
    <w:rsid w:val="00C6560E"/>
    <w:rsid w:val="00CF3706"/>
    <w:rsid w:val="00D218A7"/>
    <w:rsid w:val="00D6274A"/>
    <w:rsid w:val="00D71E31"/>
    <w:rsid w:val="00D77550"/>
    <w:rsid w:val="00DD35DF"/>
    <w:rsid w:val="00DD50F6"/>
    <w:rsid w:val="00DF2F81"/>
    <w:rsid w:val="00E22049"/>
    <w:rsid w:val="00E34FE0"/>
    <w:rsid w:val="00E43E52"/>
    <w:rsid w:val="00E711C0"/>
    <w:rsid w:val="00F17B5C"/>
    <w:rsid w:val="00F25AA2"/>
    <w:rsid w:val="00F264AB"/>
    <w:rsid w:val="00F61255"/>
    <w:rsid w:val="00F66314"/>
    <w:rsid w:val="00FF69CD"/>
    <w:rsid w:val="00FF7110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0B2AAAC"/>
  <w15:chartTrackingRefBased/>
  <w15:docId w15:val="{57664B59-B980-4FC7-83FB-52C844D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6D0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406F4B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Century"/>
      <w:spacing w:val="-2"/>
      <w:sz w:val="21"/>
      <w:szCs w:val="21"/>
    </w:rPr>
  </w:style>
  <w:style w:type="table" w:styleId="a5">
    <w:name w:val="Table Grid"/>
    <w:basedOn w:val="a1"/>
    <w:rsid w:val="00406F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4FE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4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番号　管委第　５８　号</vt:lpstr>
      <vt:lpstr>番号　管委第　５８　号</vt:lpstr>
    </vt:vector>
  </TitlesOfParts>
  <Company>兵庫県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番号　管委第　５８　号</dc:title>
  <dc:subject/>
  <dc:creator>m092181</dc:creator>
  <cp:keywords/>
  <cp:lastModifiedBy>小谷　幸代</cp:lastModifiedBy>
  <cp:revision>12</cp:revision>
  <cp:lastPrinted>2018-02-20T09:31:00Z</cp:lastPrinted>
  <dcterms:created xsi:type="dcterms:W3CDTF">2022-03-01T08:46:00Z</dcterms:created>
  <dcterms:modified xsi:type="dcterms:W3CDTF">2025-02-25T00:57:00Z</dcterms:modified>
</cp:coreProperties>
</file>