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60" w:rsidRPr="00127DF4" w:rsidRDefault="00C95A60" w:rsidP="00127DF4">
      <w:pPr>
        <w:jc w:val="right"/>
        <w:rPr>
          <w:color w:val="000000" w:themeColor="text1"/>
        </w:rPr>
      </w:pPr>
    </w:p>
    <w:p w:rsidR="00851A6A" w:rsidRPr="00127DF4" w:rsidRDefault="00851A6A" w:rsidP="00851A6A">
      <w:pPr>
        <w:rPr>
          <w:rFonts w:ascii="Meiryo UI" w:eastAsia="Meiryo UI" w:hAnsi="Meiryo UI" w:cs="Times New Roman"/>
          <w:b/>
          <w:color w:val="000000" w:themeColor="text1"/>
          <w:sz w:val="32"/>
        </w:rPr>
      </w:pPr>
      <w:r w:rsidRPr="00127DF4">
        <w:rPr>
          <w:rFonts w:ascii="Meiryo UI" w:eastAsia="Meiryo UI" w:hAnsi="Meiryo UI" w:cs="Times New Roman" w:hint="eastAsia"/>
          <w:b/>
          <w:color w:val="000000" w:themeColor="text1"/>
          <w:sz w:val="32"/>
        </w:rPr>
        <w:t>別添</w:t>
      </w:r>
    </w:p>
    <w:p w:rsidR="002D7358" w:rsidRPr="00127DF4" w:rsidRDefault="002D7358" w:rsidP="00851A6A">
      <w:pPr>
        <w:ind w:firstLineChars="500" w:firstLine="1600"/>
        <w:rPr>
          <w:rFonts w:ascii="Meiryo UI" w:eastAsia="Meiryo UI" w:hAnsi="Meiryo UI" w:cs="Times New Roman"/>
          <w:b/>
          <w:color w:val="000000" w:themeColor="text1"/>
          <w:sz w:val="32"/>
        </w:rPr>
      </w:pPr>
      <w:r w:rsidRPr="00127DF4">
        <w:rPr>
          <w:rFonts w:ascii="Meiryo UI" w:eastAsia="Meiryo UI" w:hAnsi="Meiryo UI" w:cs="Times New Roman" w:hint="eastAsia"/>
          <w:b/>
          <w:color w:val="000000" w:themeColor="text1"/>
          <w:sz w:val="32"/>
        </w:rPr>
        <w:t>Z世代へのプレコンセプションケア講師派遣事業</w:t>
      </w:r>
    </w:p>
    <w:p w:rsidR="006B407C" w:rsidRPr="00127DF4" w:rsidRDefault="002D7358" w:rsidP="006B407C">
      <w:pPr>
        <w:jc w:val="center"/>
        <w:rPr>
          <w:rFonts w:ascii="Meiryo UI" w:eastAsia="Meiryo UI" w:hAnsi="Meiryo UI" w:cs="Times New Roman"/>
          <w:b/>
          <w:color w:val="000000" w:themeColor="text1"/>
          <w:sz w:val="21"/>
        </w:rPr>
      </w:pPr>
      <w:r w:rsidRPr="00127DF4">
        <w:rPr>
          <w:rFonts w:ascii="Meiryo UI" w:eastAsia="Meiryo UI" w:hAnsi="Meiryo UI" w:cs="Times New Roman" w:hint="eastAsia"/>
          <w:b/>
          <w:color w:val="000000" w:themeColor="text1"/>
          <w:sz w:val="32"/>
        </w:rPr>
        <w:t>申込書</w:t>
      </w:r>
    </w:p>
    <w:p w:rsidR="002D7358" w:rsidRPr="00127DF4" w:rsidRDefault="002D7358" w:rsidP="006B407C">
      <w:pPr>
        <w:jc w:val="center"/>
        <w:rPr>
          <w:rFonts w:ascii="Meiryo UI" w:eastAsia="Meiryo UI" w:hAnsi="Meiryo UI" w:cs="Times New Roman"/>
          <w:b/>
          <w:color w:val="000000" w:themeColor="text1"/>
          <w:sz w:val="22"/>
        </w:rPr>
      </w:pPr>
    </w:p>
    <w:p w:rsidR="006B407C" w:rsidRPr="00127DF4" w:rsidRDefault="002D7358" w:rsidP="006B407C">
      <w:pPr>
        <w:jc w:val="center"/>
        <w:rPr>
          <w:rFonts w:ascii="Meiryo UI" w:eastAsia="Meiryo UI" w:hAnsi="Meiryo UI" w:cs="Times New Roman"/>
          <w:b/>
          <w:color w:val="000000" w:themeColor="text1"/>
        </w:rPr>
      </w:pPr>
      <w:r w:rsidRPr="00127DF4">
        <w:rPr>
          <w:rFonts w:ascii="Meiryo UI" w:eastAsia="Meiryo UI" w:hAnsi="Meiryo UI" w:cs="Times New Roman" w:hint="eastAsia"/>
          <w:b/>
          <w:color w:val="000000" w:themeColor="text1"/>
        </w:rPr>
        <w:t xml:space="preserve">　　　　　　　　　　　　　　　　　　　　　　　　</w:t>
      </w:r>
      <w:r w:rsidR="00895962" w:rsidRPr="00127DF4">
        <w:rPr>
          <w:rFonts w:ascii="Meiryo UI" w:eastAsia="Meiryo UI" w:hAnsi="Meiryo UI" w:cs="Times New Roman" w:hint="eastAsia"/>
          <w:b/>
          <w:color w:val="000000" w:themeColor="text1"/>
        </w:rPr>
        <w:t xml:space="preserve">　　　　　　　　　　　</w:t>
      </w:r>
      <w:r w:rsidRPr="00127DF4">
        <w:rPr>
          <w:rFonts w:ascii="Meiryo UI" w:eastAsia="Meiryo UI" w:hAnsi="Meiryo UI" w:cs="Times New Roman" w:hint="eastAsia"/>
          <w:b/>
          <w:color w:val="000000" w:themeColor="text1"/>
        </w:rPr>
        <w:t>送信日　　令和</w:t>
      </w:r>
      <w:r w:rsidR="00127DF4">
        <w:rPr>
          <w:rFonts w:ascii="Meiryo UI" w:eastAsia="Meiryo UI" w:hAnsi="Meiryo UI" w:cs="Times New Roman" w:hint="eastAsia"/>
          <w:b/>
          <w:color w:val="000000" w:themeColor="text1"/>
        </w:rPr>
        <w:t xml:space="preserve">　</w:t>
      </w:r>
      <w:r w:rsidRPr="00127DF4">
        <w:rPr>
          <w:rFonts w:ascii="Meiryo UI" w:eastAsia="Meiryo UI" w:hAnsi="Meiryo UI" w:cs="Times New Roman" w:hint="eastAsia"/>
          <w:b/>
          <w:color w:val="000000" w:themeColor="text1"/>
        </w:rPr>
        <w:t xml:space="preserve">　　年　　　月　</w:t>
      </w:r>
      <w:r w:rsidR="00127DF4">
        <w:rPr>
          <w:rFonts w:ascii="Meiryo UI" w:eastAsia="Meiryo UI" w:hAnsi="Meiryo UI" w:cs="Times New Roman" w:hint="eastAsia"/>
          <w:b/>
          <w:color w:val="000000" w:themeColor="text1"/>
        </w:rPr>
        <w:t xml:space="preserve">　</w:t>
      </w:r>
      <w:r w:rsidRPr="00127DF4">
        <w:rPr>
          <w:rFonts w:ascii="Meiryo UI" w:eastAsia="Meiryo UI" w:hAnsi="Meiryo UI" w:cs="Times New Roman" w:hint="eastAsia"/>
          <w:b/>
          <w:color w:val="000000" w:themeColor="text1"/>
        </w:rPr>
        <w:t xml:space="preserve">　日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7184"/>
      </w:tblGrid>
      <w:tr w:rsidR="00127DF4" w:rsidRPr="00127DF4" w:rsidTr="002D7358">
        <w:trPr>
          <w:trHeight w:val="8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8" w:rsidRPr="00127DF4" w:rsidRDefault="002D7358" w:rsidP="002D7358">
            <w:pPr>
              <w:spacing w:line="60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１　学校名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8" w:rsidRPr="00127DF4" w:rsidRDefault="002D7358" w:rsidP="002D7358">
            <w:pPr>
              <w:spacing w:line="60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127DF4" w:rsidRPr="00127DF4" w:rsidTr="006B4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C" w:rsidRPr="00127DF4" w:rsidRDefault="002D7358" w:rsidP="006B407C">
            <w:pPr>
              <w:snapToGrid w:val="0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２</w:t>
            </w:r>
            <w:r w:rsidR="006B407C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希望日時</w:t>
            </w:r>
          </w:p>
          <w:p w:rsidR="006B407C" w:rsidRPr="00127DF4" w:rsidRDefault="006B407C" w:rsidP="006B407C">
            <w:pPr>
              <w:snapToGrid w:val="0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（第3希望まで）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C" w:rsidRPr="00127DF4" w:rsidRDefault="006B407C" w:rsidP="006B407C">
            <w:pPr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①令和　　　年　　</w:t>
            </w:r>
            <w:r w:rsidR="00851A6A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月　　　日（　　）　</w:t>
            </w:r>
            <w:r w:rsidR="00851A6A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　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：　　～　　　：　　</w:t>
            </w:r>
          </w:p>
          <w:p w:rsidR="006B407C" w:rsidRPr="00127DF4" w:rsidRDefault="006B407C" w:rsidP="006B407C">
            <w:pPr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②令和　　　年　　</w:t>
            </w:r>
            <w:r w:rsidR="00851A6A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月　　　日（　　）　</w:t>
            </w:r>
            <w:r w:rsidR="00851A6A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　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：　　～　　　：　　</w:t>
            </w:r>
          </w:p>
          <w:p w:rsidR="006B407C" w:rsidRPr="00127DF4" w:rsidRDefault="006B407C" w:rsidP="006B407C">
            <w:pPr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③令和　　　年　　</w:t>
            </w:r>
            <w:r w:rsidR="00851A6A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月　　　日（　　）　　</w:t>
            </w:r>
            <w:r w:rsidR="00851A6A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　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：　　～　　　：　　</w:t>
            </w:r>
          </w:p>
        </w:tc>
      </w:tr>
      <w:tr w:rsidR="00127DF4" w:rsidRPr="00127DF4" w:rsidTr="002D7358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３　学年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</w:tr>
      <w:tr w:rsidR="00127DF4" w:rsidRPr="00127DF4" w:rsidTr="006B4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４　参加人数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2" w:rsidRPr="00127DF4" w:rsidRDefault="00895962" w:rsidP="00127DF4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生徒　　　　　　　　名　　　　　　　　　</w:t>
            </w:r>
            <w:r w:rsid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　教諭　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　　</w:t>
            </w:r>
            <w:r w:rsid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　　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名</w:t>
            </w:r>
          </w:p>
        </w:tc>
      </w:tr>
      <w:tr w:rsidR="00127DF4" w:rsidRPr="00127DF4" w:rsidTr="00895962">
        <w:trPr>
          <w:trHeight w:val="13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５　質問・要望事項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</w:tr>
      <w:tr w:rsidR="00127DF4" w:rsidRPr="00127DF4" w:rsidTr="006B4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６　本校連絡先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担当者名</w:t>
            </w:r>
            <w:r w:rsidR="00851A6A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：</w:t>
            </w:r>
          </w:p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職　</w:t>
            </w:r>
            <w:r w:rsidR="00851A6A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　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名</w:t>
            </w:r>
            <w:r w:rsidR="00851A6A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：</w:t>
            </w:r>
          </w:p>
          <w:p w:rsidR="00895962" w:rsidRPr="00127DF4" w:rsidRDefault="00895962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127DF4">
              <w:rPr>
                <w:rFonts w:ascii="Meiryo UI" w:eastAsia="Meiryo UI" w:hAnsi="Meiryo UI" w:hint="eastAsia"/>
                <w:b/>
                <w:color w:val="000000" w:themeColor="text1"/>
                <w:spacing w:val="177"/>
                <w:kern w:val="0"/>
                <w:sz w:val="24"/>
                <w:fitText w:val="960" w:id="-1024817920"/>
              </w:rPr>
              <w:t>メー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pacing w:val="1"/>
                <w:kern w:val="0"/>
                <w:sz w:val="24"/>
                <w:fitText w:val="960" w:id="-1024817920"/>
              </w:rPr>
              <w:t>ル</w:t>
            </w:r>
            <w:r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：　　　　　　　　　　　　　　　</w:t>
            </w:r>
          </w:p>
          <w:p w:rsidR="00895962" w:rsidRPr="00127DF4" w:rsidRDefault="00127DF4" w:rsidP="00895962">
            <w:pPr>
              <w:spacing w:line="480" w:lineRule="auto"/>
              <w:jc w:val="left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電話番号</w:t>
            </w:r>
            <w:r w:rsidR="00895962" w:rsidRPr="00127DF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：　　　</w:t>
            </w:r>
          </w:p>
        </w:tc>
      </w:tr>
    </w:tbl>
    <w:p w:rsidR="00C95A60" w:rsidRPr="00C95A60" w:rsidRDefault="00C95A60" w:rsidP="00895962">
      <w:pPr>
        <w:wordWrap w:val="0"/>
        <w:jc w:val="right"/>
      </w:pPr>
    </w:p>
    <w:sectPr w:rsidR="00C95A60" w:rsidRPr="00C95A60" w:rsidSect="006E3548">
      <w:pgSz w:w="11906" w:h="16838" w:code="9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70" w:rsidRDefault="00905670" w:rsidP="00127DF4">
      <w:r>
        <w:separator/>
      </w:r>
    </w:p>
  </w:endnote>
  <w:endnote w:type="continuationSeparator" w:id="0">
    <w:p w:rsidR="00905670" w:rsidRDefault="00905670" w:rsidP="0012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70" w:rsidRDefault="00905670" w:rsidP="00127DF4">
      <w:r>
        <w:separator/>
      </w:r>
    </w:p>
  </w:footnote>
  <w:footnote w:type="continuationSeparator" w:id="0">
    <w:p w:rsidR="00905670" w:rsidRDefault="00905670" w:rsidP="0012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5E68"/>
    <w:multiLevelType w:val="hybridMultilevel"/>
    <w:tmpl w:val="75CA591A"/>
    <w:lvl w:ilvl="0" w:tplc="D544347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EEA3F57"/>
    <w:multiLevelType w:val="hybridMultilevel"/>
    <w:tmpl w:val="CA5CC9D4"/>
    <w:lvl w:ilvl="0" w:tplc="73060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DF"/>
    <w:rsid w:val="000F5BE3"/>
    <w:rsid w:val="00127DF4"/>
    <w:rsid w:val="002031A9"/>
    <w:rsid w:val="002736EA"/>
    <w:rsid w:val="002C6CD3"/>
    <w:rsid w:val="002D7358"/>
    <w:rsid w:val="00370AF3"/>
    <w:rsid w:val="00380D9F"/>
    <w:rsid w:val="003B167A"/>
    <w:rsid w:val="004839E4"/>
    <w:rsid w:val="0056381D"/>
    <w:rsid w:val="005A5A9C"/>
    <w:rsid w:val="006B407C"/>
    <w:rsid w:val="006E3548"/>
    <w:rsid w:val="00851A6A"/>
    <w:rsid w:val="00895962"/>
    <w:rsid w:val="00905670"/>
    <w:rsid w:val="009279AD"/>
    <w:rsid w:val="009427E4"/>
    <w:rsid w:val="009B10DF"/>
    <w:rsid w:val="00AB2E40"/>
    <w:rsid w:val="00AB7CC7"/>
    <w:rsid w:val="00AC7424"/>
    <w:rsid w:val="00C508E6"/>
    <w:rsid w:val="00C95A60"/>
    <w:rsid w:val="00D259F7"/>
    <w:rsid w:val="00D87DBA"/>
    <w:rsid w:val="00DC52F6"/>
    <w:rsid w:val="00F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46DB1E"/>
  <w15:chartTrackingRefBased/>
  <w15:docId w15:val="{8322AB95-3163-4596-9952-02503ABA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0DF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9B10DF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9B10DF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9B10DF"/>
    <w:rPr>
      <w:rFonts w:ascii="ＭＳ 明朝" w:hAnsi="ＭＳ 明朝"/>
    </w:rPr>
  </w:style>
  <w:style w:type="paragraph" w:customStyle="1" w:styleId="paragraph">
    <w:name w:val="paragraph"/>
    <w:basedOn w:val="a"/>
    <w:rsid w:val="00483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rmaltextrun">
    <w:name w:val="normaltextrun"/>
    <w:basedOn w:val="a0"/>
    <w:rsid w:val="004839E4"/>
  </w:style>
  <w:style w:type="character" w:customStyle="1" w:styleId="eop">
    <w:name w:val="eop"/>
    <w:basedOn w:val="a0"/>
    <w:rsid w:val="004839E4"/>
  </w:style>
  <w:style w:type="character" w:styleId="a7">
    <w:name w:val="Hyperlink"/>
    <w:basedOn w:val="a0"/>
    <w:uiPriority w:val="99"/>
    <w:unhideWhenUsed/>
    <w:rsid w:val="004839E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839E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95A60"/>
    <w:pPr>
      <w:ind w:leftChars="400" w:left="840"/>
    </w:pPr>
  </w:style>
  <w:style w:type="table" w:styleId="aa">
    <w:name w:val="Table Grid"/>
    <w:basedOn w:val="a1"/>
    <w:uiPriority w:val="39"/>
    <w:rsid w:val="006B407C"/>
    <w:rPr>
      <w:rFonts w:ascii="游明朝" w:eastAsia="游明朝"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27D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7DF4"/>
  </w:style>
  <w:style w:type="paragraph" w:styleId="ad">
    <w:name w:val="footer"/>
    <w:basedOn w:val="a"/>
    <w:link w:val="ae"/>
    <w:uiPriority w:val="99"/>
    <w:unhideWhenUsed/>
    <w:rsid w:val="00127D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　元規</dc:creator>
  <cp:keywords/>
  <dc:description/>
  <cp:lastModifiedBy>居内　茜</cp:lastModifiedBy>
  <cp:revision>2</cp:revision>
  <cp:lastPrinted>2024-03-22T11:58:00Z</cp:lastPrinted>
  <dcterms:created xsi:type="dcterms:W3CDTF">2024-04-08T08:00:00Z</dcterms:created>
  <dcterms:modified xsi:type="dcterms:W3CDTF">2024-04-08T08:00:00Z</dcterms:modified>
</cp:coreProperties>
</file>