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13E7A" w14:textId="62B6D517" w:rsidR="00DF1CD5" w:rsidRDefault="00347F8A" w:rsidP="00DF1CD5">
      <w:pPr>
        <w:tabs>
          <w:tab w:val="left" w:pos="1610"/>
        </w:tabs>
        <w:jc w:val="left"/>
      </w:pPr>
      <w:r w:rsidRPr="00052F48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5DB30AE5" wp14:editId="2A3D8047">
                <wp:simplePos x="0" y="0"/>
                <wp:positionH relativeFrom="column">
                  <wp:posOffset>3552825</wp:posOffset>
                </wp:positionH>
                <wp:positionV relativeFrom="paragraph">
                  <wp:posOffset>-714375</wp:posOffset>
                </wp:positionV>
                <wp:extent cx="2962275" cy="323850"/>
                <wp:effectExtent l="0" t="0" r="28575" b="1905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2385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63E629" w14:textId="5CF0F780" w:rsidR="00DF1CD5" w:rsidRPr="00F349BB" w:rsidRDefault="00712ECF" w:rsidP="00DF1CD5">
                            <w:pPr>
                              <w:pStyle w:val="a6"/>
                              <w:spacing w:line="240" w:lineRule="exact"/>
                              <w:rPr>
                                <w:rFonts w:ascii="メイリオ" w:eastAsia="メイリオ" w:hAnsi="メイリオ"/>
                                <w:b/>
                                <w:color w:val="A6A6A6" w:themeColor="background1" w:themeShade="A6"/>
                                <w:sz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A6A6A6" w:themeColor="background1" w:themeShade="A6"/>
                                <w:szCs w:val="32"/>
                              </w:rPr>
                              <w:t>主任介護支援専門員更新研修を修了した方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B30AE5" id="正方形/長方形 26" o:spid="_x0000_s1026" style="position:absolute;margin-left:279.75pt;margin-top:-56.25pt;width:233.25pt;height:25.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" filled="f" strokecolor="#a5a5a5 [2092]" strokeweight=".25pt">
                <v:textbox>
                  <w:txbxContent>
                    <w:p w14:paraId="3263E629" w14:textId="5CF0F780" w:rsidR="00DF1CD5" w:rsidRPr="00F349BB" w:rsidRDefault="00712ECF" w:rsidP="00DF1CD5">
                      <w:pPr>
                        <w:pStyle w:val="a6"/>
                        <w:spacing w:line="240" w:lineRule="exact"/>
                        <w:rPr>
                          <w:rFonts w:ascii="メイリオ" w:eastAsia="メイリオ" w:hAnsi="メイリオ"/>
                          <w:b/>
                          <w:color w:val="A6A6A6" w:themeColor="background1" w:themeShade="A6"/>
                          <w:sz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color w:val="A6A6A6" w:themeColor="background1" w:themeShade="A6"/>
                          <w:szCs w:val="32"/>
                        </w:rPr>
                        <w:t>主任介護支援専門員更新研修を修了した方</w:t>
                      </w:r>
                    </w:p>
                  </w:txbxContent>
                </v:textbox>
              </v:rect>
            </w:pict>
          </mc:Fallback>
        </mc:AlternateContent>
      </w:r>
      <w:r w:rsidR="00700ABE" w:rsidRPr="00052F48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5549226" wp14:editId="0E9B32A3">
                <wp:simplePos x="0" y="0"/>
                <wp:positionH relativeFrom="column">
                  <wp:posOffset>-533400</wp:posOffset>
                </wp:positionH>
                <wp:positionV relativeFrom="paragraph">
                  <wp:posOffset>-714375</wp:posOffset>
                </wp:positionV>
                <wp:extent cx="3162300" cy="44767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47D289F" w14:textId="373B23DF" w:rsidR="00DF1CD5" w:rsidRPr="005A3859" w:rsidRDefault="00DF1CD5" w:rsidP="00DF1CD5">
                            <w:pPr>
                              <w:pStyle w:val="a6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  <w:r w:rsidRPr="005A3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様式第７号</w:t>
                            </w:r>
                            <w:r w:rsidR="00700ABE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  <w:szCs w:val="32"/>
                                <w:bdr w:val="single" w:sz="4" w:space="0" w:color="auto"/>
                              </w:rPr>
                              <w:t>（主任更新研修修了者向け）</w:t>
                            </w:r>
                          </w:p>
                          <w:p w14:paraId="408C2C89" w14:textId="77777777" w:rsidR="00DF1CD5" w:rsidRPr="005A3859" w:rsidRDefault="00DF1CD5" w:rsidP="00DF1CD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549226" id="正方形/長方形 2" o:spid="_x0000_s1027" style="position:absolute;margin-left:-42pt;margin-top:-56.25pt;width:249pt;height:35.2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" filled="f" stroked="f" strokeweight="2pt">
                <v:textbox>
                  <w:txbxContent>
                    <w:p w14:paraId="347D289F" w14:textId="373B23DF" w:rsidR="00DF1CD5" w:rsidRPr="005A3859" w:rsidRDefault="00DF1CD5" w:rsidP="00DF1CD5">
                      <w:pPr>
                        <w:pStyle w:val="a6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  <w:r w:rsidRPr="005A3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様式第７号</w:t>
                      </w:r>
                      <w:r w:rsidR="00700ABE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  <w:szCs w:val="32"/>
                          <w:bdr w:val="single" w:sz="4" w:space="0" w:color="auto"/>
                        </w:rPr>
                        <w:t>（主任更新研修修了者向け）</w:t>
                      </w:r>
                    </w:p>
                    <w:p w14:paraId="408C2C89" w14:textId="77777777" w:rsidR="00DF1CD5" w:rsidRPr="005A3859" w:rsidRDefault="00DF1CD5" w:rsidP="00DF1CD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48EF" w:rsidRPr="00052F48">
        <w:rPr>
          <w:rFonts w:ascii="游ゴシック" w:eastAsia="游ゴシック" w:hAnsi="游ゴシック"/>
          <w:b/>
          <w:noProof/>
          <w:sz w:val="20"/>
        </w:rPr>
        <mc:AlternateContent>
          <mc:Choice Requires="wpg">
            <w:drawing>
              <wp:anchor distT="0" distB="0" distL="114300" distR="114300" simplePos="0" relativeHeight="251722240" behindDoc="0" locked="0" layoutInCell="1" allowOverlap="1" wp14:anchorId="5B16938A" wp14:editId="76A407A4">
                <wp:simplePos x="0" y="0"/>
                <wp:positionH relativeFrom="column">
                  <wp:posOffset>5007610</wp:posOffset>
                </wp:positionH>
                <wp:positionV relativeFrom="paragraph">
                  <wp:posOffset>-57150</wp:posOffset>
                </wp:positionV>
                <wp:extent cx="1186180" cy="1238885"/>
                <wp:effectExtent l="0" t="0" r="1270" b="0"/>
                <wp:wrapNone/>
                <wp:docPr id="3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6180" cy="1238885"/>
                          <a:chOff x="9450" y="2055"/>
                          <a:chExt cx="1868" cy="1951"/>
                        </a:xfrm>
                      </wpg:grpSpPr>
                      <wps:wsp>
                        <wps:cNvPr id="3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9450" y="2055"/>
                            <a:ext cx="1361" cy="17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D4042A3" w14:textId="77777777" w:rsidR="00DF1CD5" w:rsidRPr="00BD20B7" w:rsidRDefault="00DF1CD5" w:rsidP="00DF1CD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w w:val="90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w w:val="90"/>
                                </w:rPr>
                                <w:t>写真貼付欄</w:t>
                              </w:r>
                            </w:p>
                            <w:p w14:paraId="154921D0" w14:textId="77777777" w:rsidR="00DF1CD5" w:rsidRPr="00BD20B7" w:rsidRDefault="00DF1CD5" w:rsidP="00DF1CD5">
                              <w:pPr>
                                <w:spacing w:beforeLines="50" w:before="150" w:line="180" w:lineRule="exact"/>
                                <w:rPr>
                                  <w:rFonts w:ascii="游ゴシック" w:eastAsia="游ゴシック" w:hAnsi="游ゴシック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※ここに写真を貼り付けてください。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0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9708" y="3715"/>
                            <a:ext cx="1035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A2DDB0" w14:textId="77777777" w:rsidR="00DF1CD5" w:rsidRPr="00BD20B7" w:rsidRDefault="00DF1CD5" w:rsidP="00DF1CD5">
                              <w:pPr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横2.4㎝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2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10743" y="2394"/>
                            <a:ext cx="575" cy="8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1F7A75" w14:textId="77777777" w:rsidR="00DF1CD5" w:rsidRPr="00BD20B7" w:rsidRDefault="00DF1CD5" w:rsidP="00DF1CD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縦</w:t>
                              </w:r>
                            </w:p>
                            <w:p w14:paraId="62A9CC51" w14:textId="77777777" w:rsidR="00DF1CD5" w:rsidRPr="00BD20B7" w:rsidRDefault="00DF1CD5" w:rsidP="00DF1CD5">
                              <w:pPr>
                                <w:jc w:val="center"/>
                                <w:rPr>
                                  <w:rFonts w:ascii="游ゴシック" w:eastAsia="游ゴシック" w:hAnsi="游ゴシック"/>
                                  <w:sz w:val="16"/>
                                  <w:szCs w:val="16"/>
                                </w:rPr>
                              </w:pPr>
                              <w:r w:rsidRPr="00BD20B7">
                                <w:rPr>
                                  <w:rFonts w:ascii="游ゴシック" w:eastAsia="游ゴシック" w:hAnsi="游ゴシック" w:hint="eastAsia"/>
                                  <w:sz w:val="16"/>
                                  <w:szCs w:val="16"/>
                                </w:rPr>
                                <w:t>3.0㎝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16938A" id="Group 111" o:spid="_x0000_s1028" style="position:absolute;margin-left:394.3pt;margin-top:-4.5pt;width:93.4pt;height:97.55pt;z-index:251722240" coordorigin="9450,2055" coordsize="1868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">
                <v:rect id="Rectangle 104" o:spid="_x0000_s1029" style="position:absolute;left:9450;top:2055;width:1361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">
                  <v:stroke dashstyle="dash"/>
                  <v:textbox inset="5.85pt,.7pt,5.85pt,.7pt">
                    <w:txbxContent>
                      <w:p w14:paraId="2D4042A3" w14:textId="77777777" w:rsidR="00DF1CD5" w:rsidRPr="00BD20B7" w:rsidRDefault="00DF1CD5" w:rsidP="00DF1CD5">
                        <w:pPr>
                          <w:jc w:val="center"/>
                          <w:rPr>
                            <w:rFonts w:ascii="游ゴシック" w:eastAsia="游ゴシック" w:hAnsi="游ゴシック"/>
                            <w:w w:val="90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w w:val="90"/>
                          </w:rPr>
                          <w:t>写真貼付欄</w:t>
                        </w:r>
                      </w:p>
                      <w:p w14:paraId="154921D0" w14:textId="77777777" w:rsidR="00DF1CD5" w:rsidRPr="00BD20B7" w:rsidRDefault="00DF1CD5" w:rsidP="00DF1CD5">
                        <w:pPr>
                          <w:spacing w:beforeLines="50" w:before="150" w:line="180" w:lineRule="exact"/>
                          <w:rPr>
                            <w:rFonts w:ascii="游ゴシック" w:eastAsia="游ゴシック" w:hAnsi="游ゴシック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※ここに写真を貼り付けてください。</w:t>
                        </w:r>
                      </w:p>
                    </w:txbxContent>
                  </v:textbox>
                </v:rect>
                <v:rect id="Rectangle 109" o:spid="_x0000_s1030" style="position:absolute;left:9708;top:3715;width:1035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" filled="f" stroked="f">
                  <v:textbox inset="5.85pt,.7pt,5.85pt,.7pt">
                    <w:txbxContent>
                      <w:p w14:paraId="31A2DDB0" w14:textId="77777777" w:rsidR="00DF1CD5" w:rsidRPr="00BD20B7" w:rsidRDefault="00DF1CD5" w:rsidP="00DF1CD5">
                        <w:pPr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横2.4㎝</w:t>
                        </w:r>
                      </w:p>
                    </w:txbxContent>
                  </v:textbox>
                </v:rect>
                <v:rect id="Rectangle 110" o:spid="_x0000_s1031" style="position:absolute;left:10743;top:2394;width:575;height: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" filled="f" stroked="f">
                  <v:textbox inset="5.85pt,.7pt,5.85pt,.7pt">
                    <w:txbxContent>
                      <w:p w14:paraId="501F7A75" w14:textId="77777777" w:rsidR="00DF1CD5" w:rsidRPr="00BD20B7" w:rsidRDefault="00DF1CD5" w:rsidP="00DF1CD5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縦</w:t>
                        </w:r>
                      </w:p>
                      <w:p w14:paraId="62A9CC51" w14:textId="77777777" w:rsidR="00DF1CD5" w:rsidRPr="00BD20B7" w:rsidRDefault="00DF1CD5" w:rsidP="00DF1CD5">
                        <w:pPr>
                          <w:jc w:val="center"/>
                          <w:rPr>
                            <w:rFonts w:ascii="游ゴシック" w:eastAsia="游ゴシック" w:hAnsi="游ゴシック"/>
                            <w:sz w:val="16"/>
                            <w:szCs w:val="16"/>
                          </w:rPr>
                        </w:pPr>
                        <w:r w:rsidRPr="00BD20B7">
                          <w:rPr>
                            <w:rFonts w:ascii="游ゴシック" w:eastAsia="游ゴシック" w:hAnsi="游ゴシック" w:hint="eastAsia"/>
                            <w:sz w:val="16"/>
                            <w:szCs w:val="16"/>
                          </w:rPr>
                          <w:t>3.0㎝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5E48EF" w:rsidRPr="00052F48">
        <w:rPr>
          <w:rFonts w:ascii="游ゴシック" w:eastAsia="游ゴシック" w:hAnsi="游ゴシック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52925729" wp14:editId="319BAC26">
                <wp:simplePos x="0" y="0"/>
                <wp:positionH relativeFrom="margin">
                  <wp:posOffset>-9525</wp:posOffset>
                </wp:positionH>
                <wp:positionV relativeFrom="paragraph">
                  <wp:posOffset>-47625</wp:posOffset>
                </wp:positionV>
                <wp:extent cx="4953000" cy="1080000"/>
                <wp:effectExtent l="0" t="0" r="19050" b="25400"/>
                <wp:wrapNone/>
                <wp:docPr id="1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53000" cy="108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DA494F" w14:textId="77777777" w:rsidR="00C24894" w:rsidRPr="005123C6" w:rsidRDefault="00C24894" w:rsidP="00C24894">
                            <w:pPr>
                              <w:spacing w:beforeLines="50" w:before="150" w:line="26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5123C6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兵庫県収入証紙貼付欄</w:t>
                            </w:r>
                          </w:p>
                          <w:p w14:paraId="0C3B5550" w14:textId="77777777" w:rsidR="00C24894" w:rsidRPr="008B62BB" w:rsidRDefault="00C24894" w:rsidP="00C24894">
                            <w:pPr>
                              <w:snapToGrid w:val="0"/>
                              <w:spacing w:beforeLines="50" w:before="150" w:line="220" w:lineRule="atLeast"/>
                              <w:ind w:firstLineChars="100" w:firstLine="20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18"/>
                                <w:szCs w:val="18"/>
                                <w:u w:val="single"/>
                              </w:rPr>
                            </w:pPr>
                            <w:bookmarkStart w:id="0" w:name="_Hlk176530135"/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ここに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兵庫県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収入証紙</w:t>
                            </w:r>
                            <w:r w:rsidRPr="00BD20B7">
                              <w:rPr>
                                <w:rFonts w:ascii="游ゴシック" w:eastAsia="游ゴシック" w:hAnsi="游ゴシック"/>
                                <w:b/>
                                <w:color w:val="FF0000"/>
                                <w:sz w:val="20"/>
                                <w:szCs w:val="18"/>
                              </w:rPr>
                              <w:t>2,100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b/>
                                <w:color w:val="FF0000"/>
                                <w:sz w:val="20"/>
                                <w:szCs w:val="18"/>
                              </w:rPr>
                              <w:t>円分</w:t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を貼り付ける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か、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br/>
                            </w:r>
                            <w:r w:rsidRPr="00BD20B7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下部の記入欄に電子納付番号を記入してください。</w:t>
                            </w:r>
                            <w:r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  <w:br/>
                            </w:r>
                            <w:r w:rsidRPr="008B62BB">
                              <w:rPr>
                                <w:rFonts w:ascii="游ゴシック" w:eastAsia="游ゴシック" w:hAnsi="游ゴシック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※収入証紙か電子納付のいずれかで結構です。</w:t>
                            </w:r>
                          </w:p>
                          <w:bookmarkEnd w:id="0"/>
                          <w:p w14:paraId="5B448A0B" w14:textId="77777777" w:rsidR="00C24894" w:rsidRPr="008B62BB" w:rsidRDefault="00C24894" w:rsidP="00C24894">
                            <w:pPr>
                              <w:snapToGrid w:val="0"/>
                              <w:spacing w:beforeLines="50" w:before="150" w:line="220" w:lineRule="atLeast"/>
                              <w:ind w:firstLineChars="100" w:firstLine="200"/>
                              <w:jc w:val="center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925729" id="Rectangle 103" o:spid="_x0000_s1032" style="position:absolute;margin-left:-.75pt;margin-top:-3.75pt;width:390pt;height:85.05pt;z-index:251730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">
                <v:textbox inset="5.85pt,.7pt,5.85pt,.7pt">
                  <w:txbxContent>
                    <w:p w14:paraId="77DA494F" w14:textId="77777777" w:rsidR="00C24894" w:rsidRPr="005123C6" w:rsidRDefault="00C24894" w:rsidP="00C24894">
                      <w:pPr>
                        <w:spacing w:beforeLines="50" w:before="150" w:line="260" w:lineRule="exact"/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5123C6">
                        <w:rPr>
                          <w:rFonts w:ascii="游ゴシック" w:eastAsia="游ゴシック" w:hAnsi="游ゴシック" w:hint="eastAsia"/>
                          <w:b/>
                        </w:rPr>
                        <w:t>兵庫県収入証紙貼付欄</w:t>
                      </w:r>
                    </w:p>
                    <w:p w14:paraId="0C3B5550" w14:textId="77777777" w:rsidR="00C24894" w:rsidRPr="008B62BB" w:rsidRDefault="00C24894" w:rsidP="00C24894">
                      <w:pPr>
                        <w:snapToGrid w:val="0"/>
                        <w:spacing w:beforeLines="50" w:before="150" w:line="220" w:lineRule="atLeast"/>
                        <w:ind w:firstLineChars="100" w:firstLine="200"/>
                        <w:jc w:val="center"/>
                        <w:rPr>
                          <w:rFonts w:ascii="游ゴシック" w:eastAsia="游ゴシック" w:hAnsi="游ゴシック"/>
                          <w:b/>
                          <w:sz w:val="18"/>
                          <w:szCs w:val="18"/>
                          <w:u w:val="single"/>
                        </w:rPr>
                      </w:pPr>
                      <w:bookmarkStart w:id="1" w:name="_Hlk176530135"/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ここに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  <w:u w:val="single"/>
                        </w:rPr>
                        <w:t>兵庫県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収入証紙</w:t>
                      </w:r>
                      <w:r w:rsidRPr="00BD20B7">
                        <w:rPr>
                          <w:rFonts w:ascii="游ゴシック" w:eastAsia="游ゴシック" w:hAnsi="游ゴシック"/>
                          <w:b/>
                          <w:color w:val="FF0000"/>
                          <w:sz w:val="20"/>
                          <w:szCs w:val="18"/>
                        </w:rPr>
                        <w:t>2,100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b/>
                          <w:color w:val="FF0000"/>
                          <w:sz w:val="20"/>
                          <w:szCs w:val="18"/>
                        </w:rPr>
                        <w:t>円分</w:t>
                      </w:r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を貼り付ける</w:t>
                      </w:r>
                      <w:r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か、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br/>
                      </w:r>
                      <w:r w:rsidRPr="00BD20B7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下部の記入欄に電子納付番号を記入してください。</w:t>
                      </w:r>
                      <w:r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  <w:br/>
                      </w:r>
                      <w:r w:rsidRPr="008B62BB">
                        <w:rPr>
                          <w:rFonts w:ascii="游ゴシック" w:eastAsia="游ゴシック" w:hAnsi="游ゴシック" w:hint="eastAsia"/>
                          <w:b/>
                          <w:sz w:val="18"/>
                          <w:szCs w:val="18"/>
                          <w:u w:val="single"/>
                        </w:rPr>
                        <w:t>※収入証紙か電子納付のいずれかで結構です。</w:t>
                      </w:r>
                    </w:p>
                    <w:bookmarkEnd w:id="1"/>
                    <w:p w14:paraId="5B448A0B" w14:textId="77777777" w:rsidR="00C24894" w:rsidRPr="008B62BB" w:rsidRDefault="00C24894" w:rsidP="00C24894">
                      <w:pPr>
                        <w:snapToGrid w:val="0"/>
                        <w:spacing w:beforeLines="50" w:before="150" w:line="220" w:lineRule="atLeast"/>
                        <w:ind w:firstLineChars="100" w:firstLine="200"/>
                        <w:jc w:val="center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5E48EF" w:rsidRPr="00052F48">
        <w:rPr>
          <w:rFonts w:ascii="游ゴシック" w:eastAsia="游ゴシック" w:hAnsi="游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655C63A" wp14:editId="63CA5704">
                <wp:simplePos x="0" y="0"/>
                <wp:positionH relativeFrom="column">
                  <wp:posOffset>733425</wp:posOffset>
                </wp:positionH>
                <wp:positionV relativeFrom="paragraph">
                  <wp:posOffset>-447675</wp:posOffset>
                </wp:positionV>
                <wp:extent cx="4735830" cy="390525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583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8187B7" w14:textId="73CF4582" w:rsidR="00DF1CD5" w:rsidRPr="005A3859" w:rsidRDefault="00DF1CD5" w:rsidP="00DF1CD5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5A3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＜ 介護支援専門員証有効期間更新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（置換え）</w:t>
                            </w:r>
                            <w:r w:rsidRPr="005A3859">
                              <w:rPr>
                                <w:rFonts w:ascii="メイリオ" w:eastAsia="メイリオ" w:hAnsi="メイリオ" w:hint="eastAsia"/>
                                <w:b/>
                                <w:color w:val="000000" w:themeColor="text1"/>
                                <w:sz w:val="24"/>
                              </w:rPr>
                              <w:t>交付申請書 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55C63A" id="正方形/長方形 37" o:spid="_x0000_s1033" style="position:absolute;margin-left:57.75pt;margin-top:-35.25pt;width:372.9pt;height:30.75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" filled="f" stroked="f" strokeweight="2pt">
                <v:textbox>
                  <w:txbxContent>
                    <w:p w14:paraId="3D8187B7" w14:textId="73CF4582" w:rsidR="00DF1CD5" w:rsidRPr="005A3859" w:rsidRDefault="00DF1CD5" w:rsidP="00DF1CD5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color w:val="000000" w:themeColor="text1"/>
                          <w:sz w:val="22"/>
                        </w:rPr>
                      </w:pPr>
                      <w:r w:rsidRPr="005A3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＜ 介護支援専門員証有効期間更新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（置換え）</w:t>
                      </w:r>
                      <w:r w:rsidRPr="005A3859">
                        <w:rPr>
                          <w:rFonts w:ascii="メイリオ" w:eastAsia="メイリオ" w:hAnsi="メイリオ" w:hint="eastAsia"/>
                          <w:b/>
                          <w:color w:val="000000" w:themeColor="text1"/>
                          <w:sz w:val="24"/>
                        </w:rPr>
                        <w:t>交付申請書 ＞</w:t>
                      </w:r>
                    </w:p>
                  </w:txbxContent>
                </v:textbox>
              </v:rect>
            </w:pict>
          </mc:Fallback>
        </mc:AlternateContent>
      </w:r>
    </w:p>
    <w:p w14:paraId="681B4804" w14:textId="383BC97E" w:rsidR="00DF1CD5" w:rsidRPr="00DF1CD5" w:rsidRDefault="00DF1CD5" w:rsidP="00DF1CD5">
      <w:pPr>
        <w:tabs>
          <w:tab w:val="left" w:pos="1610"/>
        </w:tabs>
        <w:jc w:val="left"/>
      </w:pPr>
    </w:p>
    <w:p w14:paraId="79A6AF12" w14:textId="77777777" w:rsidR="00DF1CD5" w:rsidRDefault="00DF1CD5" w:rsidP="00DF1CD5">
      <w:pPr>
        <w:tabs>
          <w:tab w:val="left" w:pos="1610"/>
        </w:tabs>
        <w:rPr>
          <w:rFonts w:ascii="游ゴシック" w:eastAsia="游ゴシック" w:hAnsi="游ゴシック"/>
        </w:rPr>
      </w:pPr>
    </w:p>
    <w:p w14:paraId="7D4F6C52" w14:textId="389A0731" w:rsidR="00862082" w:rsidRPr="000902F5" w:rsidRDefault="00862082" w:rsidP="00DF1CD5">
      <w:pPr>
        <w:tabs>
          <w:tab w:val="left" w:pos="1610"/>
        </w:tabs>
        <w:spacing w:line="240" w:lineRule="exact"/>
        <w:rPr>
          <w:rFonts w:ascii="游ゴシック" w:eastAsia="游ゴシック" w:hAnsi="游ゴシック"/>
        </w:rPr>
      </w:pPr>
    </w:p>
    <w:p w14:paraId="66DD0D0B" w14:textId="77777777" w:rsidR="00DF1CD5" w:rsidRPr="00052F48" w:rsidRDefault="00DF1CD5" w:rsidP="00DF1CD5">
      <w:pPr>
        <w:tabs>
          <w:tab w:val="left" w:pos="1610"/>
        </w:tabs>
        <w:spacing w:line="240" w:lineRule="exact"/>
        <w:rPr>
          <w:rFonts w:ascii="游ゴシック" w:eastAsia="游ゴシック" w:hAnsi="游ゴシック"/>
        </w:rPr>
      </w:pPr>
      <w:r w:rsidRPr="00052F48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1720D0F" wp14:editId="17093761">
                <wp:simplePos x="0" y="0"/>
                <wp:positionH relativeFrom="column">
                  <wp:posOffset>4940935</wp:posOffset>
                </wp:positionH>
                <wp:positionV relativeFrom="paragraph">
                  <wp:posOffset>209550</wp:posOffset>
                </wp:positionV>
                <wp:extent cx="1276350" cy="438150"/>
                <wp:effectExtent l="0" t="0" r="0" b="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955644" w14:textId="77777777" w:rsidR="00DF1CD5" w:rsidRPr="00BD20B7" w:rsidRDefault="00DF1CD5" w:rsidP="00DF1CD5">
                            <w:pPr>
                              <w:spacing w:line="220" w:lineRule="exact"/>
                              <w:jc w:val="left"/>
                              <w:rPr>
                                <w:rFonts w:ascii="游ゴシック" w:eastAsia="游ゴシック" w:hAnsi="游ゴシック"/>
                                <w:color w:val="0D0D0D" w:themeColor="text1" w:themeTint="F2"/>
                                <w:sz w:val="16"/>
                              </w:rPr>
                            </w:pPr>
                            <w:r w:rsidRPr="00BD20B7">
                              <w:rPr>
                                <w:rFonts w:ascii="游ゴシック" w:eastAsia="游ゴシック" w:hAnsi="游ゴシック" w:hint="eastAsia"/>
                                <w:color w:val="0D0D0D" w:themeColor="text1" w:themeTint="F2"/>
                                <w:sz w:val="16"/>
                              </w:rPr>
                              <w:t>写真は必ずサイズを守ってください。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20D0F" id="正方形/長方形 41" o:spid="_x0000_s1034" style="position:absolute;left:0;text-align:left;margin-left:389.05pt;margin-top:16.5pt;width:100.5pt;height:34.5pt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" filled="f" stroked="f" strokeweight="2pt">
                <v:textbox>
                  <w:txbxContent>
                    <w:p w14:paraId="5C955644" w14:textId="77777777" w:rsidR="00DF1CD5" w:rsidRPr="00BD20B7" w:rsidRDefault="00DF1CD5" w:rsidP="00DF1CD5">
                      <w:pPr>
                        <w:spacing w:line="220" w:lineRule="exact"/>
                        <w:jc w:val="left"/>
                        <w:rPr>
                          <w:rFonts w:ascii="游ゴシック" w:eastAsia="游ゴシック" w:hAnsi="游ゴシック"/>
                          <w:color w:val="0D0D0D" w:themeColor="text1" w:themeTint="F2"/>
                          <w:sz w:val="16"/>
                        </w:rPr>
                      </w:pPr>
                      <w:r w:rsidRPr="00BD20B7">
                        <w:rPr>
                          <w:rFonts w:ascii="游ゴシック" w:eastAsia="游ゴシック" w:hAnsi="游ゴシック" w:hint="eastAsia"/>
                          <w:color w:val="0D0D0D" w:themeColor="text1" w:themeTint="F2"/>
                          <w:sz w:val="16"/>
                        </w:rPr>
                        <w:t>写真は必ずサイズを守ってください。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0"/>
        <w:gridCol w:w="645"/>
        <w:gridCol w:w="646"/>
        <w:gridCol w:w="646"/>
        <w:gridCol w:w="646"/>
        <w:gridCol w:w="645"/>
        <w:gridCol w:w="646"/>
        <w:gridCol w:w="646"/>
        <w:gridCol w:w="646"/>
        <w:gridCol w:w="646"/>
      </w:tblGrid>
      <w:tr w:rsidR="00DF1CD5" w:rsidRPr="00052F48" w14:paraId="2BAE6DB2" w14:textId="77777777" w:rsidTr="00C24894">
        <w:trPr>
          <w:trHeight w:val="677"/>
        </w:trPr>
        <w:tc>
          <w:tcPr>
            <w:tcW w:w="1980" w:type="dxa"/>
            <w:vAlign w:val="center"/>
          </w:tcPr>
          <w:p w14:paraId="494A5156" w14:textId="77777777" w:rsidR="00DF1CD5" w:rsidRPr="00052F48" w:rsidRDefault="00DF1CD5" w:rsidP="00726AD3">
            <w:pPr>
              <w:tabs>
                <w:tab w:val="left" w:pos="1610"/>
              </w:tabs>
              <w:jc w:val="center"/>
              <w:rPr>
                <w:rFonts w:ascii="游ゴシック" w:eastAsia="游ゴシック" w:hAnsi="游ゴシック"/>
                <w:b/>
              </w:rPr>
            </w:pPr>
            <w:r w:rsidRPr="00052F48">
              <w:rPr>
                <w:rFonts w:ascii="游ゴシック" w:eastAsia="游ゴシック" w:hAnsi="游ゴシック" w:hint="eastAsia"/>
                <w:b/>
              </w:rPr>
              <w:t>電子納付番号</w:t>
            </w:r>
          </w:p>
        </w:tc>
        <w:tc>
          <w:tcPr>
            <w:tcW w:w="645" w:type="dxa"/>
          </w:tcPr>
          <w:p w14:paraId="431F3120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1EAC6D25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57E3FA15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5FFDE912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5" w:type="dxa"/>
          </w:tcPr>
          <w:p w14:paraId="2AE33188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68EFE7A6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5696C2D0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70BC9AE6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  <w:tc>
          <w:tcPr>
            <w:tcW w:w="646" w:type="dxa"/>
          </w:tcPr>
          <w:p w14:paraId="0E8F54A1" w14:textId="77777777" w:rsidR="00DF1CD5" w:rsidRPr="00052F48" w:rsidRDefault="00DF1CD5" w:rsidP="00726AD3">
            <w:pPr>
              <w:tabs>
                <w:tab w:val="left" w:pos="1610"/>
              </w:tabs>
              <w:rPr>
                <w:rFonts w:ascii="游ゴシック" w:eastAsia="游ゴシック" w:hAnsi="游ゴシック"/>
              </w:rPr>
            </w:pPr>
          </w:p>
        </w:tc>
      </w:tr>
    </w:tbl>
    <w:tbl>
      <w:tblPr>
        <w:tblpPr w:leftFromText="142" w:rightFromText="142" w:vertAnchor="page" w:tblpY="3901"/>
        <w:tblW w:w="9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425"/>
        <w:gridCol w:w="53"/>
        <w:gridCol w:w="478"/>
        <w:gridCol w:w="24"/>
        <w:gridCol w:w="455"/>
        <w:gridCol w:w="478"/>
        <w:gridCol w:w="349"/>
        <w:gridCol w:w="129"/>
        <w:gridCol w:w="479"/>
        <w:gridCol w:w="478"/>
        <w:gridCol w:w="479"/>
        <w:gridCol w:w="438"/>
        <w:gridCol w:w="259"/>
        <w:gridCol w:w="437"/>
        <w:gridCol w:w="413"/>
        <w:gridCol w:w="429"/>
        <w:gridCol w:w="2595"/>
      </w:tblGrid>
      <w:tr w:rsidR="00AA28CD" w:rsidRPr="00027081" w14:paraId="5BB3FA86" w14:textId="77777777" w:rsidTr="00033911"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4BF92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フリガナ</w:t>
            </w:r>
          </w:p>
        </w:tc>
        <w:tc>
          <w:tcPr>
            <w:tcW w:w="2262" w:type="dxa"/>
            <w:gridSpan w:val="7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47061A82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2" w:type="dxa"/>
            <w:gridSpan w:val="6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</w:tcPr>
          <w:p w14:paraId="5033B83B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E49E3" w14:textId="77777777" w:rsidR="00AA28CD" w:rsidRDefault="00AA28CD" w:rsidP="00033911">
            <w:pPr>
              <w:tabs>
                <w:tab w:val="left" w:pos="1610"/>
              </w:tabs>
              <w:spacing w:line="240" w:lineRule="exact"/>
              <w:ind w:leftChars="-46" w:hangingChars="46" w:hanging="106"/>
              <w:jc w:val="center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生年</w:t>
            </w:r>
          </w:p>
          <w:p w14:paraId="18AC7FDF" w14:textId="5DB66A06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ind w:leftChars="-46" w:hangingChars="46" w:hanging="106"/>
              <w:jc w:val="center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月日</w:t>
            </w:r>
          </w:p>
        </w:tc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83127" w14:textId="77777777" w:rsidR="00D530FE" w:rsidRDefault="00D530FE" w:rsidP="00D530FE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昭和・平成</w:t>
            </w:r>
          </w:p>
          <w:p w14:paraId="51EDF763" w14:textId="77777777" w:rsidR="00AA28CD" w:rsidRPr="00862082" w:rsidRDefault="00AA28CD" w:rsidP="00033911">
            <w:pPr>
              <w:tabs>
                <w:tab w:val="left" w:pos="1610"/>
              </w:tabs>
              <w:spacing w:line="240" w:lineRule="exact"/>
              <w:ind w:firstLineChars="18" w:firstLine="40"/>
              <w:rPr>
                <w:rFonts w:ascii="游ゴシック" w:eastAsia="游ゴシック" w:hAnsi="游ゴシック"/>
                <w:sz w:val="20"/>
              </w:rPr>
            </w:pPr>
          </w:p>
          <w:p w14:paraId="31386629" w14:textId="77777777" w:rsidR="00AA28CD" w:rsidRPr="00862082" w:rsidRDefault="00AA28CD" w:rsidP="00033911">
            <w:pPr>
              <w:tabs>
                <w:tab w:val="left" w:pos="1610"/>
              </w:tabs>
              <w:spacing w:line="240" w:lineRule="exact"/>
              <w:ind w:firstLineChars="18" w:firstLine="41"/>
              <w:rPr>
                <w:rFonts w:ascii="游ゴシック" w:eastAsia="游ゴシック" w:hAnsi="游ゴシック"/>
              </w:rPr>
            </w:pPr>
            <w:r w:rsidRPr="00862082">
              <w:rPr>
                <w:rFonts w:ascii="游ゴシック" w:eastAsia="游ゴシック" w:hAnsi="游ゴシック" w:hint="eastAsia"/>
              </w:rPr>
              <w:t xml:space="preserve">   　　年　　月　　日</w:t>
            </w:r>
          </w:p>
        </w:tc>
      </w:tr>
      <w:tr w:rsidR="00AA28CD" w:rsidRPr="00027081" w14:paraId="163345CA" w14:textId="77777777" w:rsidTr="009B1180">
        <w:trPr>
          <w:trHeight w:val="589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6D50D" w14:textId="1870391F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氏　　名</w:t>
            </w:r>
          </w:p>
        </w:tc>
        <w:tc>
          <w:tcPr>
            <w:tcW w:w="2262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839FF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(姓)</w:t>
            </w:r>
          </w:p>
          <w:p w14:paraId="3A45E984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262" w:type="dxa"/>
            <w:gridSpan w:val="6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1C4CCA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(名)</w:t>
            </w: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AA113" w14:textId="77777777" w:rsidR="00AA28CD" w:rsidRPr="00DF1CD5" w:rsidRDefault="00AA28CD" w:rsidP="00033911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</w:rPr>
            </w:pPr>
          </w:p>
        </w:tc>
        <w:tc>
          <w:tcPr>
            <w:tcW w:w="3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21884" w14:textId="77777777" w:rsidR="00AA28CD" w:rsidRPr="00DF1CD5" w:rsidRDefault="00AA28CD" w:rsidP="00033911">
            <w:pPr>
              <w:widowControl/>
              <w:spacing w:line="240" w:lineRule="exact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</w:p>
        </w:tc>
      </w:tr>
      <w:tr w:rsidR="00862082" w:rsidRPr="00027081" w14:paraId="1B9E53D5" w14:textId="77777777" w:rsidTr="00AE78D8">
        <w:trPr>
          <w:trHeight w:val="112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914F3" w14:textId="1D8380FE" w:rsidR="00862082" w:rsidRPr="00DF1CD5" w:rsidRDefault="00862082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住　　所</w:t>
            </w:r>
          </w:p>
        </w:tc>
        <w:tc>
          <w:tcPr>
            <w:tcW w:w="8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57B75" w14:textId="77777777" w:rsidR="00862082" w:rsidRPr="00DF1CD5" w:rsidRDefault="00862082" w:rsidP="00033911">
            <w:pPr>
              <w:tabs>
                <w:tab w:val="left" w:pos="1610"/>
              </w:tabs>
              <w:spacing w:line="280" w:lineRule="exact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 xml:space="preserve">〒　　　</w:t>
            </w:r>
          </w:p>
          <w:p w14:paraId="2680AAE9" w14:textId="512F1A65" w:rsidR="00862082" w:rsidRDefault="00862082" w:rsidP="00033911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17147A26" w14:textId="77777777" w:rsidR="00DC1648" w:rsidRPr="00DF1CD5" w:rsidRDefault="00DC1648" w:rsidP="00033911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  <w:p w14:paraId="312961EB" w14:textId="373A03B7" w:rsidR="00862082" w:rsidRPr="00DF1CD5" w:rsidRDefault="00862082" w:rsidP="00AE78D8">
            <w:pPr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  <w:tr w:rsidR="00A91D4E" w:rsidRPr="00027081" w14:paraId="172FD983" w14:textId="3E7FD6B0" w:rsidTr="00A91D4E">
        <w:trPr>
          <w:trHeight w:val="69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A9D6" w14:textId="77777777" w:rsidR="00A91D4E" w:rsidRPr="0081308F" w:rsidRDefault="00A91D4E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81308F">
              <w:rPr>
                <w:rFonts w:ascii="游ゴシック" w:eastAsia="游ゴシック" w:hAnsi="游ゴシック" w:hint="eastAsia"/>
              </w:rPr>
              <w:t>個人番号</w:t>
            </w:r>
          </w:p>
          <w:p w14:paraId="5F78C3B8" w14:textId="1B5483BC" w:rsidR="00A91D4E" w:rsidRPr="00DF1CD5" w:rsidRDefault="00A91D4E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A28CD">
              <w:rPr>
                <w:rFonts w:ascii="游ゴシック" w:eastAsia="游ゴシック" w:hAnsi="游ゴシック" w:hint="eastAsia"/>
                <w:sz w:val="18"/>
              </w:rPr>
              <w:t>※</w:t>
            </w:r>
            <w:r>
              <w:rPr>
                <w:rFonts w:ascii="游ゴシック" w:eastAsia="游ゴシック" w:hAnsi="游ゴシック" w:hint="eastAsia"/>
                <w:sz w:val="18"/>
              </w:rPr>
              <w:t>12</w:t>
            </w:r>
            <w:r w:rsidRPr="00AA28CD">
              <w:rPr>
                <w:rFonts w:ascii="游ゴシック" w:eastAsia="游ゴシック" w:hAnsi="游ゴシック" w:hint="eastAsia"/>
                <w:sz w:val="18"/>
              </w:rPr>
              <w:t>桁の番号</w:t>
            </w:r>
          </w:p>
        </w:tc>
        <w:tc>
          <w:tcPr>
            <w:tcW w:w="8398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59E4E9" w14:textId="77777777" w:rsidR="00A91D4E" w:rsidRPr="00394D24" w:rsidRDefault="00A91D4E" w:rsidP="00A91D4E">
            <w:pPr>
              <w:tabs>
                <w:tab w:val="left" w:pos="1610"/>
              </w:tabs>
              <w:spacing w:beforeLines="50" w:before="150"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394D24">
              <w:rPr>
                <w:rFonts w:ascii="游ゴシック" w:eastAsia="游ゴシック" w:hAnsi="游ゴシック" w:hint="eastAsia"/>
                <w:b/>
                <w:bCs/>
              </w:rPr>
              <w:t>「個人番号提出様式」に記載の上、添付書類と共にご提出ください。</w:t>
            </w:r>
          </w:p>
          <w:p w14:paraId="36F95B49" w14:textId="79AF7424" w:rsidR="00A91D4E" w:rsidRPr="00DF1CD5" w:rsidRDefault="00A91D4E" w:rsidP="00A91D4E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91D4E">
              <w:rPr>
                <w:rFonts w:ascii="游ゴシック" w:eastAsia="游ゴシック" w:hAnsi="游ゴシック" w:hint="eastAsia"/>
                <w:kern w:val="0"/>
                <w:sz w:val="18"/>
                <w:fitText w:val="7350" w:id="-890072831"/>
              </w:rPr>
              <w:t>※介護保険法施行規則の改正により、令和6年12月1日から個人番号の記載が必要です</w:t>
            </w:r>
            <w:r w:rsidRPr="00A91D4E">
              <w:rPr>
                <w:rFonts w:ascii="游ゴシック" w:eastAsia="游ゴシック" w:hAnsi="游ゴシック" w:hint="eastAsia"/>
                <w:spacing w:val="9"/>
                <w:kern w:val="0"/>
                <w:sz w:val="18"/>
                <w:fitText w:val="7350" w:id="-890072831"/>
              </w:rPr>
              <w:t>。</w:t>
            </w:r>
          </w:p>
        </w:tc>
      </w:tr>
      <w:tr w:rsidR="00AA28CD" w:rsidRPr="00027081" w14:paraId="6A2852E2" w14:textId="77777777" w:rsidTr="00033911">
        <w:trPr>
          <w:trHeight w:val="56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8D913" w14:textId="41BACD7D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CD5">
              <w:rPr>
                <w:rFonts w:ascii="游ゴシック" w:eastAsia="游ゴシック" w:hAnsi="游ゴシック" w:hint="eastAsia"/>
                <w:sz w:val="20"/>
                <w:szCs w:val="20"/>
              </w:rPr>
              <w:t>登録番号</w:t>
            </w:r>
          </w:p>
        </w:tc>
        <w:tc>
          <w:tcPr>
            <w:tcW w:w="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3C71DE" w14:textId="77777777" w:rsidR="00AA28CD" w:rsidRPr="00AA7167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0E8FB75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9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039EFB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6F6EE1B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8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A19635E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B05D3A7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2995AAF3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4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BFABA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  <w:tc>
          <w:tcPr>
            <w:tcW w:w="1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CC1D" w14:textId="77777777" w:rsidR="00E2580D" w:rsidRDefault="00AA28CD" w:rsidP="00033911">
            <w:pPr>
              <w:tabs>
                <w:tab w:val="left" w:pos="1591"/>
              </w:tabs>
              <w:spacing w:line="240" w:lineRule="exact"/>
              <w:ind w:leftChars="-46" w:left="-16" w:rightChars="-48" w:right="-110" w:hangingChars="41" w:hanging="9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CD5">
              <w:rPr>
                <w:rFonts w:ascii="游ゴシック" w:eastAsia="游ゴシック" w:hAnsi="游ゴシック" w:hint="eastAsia"/>
                <w:sz w:val="20"/>
                <w:szCs w:val="20"/>
              </w:rPr>
              <w:t>介護支援専門員証</w:t>
            </w:r>
          </w:p>
          <w:p w14:paraId="581CA132" w14:textId="1754F161" w:rsidR="00AA28CD" w:rsidRPr="00DF1CD5" w:rsidRDefault="00AA28CD" w:rsidP="00033911">
            <w:pPr>
              <w:tabs>
                <w:tab w:val="left" w:pos="1591"/>
              </w:tabs>
              <w:spacing w:line="240" w:lineRule="exact"/>
              <w:ind w:leftChars="-46" w:left="-16" w:rightChars="-48" w:right="-110" w:hangingChars="41" w:hanging="90"/>
              <w:jc w:val="center"/>
              <w:rPr>
                <w:rFonts w:ascii="游ゴシック" w:eastAsia="游ゴシック" w:hAnsi="游ゴシック"/>
                <w:sz w:val="20"/>
                <w:szCs w:val="20"/>
              </w:rPr>
            </w:pPr>
            <w:r w:rsidRPr="00DF1CD5">
              <w:rPr>
                <w:rFonts w:ascii="游ゴシック" w:eastAsia="游ゴシック" w:hAnsi="游ゴシック" w:hint="eastAsia"/>
                <w:sz w:val="20"/>
                <w:szCs w:val="20"/>
              </w:rPr>
              <w:t>有効期間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0EB1B" w14:textId="0133F061" w:rsidR="00AA28CD" w:rsidRPr="00862082" w:rsidRDefault="00AA28CD" w:rsidP="00033911">
            <w:pPr>
              <w:tabs>
                <w:tab w:val="left" w:pos="1610"/>
              </w:tabs>
              <w:spacing w:line="240" w:lineRule="exact"/>
              <w:ind w:rightChars="-29" w:right="-67"/>
              <w:jc w:val="right"/>
              <w:rPr>
                <w:rFonts w:ascii="游ゴシック" w:eastAsia="游ゴシック" w:hAnsi="游ゴシック"/>
                <w:sz w:val="20"/>
                <w:szCs w:val="20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令和　　年　　月　　日</w:t>
            </w:r>
          </w:p>
        </w:tc>
      </w:tr>
      <w:tr w:rsidR="00AA28CD" w:rsidRPr="00027081" w14:paraId="56ED681D" w14:textId="77777777" w:rsidTr="00033911">
        <w:trPr>
          <w:trHeight w:val="5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2FC54" w14:textId="64B15C40" w:rsidR="00AA28CD" w:rsidRPr="00035DAE" w:rsidRDefault="00AA28CD" w:rsidP="00033911">
            <w:pPr>
              <w:tabs>
                <w:tab w:val="left" w:pos="2019"/>
              </w:tabs>
              <w:spacing w:line="240" w:lineRule="exact"/>
              <w:ind w:leftChars="-86" w:left="-114" w:rightChars="-46" w:right="-106" w:hangingChars="38" w:hanging="83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置</w:t>
            </w:r>
            <w:r w:rsidRPr="00DF1CD5">
              <w:rPr>
                <w:rFonts w:ascii="游ゴシック" w:eastAsia="游ゴシック" w:hAnsi="游ゴシック" w:hint="eastAsia"/>
                <w:sz w:val="20"/>
              </w:rPr>
              <w:t>換希望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188C5" w14:textId="782352FC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A</w:t>
            </w:r>
          </w:p>
        </w:tc>
        <w:tc>
          <w:tcPr>
            <w:tcW w:w="4536" w:type="dxa"/>
            <w:gridSpan w:val="1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957DB" w14:textId="29A6FDF6" w:rsidR="00E2580D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主任更新研修の修了証明書に記載</w:t>
            </w:r>
            <w:r w:rsidR="00E2580D">
              <w:rPr>
                <w:rFonts w:ascii="游ゴシック" w:eastAsia="游ゴシック" w:hAnsi="游ゴシック" w:hint="eastAsia"/>
                <w:sz w:val="18"/>
                <w:szCs w:val="18"/>
              </w:rPr>
              <w:t>されている</w:t>
            </w:r>
          </w:p>
          <w:p w14:paraId="4F19685D" w14:textId="6B5B5ADA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有効期間満了日</w:t>
            </w:r>
          </w:p>
        </w:tc>
        <w:tc>
          <w:tcPr>
            <w:tcW w:w="343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68BF" w14:textId="2679CD55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　　　年　　　月　　　日</w:t>
            </w:r>
          </w:p>
        </w:tc>
      </w:tr>
      <w:tr w:rsidR="00AA28CD" w:rsidRPr="00027081" w14:paraId="5F1AE777" w14:textId="77777777" w:rsidTr="00033911">
        <w:trPr>
          <w:trHeight w:val="5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43F6" w14:textId="77777777" w:rsidR="00AA28CD" w:rsidRPr="00DF1CD5" w:rsidRDefault="00AA28CD" w:rsidP="00033911">
            <w:pPr>
              <w:tabs>
                <w:tab w:val="left" w:pos="2019"/>
              </w:tabs>
              <w:spacing w:line="240" w:lineRule="exact"/>
              <w:ind w:leftChars="-86" w:left="-114" w:rightChars="-46" w:right="-106" w:hangingChars="38" w:hanging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F9B0A" w14:textId="7D6CAEB5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B</w:t>
            </w:r>
          </w:p>
        </w:tc>
        <w:tc>
          <w:tcPr>
            <w:tcW w:w="4536" w:type="dxa"/>
            <w:gridSpan w:val="1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E0B95" w14:textId="4CBDE5E3" w:rsidR="00E2580D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お持ちの</w:t>
            </w:r>
            <w:r w:rsidR="00E2580D">
              <w:rPr>
                <w:rFonts w:ascii="游ゴシック" w:eastAsia="游ゴシック" w:hAnsi="游ゴシック" w:hint="eastAsia"/>
                <w:sz w:val="18"/>
                <w:szCs w:val="18"/>
              </w:rPr>
              <w:t>介護支援専門員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証の有効期間満了日に</w:t>
            </w:r>
          </w:p>
          <w:p w14:paraId="666A3652" w14:textId="40B0F6EF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５年を加えた年月日</w:t>
            </w:r>
          </w:p>
        </w:tc>
        <w:tc>
          <w:tcPr>
            <w:tcW w:w="343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D1852" w14:textId="66E9A1AF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令和　　　年　　　月　　　日</w:t>
            </w:r>
          </w:p>
        </w:tc>
      </w:tr>
      <w:tr w:rsidR="00AA28CD" w:rsidRPr="00027081" w14:paraId="4815CDC8" w14:textId="77777777" w:rsidTr="00033911">
        <w:trPr>
          <w:trHeight w:val="429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ACBB" w14:textId="77777777" w:rsidR="00AA28CD" w:rsidRPr="00DF1CD5" w:rsidRDefault="00AA28CD" w:rsidP="00033911">
            <w:pPr>
              <w:tabs>
                <w:tab w:val="left" w:pos="2019"/>
              </w:tabs>
              <w:spacing w:line="240" w:lineRule="exact"/>
              <w:ind w:leftChars="-86" w:left="-114" w:rightChars="-46" w:right="-106" w:hangingChars="38" w:hanging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265" w:type="dxa"/>
            <w:gridSpan w:val="1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30E91" w14:textId="47D19D27" w:rsidR="00AA28CD" w:rsidRPr="00E260A1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AがBより</w:t>
            </w:r>
            <w:r w:rsidRPr="00035DAE">
              <w:rPr>
                <w:rFonts w:ascii="游ゴシック" w:eastAsia="游ゴシック" w:hAnsi="游ゴシック" w:hint="eastAsia"/>
                <w:b/>
                <w:szCs w:val="18"/>
                <w:u w:val="single"/>
              </w:rPr>
              <w:t>早く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満了する方</w:t>
            </w:r>
          </w:p>
        </w:tc>
        <w:tc>
          <w:tcPr>
            <w:tcW w:w="413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53602" w14:textId="59FE688A" w:rsidR="00AA28CD" w:rsidRPr="00F51BB6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AがBより</w:t>
            </w:r>
            <w:r w:rsidRPr="00035DAE">
              <w:rPr>
                <w:rFonts w:ascii="游ゴシック" w:eastAsia="游ゴシック" w:hAnsi="游ゴシック" w:hint="eastAsia"/>
                <w:b/>
                <w:szCs w:val="18"/>
                <w:u w:val="single"/>
              </w:rPr>
              <w:t>後に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満了する方</w:t>
            </w:r>
          </w:p>
        </w:tc>
      </w:tr>
      <w:tr w:rsidR="00AA28CD" w:rsidRPr="00027081" w14:paraId="2558E360" w14:textId="77777777" w:rsidTr="005E48EF">
        <w:trPr>
          <w:trHeight w:val="92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45072" w14:textId="77777777" w:rsidR="00AA28CD" w:rsidRPr="00DF1CD5" w:rsidRDefault="00AA28CD" w:rsidP="00033911">
            <w:pPr>
              <w:tabs>
                <w:tab w:val="left" w:pos="2019"/>
              </w:tabs>
              <w:spacing w:line="240" w:lineRule="exact"/>
              <w:ind w:leftChars="-86" w:left="-114" w:rightChars="-46" w:right="-106" w:hangingChars="38" w:hanging="83"/>
              <w:jc w:val="right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4265" w:type="dxa"/>
            <w:gridSpan w:val="1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F40DF" w14:textId="77777777" w:rsidR="00AA28CD" w:rsidRDefault="00AA28CD" w:rsidP="00A30C92">
            <w:pPr>
              <w:tabs>
                <w:tab w:val="left" w:pos="1610"/>
              </w:tabs>
              <w:snapToGrid w:val="0"/>
              <w:spacing w:line="1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</w:p>
          <w:p w14:paraId="39EC8EC0" w14:textId="7CB27F01" w:rsidR="00AA28CD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置換えを希望する　・　希望しない</w:t>
            </w:r>
          </w:p>
          <w:p w14:paraId="01DBB1F5" w14:textId="73763141" w:rsidR="00AA28CD" w:rsidRPr="00DF1CD5" w:rsidRDefault="00AA28CD" w:rsidP="00033911">
            <w:pPr>
              <w:tabs>
                <w:tab w:val="left" w:pos="1610"/>
              </w:tabs>
              <w:snapToGrid w:val="0"/>
              <w:spacing w:beforeLines="50" w:before="150" w:line="240" w:lineRule="exact"/>
              <w:jc w:val="right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※いずれかに○をつけてください。</w:t>
            </w:r>
          </w:p>
        </w:tc>
        <w:tc>
          <w:tcPr>
            <w:tcW w:w="413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9E664" w14:textId="48E1D482" w:rsidR="00AA28CD" w:rsidRDefault="00AA28CD" w:rsidP="00A30C92">
            <w:pPr>
              <w:tabs>
                <w:tab w:val="left" w:pos="1610"/>
              </w:tabs>
              <w:snapToGrid w:val="0"/>
              <w:spacing w:line="180" w:lineRule="exact"/>
              <w:jc w:val="center"/>
              <w:rPr>
                <w:rFonts w:ascii="游ゴシック" w:eastAsia="游ゴシック" w:hAnsi="游ゴシック"/>
                <w:sz w:val="18"/>
                <w:szCs w:val="18"/>
              </w:rPr>
            </w:pP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 wp14:anchorId="7B3FA169" wp14:editId="52B97F43">
                      <wp:simplePos x="0" y="0"/>
                      <wp:positionH relativeFrom="column">
                        <wp:posOffset>956945</wp:posOffset>
                      </wp:positionH>
                      <wp:positionV relativeFrom="paragraph">
                        <wp:posOffset>-46354</wp:posOffset>
                      </wp:positionV>
                      <wp:extent cx="522605" cy="152400"/>
                      <wp:effectExtent l="0" t="0" r="0" b="0"/>
                      <wp:wrapNone/>
                      <wp:docPr id="47" name="矢印: 下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605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13030C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47" o:spid="_x0000_s1026" type="#_x0000_t67" style="position:absolute;left:0;text-align:left;margin-left:75.35pt;margin-top:-3.65pt;width:41.15pt;height:12pt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" adj="10800" fillcolor="#7f7f7f [1612]" stroked="f" strokeweight="2pt"/>
                  </w:pict>
                </mc:Fallback>
              </mc:AlternateContent>
            </w:r>
            <w:r>
              <w:rPr>
                <w:rFonts w:ascii="游ゴシック" w:eastAsia="游ゴシック" w:hAnsi="游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 wp14:anchorId="22810E1C" wp14:editId="31C5B1AE">
                      <wp:simplePos x="0" y="0"/>
                      <wp:positionH relativeFrom="column">
                        <wp:posOffset>-1586230</wp:posOffset>
                      </wp:positionH>
                      <wp:positionV relativeFrom="paragraph">
                        <wp:posOffset>-46354</wp:posOffset>
                      </wp:positionV>
                      <wp:extent cx="522605" cy="152400"/>
                      <wp:effectExtent l="0" t="0" r="0" b="0"/>
                      <wp:wrapNone/>
                      <wp:docPr id="46" name="矢印: 下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22605" cy="152400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bg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57B19" id="矢印: 下 46" o:spid="_x0000_s1026" type="#_x0000_t67" style="position:absolute;left:0;text-align:left;margin-left:-124.9pt;margin-top:-3.65pt;width:41.15pt;height:12pt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" adj="10800" fillcolor="#7f7f7f [1612]" stroked="f" strokeweight="2pt"/>
                  </w:pict>
                </mc:Fallback>
              </mc:AlternateContent>
            </w:r>
          </w:p>
          <w:p w14:paraId="58C5EE4D" w14:textId="33B3CB5B" w:rsidR="00AA28CD" w:rsidRPr="005E48EF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sz w:val="18"/>
                <w:szCs w:val="18"/>
                <w:u w:val="single"/>
              </w:rPr>
            </w:pPr>
            <w:r w:rsidRPr="005E48EF">
              <w:rPr>
                <w:rFonts w:ascii="游ゴシック" w:eastAsia="游ゴシック" w:hAnsi="游ゴシック" w:hint="eastAsia"/>
                <w:b/>
                <w:sz w:val="18"/>
                <w:szCs w:val="18"/>
                <w:u w:val="single"/>
              </w:rPr>
              <w:t>置換えはできません。</w:t>
            </w:r>
          </w:p>
          <w:p w14:paraId="0EF0E39B" w14:textId="728D9212" w:rsidR="00AA28CD" w:rsidRPr="00A30C92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left"/>
              <w:rPr>
                <w:rFonts w:ascii="游ゴシック" w:eastAsia="游ゴシック" w:hAnsi="游ゴシック"/>
                <w:sz w:val="16"/>
                <w:szCs w:val="18"/>
              </w:rPr>
            </w:pPr>
            <w:r w:rsidRPr="00A30C92">
              <w:rPr>
                <w:rFonts w:ascii="游ゴシック" w:eastAsia="游ゴシック" w:hAnsi="游ゴシック" w:hint="eastAsia"/>
                <w:sz w:val="16"/>
                <w:szCs w:val="18"/>
              </w:rPr>
              <w:t>※</w:t>
            </w:r>
            <w:r w:rsidRPr="00A30C92">
              <w:rPr>
                <w:rFonts w:ascii="游ゴシック" w:eastAsia="游ゴシック" w:hAnsi="游ゴシック" w:hint="eastAsia"/>
                <w:sz w:val="16"/>
                <w:szCs w:val="18"/>
                <w:u w:val="single"/>
              </w:rPr>
              <w:t>証の更新</w:t>
            </w:r>
            <w:r w:rsidR="005E48EF">
              <w:rPr>
                <w:rFonts w:ascii="游ゴシック" w:eastAsia="游ゴシック" w:hAnsi="游ゴシック" w:hint="eastAsia"/>
                <w:sz w:val="16"/>
                <w:szCs w:val="18"/>
                <w:u w:val="single"/>
              </w:rPr>
              <w:t>は</w:t>
            </w:r>
            <w:r w:rsidRPr="00A30C92">
              <w:rPr>
                <w:rFonts w:ascii="游ゴシック" w:eastAsia="游ゴシック" w:hAnsi="游ゴシック" w:hint="eastAsia"/>
                <w:sz w:val="16"/>
                <w:szCs w:val="18"/>
                <w:u w:val="single"/>
              </w:rPr>
              <w:t>可能</w:t>
            </w:r>
            <w:r w:rsidRPr="00A30C92">
              <w:rPr>
                <w:rFonts w:ascii="游ゴシック" w:eastAsia="游ゴシック" w:hAnsi="游ゴシック" w:hint="eastAsia"/>
                <w:sz w:val="16"/>
                <w:szCs w:val="18"/>
              </w:rPr>
              <w:t>です。有効期間満了日の</w:t>
            </w:r>
          </w:p>
          <w:p w14:paraId="7A0ED045" w14:textId="1CD0BD0A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ind w:firstLineChars="100" w:firstLine="180"/>
              <w:jc w:val="left"/>
              <w:rPr>
                <w:rFonts w:ascii="游ゴシック" w:eastAsia="游ゴシック" w:hAnsi="游ゴシック"/>
                <w:sz w:val="18"/>
                <w:szCs w:val="18"/>
              </w:rPr>
            </w:pPr>
            <w:r w:rsidRPr="00A30C92">
              <w:rPr>
                <w:rFonts w:ascii="游ゴシック" w:eastAsia="游ゴシック" w:hAnsi="游ゴシック" w:hint="eastAsia"/>
                <w:sz w:val="16"/>
                <w:szCs w:val="18"/>
              </w:rPr>
              <w:t>２～３ヶ月前に申請を行ってください。</w:t>
            </w:r>
          </w:p>
        </w:tc>
      </w:tr>
      <w:tr w:rsidR="00AA28CD" w:rsidRPr="00027081" w14:paraId="6AD63EE6" w14:textId="77777777" w:rsidTr="00033911">
        <w:trPr>
          <w:trHeight w:val="397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FFCC5" w14:textId="2F8A87AC" w:rsidR="00AA28CD" w:rsidRPr="00DF1CD5" w:rsidRDefault="00AA28CD" w:rsidP="00033911">
            <w:pPr>
              <w:tabs>
                <w:tab w:val="left" w:pos="2019"/>
              </w:tabs>
              <w:spacing w:line="240" w:lineRule="exact"/>
              <w:ind w:leftChars="-108" w:left="-112" w:rightChars="-46" w:right="-106" w:hangingChars="62" w:hanging="136"/>
              <w:jc w:val="center"/>
              <w:rPr>
                <w:rFonts w:ascii="游ゴシック" w:eastAsia="游ゴシック" w:hAnsi="游ゴシック"/>
                <w:sz w:val="20"/>
              </w:rPr>
            </w:pPr>
            <w:r w:rsidRPr="00DF1CD5">
              <w:rPr>
                <w:rFonts w:ascii="游ゴシック" w:eastAsia="游ゴシック" w:hAnsi="游ゴシック" w:hint="eastAsia"/>
                <w:sz w:val="20"/>
              </w:rPr>
              <w:t>電話番号</w:t>
            </w:r>
          </w:p>
        </w:tc>
        <w:tc>
          <w:tcPr>
            <w:tcW w:w="7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10269" w14:textId="6F0E8CCC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noProof/>
              </w:rPr>
            </w:pPr>
          </w:p>
        </w:tc>
      </w:tr>
      <w:tr w:rsidR="00AA28CD" w:rsidRPr="00027081" w14:paraId="33A016AE" w14:textId="77777777" w:rsidTr="00033911">
        <w:trPr>
          <w:trHeight w:val="397"/>
        </w:trPr>
        <w:tc>
          <w:tcPr>
            <w:tcW w:w="25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5F68" w14:textId="11C528C9" w:rsidR="00AA28CD" w:rsidRPr="00DF1CD5" w:rsidRDefault="00AA28CD" w:rsidP="00033911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sz w:val="20"/>
              </w:rPr>
            </w:pPr>
            <w:r>
              <w:rPr>
                <w:rFonts w:ascii="游ゴシック" w:eastAsia="游ゴシック" w:hAnsi="游ゴシック" w:hint="eastAsia"/>
                <w:sz w:val="20"/>
              </w:rPr>
              <w:t>メールアドレス</w:t>
            </w:r>
          </w:p>
        </w:tc>
        <w:tc>
          <w:tcPr>
            <w:tcW w:w="74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3C742" w14:textId="4D122087" w:rsidR="00AA28CD" w:rsidRDefault="00AA28CD" w:rsidP="00AE78D8">
            <w:pPr>
              <w:tabs>
                <w:tab w:val="left" w:pos="1610"/>
              </w:tabs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noProof/>
              </w:rPr>
            </w:pPr>
            <w:r>
              <w:rPr>
                <w:rFonts w:ascii="游ゴシック" w:eastAsia="游ゴシック" w:hAnsi="游ゴシック" w:hint="eastAsia"/>
                <w:b/>
                <w:noProof/>
              </w:rPr>
              <w:t>＠</w:t>
            </w:r>
          </w:p>
        </w:tc>
      </w:tr>
      <w:tr w:rsidR="00AA28CD" w:rsidRPr="00027081" w14:paraId="08588851" w14:textId="77777777" w:rsidTr="005A05C5">
        <w:trPr>
          <w:trHeight w:val="1849"/>
        </w:trPr>
        <w:tc>
          <w:tcPr>
            <w:tcW w:w="15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0316" w14:textId="77777777" w:rsidR="00AA28CD" w:rsidRPr="00DF1CD5" w:rsidRDefault="00AA28CD" w:rsidP="00033911">
            <w:pPr>
              <w:tabs>
                <w:tab w:val="left" w:pos="1610"/>
              </w:tabs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DF1CD5">
              <w:rPr>
                <w:rFonts w:ascii="游ゴシック" w:eastAsia="游ゴシック" w:hAnsi="游ゴシック" w:hint="eastAsia"/>
              </w:rPr>
              <w:t>提出時期</w:t>
            </w:r>
          </w:p>
        </w:tc>
        <w:tc>
          <w:tcPr>
            <w:tcW w:w="8398" w:type="dxa"/>
            <w:gridSpan w:val="17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B0B" w14:textId="33783C99" w:rsidR="00AA28CD" w:rsidRPr="00033911" w:rsidRDefault="00033911" w:rsidP="00033911">
            <w:pPr>
              <w:tabs>
                <w:tab w:val="left" w:pos="1610"/>
              </w:tabs>
              <w:snapToGrid w:val="0"/>
              <w:spacing w:line="240" w:lineRule="exact"/>
              <w:rPr>
                <w:rFonts w:ascii="游ゴシック" w:eastAsia="游ゴシック" w:hAnsi="游ゴシック"/>
                <w:sz w:val="20"/>
                <w:szCs w:val="14"/>
              </w:rPr>
            </w:pPr>
            <w:r w:rsidRPr="00033911">
              <w:rPr>
                <w:rFonts w:ascii="游ゴシック" w:eastAsia="游ゴシック" w:hAnsi="游ゴシック" w:hint="eastAsia"/>
                <w:sz w:val="20"/>
                <w:szCs w:val="14"/>
              </w:rPr>
              <w:t>【置換えを行う方】</w:t>
            </w:r>
            <w:r w:rsidR="00AE78D8" w:rsidRPr="00AE78D8">
              <w:rPr>
                <w:rFonts w:ascii="游ゴシック" w:eastAsia="游ゴシック" w:hAnsi="游ゴシック" w:hint="eastAsia"/>
                <w:sz w:val="20"/>
                <w:szCs w:val="14"/>
              </w:rPr>
              <w:t>置換後の交付日の2～3か月前から。</w:t>
            </w:r>
          </w:p>
          <w:p w14:paraId="6444F765" w14:textId="5176CE58" w:rsidR="00B66462" w:rsidRDefault="00AA28CD" w:rsidP="00AE78D8">
            <w:pPr>
              <w:tabs>
                <w:tab w:val="left" w:pos="1610"/>
              </w:tabs>
              <w:snapToGrid w:val="0"/>
              <w:spacing w:line="240" w:lineRule="exact"/>
              <w:ind w:firstLineChars="100" w:firstLine="180"/>
              <w:rPr>
                <w:rFonts w:ascii="游ゴシック" w:eastAsia="游ゴシック" w:hAnsi="游ゴシック" w:cs="ＭＳ 明朝"/>
                <w:kern w:val="0"/>
                <w:sz w:val="16"/>
                <w:szCs w:val="14"/>
              </w:rPr>
            </w:pPr>
            <w:r w:rsidRPr="00E2580D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※置換後の</w:t>
            </w:r>
            <w:r w:rsidR="00033911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交付日</w:t>
            </w:r>
            <w:r w:rsidRPr="00E2580D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が</w:t>
            </w:r>
            <w:r w:rsidR="00B66462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現在より４ヶ月以上</w:t>
            </w:r>
            <w:r w:rsidRPr="00E2580D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先</w:t>
            </w:r>
            <w:r w:rsidR="00A30C92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になる</w:t>
            </w:r>
            <w:r w:rsidRPr="00E2580D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場合は、</w:t>
            </w:r>
            <w:r w:rsidR="00B66462">
              <w:rPr>
                <w:rFonts w:ascii="游ゴシック" w:eastAsia="游ゴシック" w:hAnsi="游ゴシック" w:cs="ＭＳ 明朝" w:hint="eastAsia"/>
                <w:kern w:val="0"/>
                <w:sz w:val="16"/>
                <w:szCs w:val="14"/>
              </w:rPr>
              <w:t>申請不可。</w:t>
            </w:r>
          </w:p>
          <w:p w14:paraId="69F6580F" w14:textId="77777777" w:rsidR="00033911" w:rsidRPr="00B66462" w:rsidRDefault="00033911" w:rsidP="00144196">
            <w:pPr>
              <w:tabs>
                <w:tab w:val="left" w:pos="1610"/>
              </w:tabs>
              <w:snapToGrid w:val="0"/>
              <w:spacing w:line="120" w:lineRule="exact"/>
              <w:ind w:left="180" w:hangingChars="100" w:hanging="180"/>
              <w:rPr>
                <w:rFonts w:ascii="游ゴシック" w:eastAsia="游ゴシック" w:hAnsi="游ゴシック"/>
                <w:sz w:val="16"/>
                <w:szCs w:val="14"/>
              </w:rPr>
            </w:pPr>
          </w:p>
          <w:p w14:paraId="5E4841E8" w14:textId="43E76769" w:rsidR="00033911" w:rsidRPr="00033911" w:rsidRDefault="00033911" w:rsidP="005A05C5">
            <w:pPr>
              <w:tabs>
                <w:tab w:val="left" w:pos="1610"/>
              </w:tabs>
              <w:snapToGrid w:val="0"/>
              <w:spacing w:line="240" w:lineRule="exact"/>
              <w:ind w:left="220" w:hangingChars="100" w:hanging="220"/>
              <w:rPr>
                <w:rFonts w:ascii="游ゴシック" w:eastAsia="游ゴシック" w:hAnsi="游ゴシック"/>
                <w:sz w:val="20"/>
                <w:szCs w:val="14"/>
              </w:rPr>
            </w:pPr>
            <w:r w:rsidRPr="00033911">
              <w:rPr>
                <w:rFonts w:ascii="游ゴシック" w:eastAsia="游ゴシック" w:hAnsi="游ゴシック" w:hint="eastAsia"/>
                <w:sz w:val="20"/>
                <w:szCs w:val="14"/>
              </w:rPr>
              <w:t>【置換えを行わない方</w:t>
            </w:r>
            <w:r w:rsidR="005A05C5">
              <w:rPr>
                <w:rFonts w:ascii="游ゴシック" w:eastAsia="游ゴシック" w:hAnsi="游ゴシック" w:hint="eastAsia"/>
                <w:sz w:val="20"/>
                <w:szCs w:val="14"/>
              </w:rPr>
              <w:t>・置換えができない方・既に置換えを行っている方</w:t>
            </w:r>
            <w:r w:rsidRPr="00033911">
              <w:rPr>
                <w:rFonts w:ascii="游ゴシック" w:eastAsia="游ゴシック" w:hAnsi="游ゴシック" w:hint="eastAsia"/>
                <w:sz w:val="20"/>
                <w:szCs w:val="14"/>
              </w:rPr>
              <w:t>】</w:t>
            </w:r>
          </w:p>
          <w:p w14:paraId="32DDDBB0" w14:textId="0441B034" w:rsidR="005A05C5" w:rsidRPr="00033911" w:rsidRDefault="00AA28CD" w:rsidP="005A05C5">
            <w:pPr>
              <w:tabs>
                <w:tab w:val="left" w:pos="1610"/>
              </w:tabs>
              <w:snapToGrid w:val="0"/>
              <w:spacing w:line="240" w:lineRule="exact"/>
              <w:ind w:left="2"/>
              <w:rPr>
                <w:rFonts w:ascii="游ゴシック" w:eastAsia="游ゴシック" w:hAnsi="游ゴシック"/>
                <w:sz w:val="20"/>
                <w:szCs w:val="14"/>
              </w:rPr>
            </w:pPr>
            <w:r w:rsidRPr="00033911">
              <w:rPr>
                <w:rFonts w:ascii="游ゴシック" w:eastAsia="游ゴシック" w:hAnsi="游ゴシック" w:hint="eastAsia"/>
                <w:sz w:val="20"/>
                <w:szCs w:val="14"/>
              </w:rPr>
              <w:t>介護支援専門員証の有効期間満了日の2～3か月前</w:t>
            </w:r>
            <w:r w:rsidR="00033911" w:rsidRPr="00033911">
              <w:rPr>
                <w:rFonts w:ascii="游ゴシック" w:eastAsia="游ゴシック" w:hAnsi="游ゴシック" w:hint="eastAsia"/>
                <w:sz w:val="20"/>
                <w:szCs w:val="14"/>
              </w:rPr>
              <w:t>から満了日まで</w:t>
            </w:r>
          </w:p>
          <w:p w14:paraId="381D5922" w14:textId="63D4EE62" w:rsidR="005A05C5" w:rsidRDefault="005A05C5" w:rsidP="005A05C5">
            <w:pPr>
              <w:tabs>
                <w:tab w:val="left" w:pos="1610"/>
              </w:tabs>
              <w:snapToGrid w:val="0"/>
              <w:spacing w:line="240" w:lineRule="exact"/>
              <w:ind w:leftChars="100" w:left="230"/>
              <w:rPr>
                <w:rFonts w:ascii="游ゴシック" w:eastAsia="游ゴシック" w:hAnsi="游ゴシック"/>
                <w:sz w:val="16"/>
                <w:szCs w:val="20"/>
              </w:rPr>
            </w:pPr>
            <w:r w:rsidRPr="00033911">
              <w:rPr>
                <w:rFonts w:ascii="游ゴシック" w:eastAsia="游ゴシック" w:hAnsi="游ゴシック" w:hint="eastAsia"/>
                <w:sz w:val="16"/>
                <w:szCs w:val="20"/>
              </w:rPr>
              <w:t>※</w:t>
            </w:r>
            <w:r>
              <w:rPr>
                <w:rFonts w:ascii="游ゴシック" w:eastAsia="游ゴシック" w:hAnsi="游ゴシック" w:hint="eastAsia"/>
                <w:sz w:val="16"/>
                <w:szCs w:val="20"/>
              </w:rPr>
              <w:t>通常の更新を行うこととなります。</w:t>
            </w:r>
          </w:p>
          <w:p w14:paraId="510A046C" w14:textId="668FDCFA" w:rsidR="00033911" w:rsidRPr="00DF1CD5" w:rsidRDefault="00033911" w:rsidP="005A05C5">
            <w:pPr>
              <w:tabs>
                <w:tab w:val="left" w:pos="1610"/>
              </w:tabs>
              <w:snapToGrid w:val="0"/>
              <w:spacing w:line="240" w:lineRule="exact"/>
              <w:ind w:leftChars="100" w:left="230"/>
              <w:rPr>
                <w:rFonts w:ascii="游ゴシック" w:eastAsia="游ゴシック" w:hAnsi="游ゴシック"/>
                <w:szCs w:val="20"/>
              </w:rPr>
            </w:pPr>
            <w:r w:rsidRPr="00033911">
              <w:rPr>
                <w:rFonts w:ascii="游ゴシック" w:eastAsia="游ゴシック" w:hAnsi="游ゴシック" w:hint="eastAsia"/>
                <w:sz w:val="16"/>
                <w:szCs w:val="20"/>
              </w:rPr>
              <w:t>※主任介護支援専門員更新研修を修了されている方は、介護支援専門員更新研修は免除されます。</w:t>
            </w:r>
          </w:p>
        </w:tc>
      </w:tr>
    </w:tbl>
    <w:p w14:paraId="271B97D6" w14:textId="32A4DBE8" w:rsidR="00DF1CD5" w:rsidRPr="005123C6" w:rsidRDefault="00DF1CD5" w:rsidP="00DF1CD5">
      <w:pPr>
        <w:spacing w:line="320" w:lineRule="exact"/>
        <w:rPr>
          <w:rFonts w:ascii="游ゴシック" w:eastAsia="游ゴシック" w:hAnsi="游ゴシック" w:cs="ＭＳ 明朝"/>
          <w:b/>
          <w:sz w:val="18"/>
          <w:u w:val="single"/>
        </w:rPr>
      </w:pPr>
      <w:r w:rsidRPr="005123C6">
        <w:rPr>
          <w:rFonts w:ascii="游ゴシック" w:eastAsia="游ゴシック" w:hAnsi="游ゴシック" w:cs="ＭＳ 明朝" w:hint="eastAsia"/>
          <w:b/>
          <w:sz w:val="20"/>
          <w:u w:val="single"/>
        </w:rPr>
        <w:t>以下、必ず署名してください。</w:t>
      </w:r>
    </w:p>
    <w:p w14:paraId="6053011F" w14:textId="421D2FC0" w:rsidR="00DF1CD5" w:rsidRDefault="00DB22B2" w:rsidP="00A30C92">
      <w:pPr>
        <w:spacing w:beforeLines="50" w:before="150" w:line="240" w:lineRule="exact"/>
        <w:ind w:firstLineChars="100" w:firstLine="220"/>
        <w:rPr>
          <w:rFonts w:ascii="游ゴシック" w:eastAsia="游ゴシック" w:hAnsi="游ゴシック" w:cs="ＭＳ 明朝"/>
          <w:sz w:val="20"/>
        </w:rPr>
      </w:pPr>
      <w:r w:rsidRPr="00DB22B2">
        <w:rPr>
          <w:rFonts w:ascii="游ゴシック" w:eastAsia="游ゴシック" w:hAnsi="游ゴシック" w:cs="ＭＳ 明朝" w:hint="eastAsia"/>
          <w:sz w:val="20"/>
        </w:rPr>
        <w:t>介護保険法第69条の８第１項</w:t>
      </w:r>
      <w:r>
        <w:rPr>
          <w:rFonts w:ascii="游ゴシック" w:eastAsia="游ゴシック" w:hAnsi="游ゴシック" w:cs="ＭＳ 明朝" w:hint="eastAsia"/>
          <w:sz w:val="20"/>
        </w:rPr>
        <w:t>に基づき、</w:t>
      </w:r>
      <w:r w:rsidR="00DF1CD5" w:rsidRPr="00EA04C7">
        <w:rPr>
          <w:rFonts w:ascii="游ゴシック" w:eastAsia="游ゴシック" w:hAnsi="游ゴシック" w:cs="ＭＳ 明朝" w:hint="eastAsia"/>
          <w:sz w:val="20"/>
        </w:rPr>
        <w:t>上記により介護支援専門員証の有効期間更新(置換)及び交付を申請します。</w:t>
      </w:r>
    </w:p>
    <w:p w14:paraId="68579BD0" w14:textId="77777777" w:rsidR="00A30C92" w:rsidRPr="00EA04C7" w:rsidRDefault="00A30C92" w:rsidP="00A30C92">
      <w:pPr>
        <w:spacing w:line="220" w:lineRule="exact"/>
        <w:ind w:firstLineChars="100" w:firstLine="220"/>
        <w:rPr>
          <w:rFonts w:ascii="游ゴシック" w:eastAsia="游ゴシック" w:hAnsi="游ゴシック" w:cs="ＭＳ 明朝"/>
          <w:sz w:val="20"/>
        </w:rPr>
      </w:pPr>
    </w:p>
    <w:p w14:paraId="6B5EDE1F" w14:textId="77777777" w:rsidR="00DF1CD5" w:rsidRPr="00EA04C7" w:rsidRDefault="00DF1CD5" w:rsidP="00DF1CD5">
      <w:pPr>
        <w:spacing w:line="240" w:lineRule="exact"/>
        <w:ind w:rightChars="700" w:right="1607"/>
        <w:jc w:val="right"/>
        <w:rPr>
          <w:rFonts w:ascii="游ゴシック" w:eastAsia="游ゴシック" w:hAnsi="游ゴシック" w:cs="ＭＳ 明朝"/>
          <w:sz w:val="20"/>
        </w:rPr>
      </w:pPr>
      <w:r w:rsidRPr="00EA04C7">
        <w:rPr>
          <w:rFonts w:ascii="游ゴシック" w:eastAsia="游ゴシック" w:hAnsi="游ゴシック" w:cs="ＭＳ 明朝" w:hint="eastAsia"/>
          <w:sz w:val="20"/>
        </w:rPr>
        <w:t xml:space="preserve">　　年　　月　　日</w:t>
      </w:r>
    </w:p>
    <w:p w14:paraId="317C3FA0" w14:textId="77777777" w:rsidR="00DF1CD5" w:rsidRPr="00EA04C7" w:rsidRDefault="00DF1CD5" w:rsidP="00DF1CD5">
      <w:pPr>
        <w:spacing w:line="240" w:lineRule="exact"/>
        <w:ind w:firstLineChars="100" w:firstLine="220"/>
        <w:rPr>
          <w:rFonts w:ascii="游ゴシック" w:eastAsia="游ゴシック" w:hAnsi="游ゴシック" w:cs="ＭＳ 明朝"/>
          <w:sz w:val="20"/>
        </w:rPr>
      </w:pPr>
      <w:r w:rsidRPr="00EA04C7">
        <w:rPr>
          <w:rFonts w:ascii="游ゴシック" w:eastAsia="游ゴシック" w:hAnsi="游ゴシック" w:cs="ＭＳ 明朝" w:hint="eastAsia"/>
          <w:sz w:val="20"/>
        </w:rPr>
        <w:t>兵 庫 県 知 事　様</w:t>
      </w:r>
    </w:p>
    <w:p w14:paraId="06A1BA6A" w14:textId="4FDC47A3" w:rsidR="00DF1CD5" w:rsidRPr="00EA04C7" w:rsidRDefault="00DF1CD5" w:rsidP="00DF1CD5">
      <w:pPr>
        <w:spacing w:line="240" w:lineRule="exact"/>
        <w:rPr>
          <w:rFonts w:ascii="游ゴシック" w:eastAsia="游ゴシック" w:hAnsi="游ゴシック"/>
          <w:sz w:val="20"/>
        </w:rPr>
      </w:pPr>
      <w:r w:rsidRPr="00EA04C7">
        <w:rPr>
          <w:rFonts w:ascii="游ゴシック" w:eastAsia="游ゴシック" w:hAnsi="游ゴシック" w:cs="ＭＳ 明朝" w:hint="eastAsia"/>
          <w:sz w:val="20"/>
        </w:rPr>
        <w:t xml:space="preserve">　　　　　　　　　　　　　　　　氏　　名  　　　　     　        </w:t>
      </w:r>
    </w:p>
    <w:p w14:paraId="0BCAAEE8" w14:textId="50B516C6" w:rsidR="00263EB8" w:rsidRPr="00C153B2" w:rsidRDefault="00AE78D8" w:rsidP="00C153B2">
      <w:pPr>
        <w:spacing w:line="240" w:lineRule="exact"/>
        <w:jc w:val="right"/>
        <w:rPr>
          <w:rFonts w:ascii="游ゴシック" w:eastAsia="游ゴシック" w:hAnsi="游ゴシック" w:cs="ＭＳ 明朝"/>
        </w:rPr>
      </w:pPr>
      <w:r w:rsidRPr="00052F48">
        <w:rPr>
          <w:rFonts w:ascii="游ゴシック" w:eastAsia="游ゴシック" w:hAnsi="游ゴシック" w:cs="ＭＳ 明朝"/>
          <w:noProof/>
        </w:rPr>
        <mc:AlternateContent>
          <mc:Choice Requires="wpg">
            <w:drawing>
              <wp:anchor distT="0" distB="0" distL="114300" distR="114300" simplePos="0" relativeHeight="251728384" behindDoc="0" locked="0" layoutInCell="1" allowOverlap="1" wp14:anchorId="47922FC0" wp14:editId="6AE05EF4">
                <wp:simplePos x="0" y="0"/>
                <wp:positionH relativeFrom="column">
                  <wp:posOffset>-71120</wp:posOffset>
                </wp:positionH>
                <wp:positionV relativeFrom="paragraph">
                  <wp:posOffset>250825</wp:posOffset>
                </wp:positionV>
                <wp:extent cx="6210300" cy="876300"/>
                <wp:effectExtent l="0" t="0" r="19050" b="1905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0300" cy="876300"/>
                          <a:chOff x="0" y="-19051"/>
                          <a:chExt cx="5681322" cy="952500"/>
                        </a:xfrm>
                      </wpg:grpSpPr>
                      <wps:wsp>
                        <wps:cNvPr id="24" name="Text Box 126"/>
                        <wps:cNvSpPr txBox="1">
                          <a:spLocks noChangeArrowheads="1"/>
                        </wps:cNvSpPr>
                        <wps:spPr bwMode="auto">
                          <a:xfrm>
                            <a:off x="66651" y="219012"/>
                            <a:ext cx="5614671" cy="7144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66E778" w14:textId="77777777" w:rsidR="00DF1CD5" w:rsidRPr="00EF4B6B" w:rsidRDefault="00DF1CD5" w:rsidP="00DF1CD5">
                              <w:pPr>
                                <w:spacing w:line="360" w:lineRule="exact"/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私は、兵庫県知事が発行した介護支援専門員証を亡失しました。</w:t>
                              </w:r>
                            </w:p>
                            <w:p w14:paraId="33E3B24A" w14:textId="5D3FABAB" w:rsidR="00DF1CD5" w:rsidRPr="00EF4B6B" w:rsidRDefault="00DF1CD5" w:rsidP="00B66462">
                              <w:pPr>
                                <w:spacing w:line="240" w:lineRule="exact"/>
                                <w:ind w:firstLineChars="100" w:firstLine="200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亡失した介護支援専門員証を発見したときは、直ちに返納します。</w:t>
                              </w:r>
                              <w:r w:rsidR="00B66462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氏名</w:t>
                              </w:r>
                              <w:r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  <w:u w:val="single"/>
                                </w:rPr>
                                <w:t xml:space="preserve">　　　　　　　　　　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1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19051"/>
                            <a:ext cx="5229225" cy="3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B9DA5" w14:textId="77777777" w:rsidR="00DF1CD5" w:rsidRPr="00EF4B6B" w:rsidRDefault="00DF1CD5" w:rsidP="00DF1CD5">
                              <w:pPr>
                                <w:spacing w:line="280" w:lineRule="exact"/>
                                <w:rPr>
                                  <w:rFonts w:ascii="游ゴシック" w:eastAsia="游ゴシック" w:hAnsi="游ゴシック"/>
                                  <w:sz w:val="18"/>
                                  <w:szCs w:val="18"/>
                                </w:rPr>
                              </w:pPr>
                              <w:r w:rsidRPr="00EF4B6B">
                                <w:rPr>
                                  <w:rFonts w:ascii="游ゴシック" w:eastAsia="游ゴシック" w:hAnsi="游ゴシック" w:hint="eastAsia"/>
                                  <w:sz w:val="18"/>
                                  <w:szCs w:val="18"/>
                                </w:rPr>
                                <w:t>なお、添付書類である介護支援専門員証を亡失された場合は、以下に、署名してください。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7922FC0" id="グループ化 25" o:spid="_x0000_s1035" style="position:absolute;left:0;text-align:left;margin-left:-5.6pt;margin-top:19.75pt;width:489pt;height:69pt;z-index:251728384;mso-width-relative:margin;mso-height-relative:margin" coordorigin=",-190" coordsize="56813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6" o:spid="_x0000_s1036" type="#_x0000_t202" style="position:absolute;left:666;top:2190;width:56147;height:7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">
                  <v:textbox inset="5.85pt,.7pt,5.85pt,.7pt">
                    <w:txbxContent>
                      <w:p w14:paraId="3A66E778" w14:textId="77777777" w:rsidR="00DF1CD5" w:rsidRPr="00EF4B6B" w:rsidRDefault="00DF1CD5" w:rsidP="00DF1CD5">
                        <w:pPr>
                          <w:spacing w:line="360" w:lineRule="exact"/>
                          <w:ind w:firstLineChars="100" w:firstLine="200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私は、兵庫県知事が発行した介護支援専門員証を亡失しました。</w:t>
                        </w:r>
                      </w:p>
                      <w:p w14:paraId="33E3B24A" w14:textId="5D3FABAB" w:rsidR="00DF1CD5" w:rsidRPr="00EF4B6B" w:rsidRDefault="00DF1CD5" w:rsidP="00B66462">
                        <w:pPr>
                          <w:spacing w:line="240" w:lineRule="exact"/>
                          <w:ind w:firstLineChars="100" w:firstLine="200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亡失した介護支援専門員証を発見したときは、直ちに返納します。</w:t>
                        </w:r>
                        <w:r w:rsidR="00B66462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 xml:space="preserve">　　</w:t>
                        </w: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氏名</w:t>
                        </w:r>
                        <w:r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  <w:u w:val="single"/>
                          </w:rPr>
                          <w:t xml:space="preserve">　　　　　　　　　　　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-190;width:52292;height:3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413B9DA5" w14:textId="77777777" w:rsidR="00DF1CD5" w:rsidRPr="00EF4B6B" w:rsidRDefault="00DF1CD5" w:rsidP="00DF1CD5">
                        <w:pPr>
                          <w:spacing w:line="280" w:lineRule="exact"/>
                          <w:rPr>
                            <w:rFonts w:ascii="游ゴシック" w:eastAsia="游ゴシック" w:hAnsi="游ゴシック"/>
                            <w:sz w:val="18"/>
                            <w:szCs w:val="18"/>
                          </w:rPr>
                        </w:pPr>
                        <w:r w:rsidRPr="00EF4B6B">
                          <w:rPr>
                            <w:rFonts w:ascii="游ゴシック" w:eastAsia="游ゴシック" w:hAnsi="游ゴシック" w:hint="eastAsia"/>
                            <w:sz w:val="18"/>
                            <w:szCs w:val="18"/>
                          </w:rPr>
                          <w:t>なお、添付書類である介護支援専門員証を亡失された場合は、以下に、署名してください。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F1CD5" w:rsidRPr="00052F48">
        <w:rPr>
          <w:rFonts w:ascii="游ゴシック" w:eastAsia="游ゴシック" w:hAnsi="游ゴシック" w:cs="ＭＳ 明朝" w:hint="eastAsia"/>
        </w:rPr>
        <w:t xml:space="preserve">　　　　　　　　　　　　　　　　　</w:t>
      </w:r>
    </w:p>
    <w:sectPr w:rsidR="00263EB8" w:rsidRPr="00C153B2" w:rsidSect="00DF1CD5">
      <w:pgSz w:w="11906" w:h="16838" w:code="9"/>
      <w:pgMar w:top="1440" w:right="1080" w:bottom="1440" w:left="1080" w:header="851" w:footer="992" w:gutter="0"/>
      <w:cols w:space="425"/>
      <w:docGrid w:type="linesAndChars" w:linePitch="300" w:charSpace="40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67543" w14:textId="77777777" w:rsidR="00341CAE" w:rsidRDefault="00341CAE">
      <w:r>
        <w:separator/>
      </w:r>
    </w:p>
  </w:endnote>
  <w:endnote w:type="continuationSeparator" w:id="0">
    <w:p w14:paraId="66E0CBF7" w14:textId="77777777" w:rsidR="00341CAE" w:rsidRDefault="00341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60404" w14:textId="77777777" w:rsidR="00341CAE" w:rsidRDefault="00341CAE">
      <w:r>
        <w:separator/>
      </w:r>
    </w:p>
  </w:footnote>
  <w:footnote w:type="continuationSeparator" w:id="0">
    <w:p w14:paraId="3867E74C" w14:textId="77777777" w:rsidR="00341CAE" w:rsidRDefault="00341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162839"/>
    <w:multiLevelType w:val="hybridMultilevel"/>
    <w:tmpl w:val="A712E012"/>
    <w:lvl w:ilvl="0" w:tplc="63F659D4">
      <w:numFmt w:val="bullet"/>
      <w:lvlText w:val="※"/>
      <w:lvlJc w:val="left"/>
      <w:pPr>
        <w:tabs>
          <w:tab w:val="num" w:pos="555"/>
        </w:tabs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3A452D4F"/>
    <w:multiLevelType w:val="hybridMultilevel"/>
    <w:tmpl w:val="E258D2E8"/>
    <w:lvl w:ilvl="0" w:tplc="95D0EA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071337"/>
    <w:multiLevelType w:val="hybridMultilevel"/>
    <w:tmpl w:val="67E097A2"/>
    <w:lvl w:ilvl="0" w:tplc="B9602A18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" w15:restartNumberingAfterBreak="0">
    <w:nsid w:val="5F8411BE"/>
    <w:multiLevelType w:val="hybridMultilevel"/>
    <w:tmpl w:val="7A28F684"/>
    <w:lvl w:ilvl="0" w:tplc="74D0F1A2">
      <w:start w:val="9"/>
      <w:numFmt w:val="bullet"/>
      <w:lvlText w:val="□"/>
      <w:lvlJc w:val="left"/>
      <w:pPr>
        <w:tabs>
          <w:tab w:val="num" w:pos="750"/>
        </w:tabs>
        <w:ind w:left="7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30"/>
        </w:tabs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50"/>
        </w:tabs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</w:abstractNum>
  <w:abstractNum w:abstractNumId="4" w15:restartNumberingAfterBreak="0">
    <w:nsid w:val="62290DC1"/>
    <w:multiLevelType w:val="hybridMultilevel"/>
    <w:tmpl w:val="881AB1E2"/>
    <w:lvl w:ilvl="0" w:tplc="CCC42CF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6A6534"/>
    <w:multiLevelType w:val="hybridMultilevel"/>
    <w:tmpl w:val="5418A8B2"/>
    <w:lvl w:ilvl="0" w:tplc="F4C489B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D05A99"/>
    <w:multiLevelType w:val="hybridMultilevel"/>
    <w:tmpl w:val="72C2F7DC"/>
    <w:lvl w:ilvl="0" w:tplc="5DE489C2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B2C134A"/>
    <w:multiLevelType w:val="hybridMultilevel"/>
    <w:tmpl w:val="EBD28A5E"/>
    <w:lvl w:ilvl="0" w:tplc="C0F289C6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5E09F1"/>
    <w:multiLevelType w:val="hybridMultilevel"/>
    <w:tmpl w:val="71D2F938"/>
    <w:lvl w:ilvl="0" w:tplc="4A061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2DAE1AC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  <w:sz w:val="2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E422A8"/>
    <w:multiLevelType w:val="hybridMultilevel"/>
    <w:tmpl w:val="8C40EE5E"/>
    <w:lvl w:ilvl="0" w:tplc="856AD2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5046C8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3733063">
    <w:abstractNumId w:val="0"/>
  </w:num>
  <w:num w:numId="2" w16cid:durableId="443815536">
    <w:abstractNumId w:val="3"/>
  </w:num>
  <w:num w:numId="3" w16cid:durableId="1927952948">
    <w:abstractNumId w:val="9"/>
  </w:num>
  <w:num w:numId="4" w16cid:durableId="208493522">
    <w:abstractNumId w:val="2"/>
  </w:num>
  <w:num w:numId="5" w16cid:durableId="2051490480">
    <w:abstractNumId w:val="7"/>
  </w:num>
  <w:num w:numId="6" w16cid:durableId="1856574541">
    <w:abstractNumId w:val="4"/>
  </w:num>
  <w:num w:numId="7" w16cid:durableId="1011181390">
    <w:abstractNumId w:val="5"/>
  </w:num>
  <w:num w:numId="8" w16cid:durableId="1366255066">
    <w:abstractNumId w:val="8"/>
  </w:num>
  <w:num w:numId="9" w16cid:durableId="665017832">
    <w:abstractNumId w:val="6"/>
  </w:num>
  <w:num w:numId="10" w16cid:durableId="3117150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E66"/>
    <w:rsid w:val="00002669"/>
    <w:rsid w:val="00003898"/>
    <w:rsid w:val="00003FAB"/>
    <w:rsid w:val="000134D0"/>
    <w:rsid w:val="00027081"/>
    <w:rsid w:val="00032A8F"/>
    <w:rsid w:val="00033911"/>
    <w:rsid w:val="00034E52"/>
    <w:rsid w:val="00035DAE"/>
    <w:rsid w:val="00047B9D"/>
    <w:rsid w:val="00053131"/>
    <w:rsid w:val="00054E6A"/>
    <w:rsid w:val="00062E25"/>
    <w:rsid w:val="00064700"/>
    <w:rsid w:val="00067A7D"/>
    <w:rsid w:val="00070DC5"/>
    <w:rsid w:val="00071F75"/>
    <w:rsid w:val="000730E6"/>
    <w:rsid w:val="000902F5"/>
    <w:rsid w:val="000907FB"/>
    <w:rsid w:val="00094C73"/>
    <w:rsid w:val="000965D0"/>
    <w:rsid w:val="000A0538"/>
    <w:rsid w:val="000A0C38"/>
    <w:rsid w:val="000A20DC"/>
    <w:rsid w:val="000B1571"/>
    <w:rsid w:val="000B6F6C"/>
    <w:rsid w:val="000E3E22"/>
    <w:rsid w:val="000F2564"/>
    <w:rsid w:val="000F32C3"/>
    <w:rsid w:val="000F640B"/>
    <w:rsid w:val="00101062"/>
    <w:rsid w:val="001060D7"/>
    <w:rsid w:val="00106A67"/>
    <w:rsid w:val="0011225E"/>
    <w:rsid w:val="00112989"/>
    <w:rsid w:val="00112A37"/>
    <w:rsid w:val="00114C0F"/>
    <w:rsid w:val="00123626"/>
    <w:rsid w:val="001278AF"/>
    <w:rsid w:val="001352A2"/>
    <w:rsid w:val="001379BE"/>
    <w:rsid w:val="00144196"/>
    <w:rsid w:val="00145C4E"/>
    <w:rsid w:val="00146DEA"/>
    <w:rsid w:val="00153669"/>
    <w:rsid w:val="0016135B"/>
    <w:rsid w:val="00161EFC"/>
    <w:rsid w:val="001867A3"/>
    <w:rsid w:val="00190C11"/>
    <w:rsid w:val="00190CCB"/>
    <w:rsid w:val="00193742"/>
    <w:rsid w:val="001A3AFF"/>
    <w:rsid w:val="001B42AA"/>
    <w:rsid w:val="001B5494"/>
    <w:rsid w:val="001B7C99"/>
    <w:rsid w:val="001D49EC"/>
    <w:rsid w:val="001D4C2F"/>
    <w:rsid w:val="001D5F44"/>
    <w:rsid w:val="001D6F7D"/>
    <w:rsid w:val="001F1CD6"/>
    <w:rsid w:val="001F41A1"/>
    <w:rsid w:val="001F5339"/>
    <w:rsid w:val="002007CF"/>
    <w:rsid w:val="00211DC9"/>
    <w:rsid w:val="002123D2"/>
    <w:rsid w:val="00212E74"/>
    <w:rsid w:val="002141EE"/>
    <w:rsid w:val="0021427E"/>
    <w:rsid w:val="00214CDB"/>
    <w:rsid w:val="002236D5"/>
    <w:rsid w:val="00232714"/>
    <w:rsid w:val="00232D24"/>
    <w:rsid w:val="0023382F"/>
    <w:rsid w:val="00237306"/>
    <w:rsid w:val="0024143B"/>
    <w:rsid w:val="00243E3F"/>
    <w:rsid w:val="00250555"/>
    <w:rsid w:val="00263EB8"/>
    <w:rsid w:val="00267DC8"/>
    <w:rsid w:val="00274DF3"/>
    <w:rsid w:val="002778C1"/>
    <w:rsid w:val="0028670F"/>
    <w:rsid w:val="00291F45"/>
    <w:rsid w:val="00292A42"/>
    <w:rsid w:val="002B49E5"/>
    <w:rsid w:val="002C1A11"/>
    <w:rsid w:val="002C4109"/>
    <w:rsid w:val="002D078E"/>
    <w:rsid w:val="002D1BFA"/>
    <w:rsid w:val="002D4BAA"/>
    <w:rsid w:val="002E12FC"/>
    <w:rsid w:val="002E2B00"/>
    <w:rsid w:val="002E43EB"/>
    <w:rsid w:val="002E659E"/>
    <w:rsid w:val="002F493B"/>
    <w:rsid w:val="002F6E1D"/>
    <w:rsid w:val="00303DDA"/>
    <w:rsid w:val="00304C31"/>
    <w:rsid w:val="003072DC"/>
    <w:rsid w:val="00314DC8"/>
    <w:rsid w:val="00321E10"/>
    <w:rsid w:val="00326563"/>
    <w:rsid w:val="003341E2"/>
    <w:rsid w:val="00335F62"/>
    <w:rsid w:val="00337A37"/>
    <w:rsid w:val="00337EDA"/>
    <w:rsid w:val="003403B9"/>
    <w:rsid w:val="00341CAE"/>
    <w:rsid w:val="00347F8A"/>
    <w:rsid w:val="00353FA0"/>
    <w:rsid w:val="00365061"/>
    <w:rsid w:val="00367090"/>
    <w:rsid w:val="00380F55"/>
    <w:rsid w:val="00381B8E"/>
    <w:rsid w:val="0038485F"/>
    <w:rsid w:val="003A02AF"/>
    <w:rsid w:val="003A4F23"/>
    <w:rsid w:val="003A6361"/>
    <w:rsid w:val="003B35C0"/>
    <w:rsid w:val="003C0A76"/>
    <w:rsid w:val="003D4088"/>
    <w:rsid w:val="003E1359"/>
    <w:rsid w:val="003E2A9A"/>
    <w:rsid w:val="003F2916"/>
    <w:rsid w:val="003F31CF"/>
    <w:rsid w:val="00404ED2"/>
    <w:rsid w:val="00405183"/>
    <w:rsid w:val="0040558B"/>
    <w:rsid w:val="0041192E"/>
    <w:rsid w:val="00411D46"/>
    <w:rsid w:val="00415B09"/>
    <w:rsid w:val="00426660"/>
    <w:rsid w:val="00427D59"/>
    <w:rsid w:val="00431F9D"/>
    <w:rsid w:val="00432815"/>
    <w:rsid w:val="00433A74"/>
    <w:rsid w:val="00440AC1"/>
    <w:rsid w:val="00447AB1"/>
    <w:rsid w:val="00450E93"/>
    <w:rsid w:val="00464A64"/>
    <w:rsid w:val="004661B7"/>
    <w:rsid w:val="00466861"/>
    <w:rsid w:val="00482D78"/>
    <w:rsid w:val="00486DA4"/>
    <w:rsid w:val="004879FD"/>
    <w:rsid w:val="00491A2D"/>
    <w:rsid w:val="00493002"/>
    <w:rsid w:val="004A7FB4"/>
    <w:rsid w:val="004B06BF"/>
    <w:rsid w:val="004B791F"/>
    <w:rsid w:val="004C6F6A"/>
    <w:rsid w:val="004C7C54"/>
    <w:rsid w:val="004E03C1"/>
    <w:rsid w:val="004E1AD6"/>
    <w:rsid w:val="004E1EC7"/>
    <w:rsid w:val="004F39B0"/>
    <w:rsid w:val="005035B2"/>
    <w:rsid w:val="00511C67"/>
    <w:rsid w:val="00512A67"/>
    <w:rsid w:val="00520553"/>
    <w:rsid w:val="00522FB7"/>
    <w:rsid w:val="0052464B"/>
    <w:rsid w:val="00526D26"/>
    <w:rsid w:val="00527721"/>
    <w:rsid w:val="005337F2"/>
    <w:rsid w:val="00534686"/>
    <w:rsid w:val="00535B7B"/>
    <w:rsid w:val="00536B17"/>
    <w:rsid w:val="0054357F"/>
    <w:rsid w:val="00545512"/>
    <w:rsid w:val="00550527"/>
    <w:rsid w:val="005526D4"/>
    <w:rsid w:val="00552E5E"/>
    <w:rsid w:val="00562D40"/>
    <w:rsid w:val="00562ED8"/>
    <w:rsid w:val="00570870"/>
    <w:rsid w:val="00571BFE"/>
    <w:rsid w:val="00573C49"/>
    <w:rsid w:val="00577412"/>
    <w:rsid w:val="005818E0"/>
    <w:rsid w:val="00582096"/>
    <w:rsid w:val="005829A1"/>
    <w:rsid w:val="00586EE3"/>
    <w:rsid w:val="0059035B"/>
    <w:rsid w:val="00590704"/>
    <w:rsid w:val="0059113F"/>
    <w:rsid w:val="00593A6B"/>
    <w:rsid w:val="00597B69"/>
    <w:rsid w:val="005A05C5"/>
    <w:rsid w:val="005A53F5"/>
    <w:rsid w:val="005A6FFE"/>
    <w:rsid w:val="005B4506"/>
    <w:rsid w:val="005B6E05"/>
    <w:rsid w:val="005C2A14"/>
    <w:rsid w:val="005D6B90"/>
    <w:rsid w:val="005D767B"/>
    <w:rsid w:val="005E064D"/>
    <w:rsid w:val="005E48EF"/>
    <w:rsid w:val="005E7AB0"/>
    <w:rsid w:val="005F3918"/>
    <w:rsid w:val="005F50D1"/>
    <w:rsid w:val="00612528"/>
    <w:rsid w:val="00613666"/>
    <w:rsid w:val="00616049"/>
    <w:rsid w:val="006272E9"/>
    <w:rsid w:val="00632137"/>
    <w:rsid w:val="00636ECA"/>
    <w:rsid w:val="0063776B"/>
    <w:rsid w:val="00640DBA"/>
    <w:rsid w:val="00646A2A"/>
    <w:rsid w:val="00651B87"/>
    <w:rsid w:val="00656699"/>
    <w:rsid w:val="00657FF3"/>
    <w:rsid w:val="00670DA1"/>
    <w:rsid w:val="00673A08"/>
    <w:rsid w:val="006753A7"/>
    <w:rsid w:val="00682A52"/>
    <w:rsid w:val="00687034"/>
    <w:rsid w:val="0069112A"/>
    <w:rsid w:val="006958DC"/>
    <w:rsid w:val="006A40A9"/>
    <w:rsid w:val="006A5EE5"/>
    <w:rsid w:val="006B23AF"/>
    <w:rsid w:val="006B7D19"/>
    <w:rsid w:val="006C0F00"/>
    <w:rsid w:val="006C0FAF"/>
    <w:rsid w:val="006C6B92"/>
    <w:rsid w:val="006D5473"/>
    <w:rsid w:val="006E030A"/>
    <w:rsid w:val="006F1E63"/>
    <w:rsid w:val="00700ABE"/>
    <w:rsid w:val="00706E0B"/>
    <w:rsid w:val="00712ECF"/>
    <w:rsid w:val="00714428"/>
    <w:rsid w:val="0072127C"/>
    <w:rsid w:val="00722DAA"/>
    <w:rsid w:val="00735FD3"/>
    <w:rsid w:val="00741598"/>
    <w:rsid w:val="007479B4"/>
    <w:rsid w:val="007676C3"/>
    <w:rsid w:val="00774E10"/>
    <w:rsid w:val="00775DBC"/>
    <w:rsid w:val="0078224B"/>
    <w:rsid w:val="00792778"/>
    <w:rsid w:val="00795D07"/>
    <w:rsid w:val="007A0090"/>
    <w:rsid w:val="007A07A0"/>
    <w:rsid w:val="007A3FCB"/>
    <w:rsid w:val="007B1314"/>
    <w:rsid w:val="007B66AD"/>
    <w:rsid w:val="007C4FB8"/>
    <w:rsid w:val="007D1932"/>
    <w:rsid w:val="007E3A50"/>
    <w:rsid w:val="007E67C0"/>
    <w:rsid w:val="007F64C2"/>
    <w:rsid w:val="00802108"/>
    <w:rsid w:val="00802621"/>
    <w:rsid w:val="008056F6"/>
    <w:rsid w:val="0080574B"/>
    <w:rsid w:val="00807168"/>
    <w:rsid w:val="008224C1"/>
    <w:rsid w:val="00823CC4"/>
    <w:rsid w:val="00840DF3"/>
    <w:rsid w:val="00841369"/>
    <w:rsid w:val="00841A5E"/>
    <w:rsid w:val="00851296"/>
    <w:rsid w:val="00862082"/>
    <w:rsid w:val="00864324"/>
    <w:rsid w:val="00864B7A"/>
    <w:rsid w:val="0087141F"/>
    <w:rsid w:val="00871957"/>
    <w:rsid w:val="008860FC"/>
    <w:rsid w:val="0088735D"/>
    <w:rsid w:val="008927AD"/>
    <w:rsid w:val="00897825"/>
    <w:rsid w:val="008A558D"/>
    <w:rsid w:val="008C0C75"/>
    <w:rsid w:val="008D5DC9"/>
    <w:rsid w:val="008E4036"/>
    <w:rsid w:val="008F68BF"/>
    <w:rsid w:val="00900E29"/>
    <w:rsid w:val="0093218D"/>
    <w:rsid w:val="00937F30"/>
    <w:rsid w:val="00946A1E"/>
    <w:rsid w:val="009578C6"/>
    <w:rsid w:val="0096624C"/>
    <w:rsid w:val="00974053"/>
    <w:rsid w:val="00977074"/>
    <w:rsid w:val="00985208"/>
    <w:rsid w:val="0098581C"/>
    <w:rsid w:val="00987119"/>
    <w:rsid w:val="009918BF"/>
    <w:rsid w:val="00994118"/>
    <w:rsid w:val="00997486"/>
    <w:rsid w:val="009A403B"/>
    <w:rsid w:val="009B1180"/>
    <w:rsid w:val="009B4E25"/>
    <w:rsid w:val="009C0621"/>
    <w:rsid w:val="009C48EA"/>
    <w:rsid w:val="009D0158"/>
    <w:rsid w:val="009D3788"/>
    <w:rsid w:val="009F319B"/>
    <w:rsid w:val="009F3A01"/>
    <w:rsid w:val="009F4FEF"/>
    <w:rsid w:val="00A01E30"/>
    <w:rsid w:val="00A04970"/>
    <w:rsid w:val="00A0601A"/>
    <w:rsid w:val="00A1299E"/>
    <w:rsid w:val="00A12B3F"/>
    <w:rsid w:val="00A13B05"/>
    <w:rsid w:val="00A14BE0"/>
    <w:rsid w:val="00A20F69"/>
    <w:rsid w:val="00A30C92"/>
    <w:rsid w:val="00A446AD"/>
    <w:rsid w:val="00A570BC"/>
    <w:rsid w:val="00A57FC9"/>
    <w:rsid w:val="00A72BD7"/>
    <w:rsid w:val="00A7588A"/>
    <w:rsid w:val="00A8342E"/>
    <w:rsid w:val="00A91D4E"/>
    <w:rsid w:val="00A95C1A"/>
    <w:rsid w:val="00AA19CE"/>
    <w:rsid w:val="00AA1C28"/>
    <w:rsid w:val="00AA28CD"/>
    <w:rsid w:val="00AA3D59"/>
    <w:rsid w:val="00AA7167"/>
    <w:rsid w:val="00AB2ED7"/>
    <w:rsid w:val="00AB53DF"/>
    <w:rsid w:val="00AB58D3"/>
    <w:rsid w:val="00AD0294"/>
    <w:rsid w:val="00AD47DE"/>
    <w:rsid w:val="00AE4F43"/>
    <w:rsid w:val="00AE7784"/>
    <w:rsid w:val="00AE78D8"/>
    <w:rsid w:val="00AF379D"/>
    <w:rsid w:val="00AF47CB"/>
    <w:rsid w:val="00AF6132"/>
    <w:rsid w:val="00B02137"/>
    <w:rsid w:val="00B03CE8"/>
    <w:rsid w:val="00B07356"/>
    <w:rsid w:val="00B27D11"/>
    <w:rsid w:val="00B33BF3"/>
    <w:rsid w:val="00B36110"/>
    <w:rsid w:val="00B4023A"/>
    <w:rsid w:val="00B41B8F"/>
    <w:rsid w:val="00B46D60"/>
    <w:rsid w:val="00B5561C"/>
    <w:rsid w:val="00B66462"/>
    <w:rsid w:val="00B71381"/>
    <w:rsid w:val="00B775B5"/>
    <w:rsid w:val="00B80ABF"/>
    <w:rsid w:val="00B82010"/>
    <w:rsid w:val="00B92687"/>
    <w:rsid w:val="00BB007B"/>
    <w:rsid w:val="00BB787E"/>
    <w:rsid w:val="00BC24A5"/>
    <w:rsid w:val="00BC2BA8"/>
    <w:rsid w:val="00BC4234"/>
    <w:rsid w:val="00BD0146"/>
    <w:rsid w:val="00BD1E1E"/>
    <w:rsid w:val="00BE3C21"/>
    <w:rsid w:val="00BF7E78"/>
    <w:rsid w:val="00C002FA"/>
    <w:rsid w:val="00C102A3"/>
    <w:rsid w:val="00C11352"/>
    <w:rsid w:val="00C138C3"/>
    <w:rsid w:val="00C153B2"/>
    <w:rsid w:val="00C1743E"/>
    <w:rsid w:val="00C20205"/>
    <w:rsid w:val="00C20C1F"/>
    <w:rsid w:val="00C24894"/>
    <w:rsid w:val="00C25CA6"/>
    <w:rsid w:val="00C43351"/>
    <w:rsid w:val="00C43F9A"/>
    <w:rsid w:val="00C4476B"/>
    <w:rsid w:val="00C605CC"/>
    <w:rsid w:val="00C6607B"/>
    <w:rsid w:val="00C67379"/>
    <w:rsid w:val="00C74918"/>
    <w:rsid w:val="00C84605"/>
    <w:rsid w:val="00CA11C6"/>
    <w:rsid w:val="00CA5B4E"/>
    <w:rsid w:val="00CA7F97"/>
    <w:rsid w:val="00CB0087"/>
    <w:rsid w:val="00CB24DD"/>
    <w:rsid w:val="00CC1BAA"/>
    <w:rsid w:val="00CC25CF"/>
    <w:rsid w:val="00CC7CD6"/>
    <w:rsid w:val="00CF24AA"/>
    <w:rsid w:val="00CF6E66"/>
    <w:rsid w:val="00D010F5"/>
    <w:rsid w:val="00D03DC1"/>
    <w:rsid w:val="00D114CE"/>
    <w:rsid w:val="00D1248F"/>
    <w:rsid w:val="00D22552"/>
    <w:rsid w:val="00D40487"/>
    <w:rsid w:val="00D530FE"/>
    <w:rsid w:val="00D57209"/>
    <w:rsid w:val="00D61804"/>
    <w:rsid w:val="00D712EF"/>
    <w:rsid w:val="00D84D3D"/>
    <w:rsid w:val="00DB22B2"/>
    <w:rsid w:val="00DB27FC"/>
    <w:rsid w:val="00DB650C"/>
    <w:rsid w:val="00DB6F36"/>
    <w:rsid w:val="00DC1648"/>
    <w:rsid w:val="00DD0E65"/>
    <w:rsid w:val="00DD14FB"/>
    <w:rsid w:val="00DD1621"/>
    <w:rsid w:val="00DD3314"/>
    <w:rsid w:val="00DD455A"/>
    <w:rsid w:val="00DE3403"/>
    <w:rsid w:val="00DE7913"/>
    <w:rsid w:val="00DF1CD5"/>
    <w:rsid w:val="00DF7828"/>
    <w:rsid w:val="00E14222"/>
    <w:rsid w:val="00E1447C"/>
    <w:rsid w:val="00E15178"/>
    <w:rsid w:val="00E2580D"/>
    <w:rsid w:val="00E260A1"/>
    <w:rsid w:val="00E40125"/>
    <w:rsid w:val="00E4019A"/>
    <w:rsid w:val="00E43E56"/>
    <w:rsid w:val="00E5297B"/>
    <w:rsid w:val="00E60225"/>
    <w:rsid w:val="00E72AAC"/>
    <w:rsid w:val="00E73726"/>
    <w:rsid w:val="00E76B9D"/>
    <w:rsid w:val="00E807C1"/>
    <w:rsid w:val="00E958AF"/>
    <w:rsid w:val="00EA0284"/>
    <w:rsid w:val="00EA04C7"/>
    <w:rsid w:val="00EA2C60"/>
    <w:rsid w:val="00EA5ECD"/>
    <w:rsid w:val="00EB2AA1"/>
    <w:rsid w:val="00EB6EA8"/>
    <w:rsid w:val="00EC1D24"/>
    <w:rsid w:val="00EC537D"/>
    <w:rsid w:val="00EC65C9"/>
    <w:rsid w:val="00EE2DE4"/>
    <w:rsid w:val="00EF2DCD"/>
    <w:rsid w:val="00EF4630"/>
    <w:rsid w:val="00EF5592"/>
    <w:rsid w:val="00EF72FA"/>
    <w:rsid w:val="00F03F2E"/>
    <w:rsid w:val="00F138A2"/>
    <w:rsid w:val="00F33E8D"/>
    <w:rsid w:val="00F345B4"/>
    <w:rsid w:val="00F35AEC"/>
    <w:rsid w:val="00F42410"/>
    <w:rsid w:val="00F42801"/>
    <w:rsid w:val="00F51BB6"/>
    <w:rsid w:val="00F5588B"/>
    <w:rsid w:val="00F578F2"/>
    <w:rsid w:val="00F60B57"/>
    <w:rsid w:val="00F61271"/>
    <w:rsid w:val="00F61F76"/>
    <w:rsid w:val="00F62A9D"/>
    <w:rsid w:val="00F62E56"/>
    <w:rsid w:val="00F63B56"/>
    <w:rsid w:val="00F720A2"/>
    <w:rsid w:val="00F743A4"/>
    <w:rsid w:val="00F77BA6"/>
    <w:rsid w:val="00F77E79"/>
    <w:rsid w:val="00F84F75"/>
    <w:rsid w:val="00F850B9"/>
    <w:rsid w:val="00FB36EC"/>
    <w:rsid w:val="00FC50BF"/>
    <w:rsid w:val="00FC6978"/>
    <w:rsid w:val="00FD3CF6"/>
    <w:rsid w:val="00FD600D"/>
    <w:rsid w:val="00FD71AD"/>
    <w:rsid w:val="00FE2034"/>
    <w:rsid w:val="00FE3D60"/>
    <w:rsid w:val="00FE5833"/>
    <w:rsid w:val="00FE5868"/>
    <w:rsid w:val="00FF1D8E"/>
    <w:rsid w:val="00FF1F97"/>
    <w:rsid w:val="00FF2645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7C260635"/>
  <w15:docId w15:val="{CB2496B5-754A-4A99-AA3D-6030ABD46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208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1C2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AA1C28"/>
    <w:pPr>
      <w:jc w:val="center"/>
    </w:pPr>
  </w:style>
  <w:style w:type="paragraph" w:styleId="a5">
    <w:name w:val="Closing"/>
    <w:basedOn w:val="a"/>
    <w:rsid w:val="00AA1C28"/>
    <w:pPr>
      <w:jc w:val="right"/>
    </w:pPr>
  </w:style>
  <w:style w:type="paragraph" w:styleId="a6">
    <w:name w:val="header"/>
    <w:basedOn w:val="a"/>
    <w:link w:val="a7"/>
    <w:rsid w:val="00E1447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1447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056F6"/>
    <w:rPr>
      <w:rFonts w:ascii="Arial" w:eastAsia="ＭＳ ゴシック" w:hAnsi="Arial"/>
      <w:sz w:val="18"/>
      <w:szCs w:val="18"/>
    </w:rPr>
  </w:style>
  <w:style w:type="character" w:styleId="aa">
    <w:name w:val="Hyperlink"/>
    <w:rsid w:val="002B49E5"/>
    <w:rPr>
      <w:color w:val="0000FF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84D3D"/>
  </w:style>
  <w:style w:type="character" w:customStyle="1" w:styleId="ac">
    <w:name w:val="日付 (文字)"/>
    <w:link w:val="ab"/>
    <w:uiPriority w:val="99"/>
    <w:semiHidden/>
    <w:rsid w:val="00D84D3D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682A5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List Paragraph"/>
    <w:basedOn w:val="a"/>
    <w:uiPriority w:val="34"/>
    <w:qFormat/>
    <w:rsid w:val="005829A1"/>
    <w:pPr>
      <w:ind w:leftChars="400" w:left="840"/>
    </w:pPr>
  </w:style>
  <w:style w:type="character" w:customStyle="1" w:styleId="a7">
    <w:name w:val="ヘッダー (文字)"/>
    <w:basedOn w:val="a0"/>
    <w:link w:val="a6"/>
    <w:rsid w:val="00DF1CD5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6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F2595-C62B-402B-94B3-C643D2920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介護支援専門員の登録及び介護支援専門員証に関する要綱</vt:lpstr>
      <vt:lpstr>介護支援専門員の登録及び介護支援専門員証に関する要綱</vt:lpstr>
    </vt:vector>
  </TitlesOfParts>
  <Company>兵庫県</Company>
  <LinksUpToDate>false</LinksUpToDate>
  <CharactersWithSpaces>807</CharactersWithSpaces>
  <SharedDoc>false</SharedDoc>
  <HLinks>
    <vt:vector size="12" baseType="variant">
      <vt:variant>
        <vt:i4>6881327</vt:i4>
      </vt:variant>
      <vt:variant>
        <vt:i4>-1</vt:i4>
      </vt:variant>
      <vt:variant>
        <vt:i4>1139</vt:i4>
      </vt:variant>
      <vt:variant>
        <vt:i4>4</vt:i4>
      </vt:variant>
      <vt:variant>
        <vt:lpwstr>http://www.velos.co.jp/sub415.html</vt:lpwstr>
      </vt:variant>
      <vt:variant>
        <vt:lpwstr/>
      </vt:variant>
      <vt:variant>
        <vt:i4>6225920</vt:i4>
      </vt:variant>
      <vt:variant>
        <vt:i4>-1</vt:i4>
      </vt:variant>
      <vt:variant>
        <vt:i4>1139</vt:i4>
      </vt:variant>
      <vt:variant>
        <vt:i4>1</vt:i4>
      </vt:variant>
      <vt:variant>
        <vt:lpwstr>http://www.velos.co.jp/zem/zem/gk101b.gif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介護支援専門員の登録及び介護支援専門員証に関する要綱</dc:title>
  <dc:creator>m098089</dc:creator>
  <cp:lastModifiedBy>大石　佳代</cp:lastModifiedBy>
  <cp:revision>68</cp:revision>
  <cp:lastPrinted>2022-01-17T04:21:00Z</cp:lastPrinted>
  <dcterms:created xsi:type="dcterms:W3CDTF">2022-01-05T07:19:00Z</dcterms:created>
  <dcterms:modified xsi:type="dcterms:W3CDTF">2024-11-25T05:06:00Z</dcterms:modified>
</cp:coreProperties>
</file>