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96"/>
        <w:gridCol w:w="496"/>
        <w:gridCol w:w="496"/>
        <w:gridCol w:w="496"/>
        <w:gridCol w:w="119"/>
        <w:gridCol w:w="377"/>
        <w:gridCol w:w="496"/>
        <w:gridCol w:w="496"/>
        <w:gridCol w:w="497"/>
        <w:gridCol w:w="57"/>
        <w:gridCol w:w="843"/>
        <w:gridCol w:w="2927"/>
      </w:tblGrid>
      <w:tr w:rsidR="00F17FCD" w:rsidRPr="00D02C9B" w14:paraId="40651173" w14:textId="77777777" w:rsidTr="00591A51"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</w:tcPr>
          <w:p w14:paraId="637B810A" w14:textId="2DC0A734" w:rsidR="00F17FCD" w:rsidRPr="00701B82" w:rsidRDefault="00E478B8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A16077" wp14:editId="253E5AA7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-438150</wp:posOffset>
                      </wp:positionV>
                      <wp:extent cx="2971800" cy="457200"/>
                      <wp:effectExtent l="0" t="0" r="0" b="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1DA32" w14:textId="245EFCBE" w:rsidR="004B666C" w:rsidRPr="004B666C" w:rsidRDefault="004B666C" w:rsidP="004B666C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4B666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＜ </w:t>
                                  </w:r>
                                  <w:r w:rsidR="00F17FCD" w:rsidRPr="00F17FC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>介護支援専門員証の返納届出書</w:t>
                                  </w:r>
                                  <w:r w:rsidRPr="004B666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</w:rPr>
                                    <w:t xml:space="preserve"> 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6077" id="正方形/長方形 33" o:spid="_x0000_s1026" style="position:absolute;left:0;text-align:left;margin-left:117.75pt;margin-top:-34.5pt;width:234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" filled="f" stroked="f" strokeweight="1pt">
                      <v:textbox>
                        <w:txbxContent>
                          <w:p w14:paraId="2671DA32" w14:textId="245EFCBE" w:rsidR="004B666C" w:rsidRPr="004B666C" w:rsidRDefault="004B666C" w:rsidP="004B666C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＜ </w:t>
                            </w:r>
                            <w:r w:rsidR="00F17FCD" w:rsidRPr="00F17FC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介護支援専門員証の返納届出書</w:t>
                            </w: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666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68CAE29" wp14:editId="1336A093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-676275</wp:posOffset>
                      </wp:positionV>
                      <wp:extent cx="1133475" cy="504825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A97320" w14:textId="57DADBB3" w:rsidR="004B666C" w:rsidRPr="004B666C" w:rsidRDefault="004B666C" w:rsidP="004B666C">
                                  <w:pPr>
                                    <w:tabs>
                                      <w:tab w:val="left" w:pos="1610"/>
                                    </w:tabs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</w:pPr>
                                  <w:r w:rsidRPr="004B666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32"/>
                                      <w:bdr w:val="single" w:sz="4" w:space="0" w:color="auto"/>
                                    </w:rPr>
                                    <w:t>様式第</w:t>
                                  </w:r>
                                  <w:r w:rsidR="00F17FC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32"/>
                                      <w:bdr w:val="single" w:sz="4" w:space="0" w:color="auto"/>
                                    </w:rPr>
                                    <w:t>８</w:t>
                                  </w:r>
                                  <w:r w:rsidRPr="004B666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000000" w:themeColor="text1"/>
                                      <w:sz w:val="24"/>
                                      <w:szCs w:val="32"/>
                                      <w:bdr w:val="single" w:sz="4" w:space="0" w:color="auto"/>
                                    </w:rPr>
                                    <w:t>号</w:t>
                                  </w:r>
                                </w:p>
                                <w:p w14:paraId="1AB265DF" w14:textId="77777777" w:rsidR="004B666C" w:rsidRPr="004B666C" w:rsidRDefault="004B666C" w:rsidP="004B666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AE29" id="正方形/長方形 34" o:spid="_x0000_s1027" style="position:absolute;left:0;text-align:left;margin-left:-39.05pt;margin-top:-53.25pt;width:89.25pt;height:3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" filled="f" stroked="f" strokeweight="1pt">
                      <v:textbox>
                        <w:txbxContent>
                          <w:p w14:paraId="57A97320" w14:textId="57DADBB3" w:rsidR="004B666C" w:rsidRPr="004B666C" w:rsidRDefault="004B666C" w:rsidP="004B666C">
                            <w:pPr>
                              <w:tabs>
                                <w:tab w:val="left" w:pos="1610"/>
                              </w:tabs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様式第</w:t>
                            </w:r>
                            <w:r w:rsidR="00F17FCD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８</w:t>
                            </w:r>
                            <w:r w:rsidRPr="004B666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号</w:t>
                            </w:r>
                          </w:p>
                          <w:p w14:paraId="1AB265DF" w14:textId="77777777" w:rsidR="004B666C" w:rsidRPr="004B666C" w:rsidRDefault="004B666C" w:rsidP="004B666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フ</w:t>
            </w:r>
            <w:r w:rsidR="00F17FCD"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リガナ</w:t>
            </w:r>
          </w:p>
        </w:tc>
        <w:tc>
          <w:tcPr>
            <w:tcW w:w="2103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14124995" w14:textId="05D40E58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1923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1C9D90A7" w14:textId="10B834F3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63C320FF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生年</w:t>
            </w:r>
          </w:p>
          <w:p w14:paraId="4FD5B7AB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月日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14:paraId="12083972" w14:textId="1676AACA" w:rsidR="00EF1536" w:rsidRDefault="00EF1536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昭和・平成</w:t>
            </w:r>
          </w:p>
          <w:p w14:paraId="6C09D0EC" w14:textId="77777777" w:rsidR="00EF1536" w:rsidRDefault="00EF1536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F53E42B" w14:textId="3B3315EC" w:rsidR="00F17FCD" w:rsidRPr="00701B82" w:rsidRDefault="00F17FCD" w:rsidP="00EF1536">
            <w:pPr>
              <w:tabs>
                <w:tab w:val="left" w:pos="1610"/>
              </w:tabs>
              <w:spacing w:line="24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b/>
                <w:color w:val="0000FF"/>
                <w:sz w:val="20"/>
                <w:szCs w:val="20"/>
              </w:rPr>
              <w:t xml:space="preserve"> 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EF153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  <w:r w:rsidR="00EF153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 w:rsidR="00EF153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</w:tr>
      <w:tr w:rsidR="00F17FCD" w14:paraId="26FAC84A" w14:textId="77777777" w:rsidTr="00591A51">
        <w:trPr>
          <w:trHeight w:val="679"/>
        </w:trPr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5B3BBA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氏　　名</w:t>
            </w:r>
          </w:p>
        </w:tc>
        <w:tc>
          <w:tcPr>
            <w:tcW w:w="2103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470F04F8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(姓)</w:t>
            </w:r>
          </w:p>
          <w:p w14:paraId="263E72FE" w14:textId="293538F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ind w:firstLineChars="100" w:firstLine="209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23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44CE346B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(名)</w:t>
            </w:r>
          </w:p>
          <w:p w14:paraId="35BDC4EA" w14:textId="394BBA42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3808E4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14:paraId="1CBA0266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17FCD" w:rsidRPr="00D02C9B" w14:paraId="4A612DFF" w14:textId="77777777" w:rsidTr="00591A51">
        <w:trPr>
          <w:trHeight w:val="1003"/>
        </w:trPr>
        <w:tc>
          <w:tcPr>
            <w:tcW w:w="1980" w:type="dxa"/>
            <w:shd w:val="clear" w:color="auto" w:fill="auto"/>
            <w:vAlign w:val="center"/>
          </w:tcPr>
          <w:p w14:paraId="7DE2926D" w14:textId="77777777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住　　所</w:t>
            </w:r>
          </w:p>
        </w:tc>
        <w:tc>
          <w:tcPr>
            <w:tcW w:w="7796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78184DBD" w14:textId="62C37449" w:rsidR="00D304D5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576B4C76" w14:textId="79D71E0A" w:rsidR="00F17FCD" w:rsidRPr="00701B82" w:rsidRDefault="00F17FCD" w:rsidP="00701B82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</w:tr>
      <w:tr w:rsidR="00294D2C" w:rsidRPr="00D02C9B" w14:paraId="1321D7A9" w14:textId="77777777" w:rsidTr="00591A51">
        <w:trPr>
          <w:trHeight w:val="588"/>
        </w:trPr>
        <w:tc>
          <w:tcPr>
            <w:tcW w:w="1980" w:type="dxa"/>
            <w:shd w:val="clear" w:color="auto" w:fill="auto"/>
            <w:vAlign w:val="center"/>
          </w:tcPr>
          <w:p w14:paraId="3BC77DBE" w14:textId="7BB34219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779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FAD8C" w14:textId="77777777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94D2C" w:rsidRPr="00D02C9B" w14:paraId="7F919C2E" w14:textId="77777777" w:rsidTr="00591A51">
        <w:trPr>
          <w:trHeight w:val="554"/>
        </w:trPr>
        <w:tc>
          <w:tcPr>
            <w:tcW w:w="1980" w:type="dxa"/>
            <w:shd w:val="clear" w:color="auto" w:fill="auto"/>
            <w:vAlign w:val="center"/>
          </w:tcPr>
          <w:p w14:paraId="65C52E0F" w14:textId="26FBC2F1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79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4F400" w14:textId="77777777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94D2C" w:rsidRPr="00D02C9B" w14:paraId="12E0A14E" w14:textId="77777777" w:rsidTr="00591A51">
        <w:trPr>
          <w:trHeight w:val="691"/>
        </w:trPr>
        <w:tc>
          <w:tcPr>
            <w:tcW w:w="1980" w:type="dxa"/>
            <w:shd w:val="clear" w:color="auto" w:fill="auto"/>
            <w:vAlign w:val="center"/>
          </w:tcPr>
          <w:p w14:paraId="0D2E7565" w14:textId="77777777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登録番号</w:t>
            </w:r>
          </w:p>
          <w:p w14:paraId="4A5A4A6E" w14:textId="65026E8E" w:rsidR="00294D2C" w:rsidRPr="00701B82" w:rsidRDefault="00294D2C" w:rsidP="00294D2C">
            <w:pPr>
              <w:tabs>
                <w:tab w:val="left" w:pos="1298"/>
              </w:tabs>
              <w:spacing w:line="240" w:lineRule="exact"/>
              <w:ind w:rightChars="79" w:right="17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10E77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※8桁の番号</w:t>
            </w:r>
          </w:p>
        </w:tc>
        <w:tc>
          <w:tcPr>
            <w:tcW w:w="49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4E63448" w14:textId="451853E2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706B3A" w14:textId="3E9DC195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CE44F9" w14:textId="3B1563AD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38C113" w14:textId="2BA02E1A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53CDB8" w14:textId="05FBE581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07E130" w14:textId="1CA87778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56C401" w14:textId="627E26EF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4D6" w14:textId="7F5106C8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A3EE" w14:textId="77777777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</w:tr>
      <w:tr w:rsidR="00294D2C" w:rsidRPr="00D02C9B" w14:paraId="4E5DCE0A" w14:textId="77777777" w:rsidTr="00591A51">
        <w:trPr>
          <w:trHeight w:val="569"/>
        </w:trPr>
        <w:tc>
          <w:tcPr>
            <w:tcW w:w="1980" w:type="dxa"/>
            <w:shd w:val="clear" w:color="auto" w:fill="auto"/>
            <w:vAlign w:val="center"/>
          </w:tcPr>
          <w:p w14:paraId="3CFA915F" w14:textId="77777777" w:rsidR="00294D2C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97D83">
              <w:rPr>
                <w:rFonts w:ascii="游ゴシック" w:eastAsia="游ゴシック" w:hAnsi="游ゴシック" w:hint="eastAsia"/>
                <w:w w:val="91"/>
                <w:kern w:val="0"/>
                <w:sz w:val="20"/>
                <w:szCs w:val="20"/>
                <w:fitText w:val="1463" w:id="-891023360"/>
              </w:rPr>
              <w:t>介護支援専門員</w:t>
            </w:r>
            <w:r w:rsidRPr="00C97D83">
              <w:rPr>
                <w:rFonts w:ascii="游ゴシック" w:eastAsia="游ゴシック" w:hAnsi="游ゴシック" w:hint="eastAsia"/>
                <w:spacing w:val="4"/>
                <w:w w:val="91"/>
                <w:kern w:val="0"/>
                <w:sz w:val="20"/>
                <w:szCs w:val="20"/>
                <w:fitText w:val="1463" w:id="-891023360"/>
              </w:rPr>
              <w:t>証</w:t>
            </w:r>
          </w:p>
          <w:p w14:paraId="4E98D786" w14:textId="2A16850A" w:rsidR="00294D2C" w:rsidRPr="00701B82" w:rsidRDefault="00294D2C" w:rsidP="00294D2C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有効期間満了日</w:t>
            </w:r>
          </w:p>
        </w:tc>
        <w:tc>
          <w:tcPr>
            <w:tcW w:w="779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10446" w14:textId="1ABD37FE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ind w:firstLineChars="500" w:firstLine="1043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年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701B82">
              <w:rPr>
                <w:rFonts w:ascii="游ゴシック" w:eastAsia="游ゴシック" w:hAnsi="游ゴシック" w:hint="eastAsia"/>
                <w:color w:val="0000FF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日</w:t>
            </w:r>
          </w:p>
        </w:tc>
      </w:tr>
      <w:tr w:rsidR="00294D2C" w:rsidRPr="00D02C9B" w14:paraId="02742936" w14:textId="77777777" w:rsidTr="00591A51">
        <w:trPr>
          <w:trHeight w:val="3540"/>
        </w:trPr>
        <w:tc>
          <w:tcPr>
            <w:tcW w:w="1980" w:type="dxa"/>
            <w:shd w:val="clear" w:color="auto" w:fill="auto"/>
            <w:vAlign w:val="center"/>
          </w:tcPr>
          <w:p w14:paraId="1E30C500" w14:textId="428AAF8C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返納理由</w:t>
            </w:r>
          </w:p>
        </w:tc>
        <w:tc>
          <w:tcPr>
            <w:tcW w:w="779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82CE5" w14:textId="21A88A79" w:rsidR="00294D2C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該当する項目番号に○を付けてください。</w:t>
            </w:r>
          </w:p>
          <w:p w14:paraId="054E91DC" w14:textId="77777777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8FF358F" w14:textId="48E6DCF6" w:rsidR="00294D2C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ind w:left="167" w:hangingChars="80" w:hanging="16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１　</w:t>
            </w:r>
            <w:r w:rsidR="00DF486C">
              <w:rPr>
                <w:rFonts w:ascii="游ゴシック" w:eastAsia="游ゴシック" w:hAnsi="游ゴシック" w:hint="eastAsia"/>
                <w:sz w:val="20"/>
                <w:szCs w:val="20"/>
              </w:rPr>
              <w:t>既に有効期間が満了しているため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14:paraId="1C1A1B02" w14:textId="77777777" w:rsidR="00294D2C" w:rsidRPr="00DF486C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B69ACB1" w14:textId="3B818F54" w:rsidR="00294D2C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２　亡失により</w:t>
            </w:r>
            <w:r w:rsidR="00DF486C">
              <w:rPr>
                <w:rFonts w:ascii="游ゴシック" w:eastAsia="游ゴシック" w:hAnsi="游ゴシック" w:hint="eastAsia"/>
                <w:sz w:val="20"/>
                <w:szCs w:val="20"/>
              </w:rPr>
              <w:t>返納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できなかった介護支援専門員証を発見した</w:t>
            </w:r>
            <w:r w:rsidR="00DF486C">
              <w:rPr>
                <w:rFonts w:ascii="游ゴシック" w:eastAsia="游ゴシック" w:hAnsi="游ゴシック" w:hint="eastAsia"/>
                <w:sz w:val="20"/>
                <w:szCs w:val="20"/>
              </w:rPr>
              <w:t>ため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。</w:t>
            </w:r>
          </w:p>
          <w:p w14:paraId="076A6881" w14:textId="0D63603E" w:rsidR="00294D2C" w:rsidRDefault="00294D2C" w:rsidP="00E478B8">
            <w:pPr>
              <w:tabs>
                <w:tab w:val="left" w:pos="1610"/>
              </w:tabs>
              <w:snapToGrid w:val="0"/>
              <w:spacing w:line="240" w:lineRule="exact"/>
              <w:ind w:firstLineChars="200" w:firstLine="4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該当する申請・届出内容の□に「</w:t>
            </w:r>
            <w:r w:rsidRPr="00701B82">
              <w:rPr>
                <w:rFonts w:ascii="游ゴシック" w:eastAsia="游ゴシック" w:hAnsi="游ゴシック"/>
                <w:sz w:val="20"/>
                <w:szCs w:val="20"/>
              </w:rPr>
              <w:t>✓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」を記入してください。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9AA0A97" w14:textId="0D0854D8" w:rsidR="007B36B3" w:rsidRDefault="007B36B3" w:rsidP="00D0061F">
            <w:pPr>
              <w:tabs>
                <w:tab w:val="left" w:pos="1610"/>
              </w:tabs>
              <w:snapToGrid w:val="0"/>
              <w:spacing w:line="1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C11604E" w14:textId="39C95337" w:rsidR="00294D2C" w:rsidRPr="00701B82" w:rsidRDefault="007B36B3" w:rsidP="007B36B3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交付申請（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様式第１号の２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1837CD0C" w14:textId="3DB65BC6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登録移転に伴う交付申請（</w:t>
            </w:r>
            <w:r w:rsidR="00902B0E">
              <w:rPr>
                <w:rFonts w:ascii="游ゴシック" w:eastAsia="游ゴシック" w:hAnsi="游ゴシック" w:hint="eastAsia"/>
                <w:sz w:val="20"/>
                <w:szCs w:val="20"/>
              </w:rPr>
              <w:t>転出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 w:rsidR="00902B0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  <w:p w14:paraId="2FC1F0F8" w14:textId="722AE8B2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書換え交付申請（様式第３号）</w:t>
            </w:r>
          </w:p>
          <w:p w14:paraId="3E4628FE" w14:textId="798728CA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死亡等届出</w:t>
            </w:r>
            <w:r w:rsidR="007B36B3">
              <w:rPr>
                <w:rFonts w:ascii="游ゴシック" w:eastAsia="游ゴシック" w:hAnsi="游ゴシック" w:hint="eastAsia"/>
                <w:sz w:val="20"/>
                <w:szCs w:val="20"/>
              </w:rPr>
              <w:t>書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（様式第４号）</w:t>
            </w:r>
          </w:p>
          <w:p w14:paraId="249F7C61" w14:textId="1832F57F" w:rsidR="00294D2C" w:rsidRPr="00701B82" w:rsidRDefault="00294D2C" w:rsidP="00294D2C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登録消除申請</w:t>
            </w:r>
            <w:r w:rsidR="007B36B3">
              <w:rPr>
                <w:rFonts w:ascii="游ゴシック" w:eastAsia="游ゴシック" w:hAnsi="游ゴシック" w:hint="eastAsia"/>
                <w:sz w:val="20"/>
                <w:szCs w:val="20"/>
              </w:rPr>
              <w:t>書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（様式第５号）</w:t>
            </w:r>
          </w:p>
          <w:p w14:paraId="2215A47A" w14:textId="447DCEC5" w:rsidR="007B36B3" w:rsidRPr="00701B82" w:rsidRDefault="007B36B3" w:rsidP="007B36B3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再交付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申請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書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（様式第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号）</w:t>
            </w:r>
          </w:p>
          <w:p w14:paraId="5002473F" w14:textId="6ADD3671" w:rsidR="00294D2C" w:rsidRPr="00701B82" w:rsidRDefault="00294D2C" w:rsidP="00C3176C">
            <w:pPr>
              <w:tabs>
                <w:tab w:val="left" w:pos="1610"/>
              </w:tabs>
              <w:snapToGrid w:val="0"/>
              <w:spacing w:line="240" w:lineRule="exact"/>
              <w:ind w:leftChars="142" w:left="31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701B82">
              <w:rPr>
                <w:rFonts w:ascii="游ゴシック" w:eastAsia="游ゴシック" w:hAnsi="游ゴシック" w:hint="eastAsia"/>
                <w:sz w:val="20"/>
                <w:szCs w:val="20"/>
              </w:rPr>
              <w:t>有効期間更新交付申請（様式第７号）</w:t>
            </w:r>
          </w:p>
        </w:tc>
      </w:tr>
    </w:tbl>
    <w:p w14:paraId="70DC9107" w14:textId="52DB3B46" w:rsidR="009E7593" w:rsidRPr="009E7593" w:rsidRDefault="00591A51" w:rsidP="009E7593">
      <w:pPr>
        <w:spacing w:beforeLines="50" w:before="145" w:line="240" w:lineRule="exact"/>
        <w:ind w:firstLineChars="100" w:firstLine="249"/>
        <w:rPr>
          <w:rFonts w:ascii="游ゴシック" w:eastAsia="游ゴシック" w:hAnsi="游ゴシック" w:cs="ＭＳ 明朝"/>
          <w:b/>
        </w:rPr>
      </w:pPr>
      <w:r w:rsidRPr="003F63AE">
        <w:rPr>
          <w:rFonts w:ascii="メイリオ" w:eastAsia="メイリオ" w:hAnsi="メイリオ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AC9174" wp14:editId="02730669">
                <wp:simplePos x="0" y="0"/>
                <wp:positionH relativeFrom="page">
                  <wp:posOffset>5902325</wp:posOffset>
                </wp:positionH>
                <wp:positionV relativeFrom="paragraph">
                  <wp:posOffset>-5720715</wp:posOffset>
                </wp:positionV>
                <wp:extent cx="1381125" cy="327660"/>
                <wp:effectExtent l="0" t="0" r="2857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D912F" w14:textId="07CA3B1C" w:rsidR="004845FD" w:rsidRPr="006075E3" w:rsidRDefault="0070764E" w:rsidP="00C34EF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75E3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651021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証の返納</w:t>
                            </w:r>
                            <w:r w:rsidR="00C34EF7" w:rsidRPr="00C34EF7"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9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464.75pt;margin-top:-450.45pt;width:108.75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" filled="f" strokecolor="#a5a5a5 [2092]">
                <v:textbox>
                  <w:txbxContent>
                    <w:p w14:paraId="2EFD912F" w14:textId="07CA3B1C" w:rsidR="004845FD" w:rsidRPr="006075E3" w:rsidRDefault="0070764E" w:rsidP="00C34EF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75E3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651021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証の返納</w:t>
                      </w:r>
                      <w:r w:rsidR="00C34EF7" w:rsidRPr="00C34EF7"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手続き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7593" w:rsidRPr="009E7593">
        <w:rPr>
          <w:rFonts w:ascii="游ゴシック" w:eastAsia="游ゴシック" w:hAnsi="游ゴシック" w:cs="ＭＳ 明朝" w:hint="eastAsia"/>
          <w:b/>
        </w:rPr>
        <w:t>以下、</w:t>
      </w:r>
      <w:r w:rsidR="00E478B8">
        <w:rPr>
          <w:rFonts w:ascii="游ゴシック" w:eastAsia="游ゴシック" w:hAnsi="游ゴシック" w:cs="ＭＳ 明朝" w:hint="eastAsia"/>
          <w:b/>
        </w:rPr>
        <w:t>該当するものに○をつけて、</w:t>
      </w:r>
      <w:r w:rsidR="009E7593" w:rsidRPr="009E7593">
        <w:rPr>
          <w:rFonts w:ascii="游ゴシック" w:eastAsia="游ゴシック" w:hAnsi="游ゴシック" w:cs="ＭＳ 明朝" w:hint="eastAsia"/>
          <w:b/>
        </w:rPr>
        <w:t>署名してください。</w:t>
      </w:r>
    </w:p>
    <w:p w14:paraId="223EB703" w14:textId="3EA97621" w:rsidR="00E478B8" w:rsidRDefault="009E7593" w:rsidP="00E478B8">
      <w:pPr>
        <w:spacing w:beforeLines="50" w:before="145" w:line="240" w:lineRule="exact"/>
        <w:ind w:leftChars="776" w:left="1697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介護保険法第69条の</w:t>
      </w:r>
      <w:r w:rsidR="00902B0E">
        <w:rPr>
          <w:rFonts w:ascii="游ゴシック" w:eastAsia="游ゴシック" w:hAnsi="游ゴシック" w:cs="ＭＳ 明朝" w:hint="eastAsia"/>
        </w:rPr>
        <w:t>７</w:t>
      </w:r>
      <w:r w:rsidR="00A13735">
        <w:rPr>
          <w:rFonts w:ascii="游ゴシック" w:eastAsia="游ゴシック" w:hAnsi="游ゴシック" w:cs="ＭＳ 明朝" w:hint="eastAsia"/>
        </w:rPr>
        <w:t>第</w:t>
      </w:r>
      <w:r w:rsidR="00902B0E">
        <w:rPr>
          <w:rFonts w:ascii="游ゴシック" w:eastAsia="游ゴシック" w:hAnsi="游ゴシック" w:cs="ＭＳ 明朝" w:hint="eastAsia"/>
        </w:rPr>
        <w:t>６項（</w:t>
      </w:r>
      <w:r w:rsidR="00E478B8">
        <w:rPr>
          <w:rFonts w:ascii="游ゴシック" w:eastAsia="游ゴシック" w:hAnsi="游ゴシック" w:cs="ＭＳ 明朝" w:hint="eastAsia"/>
        </w:rPr>
        <w:t>満了した証の返納、死亡等の消除、登録消除申請）</w:t>
      </w:r>
    </w:p>
    <w:p w14:paraId="1FF6B839" w14:textId="77777777" w:rsidR="00E478B8" w:rsidRDefault="00E478B8" w:rsidP="00E478B8">
      <w:pPr>
        <w:spacing w:beforeLines="50" w:before="145" w:line="240" w:lineRule="exact"/>
        <w:ind w:leftChars="776" w:left="1697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介護保険法施行規則第110条の23第３項（書換交付）</w:t>
      </w:r>
    </w:p>
    <w:p w14:paraId="798165FF" w14:textId="0A461B35" w:rsidR="00E478B8" w:rsidRDefault="00E478B8" w:rsidP="00E478B8">
      <w:pPr>
        <w:spacing w:beforeLines="50" w:before="145" w:line="240" w:lineRule="exact"/>
        <w:ind w:leftChars="194" w:left="424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>上記により</w:t>
      </w:r>
      <w:r>
        <w:rPr>
          <w:rFonts w:ascii="游ゴシック" w:eastAsia="游ゴシック" w:hAnsi="游ゴシック" w:cs="ＭＳ 明朝" w:hint="eastAsia"/>
        </w:rPr>
        <w:t>、介護保険法施行規則第110条の24（登録移転）</w:t>
      </w:r>
    </w:p>
    <w:p w14:paraId="519E882B" w14:textId="4B96FC31" w:rsidR="00E478B8" w:rsidRDefault="00E478B8" w:rsidP="00E478B8">
      <w:pPr>
        <w:spacing w:beforeLines="50" w:before="145" w:line="240" w:lineRule="exact"/>
        <w:ind w:leftChars="776" w:left="1697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介護保険法施行規則第110条の25第４項（再交付）</w:t>
      </w:r>
    </w:p>
    <w:p w14:paraId="155CF473" w14:textId="77777777" w:rsidR="00E478B8" w:rsidRDefault="00E478B8" w:rsidP="00E478B8">
      <w:pPr>
        <w:spacing w:beforeLines="50" w:before="145" w:line="240" w:lineRule="exact"/>
        <w:ind w:leftChars="776" w:left="1697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介護保険法施行規則第110条の26第２項（更新申請）</w:t>
      </w:r>
    </w:p>
    <w:p w14:paraId="7CC2EFCF" w14:textId="16820741" w:rsidR="00D57DAD" w:rsidRPr="00D57DAD" w:rsidRDefault="009E7593" w:rsidP="00E478B8">
      <w:pPr>
        <w:spacing w:beforeLines="50" w:before="145" w:line="240" w:lineRule="exact"/>
        <w:ind w:firstLineChars="800" w:firstLine="1749"/>
        <w:jc w:val="right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 w:hint="eastAsia"/>
        </w:rPr>
        <w:t>に基づき、</w:t>
      </w:r>
      <w:r w:rsidR="00D57DAD" w:rsidRPr="00D57DAD">
        <w:rPr>
          <w:rFonts w:ascii="游ゴシック" w:eastAsia="游ゴシック" w:hAnsi="游ゴシック" w:cs="ＭＳ 明朝" w:hint="eastAsia"/>
        </w:rPr>
        <w:t>届出します。</w:t>
      </w:r>
    </w:p>
    <w:p w14:paraId="5A3B5F84" w14:textId="77777777" w:rsidR="00B50437" w:rsidRPr="00D57DAD" w:rsidRDefault="00B50437" w:rsidP="00D57DAD">
      <w:pPr>
        <w:spacing w:line="240" w:lineRule="exact"/>
        <w:rPr>
          <w:rFonts w:ascii="游ゴシック" w:eastAsia="游ゴシック" w:hAnsi="游ゴシック"/>
        </w:rPr>
      </w:pPr>
    </w:p>
    <w:p w14:paraId="345E4D79" w14:textId="77777777" w:rsidR="00D57DAD" w:rsidRPr="00D57DAD" w:rsidRDefault="00D57DAD" w:rsidP="007C488E">
      <w:pPr>
        <w:spacing w:line="240" w:lineRule="exact"/>
        <w:ind w:rightChars="242" w:right="529"/>
        <w:jc w:val="righ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　 令和　　年　　月　　日</w:t>
      </w:r>
    </w:p>
    <w:p w14:paraId="20CEE48A" w14:textId="77777777" w:rsidR="00D57DAD" w:rsidRPr="00D57DAD" w:rsidRDefault="00D57DAD" w:rsidP="00D57DAD">
      <w:pPr>
        <w:spacing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　兵 庫 県 知 事　 様</w:t>
      </w:r>
    </w:p>
    <w:p w14:paraId="20ECDCE9" w14:textId="77777777" w:rsidR="00D34CBC" w:rsidRDefault="00D34CBC" w:rsidP="00D34CBC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</w:p>
    <w:p w14:paraId="1D010868" w14:textId="1F1975CC" w:rsidR="00905C9C" w:rsidRPr="00D57DAD" w:rsidRDefault="00D57DAD" w:rsidP="003243A7">
      <w:pPr>
        <w:spacing w:beforeLines="50" w:before="145" w:line="240" w:lineRule="exact"/>
        <w:rPr>
          <w:rFonts w:ascii="游ゴシック" w:eastAsia="游ゴシック" w:hAnsi="游ゴシック" w:cs="ＭＳ 明朝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                            　　　　　氏　　名  　　　　                　　　</w:t>
      </w:r>
    </w:p>
    <w:p w14:paraId="7956D66B" w14:textId="0A1146A8" w:rsidR="001507A7" w:rsidRPr="00D57DAD" w:rsidRDefault="00D57DAD" w:rsidP="003243A7">
      <w:pPr>
        <w:spacing w:line="240" w:lineRule="exact"/>
        <w:rPr>
          <w:rFonts w:ascii="游ゴシック" w:eastAsia="游ゴシック" w:hAnsi="游ゴシック"/>
        </w:rPr>
      </w:pPr>
      <w:r w:rsidRPr="00D57DAD">
        <w:rPr>
          <w:rFonts w:ascii="游ゴシック" w:eastAsia="游ゴシック" w:hAnsi="游ゴシック" w:cs="ＭＳ 明朝" w:hint="eastAsia"/>
        </w:rPr>
        <w:t xml:space="preserve">  </w:t>
      </w:r>
    </w:p>
    <w:p w14:paraId="38FB88FE" w14:textId="77777777" w:rsidR="00D57DAD" w:rsidRPr="00D57DAD" w:rsidRDefault="00D57DAD" w:rsidP="00D57DAD">
      <w:pPr>
        <w:spacing w:line="240" w:lineRule="exact"/>
        <w:ind w:firstLineChars="100" w:firstLine="189"/>
        <w:rPr>
          <w:rFonts w:ascii="游ゴシック" w:eastAsia="游ゴシック" w:hAnsi="游ゴシック"/>
          <w:sz w:val="18"/>
          <w:szCs w:val="18"/>
        </w:rPr>
      </w:pPr>
      <w:r w:rsidRPr="00D57DAD">
        <w:rPr>
          <w:rFonts w:ascii="游ゴシック" w:eastAsia="游ゴシック" w:hAnsi="游ゴシック" w:hint="eastAsia"/>
          <w:sz w:val="18"/>
          <w:szCs w:val="18"/>
        </w:rPr>
        <w:t>なお、添付書類である介護支援専門員証を亡失された場合は、以下に、署名してください。</w:t>
      </w:r>
    </w:p>
    <w:p w14:paraId="36532483" w14:textId="7465D2FE" w:rsidR="009B70B4" w:rsidRPr="001507A7" w:rsidRDefault="00D57DAD" w:rsidP="001507A7">
      <w:pPr>
        <w:spacing w:line="240" w:lineRule="exact"/>
        <w:rPr>
          <w:rFonts w:ascii="游ゴシック" w:eastAsia="游ゴシック" w:hAnsi="游ゴシック"/>
          <w:sz w:val="16"/>
          <w:szCs w:val="16"/>
        </w:rPr>
      </w:pPr>
      <w:r w:rsidRPr="00D57DA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D1127B8" wp14:editId="7F7C57FB">
                <wp:simplePos x="0" y="0"/>
                <wp:positionH relativeFrom="column">
                  <wp:posOffset>76200</wp:posOffset>
                </wp:positionH>
                <wp:positionV relativeFrom="paragraph">
                  <wp:posOffset>10795</wp:posOffset>
                </wp:positionV>
                <wp:extent cx="5768975" cy="632460"/>
                <wp:effectExtent l="0" t="0" r="2222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6BC6" w14:textId="77777777" w:rsidR="00D57DAD" w:rsidRPr="00D57DAD" w:rsidRDefault="00D57DAD" w:rsidP="001507A7">
                            <w:pPr>
                              <w:spacing w:line="12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778C7207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兵庫県知事が発行した介護支援専門員証を亡失しました。</w:t>
                            </w:r>
                          </w:p>
                          <w:p w14:paraId="61FF7459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亡失した介護支援専門員証を発見したときは、直ちに返納します。</w:t>
                            </w:r>
                          </w:p>
                          <w:p w14:paraId="201F5346" w14:textId="77777777" w:rsidR="00D57DAD" w:rsidRPr="00D57DAD" w:rsidRDefault="00D57DAD" w:rsidP="00D57DAD">
                            <w:pPr>
                              <w:spacing w:line="240" w:lineRule="exact"/>
                              <w:ind w:firstLineChars="100" w:firstLine="189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氏名</w:t>
                            </w:r>
                            <w:r w:rsidRPr="00D57DAD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27B8" id="テキスト ボックス 3" o:spid="_x0000_s1029" type="#_x0000_t202" style="position:absolute;left:0;text-align:left;margin-left:6pt;margin-top:.85pt;width:454.25pt;height:49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">
                <v:textbox inset="5.85pt,.7pt,5.85pt,.7pt">
                  <w:txbxContent>
                    <w:p w14:paraId="662D6BC6" w14:textId="77777777" w:rsidR="00D57DAD" w:rsidRPr="00D57DAD" w:rsidRDefault="00D57DAD" w:rsidP="001507A7">
                      <w:pPr>
                        <w:spacing w:line="12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778C7207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兵庫県知事が発行した介護支援専門員証を亡失しました。</w:t>
                      </w:r>
                    </w:p>
                    <w:p w14:paraId="61FF7459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亡失した介護支援専門員証を発見したときは、直ちに返納します。</w:t>
                      </w:r>
                    </w:p>
                    <w:p w14:paraId="201F5346" w14:textId="77777777" w:rsidR="00D57DAD" w:rsidRPr="00D57DAD" w:rsidRDefault="00D57DAD" w:rsidP="00D57DAD">
                      <w:pPr>
                        <w:spacing w:line="240" w:lineRule="exact"/>
                        <w:ind w:firstLineChars="100" w:firstLine="189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氏名</w:t>
                      </w:r>
                      <w:r w:rsidRPr="00D57DAD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70B4" w:rsidRPr="001507A7" w:rsidSect="00651F05">
      <w:pgSz w:w="11906" w:h="16838" w:code="9"/>
      <w:pgMar w:top="1440" w:right="1080" w:bottom="1440" w:left="1080" w:header="851" w:footer="992" w:gutter="0"/>
      <w:cols w:space="425"/>
      <w:docGrid w:type="linesAndChars" w:linePitch="290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B493" w14:textId="77777777" w:rsidR="00124232" w:rsidRDefault="00124232" w:rsidP="00B66FB4">
      <w:r>
        <w:separator/>
      </w:r>
    </w:p>
  </w:endnote>
  <w:endnote w:type="continuationSeparator" w:id="0">
    <w:p w14:paraId="62DABE61" w14:textId="77777777" w:rsidR="00124232" w:rsidRDefault="00124232" w:rsidP="00B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25031" w14:textId="77777777" w:rsidR="00124232" w:rsidRDefault="00124232" w:rsidP="00B66FB4">
      <w:r>
        <w:separator/>
      </w:r>
    </w:p>
  </w:footnote>
  <w:footnote w:type="continuationSeparator" w:id="0">
    <w:p w14:paraId="35137763" w14:textId="77777777" w:rsidR="00124232" w:rsidRDefault="00124232" w:rsidP="00B6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5891"/>
    <w:multiLevelType w:val="hybridMultilevel"/>
    <w:tmpl w:val="53206334"/>
    <w:lvl w:ilvl="0" w:tplc="3B1AAEA4">
      <w:start w:val="1"/>
      <w:numFmt w:val="bullet"/>
      <w:lvlText w:val="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" w15:restartNumberingAfterBreak="0">
    <w:nsid w:val="624A71C2"/>
    <w:multiLevelType w:val="hybridMultilevel"/>
    <w:tmpl w:val="E3E8B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6"/>
    <w:rsid w:val="00003392"/>
    <w:rsid w:val="00004031"/>
    <w:rsid w:val="00005424"/>
    <w:rsid w:val="00012570"/>
    <w:rsid w:val="000129FD"/>
    <w:rsid w:val="00013278"/>
    <w:rsid w:val="000213EA"/>
    <w:rsid w:val="00037A81"/>
    <w:rsid w:val="00052F9B"/>
    <w:rsid w:val="00061FFA"/>
    <w:rsid w:val="000676A2"/>
    <w:rsid w:val="00090D81"/>
    <w:rsid w:val="000A6AAB"/>
    <w:rsid w:val="000C305A"/>
    <w:rsid w:val="000E0D81"/>
    <w:rsid w:val="000E6934"/>
    <w:rsid w:val="000F29E1"/>
    <w:rsid w:val="00107DE8"/>
    <w:rsid w:val="00113263"/>
    <w:rsid w:val="0011470D"/>
    <w:rsid w:val="00120D47"/>
    <w:rsid w:val="00124232"/>
    <w:rsid w:val="001415F2"/>
    <w:rsid w:val="0014206D"/>
    <w:rsid w:val="00143A30"/>
    <w:rsid w:val="00144CB5"/>
    <w:rsid w:val="00146928"/>
    <w:rsid w:val="001507A7"/>
    <w:rsid w:val="001571A1"/>
    <w:rsid w:val="00162749"/>
    <w:rsid w:val="00180BBC"/>
    <w:rsid w:val="0018526E"/>
    <w:rsid w:val="00197643"/>
    <w:rsid w:val="001A5CBA"/>
    <w:rsid w:val="001B6F7F"/>
    <w:rsid w:val="001C34B7"/>
    <w:rsid w:val="001D5B58"/>
    <w:rsid w:val="001D7552"/>
    <w:rsid w:val="001E6A9A"/>
    <w:rsid w:val="001F4AFE"/>
    <w:rsid w:val="00204857"/>
    <w:rsid w:val="00211CCD"/>
    <w:rsid w:val="0021481A"/>
    <w:rsid w:val="002217D5"/>
    <w:rsid w:val="00224EF2"/>
    <w:rsid w:val="00227835"/>
    <w:rsid w:val="00240864"/>
    <w:rsid w:val="00244F08"/>
    <w:rsid w:val="00255092"/>
    <w:rsid w:val="00261991"/>
    <w:rsid w:val="00264976"/>
    <w:rsid w:val="00266419"/>
    <w:rsid w:val="002678E9"/>
    <w:rsid w:val="00272266"/>
    <w:rsid w:val="00273D4D"/>
    <w:rsid w:val="00275320"/>
    <w:rsid w:val="002820EA"/>
    <w:rsid w:val="00283A79"/>
    <w:rsid w:val="00294D2C"/>
    <w:rsid w:val="002C55A7"/>
    <w:rsid w:val="002C6A45"/>
    <w:rsid w:val="002C7FA0"/>
    <w:rsid w:val="002D5C59"/>
    <w:rsid w:val="002E1427"/>
    <w:rsid w:val="002E572C"/>
    <w:rsid w:val="002E6271"/>
    <w:rsid w:val="002E6693"/>
    <w:rsid w:val="002F3C5D"/>
    <w:rsid w:val="00301443"/>
    <w:rsid w:val="003049DD"/>
    <w:rsid w:val="00306DB4"/>
    <w:rsid w:val="0031074D"/>
    <w:rsid w:val="0031587A"/>
    <w:rsid w:val="00316614"/>
    <w:rsid w:val="003243A7"/>
    <w:rsid w:val="00336FA5"/>
    <w:rsid w:val="00347076"/>
    <w:rsid w:val="00351DE0"/>
    <w:rsid w:val="003635E7"/>
    <w:rsid w:val="00377618"/>
    <w:rsid w:val="0039415A"/>
    <w:rsid w:val="003A5CD4"/>
    <w:rsid w:val="003B70E6"/>
    <w:rsid w:val="003C2985"/>
    <w:rsid w:val="003D266D"/>
    <w:rsid w:val="003D4909"/>
    <w:rsid w:val="003E0587"/>
    <w:rsid w:val="003E42A2"/>
    <w:rsid w:val="00414F94"/>
    <w:rsid w:val="00422194"/>
    <w:rsid w:val="0042354F"/>
    <w:rsid w:val="00430243"/>
    <w:rsid w:val="0043686F"/>
    <w:rsid w:val="00437453"/>
    <w:rsid w:val="00437B21"/>
    <w:rsid w:val="004743E1"/>
    <w:rsid w:val="004754B6"/>
    <w:rsid w:val="00477B96"/>
    <w:rsid w:val="004845FD"/>
    <w:rsid w:val="00485060"/>
    <w:rsid w:val="004A54D5"/>
    <w:rsid w:val="004A6C6E"/>
    <w:rsid w:val="004B3308"/>
    <w:rsid w:val="004B5376"/>
    <w:rsid w:val="004B542D"/>
    <w:rsid w:val="004B666C"/>
    <w:rsid w:val="004B7560"/>
    <w:rsid w:val="004C2157"/>
    <w:rsid w:val="004C3902"/>
    <w:rsid w:val="004C7C54"/>
    <w:rsid w:val="004D0B06"/>
    <w:rsid w:val="004E7C1A"/>
    <w:rsid w:val="005052B7"/>
    <w:rsid w:val="005075E5"/>
    <w:rsid w:val="0051275A"/>
    <w:rsid w:val="005165ED"/>
    <w:rsid w:val="00517127"/>
    <w:rsid w:val="005232B8"/>
    <w:rsid w:val="00555D72"/>
    <w:rsid w:val="0056710A"/>
    <w:rsid w:val="005901F1"/>
    <w:rsid w:val="0059193B"/>
    <w:rsid w:val="00591A51"/>
    <w:rsid w:val="005B2EC8"/>
    <w:rsid w:val="005C6C2A"/>
    <w:rsid w:val="005D0A04"/>
    <w:rsid w:val="005D214E"/>
    <w:rsid w:val="005D525D"/>
    <w:rsid w:val="005F24F6"/>
    <w:rsid w:val="005F5A6E"/>
    <w:rsid w:val="0060026E"/>
    <w:rsid w:val="00607FD5"/>
    <w:rsid w:val="00614EF4"/>
    <w:rsid w:val="00622212"/>
    <w:rsid w:val="006251C5"/>
    <w:rsid w:val="00626AF0"/>
    <w:rsid w:val="00633B87"/>
    <w:rsid w:val="00635866"/>
    <w:rsid w:val="00636761"/>
    <w:rsid w:val="00637491"/>
    <w:rsid w:val="006406C4"/>
    <w:rsid w:val="00640AD5"/>
    <w:rsid w:val="00651021"/>
    <w:rsid w:val="00651F05"/>
    <w:rsid w:val="0065254D"/>
    <w:rsid w:val="0067398B"/>
    <w:rsid w:val="006835C5"/>
    <w:rsid w:val="0069653C"/>
    <w:rsid w:val="006A1B2C"/>
    <w:rsid w:val="006B35F9"/>
    <w:rsid w:val="006B4779"/>
    <w:rsid w:val="006D630A"/>
    <w:rsid w:val="006E227F"/>
    <w:rsid w:val="006E3F25"/>
    <w:rsid w:val="006F3812"/>
    <w:rsid w:val="006F5D17"/>
    <w:rsid w:val="006F6494"/>
    <w:rsid w:val="00701B82"/>
    <w:rsid w:val="0070764E"/>
    <w:rsid w:val="00723250"/>
    <w:rsid w:val="00732C14"/>
    <w:rsid w:val="00743AB5"/>
    <w:rsid w:val="00752A9D"/>
    <w:rsid w:val="00762EC0"/>
    <w:rsid w:val="007746DA"/>
    <w:rsid w:val="0079098C"/>
    <w:rsid w:val="0079538D"/>
    <w:rsid w:val="007A47AD"/>
    <w:rsid w:val="007B309A"/>
    <w:rsid w:val="007B36B3"/>
    <w:rsid w:val="007B4920"/>
    <w:rsid w:val="007C441B"/>
    <w:rsid w:val="007C488E"/>
    <w:rsid w:val="007C4E9C"/>
    <w:rsid w:val="007E5184"/>
    <w:rsid w:val="00803CFF"/>
    <w:rsid w:val="008063B8"/>
    <w:rsid w:val="0083515F"/>
    <w:rsid w:val="00835D24"/>
    <w:rsid w:val="00851296"/>
    <w:rsid w:val="0086655F"/>
    <w:rsid w:val="00882ADC"/>
    <w:rsid w:val="008915C0"/>
    <w:rsid w:val="00893A7A"/>
    <w:rsid w:val="00897825"/>
    <w:rsid w:val="008C34F5"/>
    <w:rsid w:val="008C3E2D"/>
    <w:rsid w:val="008D3132"/>
    <w:rsid w:val="008E4E10"/>
    <w:rsid w:val="009009B2"/>
    <w:rsid w:val="00902B0E"/>
    <w:rsid w:val="00905C9C"/>
    <w:rsid w:val="009274BB"/>
    <w:rsid w:val="00927784"/>
    <w:rsid w:val="009332CE"/>
    <w:rsid w:val="0094540F"/>
    <w:rsid w:val="009465D4"/>
    <w:rsid w:val="00951493"/>
    <w:rsid w:val="00953056"/>
    <w:rsid w:val="0096293C"/>
    <w:rsid w:val="00962DFB"/>
    <w:rsid w:val="0096435E"/>
    <w:rsid w:val="00975F72"/>
    <w:rsid w:val="009761F3"/>
    <w:rsid w:val="0098277A"/>
    <w:rsid w:val="00991E61"/>
    <w:rsid w:val="009A0689"/>
    <w:rsid w:val="009A437E"/>
    <w:rsid w:val="009A54E6"/>
    <w:rsid w:val="009B70B4"/>
    <w:rsid w:val="009D1A94"/>
    <w:rsid w:val="009D3075"/>
    <w:rsid w:val="009E214E"/>
    <w:rsid w:val="009E34E6"/>
    <w:rsid w:val="009E581C"/>
    <w:rsid w:val="009E7593"/>
    <w:rsid w:val="009F0515"/>
    <w:rsid w:val="00A1020B"/>
    <w:rsid w:val="00A13735"/>
    <w:rsid w:val="00A15B13"/>
    <w:rsid w:val="00A176D8"/>
    <w:rsid w:val="00A17C6C"/>
    <w:rsid w:val="00A23870"/>
    <w:rsid w:val="00A3686F"/>
    <w:rsid w:val="00A439E3"/>
    <w:rsid w:val="00A510F6"/>
    <w:rsid w:val="00A7344F"/>
    <w:rsid w:val="00A767CC"/>
    <w:rsid w:val="00A97287"/>
    <w:rsid w:val="00A972FA"/>
    <w:rsid w:val="00AA76E3"/>
    <w:rsid w:val="00AB018A"/>
    <w:rsid w:val="00AC3EA7"/>
    <w:rsid w:val="00AE72F6"/>
    <w:rsid w:val="00AF009A"/>
    <w:rsid w:val="00AF1235"/>
    <w:rsid w:val="00AF492A"/>
    <w:rsid w:val="00AF7CA4"/>
    <w:rsid w:val="00B10190"/>
    <w:rsid w:val="00B1257A"/>
    <w:rsid w:val="00B24739"/>
    <w:rsid w:val="00B273D7"/>
    <w:rsid w:val="00B27CF3"/>
    <w:rsid w:val="00B36CC3"/>
    <w:rsid w:val="00B468B6"/>
    <w:rsid w:val="00B50437"/>
    <w:rsid w:val="00B66FB4"/>
    <w:rsid w:val="00B71381"/>
    <w:rsid w:val="00B71A09"/>
    <w:rsid w:val="00B73C36"/>
    <w:rsid w:val="00B81CD5"/>
    <w:rsid w:val="00B8292E"/>
    <w:rsid w:val="00BB2482"/>
    <w:rsid w:val="00BE40E6"/>
    <w:rsid w:val="00C00942"/>
    <w:rsid w:val="00C01621"/>
    <w:rsid w:val="00C076B3"/>
    <w:rsid w:val="00C3176C"/>
    <w:rsid w:val="00C34EF7"/>
    <w:rsid w:val="00C368A6"/>
    <w:rsid w:val="00C37DAB"/>
    <w:rsid w:val="00C409F9"/>
    <w:rsid w:val="00C40A48"/>
    <w:rsid w:val="00C437DA"/>
    <w:rsid w:val="00C64D96"/>
    <w:rsid w:val="00C71E3E"/>
    <w:rsid w:val="00C73085"/>
    <w:rsid w:val="00C75CD0"/>
    <w:rsid w:val="00C874A2"/>
    <w:rsid w:val="00C93F01"/>
    <w:rsid w:val="00C97D83"/>
    <w:rsid w:val="00CA7E42"/>
    <w:rsid w:val="00CC7DA5"/>
    <w:rsid w:val="00CD2A8E"/>
    <w:rsid w:val="00CF04A4"/>
    <w:rsid w:val="00CF0582"/>
    <w:rsid w:val="00CF6AC3"/>
    <w:rsid w:val="00CF6E66"/>
    <w:rsid w:val="00D0061F"/>
    <w:rsid w:val="00D0109B"/>
    <w:rsid w:val="00D13324"/>
    <w:rsid w:val="00D304D5"/>
    <w:rsid w:val="00D31169"/>
    <w:rsid w:val="00D32293"/>
    <w:rsid w:val="00D340D3"/>
    <w:rsid w:val="00D34CBC"/>
    <w:rsid w:val="00D43EC3"/>
    <w:rsid w:val="00D532AC"/>
    <w:rsid w:val="00D563DE"/>
    <w:rsid w:val="00D57DAD"/>
    <w:rsid w:val="00D57DE3"/>
    <w:rsid w:val="00D624CC"/>
    <w:rsid w:val="00D718BD"/>
    <w:rsid w:val="00D7381D"/>
    <w:rsid w:val="00D76A3F"/>
    <w:rsid w:val="00D8573F"/>
    <w:rsid w:val="00D906F5"/>
    <w:rsid w:val="00D91DE2"/>
    <w:rsid w:val="00D948B3"/>
    <w:rsid w:val="00DA5908"/>
    <w:rsid w:val="00DB5A83"/>
    <w:rsid w:val="00DC3577"/>
    <w:rsid w:val="00DC4C46"/>
    <w:rsid w:val="00DD4FC0"/>
    <w:rsid w:val="00DE631E"/>
    <w:rsid w:val="00DF486C"/>
    <w:rsid w:val="00DF70F0"/>
    <w:rsid w:val="00E17827"/>
    <w:rsid w:val="00E21AEB"/>
    <w:rsid w:val="00E257A7"/>
    <w:rsid w:val="00E34659"/>
    <w:rsid w:val="00E4442B"/>
    <w:rsid w:val="00E478B8"/>
    <w:rsid w:val="00E63028"/>
    <w:rsid w:val="00E7295A"/>
    <w:rsid w:val="00E75884"/>
    <w:rsid w:val="00E762D4"/>
    <w:rsid w:val="00E824AE"/>
    <w:rsid w:val="00E93146"/>
    <w:rsid w:val="00E95053"/>
    <w:rsid w:val="00EA5404"/>
    <w:rsid w:val="00EA71B5"/>
    <w:rsid w:val="00EA7D1E"/>
    <w:rsid w:val="00EB4EEA"/>
    <w:rsid w:val="00EC1499"/>
    <w:rsid w:val="00EC169C"/>
    <w:rsid w:val="00EF1536"/>
    <w:rsid w:val="00EF227C"/>
    <w:rsid w:val="00F1059D"/>
    <w:rsid w:val="00F10E77"/>
    <w:rsid w:val="00F17FCD"/>
    <w:rsid w:val="00F27A5B"/>
    <w:rsid w:val="00F37A05"/>
    <w:rsid w:val="00F42741"/>
    <w:rsid w:val="00F53BC8"/>
    <w:rsid w:val="00F6549D"/>
    <w:rsid w:val="00F70619"/>
    <w:rsid w:val="00F82EFE"/>
    <w:rsid w:val="00F91539"/>
    <w:rsid w:val="00FA04BD"/>
    <w:rsid w:val="00FA0F56"/>
    <w:rsid w:val="00FA3839"/>
    <w:rsid w:val="00FC2BCC"/>
    <w:rsid w:val="00FD15B2"/>
    <w:rsid w:val="00FD6D19"/>
    <w:rsid w:val="00FE362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494CB4D"/>
  <w15:chartTrackingRefBased/>
  <w15:docId w15:val="{D580874D-20CA-44BF-9069-1BBAB3D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D1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7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409F9"/>
  </w:style>
  <w:style w:type="character" w:customStyle="1" w:styleId="a5">
    <w:name w:val="日付 (文字)"/>
    <w:link w:val="a4"/>
    <w:uiPriority w:val="99"/>
    <w:semiHidden/>
    <w:rsid w:val="00C409F9"/>
    <w:rPr>
      <w:rFonts w:ascii="ＭＳ 明朝"/>
      <w:kern w:val="2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2C55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C55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6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6FB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66F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6FB4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D133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5901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E3F1-8FDF-4CA5-88F5-C8A500F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492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（様式第２号）</vt:lpstr>
    </vt:vector>
  </TitlesOfParts>
  <Company>兵庫県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大石　佳代</cp:lastModifiedBy>
  <cp:revision>131</cp:revision>
  <cp:lastPrinted>2024-09-09T08:35:00Z</cp:lastPrinted>
  <dcterms:created xsi:type="dcterms:W3CDTF">2022-01-05T02:52:00Z</dcterms:created>
  <dcterms:modified xsi:type="dcterms:W3CDTF">2024-10-29T02:17:00Z</dcterms:modified>
</cp:coreProperties>
</file>