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C9A" w:rsidRDefault="00B53C9A" w:rsidP="00FC01FB">
      <w:pPr>
        <w:rPr>
          <w:rFonts w:ascii="ＭＳ 明朝" w:hAnsi="ＭＳ 明朝"/>
          <w:spacing w:val="20"/>
          <w:sz w:val="22"/>
          <w:szCs w:val="22"/>
        </w:rPr>
      </w:pPr>
      <w:r>
        <w:rPr>
          <w:rFonts w:ascii="ＭＳ 明朝" w:hAnsi="ＭＳ 明朝" w:hint="eastAsia"/>
          <w:spacing w:val="20"/>
          <w:sz w:val="22"/>
          <w:szCs w:val="22"/>
        </w:rPr>
        <w:t>様式１</w:t>
      </w:r>
    </w:p>
    <w:p w:rsidR="00B53C9A" w:rsidRPr="00FC01FB" w:rsidRDefault="00B53C9A" w:rsidP="00FC01FB">
      <w:pPr>
        <w:jc w:val="center"/>
        <w:rPr>
          <w:rFonts w:ascii="ＭＳ ゴシック" w:eastAsia="ＭＳ ゴシック" w:hAnsi="ＭＳ ゴシック"/>
          <w:spacing w:val="20"/>
          <w:sz w:val="22"/>
          <w:szCs w:val="22"/>
        </w:rPr>
      </w:pPr>
      <w:r w:rsidRPr="00FC01FB">
        <w:rPr>
          <w:rFonts w:ascii="ＭＳ ゴシック" w:eastAsia="ＭＳ ゴシック" w:hAnsi="ＭＳ ゴシック" w:hint="eastAsia"/>
          <w:spacing w:val="20"/>
          <w:sz w:val="22"/>
          <w:szCs w:val="22"/>
        </w:rPr>
        <w:t>認知症対応医療機関登録（変更）申請書</w:t>
      </w:r>
    </w:p>
    <w:p w:rsidR="00FC01FB" w:rsidRPr="00FC01FB" w:rsidRDefault="00FC01FB" w:rsidP="00FC01FB">
      <w:pPr>
        <w:rPr>
          <w:rFonts w:ascii="ＭＳ 明朝" w:hAnsi="ＭＳ 明朝"/>
          <w:spacing w:val="20"/>
          <w:sz w:val="22"/>
          <w:szCs w:val="22"/>
        </w:rPr>
      </w:pPr>
    </w:p>
    <w:p w:rsidR="00B53C9A" w:rsidRDefault="00B53C9A" w:rsidP="00FC01FB">
      <w:pPr>
        <w:wordWrap w:val="0"/>
        <w:jc w:val="right"/>
        <w:rPr>
          <w:rFonts w:ascii="ＭＳ 明朝" w:hAnsi="ＭＳ 明朝"/>
          <w:spacing w:val="20"/>
          <w:sz w:val="22"/>
          <w:szCs w:val="22"/>
        </w:rPr>
      </w:pPr>
      <w:r>
        <w:rPr>
          <w:rFonts w:ascii="ＭＳ 明朝" w:hAnsi="ＭＳ 明朝" w:hint="eastAsia"/>
          <w:spacing w:val="20"/>
          <w:sz w:val="22"/>
          <w:szCs w:val="22"/>
        </w:rPr>
        <w:t>年　　月　　日</w:t>
      </w:r>
      <w:r w:rsidR="00FC01FB">
        <w:rPr>
          <w:rFonts w:ascii="ＭＳ 明朝" w:hAnsi="ＭＳ 明朝" w:hint="eastAsia"/>
          <w:spacing w:val="20"/>
          <w:sz w:val="22"/>
          <w:szCs w:val="22"/>
        </w:rPr>
        <w:t xml:space="preserve">　</w:t>
      </w:r>
    </w:p>
    <w:p w:rsidR="00FF5FB7" w:rsidRDefault="007C59A5" w:rsidP="007C59A5">
      <w:pPr>
        <w:tabs>
          <w:tab w:val="left" w:pos="8256"/>
        </w:tabs>
        <w:rPr>
          <w:rFonts w:ascii="ＭＳ 明朝" w:hAnsi="ＭＳ 明朝"/>
          <w:spacing w:val="20"/>
          <w:sz w:val="22"/>
          <w:szCs w:val="22"/>
        </w:rPr>
      </w:pPr>
      <w:r>
        <w:rPr>
          <w:rFonts w:ascii="ＭＳ 明朝" w:hAnsi="ＭＳ 明朝"/>
          <w:spacing w:val="20"/>
          <w:sz w:val="22"/>
          <w:szCs w:val="22"/>
        </w:rPr>
        <w:tab/>
      </w:r>
    </w:p>
    <w:p w:rsidR="00B53C9A" w:rsidRDefault="00B53C9A" w:rsidP="00FC01FB">
      <w:pPr>
        <w:ind w:firstLineChars="100" w:firstLine="220"/>
        <w:rPr>
          <w:rFonts w:ascii="ＭＳ 明朝" w:hAnsi="ＭＳ 明朝"/>
          <w:spacing w:val="20"/>
          <w:sz w:val="22"/>
          <w:szCs w:val="22"/>
        </w:rPr>
      </w:pPr>
      <w:r w:rsidRPr="00FC01FB">
        <w:rPr>
          <w:rFonts w:ascii="ＭＳ 明朝" w:hAnsi="ＭＳ 明朝" w:hint="eastAsia"/>
          <w:kern w:val="0"/>
          <w:sz w:val="22"/>
          <w:szCs w:val="22"/>
          <w:fitText w:val="1540" w:id="-1569394176"/>
        </w:rPr>
        <w:t>兵庫県医師会長</w:t>
      </w:r>
      <w:r w:rsidRPr="000A708C">
        <w:rPr>
          <w:rFonts w:ascii="ＭＳ 明朝" w:hAnsi="ＭＳ 明朝" w:hint="eastAsia"/>
          <w:spacing w:val="20"/>
          <w:sz w:val="22"/>
          <w:szCs w:val="22"/>
        </w:rPr>
        <w:t xml:space="preserve">　</w:t>
      </w:r>
      <w:r>
        <w:rPr>
          <w:rFonts w:ascii="ＭＳ 明朝" w:hAnsi="ＭＳ 明朝" w:hint="eastAsia"/>
          <w:spacing w:val="20"/>
          <w:sz w:val="22"/>
          <w:szCs w:val="22"/>
        </w:rPr>
        <w:t xml:space="preserve"> </w:t>
      </w:r>
      <w:r w:rsidR="00FC01FB">
        <w:rPr>
          <w:rFonts w:ascii="ＭＳ 明朝" w:hAnsi="ＭＳ 明朝" w:hint="eastAsia"/>
          <w:spacing w:val="20"/>
          <w:sz w:val="22"/>
          <w:szCs w:val="22"/>
        </w:rPr>
        <w:t xml:space="preserve">　　 </w:t>
      </w:r>
      <w:r w:rsidRPr="000A708C">
        <w:rPr>
          <w:rFonts w:ascii="ＭＳ 明朝" w:hAnsi="ＭＳ 明朝" w:hint="eastAsia"/>
          <w:spacing w:val="20"/>
          <w:sz w:val="22"/>
          <w:szCs w:val="22"/>
        </w:rPr>
        <w:t>様</w:t>
      </w:r>
    </w:p>
    <w:p w:rsidR="00B53C9A" w:rsidRPr="00413781" w:rsidRDefault="00B53C9A" w:rsidP="00FC01FB">
      <w:pPr>
        <w:ind w:firstLineChars="100" w:firstLine="220"/>
        <w:rPr>
          <w:rFonts w:ascii="ＭＳ 明朝" w:hAnsi="ＭＳ 明朝"/>
          <w:spacing w:val="20"/>
          <w:sz w:val="22"/>
          <w:szCs w:val="22"/>
        </w:rPr>
      </w:pPr>
      <w:r w:rsidRPr="00FC01FB">
        <w:rPr>
          <w:rFonts w:ascii="ＭＳ 明朝" w:hAnsi="ＭＳ 明朝" w:hint="eastAsia"/>
          <w:kern w:val="0"/>
          <w:sz w:val="22"/>
          <w:szCs w:val="22"/>
        </w:rPr>
        <w:t>兵庫県知事</w:t>
      </w:r>
      <w:r w:rsidRPr="00413781">
        <w:rPr>
          <w:rFonts w:ascii="ＭＳ 明朝" w:hAnsi="ＭＳ 明朝" w:hint="eastAsia"/>
          <w:kern w:val="0"/>
          <w:sz w:val="22"/>
          <w:szCs w:val="22"/>
        </w:rPr>
        <w:t xml:space="preserve">　　</w:t>
      </w:r>
      <w:r w:rsidR="00FC01FB">
        <w:rPr>
          <w:rFonts w:ascii="ＭＳ 明朝" w:hAnsi="ＭＳ 明朝" w:hint="eastAsia"/>
          <w:kern w:val="0"/>
          <w:sz w:val="22"/>
          <w:szCs w:val="22"/>
        </w:rPr>
        <w:t xml:space="preserve">　　　　　</w:t>
      </w:r>
      <w:r w:rsidRPr="00413781">
        <w:rPr>
          <w:rFonts w:ascii="ＭＳ 明朝" w:hAnsi="ＭＳ 明朝" w:hint="eastAsia"/>
          <w:kern w:val="0"/>
          <w:sz w:val="22"/>
          <w:szCs w:val="22"/>
        </w:rPr>
        <w:t>様</w:t>
      </w:r>
    </w:p>
    <w:p w:rsidR="00B53C9A" w:rsidRPr="00413781" w:rsidRDefault="00B53C9A" w:rsidP="00FC01FB">
      <w:pPr>
        <w:wordWrap w:val="0"/>
        <w:jc w:val="right"/>
        <w:rPr>
          <w:rFonts w:ascii="ＭＳ 明朝" w:hAnsi="ＭＳ 明朝"/>
          <w:spacing w:val="20"/>
          <w:sz w:val="22"/>
          <w:szCs w:val="22"/>
        </w:rPr>
      </w:pPr>
      <w:r w:rsidRPr="000C4683">
        <w:rPr>
          <w:rFonts w:ascii="ＭＳ 明朝" w:hAnsi="ＭＳ 明朝" w:hint="eastAsia"/>
          <w:kern w:val="0"/>
          <w:sz w:val="22"/>
          <w:szCs w:val="22"/>
          <w:fitText w:val="1100" w:id="-1569393920"/>
        </w:rPr>
        <w:t>医療機関名</w:t>
      </w:r>
      <w:r w:rsidR="00FC01FB">
        <w:rPr>
          <w:rFonts w:ascii="ＭＳ 明朝" w:hAnsi="ＭＳ 明朝" w:hint="eastAsia"/>
          <w:spacing w:val="20"/>
          <w:sz w:val="22"/>
          <w:szCs w:val="22"/>
        </w:rPr>
        <w:t xml:space="preserve">　　　　　　　　　　　</w:t>
      </w:r>
    </w:p>
    <w:p w:rsidR="00B53C9A" w:rsidRDefault="00B53C9A" w:rsidP="00FC01FB">
      <w:pPr>
        <w:wordWrap w:val="0"/>
        <w:jc w:val="right"/>
        <w:rPr>
          <w:rFonts w:ascii="ＭＳ 明朝" w:hAnsi="ＭＳ 明朝"/>
          <w:kern w:val="0"/>
          <w:sz w:val="22"/>
          <w:szCs w:val="22"/>
        </w:rPr>
      </w:pPr>
      <w:r w:rsidRPr="00FC01FB">
        <w:rPr>
          <w:rFonts w:ascii="ＭＳ 明朝" w:hAnsi="ＭＳ 明朝" w:hint="eastAsia"/>
          <w:spacing w:val="36"/>
          <w:kern w:val="0"/>
          <w:sz w:val="22"/>
          <w:szCs w:val="22"/>
          <w:fitText w:val="1100" w:id="-1569393664"/>
        </w:rPr>
        <w:t>開設者</w:t>
      </w:r>
      <w:r w:rsidRPr="00FC01FB">
        <w:rPr>
          <w:rFonts w:ascii="ＭＳ 明朝" w:hAnsi="ＭＳ 明朝" w:hint="eastAsia"/>
          <w:spacing w:val="2"/>
          <w:kern w:val="0"/>
          <w:sz w:val="22"/>
          <w:szCs w:val="22"/>
          <w:fitText w:val="1100" w:id="-1569393664"/>
        </w:rPr>
        <w:t>名</w:t>
      </w:r>
      <w:r w:rsidR="00FC01FB">
        <w:rPr>
          <w:rFonts w:ascii="ＭＳ 明朝" w:hAnsi="ＭＳ 明朝" w:hint="eastAsia"/>
          <w:kern w:val="0"/>
          <w:sz w:val="22"/>
          <w:szCs w:val="22"/>
        </w:rPr>
        <w:t xml:space="preserve">　</w:t>
      </w:r>
      <w:bookmarkStart w:id="0" w:name="_GoBack"/>
      <w:bookmarkEnd w:id="0"/>
      <w:r w:rsidR="00FC01FB">
        <w:rPr>
          <w:rFonts w:ascii="ＭＳ 明朝" w:hAnsi="ＭＳ 明朝" w:hint="eastAsia"/>
          <w:kern w:val="0"/>
          <w:sz w:val="22"/>
          <w:szCs w:val="22"/>
        </w:rPr>
        <w:t xml:space="preserve">　　　　　　　　　　　　</w:t>
      </w:r>
    </w:p>
    <w:p w:rsidR="00FC01FB" w:rsidRDefault="00FC01FB" w:rsidP="00FC01FB">
      <w:pPr>
        <w:wordWrap w:val="0"/>
        <w:jc w:val="right"/>
        <w:rPr>
          <w:rFonts w:ascii="ＭＳ 明朝" w:hAnsi="ＭＳ 明朝"/>
          <w:kern w:val="0"/>
          <w:sz w:val="22"/>
          <w:szCs w:val="22"/>
        </w:rPr>
      </w:pPr>
      <w:r w:rsidRPr="00FC01FB">
        <w:rPr>
          <w:rFonts w:ascii="ＭＳ 明朝" w:hAnsi="ＭＳ 明朝" w:hint="eastAsia"/>
          <w:spacing w:val="110"/>
          <w:kern w:val="0"/>
          <w:sz w:val="22"/>
          <w:szCs w:val="22"/>
          <w:fitText w:val="1100" w:id="-1569393663"/>
        </w:rPr>
        <w:t>所在</w:t>
      </w:r>
      <w:r w:rsidRPr="00FC01FB">
        <w:rPr>
          <w:rFonts w:ascii="ＭＳ 明朝" w:hAnsi="ＭＳ 明朝" w:hint="eastAsia"/>
          <w:kern w:val="0"/>
          <w:sz w:val="22"/>
          <w:szCs w:val="22"/>
          <w:fitText w:val="1100" w:id="-1569393663"/>
        </w:rPr>
        <w:t>地</w:t>
      </w:r>
      <w:r>
        <w:rPr>
          <w:rFonts w:ascii="ＭＳ 明朝" w:hAnsi="ＭＳ 明朝" w:hint="eastAsia"/>
          <w:kern w:val="0"/>
          <w:sz w:val="22"/>
          <w:szCs w:val="22"/>
        </w:rPr>
        <w:t xml:space="preserve">　　　　　　　　　　　　　</w:t>
      </w:r>
    </w:p>
    <w:p w:rsidR="00FC01FB" w:rsidRDefault="00FC01FB" w:rsidP="00FC01FB">
      <w:pPr>
        <w:wordWrap w:val="0"/>
        <w:jc w:val="right"/>
        <w:rPr>
          <w:rFonts w:ascii="ＭＳ 明朝" w:hAnsi="ＭＳ 明朝"/>
          <w:kern w:val="0"/>
          <w:sz w:val="22"/>
          <w:szCs w:val="22"/>
        </w:rPr>
      </w:pPr>
      <w:r w:rsidRPr="00865A73">
        <w:rPr>
          <w:rFonts w:ascii="ＭＳ 明朝" w:hAnsi="ＭＳ 明朝" w:hint="eastAsia"/>
          <w:spacing w:val="36"/>
          <w:kern w:val="0"/>
          <w:sz w:val="22"/>
          <w:szCs w:val="22"/>
          <w:fitText w:val="1100" w:id="-1569393408"/>
        </w:rPr>
        <w:t>電話番</w:t>
      </w:r>
      <w:r w:rsidRPr="00865A73">
        <w:rPr>
          <w:rFonts w:ascii="ＭＳ 明朝" w:hAnsi="ＭＳ 明朝" w:hint="eastAsia"/>
          <w:spacing w:val="2"/>
          <w:kern w:val="0"/>
          <w:sz w:val="22"/>
          <w:szCs w:val="22"/>
          <w:fitText w:val="1100" w:id="-1569393408"/>
        </w:rPr>
        <w:t>号</w:t>
      </w:r>
      <w:r>
        <w:rPr>
          <w:rFonts w:ascii="ＭＳ 明朝" w:hAnsi="ＭＳ 明朝" w:hint="eastAsia"/>
          <w:kern w:val="0"/>
          <w:sz w:val="22"/>
          <w:szCs w:val="22"/>
        </w:rPr>
        <w:t xml:space="preserve">　　　　　　　　　　　　　</w:t>
      </w:r>
    </w:p>
    <w:p w:rsidR="00FC01FB" w:rsidRPr="00413781" w:rsidRDefault="00FC01FB" w:rsidP="00FC01FB">
      <w:pPr>
        <w:wordWrap w:val="0"/>
        <w:jc w:val="right"/>
        <w:rPr>
          <w:rFonts w:ascii="ＭＳ 明朝" w:hAnsi="ＭＳ 明朝"/>
          <w:kern w:val="0"/>
          <w:sz w:val="22"/>
          <w:szCs w:val="22"/>
        </w:rPr>
      </w:pPr>
      <w:r>
        <w:rPr>
          <w:rFonts w:ascii="ＭＳ 明朝" w:hAnsi="ＭＳ 明朝" w:hint="eastAsia"/>
          <w:kern w:val="0"/>
          <w:sz w:val="22"/>
          <w:szCs w:val="22"/>
        </w:rPr>
        <w:t xml:space="preserve">電子メール　　　　　　　　　　　　　</w:t>
      </w:r>
    </w:p>
    <w:p w:rsidR="00B53C9A" w:rsidRPr="00413781" w:rsidRDefault="00B53C9A" w:rsidP="00FC01FB">
      <w:pPr>
        <w:rPr>
          <w:rFonts w:ascii="ＭＳ 明朝" w:hAnsi="ＭＳ 明朝"/>
          <w:kern w:val="0"/>
          <w:sz w:val="22"/>
          <w:szCs w:val="22"/>
        </w:rPr>
      </w:pPr>
    </w:p>
    <w:p w:rsidR="00B53C9A" w:rsidRDefault="00B53C9A" w:rsidP="00FC01FB">
      <w:pPr>
        <w:rPr>
          <w:rFonts w:ascii="ＭＳ 明朝" w:hAnsi="ＭＳ 明朝"/>
          <w:kern w:val="0"/>
          <w:sz w:val="22"/>
          <w:szCs w:val="22"/>
        </w:rPr>
      </w:pPr>
      <w:r w:rsidRPr="00413781">
        <w:rPr>
          <w:rFonts w:ascii="ＭＳ 明朝" w:hAnsi="ＭＳ 明朝" w:hint="eastAsia"/>
          <w:kern w:val="0"/>
          <w:sz w:val="22"/>
          <w:szCs w:val="22"/>
        </w:rPr>
        <w:t xml:space="preserve">　認知症対応医療機関として登録（変更）されたく、下記のとおり申請します。</w:t>
      </w:r>
    </w:p>
    <w:p w:rsidR="00F94FBF" w:rsidRPr="00046D33" w:rsidRDefault="00F94FBF" w:rsidP="00FC01FB">
      <w:pPr>
        <w:rPr>
          <w:rFonts w:ascii="ＭＳ 明朝" w:hAnsi="ＭＳ 明朝"/>
          <w:kern w:val="0"/>
          <w:sz w:val="22"/>
          <w:szCs w:val="22"/>
        </w:rPr>
      </w:pPr>
      <w:r w:rsidRPr="00046D33">
        <w:rPr>
          <w:rFonts w:ascii="ＭＳ 明朝" w:hAnsi="ＭＳ 明朝" w:hint="eastAsia"/>
          <w:kern w:val="0"/>
          <w:sz w:val="22"/>
          <w:szCs w:val="22"/>
        </w:rPr>
        <w:t xml:space="preserve">　また下記の登録情報が</w:t>
      </w:r>
      <w:r w:rsidR="003225BD" w:rsidRPr="00046D33">
        <w:rPr>
          <w:rFonts w:ascii="ＭＳ 明朝" w:hAnsi="ＭＳ 明朝" w:hint="eastAsia"/>
          <w:kern w:val="0"/>
          <w:sz w:val="22"/>
          <w:szCs w:val="22"/>
        </w:rPr>
        <w:t>県ホームページ等で</w:t>
      </w:r>
      <w:r w:rsidRPr="00046D33">
        <w:rPr>
          <w:rFonts w:ascii="ＭＳ 明朝" w:hAnsi="ＭＳ 明朝" w:hint="eastAsia"/>
          <w:kern w:val="0"/>
          <w:sz w:val="22"/>
          <w:szCs w:val="22"/>
        </w:rPr>
        <w:t>一般公開されることに同意します。</w:t>
      </w:r>
    </w:p>
    <w:tbl>
      <w:tblPr>
        <w:tblW w:w="9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4"/>
        <w:gridCol w:w="2531"/>
        <w:gridCol w:w="540"/>
        <w:gridCol w:w="5461"/>
      </w:tblGrid>
      <w:tr w:rsidR="00B53C9A" w:rsidRPr="00413781" w:rsidTr="000C4683">
        <w:trPr>
          <w:cantSplit/>
          <w:trHeight w:val="391"/>
          <w:jc w:val="center"/>
        </w:trPr>
        <w:tc>
          <w:tcPr>
            <w:tcW w:w="3735" w:type="dxa"/>
            <w:gridSpan w:val="2"/>
            <w:shd w:val="clear" w:color="auto" w:fill="auto"/>
            <w:vAlign w:val="center"/>
          </w:tcPr>
          <w:p w:rsidR="00B53C9A" w:rsidRPr="00413781" w:rsidRDefault="007E23A0" w:rsidP="00FC01FB">
            <w:pPr>
              <w:jc w:val="center"/>
              <w:rPr>
                <w:rFonts w:ascii="ＭＳ 明朝" w:hAnsi="ＭＳ 明朝"/>
                <w:spacing w:val="20"/>
                <w:sz w:val="22"/>
                <w:szCs w:val="22"/>
              </w:rPr>
            </w:pPr>
            <w:r w:rsidRPr="000C4683">
              <w:rPr>
                <w:rFonts w:ascii="ＭＳ 明朝" w:hAnsi="ＭＳ 明朝" w:hint="eastAsia"/>
                <w:spacing w:val="14"/>
                <w:kern w:val="0"/>
                <w:sz w:val="22"/>
                <w:szCs w:val="22"/>
                <w:fitText w:val="1540" w:id="-1569393152"/>
              </w:rPr>
              <w:t>申</w:t>
            </w:r>
            <w:r w:rsidRPr="000C4683">
              <w:rPr>
                <w:rFonts w:ascii="ＭＳ 明朝" w:hAnsi="ＭＳ 明朝" w:hint="eastAsia"/>
                <w:spacing w:val="14"/>
                <w:w w:val="150"/>
                <w:kern w:val="0"/>
                <w:sz w:val="22"/>
                <w:szCs w:val="22"/>
                <w:fitText w:val="1540" w:id="-1569393152"/>
              </w:rPr>
              <w:t xml:space="preserve"> </w:t>
            </w:r>
            <w:r w:rsidRPr="000C4683">
              <w:rPr>
                <w:rFonts w:ascii="ＭＳ 明朝" w:hAnsi="ＭＳ 明朝" w:hint="eastAsia"/>
                <w:spacing w:val="14"/>
                <w:kern w:val="0"/>
                <w:sz w:val="22"/>
                <w:szCs w:val="22"/>
                <w:fitText w:val="1540" w:id="-1569393152"/>
              </w:rPr>
              <w:t>請</w:t>
            </w:r>
            <w:r w:rsidRPr="000C4683">
              <w:rPr>
                <w:rFonts w:ascii="ＭＳ 明朝" w:hAnsi="ＭＳ 明朝" w:hint="eastAsia"/>
                <w:spacing w:val="14"/>
                <w:w w:val="150"/>
                <w:kern w:val="0"/>
                <w:sz w:val="22"/>
                <w:szCs w:val="22"/>
                <w:fitText w:val="1540" w:id="-1569393152"/>
              </w:rPr>
              <w:t xml:space="preserve"> </w:t>
            </w:r>
            <w:r w:rsidRPr="000C4683">
              <w:rPr>
                <w:rFonts w:ascii="ＭＳ 明朝" w:hAnsi="ＭＳ 明朝" w:hint="eastAsia"/>
                <w:spacing w:val="14"/>
                <w:kern w:val="0"/>
                <w:sz w:val="22"/>
                <w:szCs w:val="22"/>
                <w:fitText w:val="1540" w:id="-1569393152"/>
              </w:rPr>
              <w:t>区</w:t>
            </w:r>
            <w:r w:rsidRPr="000C4683">
              <w:rPr>
                <w:rFonts w:ascii="ＭＳ 明朝" w:hAnsi="ＭＳ 明朝" w:hint="eastAsia"/>
                <w:spacing w:val="14"/>
                <w:w w:val="150"/>
                <w:kern w:val="0"/>
                <w:sz w:val="22"/>
                <w:szCs w:val="22"/>
                <w:fitText w:val="1540" w:id="-1569393152"/>
              </w:rPr>
              <w:t xml:space="preserve"> </w:t>
            </w:r>
            <w:r w:rsidRPr="000C4683">
              <w:rPr>
                <w:rFonts w:ascii="ＭＳ 明朝" w:hAnsi="ＭＳ 明朝" w:hint="eastAsia"/>
                <w:spacing w:val="-1"/>
                <w:kern w:val="0"/>
                <w:sz w:val="22"/>
                <w:szCs w:val="22"/>
                <w:fitText w:val="1540" w:id="-1569393152"/>
              </w:rPr>
              <w:t>分</w:t>
            </w:r>
          </w:p>
        </w:tc>
        <w:tc>
          <w:tcPr>
            <w:tcW w:w="6001" w:type="dxa"/>
            <w:gridSpan w:val="2"/>
            <w:shd w:val="clear" w:color="auto" w:fill="auto"/>
            <w:vAlign w:val="center"/>
          </w:tcPr>
          <w:p w:rsidR="00B04E92" w:rsidRPr="00B04E92" w:rsidRDefault="007E23A0" w:rsidP="00236005">
            <w:pPr>
              <w:jc w:val="center"/>
              <w:rPr>
                <w:rFonts w:ascii="ＭＳ 明朝" w:hAnsi="ＭＳ 明朝"/>
                <w:spacing w:val="20"/>
                <w:sz w:val="22"/>
                <w:szCs w:val="22"/>
              </w:rPr>
            </w:pPr>
            <w:r w:rsidRPr="00413781">
              <w:rPr>
                <w:rFonts w:ascii="ＭＳ 明朝" w:hAnsi="ＭＳ 明朝" w:hint="eastAsia"/>
                <w:spacing w:val="20"/>
                <w:sz w:val="22"/>
                <w:szCs w:val="22"/>
              </w:rPr>
              <w:t>新規登録・変更</w:t>
            </w:r>
          </w:p>
        </w:tc>
      </w:tr>
      <w:tr w:rsidR="006713D7" w:rsidRPr="00413781" w:rsidTr="006713D7">
        <w:trPr>
          <w:cantSplit/>
          <w:trHeight w:val="722"/>
          <w:jc w:val="center"/>
        </w:trPr>
        <w:tc>
          <w:tcPr>
            <w:tcW w:w="3735" w:type="dxa"/>
            <w:gridSpan w:val="2"/>
            <w:shd w:val="clear" w:color="auto" w:fill="auto"/>
            <w:vAlign w:val="center"/>
          </w:tcPr>
          <w:p w:rsidR="006713D7" w:rsidRPr="00413781" w:rsidRDefault="006713D7" w:rsidP="00FC01FB">
            <w:pPr>
              <w:jc w:val="center"/>
              <w:rPr>
                <w:rFonts w:ascii="ＭＳ 明朝" w:hAnsi="ＭＳ 明朝"/>
                <w:kern w:val="0"/>
                <w:sz w:val="22"/>
                <w:szCs w:val="22"/>
              </w:rPr>
            </w:pPr>
            <w:r w:rsidRPr="00413781">
              <w:rPr>
                <w:rFonts w:ascii="ＭＳ 明朝" w:hAnsi="ＭＳ 明朝" w:hint="eastAsia"/>
                <w:kern w:val="0"/>
                <w:sz w:val="22"/>
                <w:szCs w:val="22"/>
              </w:rPr>
              <w:t>医 療 機 関 名</w:t>
            </w:r>
          </w:p>
        </w:tc>
        <w:sdt>
          <w:sdtPr>
            <w:rPr>
              <w:rFonts w:ascii="ＭＳ 明朝" w:hAnsi="ＭＳ 明朝" w:hint="eastAsia"/>
              <w:spacing w:val="20"/>
              <w:sz w:val="22"/>
              <w:szCs w:val="22"/>
            </w:rPr>
            <w:id w:val="433412710"/>
            <w14:checkbox>
              <w14:checked w14:val="0"/>
              <w14:checkedState w14:val="2612" w14:font="ＭＳ ゴシック"/>
              <w14:uncheckedState w14:val="2610" w14:font="ＭＳ ゴシック"/>
            </w14:checkbox>
          </w:sdtPr>
          <w:sdtEndPr/>
          <w:sdtContent>
            <w:tc>
              <w:tcPr>
                <w:tcW w:w="540" w:type="dxa"/>
                <w:shd w:val="clear" w:color="auto" w:fill="auto"/>
                <w:vAlign w:val="center"/>
              </w:tcPr>
              <w:p w:rsidR="006713D7" w:rsidRPr="00413781" w:rsidRDefault="007F0658" w:rsidP="006713D7">
                <w:pPr>
                  <w:jc w:val="center"/>
                  <w:rPr>
                    <w:rFonts w:ascii="ＭＳ 明朝" w:hAnsi="ＭＳ 明朝"/>
                    <w:spacing w:val="20"/>
                    <w:sz w:val="22"/>
                    <w:szCs w:val="22"/>
                  </w:rPr>
                </w:pPr>
                <w:r>
                  <w:rPr>
                    <w:rFonts w:ascii="ＭＳ ゴシック" w:eastAsia="ＭＳ ゴシック" w:hAnsi="ＭＳ ゴシック" w:hint="eastAsia"/>
                    <w:spacing w:val="20"/>
                    <w:sz w:val="22"/>
                    <w:szCs w:val="22"/>
                  </w:rPr>
                  <w:t>☐</w:t>
                </w:r>
              </w:p>
            </w:tc>
          </w:sdtContent>
        </w:sdt>
        <w:tc>
          <w:tcPr>
            <w:tcW w:w="5461" w:type="dxa"/>
            <w:shd w:val="clear" w:color="auto" w:fill="auto"/>
            <w:vAlign w:val="center"/>
          </w:tcPr>
          <w:p w:rsidR="006713D7" w:rsidRPr="00413781" w:rsidRDefault="006713D7" w:rsidP="006713D7">
            <w:pPr>
              <w:rPr>
                <w:rFonts w:ascii="ＭＳ 明朝" w:hAnsi="ＭＳ 明朝"/>
                <w:spacing w:val="20"/>
                <w:sz w:val="22"/>
                <w:szCs w:val="22"/>
              </w:rPr>
            </w:pPr>
          </w:p>
        </w:tc>
      </w:tr>
      <w:tr w:rsidR="006713D7" w:rsidRPr="00413781" w:rsidTr="006713D7">
        <w:trPr>
          <w:cantSplit/>
          <w:trHeight w:val="20"/>
          <w:jc w:val="center"/>
        </w:trPr>
        <w:tc>
          <w:tcPr>
            <w:tcW w:w="3735" w:type="dxa"/>
            <w:gridSpan w:val="2"/>
            <w:shd w:val="clear" w:color="auto" w:fill="auto"/>
            <w:vAlign w:val="center"/>
          </w:tcPr>
          <w:p w:rsidR="006713D7" w:rsidRPr="00413781" w:rsidRDefault="006713D7" w:rsidP="00FC01FB">
            <w:pPr>
              <w:jc w:val="center"/>
              <w:rPr>
                <w:rFonts w:ascii="ＭＳ 明朝" w:hAnsi="ＭＳ 明朝"/>
                <w:spacing w:val="20"/>
                <w:sz w:val="22"/>
                <w:szCs w:val="22"/>
              </w:rPr>
            </w:pPr>
            <w:r w:rsidRPr="00FC01FB">
              <w:rPr>
                <w:rFonts w:ascii="ＭＳ 明朝" w:hAnsi="ＭＳ 明朝" w:hint="eastAsia"/>
                <w:spacing w:val="220"/>
                <w:kern w:val="0"/>
                <w:sz w:val="22"/>
                <w:szCs w:val="22"/>
                <w:fitText w:val="1540" w:id="466893571"/>
              </w:rPr>
              <w:t>所在</w:t>
            </w:r>
            <w:r w:rsidRPr="00FC01FB">
              <w:rPr>
                <w:rFonts w:ascii="ＭＳ 明朝" w:hAnsi="ＭＳ 明朝" w:hint="eastAsia"/>
                <w:kern w:val="0"/>
                <w:sz w:val="22"/>
                <w:szCs w:val="22"/>
                <w:fitText w:val="1540" w:id="466893571"/>
              </w:rPr>
              <w:t>地</w:t>
            </w:r>
          </w:p>
        </w:tc>
        <w:sdt>
          <w:sdtPr>
            <w:rPr>
              <w:rFonts w:ascii="ＭＳ 明朝" w:hAnsi="ＭＳ 明朝" w:hint="eastAsia"/>
              <w:spacing w:val="20"/>
              <w:sz w:val="22"/>
              <w:szCs w:val="22"/>
            </w:rPr>
            <w:id w:val="1685786962"/>
            <w14:checkbox>
              <w14:checked w14:val="0"/>
              <w14:checkedState w14:val="2612" w14:font="ＭＳ ゴシック"/>
              <w14:uncheckedState w14:val="2610" w14:font="ＭＳ ゴシック"/>
            </w14:checkbox>
          </w:sdtPr>
          <w:sdtEndPr/>
          <w:sdtContent>
            <w:tc>
              <w:tcPr>
                <w:tcW w:w="540" w:type="dxa"/>
                <w:shd w:val="clear" w:color="auto" w:fill="auto"/>
                <w:vAlign w:val="center"/>
              </w:tcPr>
              <w:p w:rsidR="006713D7" w:rsidRPr="00413781" w:rsidRDefault="007F0658" w:rsidP="006713D7">
                <w:pPr>
                  <w:jc w:val="center"/>
                  <w:rPr>
                    <w:rFonts w:ascii="ＭＳ 明朝" w:hAnsi="ＭＳ 明朝"/>
                    <w:spacing w:val="20"/>
                    <w:sz w:val="22"/>
                    <w:szCs w:val="22"/>
                  </w:rPr>
                </w:pPr>
                <w:r>
                  <w:rPr>
                    <w:rFonts w:ascii="ＭＳ ゴシック" w:eastAsia="ＭＳ ゴシック" w:hAnsi="ＭＳ ゴシック" w:hint="eastAsia"/>
                    <w:spacing w:val="20"/>
                    <w:sz w:val="22"/>
                    <w:szCs w:val="22"/>
                  </w:rPr>
                  <w:t>☐</w:t>
                </w:r>
              </w:p>
            </w:tc>
          </w:sdtContent>
        </w:sdt>
        <w:tc>
          <w:tcPr>
            <w:tcW w:w="5461" w:type="dxa"/>
            <w:shd w:val="clear" w:color="auto" w:fill="auto"/>
          </w:tcPr>
          <w:p w:rsidR="006713D7" w:rsidRPr="00413781" w:rsidRDefault="006713D7" w:rsidP="006713D7">
            <w:pPr>
              <w:rPr>
                <w:rFonts w:ascii="ＭＳ 明朝" w:hAnsi="ＭＳ 明朝"/>
                <w:spacing w:val="20"/>
                <w:sz w:val="22"/>
                <w:szCs w:val="22"/>
              </w:rPr>
            </w:pPr>
            <w:r w:rsidRPr="00413781">
              <w:rPr>
                <w:rFonts w:ascii="ＭＳ 明朝" w:hAnsi="ＭＳ 明朝" w:hint="eastAsia"/>
                <w:spacing w:val="20"/>
                <w:sz w:val="22"/>
                <w:szCs w:val="22"/>
              </w:rPr>
              <w:t>(〒   -      )</w:t>
            </w:r>
          </w:p>
          <w:p w:rsidR="006713D7" w:rsidRPr="00413781" w:rsidRDefault="006713D7" w:rsidP="00FC01FB">
            <w:pPr>
              <w:rPr>
                <w:rFonts w:ascii="ＭＳ 明朝" w:hAnsi="ＭＳ 明朝"/>
                <w:spacing w:val="20"/>
                <w:sz w:val="22"/>
                <w:szCs w:val="22"/>
              </w:rPr>
            </w:pPr>
          </w:p>
        </w:tc>
      </w:tr>
      <w:tr w:rsidR="006713D7" w:rsidRPr="004C7676" w:rsidTr="006713D7">
        <w:trPr>
          <w:cantSplit/>
          <w:trHeight w:val="624"/>
          <w:jc w:val="center"/>
        </w:trPr>
        <w:tc>
          <w:tcPr>
            <w:tcW w:w="3735" w:type="dxa"/>
            <w:gridSpan w:val="2"/>
            <w:shd w:val="clear" w:color="auto" w:fill="auto"/>
            <w:vAlign w:val="center"/>
          </w:tcPr>
          <w:p w:rsidR="006713D7" w:rsidRPr="004C7676" w:rsidRDefault="006713D7" w:rsidP="00FC01FB">
            <w:pPr>
              <w:jc w:val="center"/>
              <w:rPr>
                <w:rFonts w:ascii="ＭＳ 明朝" w:hAnsi="ＭＳ 明朝"/>
                <w:kern w:val="0"/>
                <w:sz w:val="22"/>
                <w:szCs w:val="22"/>
              </w:rPr>
            </w:pPr>
            <w:r w:rsidRPr="001F6479">
              <w:rPr>
                <w:rFonts w:ascii="ＭＳ 明朝" w:hAnsi="ＭＳ 明朝" w:hint="eastAsia"/>
                <w:spacing w:val="220"/>
                <w:kern w:val="0"/>
                <w:sz w:val="22"/>
                <w:szCs w:val="22"/>
                <w:fitText w:val="1540" w:id="-1569393151"/>
              </w:rPr>
              <w:t>連絡</w:t>
            </w:r>
            <w:r w:rsidRPr="001F6479">
              <w:rPr>
                <w:rFonts w:ascii="ＭＳ 明朝" w:hAnsi="ＭＳ 明朝" w:hint="eastAsia"/>
                <w:kern w:val="0"/>
                <w:sz w:val="22"/>
                <w:szCs w:val="22"/>
                <w:fitText w:val="1540" w:id="-1569393151"/>
              </w:rPr>
              <w:t>先</w:t>
            </w:r>
          </w:p>
        </w:tc>
        <w:sdt>
          <w:sdtPr>
            <w:rPr>
              <w:rFonts w:ascii="ＭＳ 明朝" w:hAnsi="ＭＳ 明朝" w:hint="eastAsia"/>
              <w:spacing w:val="20"/>
              <w:sz w:val="22"/>
              <w:szCs w:val="22"/>
            </w:rPr>
            <w:id w:val="-899276474"/>
            <w14:checkbox>
              <w14:checked w14:val="0"/>
              <w14:checkedState w14:val="2612" w14:font="ＭＳ ゴシック"/>
              <w14:uncheckedState w14:val="2610" w14:font="ＭＳ ゴシック"/>
            </w14:checkbox>
          </w:sdtPr>
          <w:sdtEndPr/>
          <w:sdtContent>
            <w:tc>
              <w:tcPr>
                <w:tcW w:w="540" w:type="dxa"/>
                <w:shd w:val="clear" w:color="auto" w:fill="auto"/>
                <w:vAlign w:val="center"/>
              </w:tcPr>
              <w:p w:rsidR="006713D7" w:rsidRPr="004C7676" w:rsidRDefault="007F0658" w:rsidP="006713D7">
                <w:pPr>
                  <w:jc w:val="center"/>
                  <w:rPr>
                    <w:rFonts w:ascii="ＭＳ 明朝" w:hAnsi="ＭＳ 明朝"/>
                    <w:spacing w:val="20"/>
                    <w:sz w:val="22"/>
                    <w:szCs w:val="22"/>
                  </w:rPr>
                </w:pPr>
                <w:r>
                  <w:rPr>
                    <w:rFonts w:ascii="ＭＳ ゴシック" w:eastAsia="ＭＳ ゴシック" w:hAnsi="ＭＳ ゴシック" w:hint="eastAsia"/>
                    <w:spacing w:val="20"/>
                    <w:sz w:val="22"/>
                    <w:szCs w:val="22"/>
                  </w:rPr>
                  <w:t>☐</w:t>
                </w:r>
              </w:p>
            </w:tc>
          </w:sdtContent>
        </w:sdt>
        <w:tc>
          <w:tcPr>
            <w:tcW w:w="5461" w:type="dxa"/>
            <w:shd w:val="clear" w:color="auto" w:fill="auto"/>
            <w:vAlign w:val="center"/>
          </w:tcPr>
          <w:p w:rsidR="006713D7" w:rsidRPr="004C7676" w:rsidRDefault="006713D7" w:rsidP="006713D7">
            <w:pPr>
              <w:rPr>
                <w:rFonts w:ascii="ＭＳ 明朝" w:hAnsi="ＭＳ 明朝"/>
                <w:spacing w:val="20"/>
                <w:sz w:val="22"/>
                <w:szCs w:val="22"/>
              </w:rPr>
            </w:pPr>
            <w:r w:rsidRPr="004C7676">
              <w:rPr>
                <w:rFonts w:ascii="ＭＳ 明朝" w:hAnsi="ＭＳ 明朝" w:hint="eastAsia"/>
                <w:spacing w:val="20"/>
                <w:sz w:val="22"/>
                <w:szCs w:val="22"/>
              </w:rPr>
              <w:t>(TEL)        　    (FAX)</w:t>
            </w:r>
          </w:p>
        </w:tc>
      </w:tr>
      <w:tr w:rsidR="006713D7" w:rsidRPr="004C7676" w:rsidTr="006713D7">
        <w:trPr>
          <w:cantSplit/>
          <w:trHeight w:val="672"/>
          <w:jc w:val="center"/>
        </w:trPr>
        <w:tc>
          <w:tcPr>
            <w:tcW w:w="3735" w:type="dxa"/>
            <w:gridSpan w:val="2"/>
            <w:shd w:val="clear" w:color="auto" w:fill="auto"/>
            <w:vAlign w:val="center"/>
          </w:tcPr>
          <w:p w:rsidR="006713D7" w:rsidRPr="00FC01FB" w:rsidRDefault="006713D7" w:rsidP="00FC01FB">
            <w:pPr>
              <w:jc w:val="center"/>
              <w:rPr>
                <w:rFonts w:ascii="ＭＳ 明朝" w:hAnsi="ＭＳ 明朝"/>
                <w:kern w:val="0"/>
                <w:sz w:val="22"/>
                <w:szCs w:val="22"/>
              </w:rPr>
            </w:pPr>
            <w:r>
              <w:rPr>
                <w:rFonts w:ascii="ＭＳ 明朝" w:hAnsi="ＭＳ 明朝" w:hint="eastAsia"/>
                <w:kern w:val="0"/>
                <w:sz w:val="22"/>
                <w:szCs w:val="22"/>
              </w:rPr>
              <w:t>メールアドレス</w:t>
            </w:r>
          </w:p>
        </w:tc>
        <w:sdt>
          <w:sdtPr>
            <w:rPr>
              <w:rFonts w:ascii="ＭＳ 明朝" w:hAnsi="ＭＳ 明朝" w:hint="eastAsia"/>
              <w:spacing w:val="20"/>
              <w:sz w:val="22"/>
              <w:szCs w:val="22"/>
            </w:rPr>
            <w:id w:val="-1222355187"/>
            <w14:checkbox>
              <w14:checked w14:val="0"/>
              <w14:checkedState w14:val="2612" w14:font="ＭＳ ゴシック"/>
              <w14:uncheckedState w14:val="2610" w14:font="ＭＳ ゴシック"/>
            </w14:checkbox>
          </w:sdtPr>
          <w:sdtEndPr/>
          <w:sdtContent>
            <w:tc>
              <w:tcPr>
                <w:tcW w:w="540" w:type="dxa"/>
                <w:shd w:val="clear" w:color="auto" w:fill="auto"/>
                <w:vAlign w:val="center"/>
              </w:tcPr>
              <w:p w:rsidR="006713D7" w:rsidRPr="004C7676" w:rsidRDefault="007F0658" w:rsidP="006713D7">
                <w:pPr>
                  <w:jc w:val="center"/>
                  <w:rPr>
                    <w:rFonts w:ascii="ＭＳ 明朝" w:hAnsi="ＭＳ 明朝"/>
                    <w:spacing w:val="20"/>
                    <w:sz w:val="22"/>
                    <w:szCs w:val="22"/>
                  </w:rPr>
                </w:pPr>
                <w:r>
                  <w:rPr>
                    <w:rFonts w:ascii="ＭＳ ゴシック" w:eastAsia="ＭＳ ゴシック" w:hAnsi="ＭＳ ゴシック" w:hint="eastAsia"/>
                    <w:spacing w:val="20"/>
                    <w:sz w:val="22"/>
                    <w:szCs w:val="22"/>
                  </w:rPr>
                  <w:t>☐</w:t>
                </w:r>
              </w:p>
            </w:tc>
          </w:sdtContent>
        </w:sdt>
        <w:tc>
          <w:tcPr>
            <w:tcW w:w="5461" w:type="dxa"/>
            <w:shd w:val="clear" w:color="auto" w:fill="auto"/>
            <w:vAlign w:val="center"/>
          </w:tcPr>
          <w:p w:rsidR="006713D7" w:rsidRPr="004C7676" w:rsidRDefault="006713D7" w:rsidP="00FC01FB">
            <w:pPr>
              <w:rPr>
                <w:rFonts w:ascii="ＭＳ 明朝" w:hAnsi="ＭＳ 明朝"/>
                <w:spacing w:val="20"/>
                <w:sz w:val="22"/>
                <w:szCs w:val="22"/>
              </w:rPr>
            </w:pPr>
          </w:p>
        </w:tc>
      </w:tr>
      <w:tr w:rsidR="006713D7" w:rsidRPr="004C7676" w:rsidTr="006713D7">
        <w:trPr>
          <w:cantSplit/>
          <w:trHeight w:val="20"/>
          <w:jc w:val="center"/>
        </w:trPr>
        <w:tc>
          <w:tcPr>
            <w:tcW w:w="3735" w:type="dxa"/>
            <w:gridSpan w:val="2"/>
            <w:tcBorders>
              <w:bottom w:val="double" w:sz="4" w:space="0" w:color="auto"/>
            </w:tcBorders>
            <w:shd w:val="clear" w:color="auto" w:fill="auto"/>
            <w:vAlign w:val="center"/>
          </w:tcPr>
          <w:p w:rsidR="006713D7" w:rsidRDefault="006713D7" w:rsidP="00FC01FB">
            <w:pPr>
              <w:jc w:val="center"/>
              <w:rPr>
                <w:rFonts w:ascii="ＭＳ 明朝" w:hAnsi="ＭＳ 明朝"/>
                <w:kern w:val="0"/>
                <w:sz w:val="22"/>
                <w:szCs w:val="22"/>
              </w:rPr>
            </w:pPr>
            <w:r w:rsidRPr="00C12B3F">
              <w:rPr>
                <w:rFonts w:ascii="ＭＳ 明朝" w:hAnsi="ＭＳ 明朝" w:hint="eastAsia"/>
                <w:kern w:val="0"/>
                <w:sz w:val="22"/>
                <w:szCs w:val="22"/>
              </w:rPr>
              <w:t>診療科目</w:t>
            </w:r>
            <w:r>
              <w:rPr>
                <w:rFonts w:ascii="ＭＳ 明朝" w:hAnsi="ＭＳ 明朝" w:hint="eastAsia"/>
                <w:kern w:val="0"/>
                <w:sz w:val="22"/>
                <w:szCs w:val="22"/>
              </w:rPr>
              <w:t>（最大３つ）</w:t>
            </w:r>
          </w:p>
          <w:p w:rsidR="006713D7" w:rsidRPr="004C7676" w:rsidRDefault="006713D7" w:rsidP="00FC01FB">
            <w:pPr>
              <w:jc w:val="center"/>
              <w:rPr>
                <w:rFonts w:ascii="ＭＳ 明朝" w:hAnsi="ＭＳ 明朝"/>
                <w:spacing w:val="20"/>
                <w:sz w:val="22"/>
                <w:szCs w:val="22"/>
              </w:rPr>
            </w:pPr>
            <w:r>
              <w:rPr>
                <w:rFonts w:ascii="ＭＳ 明朝" w:hAnsi="ＭＳ 明朝" w:hint="eastAsia"/>
                <w:kern w:val="0"/>
                <w:sz w:val="22"/>
                <w:szCs w:val="22"/>
              </w:rPr>
              <w:t>（注１）</w:t>
            </w:r>
          </w:p>
        </w:tc>
        <w:sdt>
          <w:sdtPr>
            <w:rPr>
              <w:rFonts w:ascii="ＭＳ 明朝" w:hAnsi="ＭＳ 明朝" w:hint="eastAsia"/>
              <w:spacing w:val="20"/>
              <w:sz w:val="22"/>
              <w:szCs w:val="22"/>
            </w:rPr>
            <w:id w:val="-737393298"/>
            <w14:checkbox>
              <w14:checked w14:val="0"/>
              <w14:checkedState w14:val="2612" w14:font="ＭＳ ゴシック"/>
              <w14:uncheckedState w14:val="2610" w14:font="ＭＳ ゴシック"/>
            </w14:checkbox>
          </w:sdtPr>
          <w:sdtEndPr/>
          <w:sdtContent>
            <w:tc>
              <w:tcPr>
                <w:tcW w:w="540" w:type="dxa"/>
                <w:tcBorders>
                  <w:bottom w:val="double" w:sz="4" w:space="0" w:color="auto"/>
                </w:tcBorders>
                <w:shd w:val="clear" w:color="auto" w:fill="auto"/>
                <w:vAlign w:val="center"/>
              </w:tcPr>
              <w:p w:rsidR="006713D7" w:rsidRPr="004C7676" w:rsidRDefault="007F0658" w:rsidP="006713D7">
                <w:pPr>
                  <w:jc w:val="center"/>
                  <w:rPr>
                    <w:rFonts w:ascii="ＭＳ 明朝" w:hAnsi="ＭＳ 明朝"/>
                    <w:spacing w:val="20"/>
                    <w:sz w:val="22"/>
                    <w:szCs w:val="22"/>
                  </w:rPr>
                </w:pPr>
                <w:r>
                  <w:rPr>
                    <w:rFonts w:ascii="ＭＳ ゴシック" w:eastAsia="ＭＳ ゴシック" w:hAnsi="ＭＳ ゴシック" w:hint="eastAsia"/>
                    <w:spacing w:val="20"/>
                    <w:sz w:val="22"/>
                    <w:szCs w:val="22"/>
                  </w:rPr>
                  <w:t>☐</w:t>
                </w:r>
              </w:p>
            </w:tc>
          </w:sdtContent>
        </w:sdt>
        <w:tc>
          <w:tcPr>
            <w:tcW w:w="5461" w:type="dxa"/>
            <w:tcBorders>
              <w:bottom w:val="double" w:sz="4" w:space="0" w:color="auto"/>
            </w:tcBorders>
            <w:shd w:val="clear" w:color="auto" w:fill="auto"/>
          </w:tcPr>
          <w:p w:rsidR="006713D7" w:rsidRPr="004C7676" w:rsidRDefault="006713D7" w:rsidP="00FC01FB">
            <w:pPr>
              <w:rPr>
                <w:rFonts w:ascii="ＭＳ 明朝" w:hAnsi="ＭＳ 明朝"/>
                <w:spacing w:val="20"/>
                <w:sz w:val="22"/>
                <w:szCs w:val="22"/>
              </w:rPr>
            </w:pPr>
          </w:p>
        </w:tc>
      </w:tr>
      <w:tr w:rsidR="006713D7" w:rsidRPr="004C7676" w:rsidTr="006713D7">
        <w:trPr>
          <w:cantSplit/>
          <w:trHeight w:val="20"/>
          <w:jc w:val="center"/>
        </w:trPr>
        <w:tc>
          <w:tcPr>
            <w:tcW w:w="1204" w:type="dxa"/>
            <w:vMerge w:val="restart"/>
            <w:tcBorders>
              <w:top w:val="double" w:sz="4" w:space="0" w:color="auto"/>
            </w:tcBorders>
            <w:shd w:val="clear" w:color="auto" w:fill="auto"/>
            <w:vAlign w:val="center"/>
          </w:tcPr>
          <w:p w:rsidR="006713D7" w:rsidRPr="004C7676" w:rsidRDefault="006713D7" w:rsidP="00836BE9">
            <w:pPr>
              <w:jc w:val="center"/>
              <w:rPr>
                <w:rFonts w:ascii="ＭＳ 明朝" w:hAnsi="ＭＳ 明朝"/>
                <w:spacing w:val="20"/>
                <w:sz w:val="22"/>
                <w:szCs w:val="22"/>
              </w:rPr>
            </w:pPr>
            <w:r w:rsidRPr="004C7676">
              <w:rPr>
                <w:rFonts w:ascii="ＭＳ 明朝" w:hAnsi="ＭＳ 明朝" w:hint="eastAsia"/>
                <w:spacing w:val="20"/>
                <w:sz w:val="22"/>
                <w:szCs w:val="22"/>
              </w:rPr>
              <w:t>医</w:t>
            </w:r>
            <w:r>
              <w:rPr>
                <w:rFonts w:ascii="ＭＳ 明朝" w:hAnsi="ＭＳ 明朝" w:hint="eastAsia"/>
                <w:spacing w:val="20"/>
                <w:sz w:val="22"/>
                <w:szCs w:val="22"/>
              </w:rPr>
              <w:t xml:space="preserve">　</w:t>
            </w:r>
            <w:r w:rsidRPr="004C7676">
              <w:rPr>
                <w:rFonts w:ascii="ＭＳ 明朝" w:hAnsi="ＭＳ 明朝" w:hint="eastAsia"/>
                <w:spacing w:val="20"/>
                <w:sz w:val="22"/>
                <w:szCs w:val="22"/>
              </w:rPr>
              <w:t>師</w:t>
            </w:r>
          </w:p>
        </w:tc>
        <w:tc>
          <w:tcPr>
            <w:tcW w:w="2531" w:type="dxa"/>
            <w:tcBorders>
              <w:top w:val="double" w:sz="4" w:space="0" w:color="auto"/>
            </w:tcBorders>
            <w:shd w:val="clear" w:color="auto" w:fill="auto"/>
            <w:vAlign w:val="center"/>
          </w:tcPr>
          <w:p w:rsidR="006713D7" w:rsidRPr="004C7676" w:rsidRDefault="006713D7" w:rsidP="00E36E9D">
            <w:pPr>
              <w:jc w:val="center"/>
              <w:rPr>
                <w:rFonts w:ascii="ＭＳ 明朝" w:hAnsi="ＭＳ 明朝"/>
                <w:spacing w:val="20"/>
                <w:sz w:val="22"/>
                <w:szCs w:val="22"/>
              </w:rPr>
            </w:pPr>
            <w:r w:rsidRPr="004C7676">
              <w:rPr>
                <w:rFonts w:ascii="ＭＳ 明朝" w:hAnsi="ＭＳ 明朝" w:hint="eastAsia"/>
                <w:spacing w:val="20"/>
                <w:sz w:val="22"/>
                <w:szCs w:val="22"/>
              </w:rPr>
              <w:t>氏名</w:t>
            </w:r>
          </w:p>
        </w:tc>
        <w:sdt>
          <w:sdtPr>
            <w:rPr>
              <w:rFonts w:ascii="ＭＳ 明朝" w:hAnsi="ＭＳ 明朝" w:hint="eastAsia"/>
              <w:spacing w:val="20"/>
              <w:sz w:val="22"/>
              <w:szCs w:val="22"/>
            </w:rPr>
            <w:id w:val="324860172"/>
            <w14:checkbox>
              <w14:checked w14:val="0"/>
              <w14:checkedState w14:val="2612" w14:font="ＭＳ ゴシック"/>
              <w14:uncheckedState w14:val="2610" w14:font="ＭＳ ゴシック"/>
            </w14:checkbox>
          </w:sdtPr>
          <w:sdtEndPr/>
          <w:sdtContent>
            <w:tc>
              <w:tcPr>
                <w:tcW w:w="540" w:type="dxa"/>
                <w:tcBorders>
                  <w:top w:val="double" w:sz="4" w:space="0" w:color="auto"/>
                </w:tcBorders>
                <w:shd w:val="clear" w:color="auto" w:fill="auto"/>
                <w:vAlign w:val="center"/>
              </w:tcPr>
              <w:p w:rsidR="006713D7" w:rsidRPr="004C7676" w:rsidRDefault="00B04E92" w:rsidP="006713D7">
                <w:pPr>
                  <w:jc w:val="center"/>
                  <w:rPr>
                    <w:rFonts w:ascii="ＭＳ 明朝" w:hAnsi="ＭＳ 明朝"/>
                    <w:spacing w:val="20"/>
                    <w:sz w:val="22"/>
                    <w:szCs w:val="22"/>
                  </w:rPr>
                </w:pPr>
                <w:r>
                  <w:rPr>
                    <w:rFonts w:ascii="ＭＳ ゴシック" w:eastAsia="ＭＳ ゴシック" w:hAnsi="ＭＳ ゴシック" w:hint="eastAsia"/>
                    <w:spacing w:val="20"/>
                    <w:sz w:val="22"/>
                    <w:szCs w:val="22"/>
                  </w:rPr>
                  <w:t>☐</w:t>
                </w:r>
              </w:p>
            </w:tc>
          </w:sdtContent>
        </w:sdt>
        <w:tc>
          <w:tcPr>
            <w:tcW w:w="5461" w:type="dxa"/>
            <w:tcBorders>
              <w:top w:val="double" w:sz="4" w:space="0" w:color="auto"/>
            </w:tcBorders>
            <w:shd w:val="clear" w:color="auto" w:fill="auto"/>
          </w:tcPr>
          <w:p w:rsidR="006713D7" w:rsidRPr="004C7676" w:rsidRDefault="006713D7" w:rsidP="00FC01FB">
            <w:pPr>
              <w:rPr>
                <w:rFonts w:ascii="ＭＳ 明朝" w:hAnsi="ＭＳ 明朝"/>
                <w:spacing w:val="20"/>
                <w:sz w:val="22"/>
                <w:szCs w:val="22"/>
              </w:rPr>
            </w:pPr>
          </w:p>
        </w:tc>
      </w:tr>
      <w:tr w:rsidR="006713D7" w:rsidRPr="004C7676" w:rsidTr="006713D7">
        <w:trPr>
          <w:cantSplit/>
          <w:trHeight w:val="20"/>
          <w:jc w:val="center"/>
        </w:trPr>
        <w:tc>
          <w:tcPr>
            <w:tcW w:w="1204" w:type="dxa"/>
            <w:vMerge/>
            <w:shd w:val="clear" w:color="auto" w:fill="auto"/>
            <w:vAlign w:val="center"/>
          </w:tcPr>
          <w:p w:rsidR="006713D7" w:rsidRPr="004C7676" w:rsidRDefault="006713D7" w:rsidP="002D7F6C">
            <w:pPr>
              <w:jc w:val="center"/>
              <w:rPr>
                <w:rFonts w:ascii="ＭＳ 明朝" w:hAnsi="ＭＳ 明朝"/>
                <w:spacing w:val="20"/>
                <w:sz w:val="22"/>
                <w:szCs w:val="22"/>
              </w:rPr>
            </w:pPr>
          </w:p>
        </w:tc>
        <w:tc>
          <w:tcPr>
            <w:tcW w:w="2531" w:type="dxa"/>
            <w:tcBorders>
              <w:bottom w:val="single" w:sz="4" w:space="0" w:color="auto"/>
            </w:tcBorders>
            <w:shd w:val="clear" w:color="auto" w:fill="auto"/>
            <w:vAlign w:val="center"/>
          </w:tcPr>
          <w:p w:rsidR="006713D7" w:rsidRDefault="006713D7" w:rsidP="002D7F6C">
            <w:pPr>
              <w:jc w:val="center"/>
              <w:rPr>
                <w:rFonts w:ascii="ＭＳ 明朝" w:hAnsi="ＭＳ 明朝"/>
                <w:spacing w:val="20"/>
                <w:sz w:val="22"/>
                <w:szCs w:val="22"/>
              </w:rPr>
            </w:pPr>
            <w:r>
              <w:rPr>
                <w:rFonts w:ascii="ＭＳ 明朝" w:hAnsi="ＭＳ 明朝" w:hint="eastAsia"/>
                <w:spacing w:val="20"/>
                <w:sz w:val="22"/>
                <w:szCs w:val="22"/>
              </w:rPr>
              <w:t>認知症サポート医</w:t>
            </w:r>
          </w:p>
          <w:p w:rsidR="006713D7" w:rsidRPr="004C7676" w:rsidRDefault="006713D7" w:rsidP="002D7F6C">
            <w:pPr>
              <w:jc w:val="center"/>
              <w:rPr>
                <w:rFonts w:ascii="ＭＳ 明朝" w:hAnsi="ＭＳ 明朝"/>
                <w:spacing w:val="20"/>
                <w:sz w:val="22"/>
                <w:szCs w:val="22"/>
              </w:rPr>
            </w:pPr>
            <w:r>
              <w:rPr>
                <w:rFonts w:ascii="ＭＳ 明朝" w:hAnsi="ＭＳ 明朝" w:hint="eastAsia"/>
                <w:spacing w:val="20"/>
                <w:sz w:val="22"/>
                <w:szCs w:val="22"/>
              </w:rPr>
              <w:t>（注２）</w:t>
            </w:r>
          </w:p>
        </w:tc>
        <w:sdt>
          <w:sdtPr>
            <w:rPr>
              <w:rFonts w:ascii="ＭＳ 明朝" w:hAnsi="ＭＳ 明朝" w:hint="eastAsia"/>
              <w:spacing w:val="20"/>
              <w:sz w:val="22"/>
              <w:szCs w:val="22"/>
            </w:rPr>
            <w:id w:val="-807321185"/>
            <w14:checkbox>
              <w14:checked w14:val="0"/>
              <w14:checkedState w14:val="2612" w14:font="ＭＳ ゴシック"/>
              <w14:uncheckedState w14:val="2610" w14:font="ＭＳ ゴシック"/>
            </w14:checkbox>
          </w:sdtPr>
          <w:sdtEndPr/>
          <w:sdtContent>
            <w:tc>
              <w:tcPr>
                <w:tcW w:w="540" w:type="dxa"/>
                <w:tcBorders>
                  <w:bottom w:val="single" w:sz="4" w:space="0" w:color="auto"/>
                </w:tcBorders>
                <w:shd w:val="clear" w:color="auto" w:fill="auto"/>
                <w:vAlign w:val="center"/>
              </w:tcPr>
              <w:p w:rsidR="006713D7" w:rsidRPr="004C7676" w:rsidRDefault="007F0658" w:rsidP="006713D7">
                <w:pPr>
                  <w:jc w:val="center"/>
                  <w:rPr>
                    <w:rFonts w:ascii="ＭＳ 明朝" w:hAnsi="ＭＳ 明朝"/>
                    <w:spacing w:val="20"/>
                    <w:sz w:val="22"/>
                    <w:szCs w:val="22"/>
                  </w:rPr>
                </w:pPr>
                <w:r>
                  <w:rPr>
                    <w:rFonts w:ascii="ＭＳ ゴシック" w:eastAsia="ＭＳ ゴシック" w:hAnsi="ＭＳ ゴシック" w:hint="eastAsia"/>
                    <w:spacing w:val="20"/>
                    <w:sz w:val="22"/>
                    <w:szCs w:val="22"/>
                  </w:rPr>
                  <w:t>☐</w:t>
                </w:r>
              </w:p>
            </w:tc>
          </w:sdtContent>
        </w:sdt>
        <w:tc>
          <w:tcPr>
            <w:tcW w:w="5461" w:type="dxa"/>
            <w:tcBorders>
              <w:bottom w:val="single" w:sz="4" w:space="0" w:color="auto"/>
            </w:tcBorders>
            <w:shd w:val="clear" w:color="auto" w:fill="auto"/>
            <w:vAlign w:val="center"/>
          </w:tcPr>
          <w:p w:rsidR="006713D7" w:rsidRPr="004C7676" w:rsidRDefault="006713D7" w:rsidP="006713D7">
            <w:pPr>
              <w:jc w:val="center"/>
              <w:rPr>
                <w:rFonts w:ascii="ＭＳ 明朝" w:hAnsi="ＭＳ 明朝"/>
                <w:spacing w:val="20"/>
                <w:sz w:val="22"/>
                <w:szCs w:val="22"/>
              </w:rPr>
            </w:pPr>
            <w:r w:rsidRPr="004C7676">
              <w:rPr>
                <w:rFonts w:ascii="ＭＳ 明朝" w:hAnsi="ＭＳ 明朝" w:hint="eastAsia"/>
                <w:spacing w:val="20"/>
                <w:sz w:val="22"/>
                <w:szCs w:val="22"/>
              </w:rPr>
              <w:t>（</w:t>
            </w:r>
            <w:r>
              <w:rPr>
                <w:rFonts w:ascii="ＭＳ 明朝" w:hAnsi="ＭＳ 明朝" w:hint="eastAsia"/>
                <w:spacing w:val="20"/>
                <w:sz w:val="22"/>
                <w:szCs w:val="22"/>
              </w:rPr>
              <w:t xml:space="preserve"> 有   ・  無 </w:t>
            </w:r>
            <w:r w:rsidRPr="004C7676">
              <w:rPr>
                <w:rFonts w:ascii="ＭＳ 明朝" w:hAnsi="ＭＳ 明朝" w:hint="eastAsia"/>
                <w:spacing w:val="20"/>
                <w:sz w:val="22"/>
                <w:szCs w:val="22"/>
              </w:rPr>
              <w:t>）</w:t>
            </w:r>
          </w:p>
        </w:tc>
      </w:tr>
      <w:tr w:rsidR="006713D7" w:rsidRPr="004C7676" w:rsidTr="006713D7">
        <w:trPr>
          <w:cantSplit/>
          <w:trHeight w:val="20"/>
          <w:jc w:val="center"/>
        </w:trPr>
        <w:tc>
          <w:tcPr>
            <w:tcW w:w="1204" w:type="dxa"/>
            <w:vMerge/>
            <w:shd w:val="clear" w:color="auto" w:fill="auto"/>
            <w:vAlign w:val="center"/>
          </w:tcPr>
          <w:p w:rsidR="006713D7" w:rsidRPr="004C7676" w:rsidRDefault="006713D7" w:rsidP="002D7F6C">
            <w:pPr>
              <w:jc w:val="center"/>
              <w:rPr>
                <w:rFonts w:ascii="ＭＳ 明朝" w:hAnsi="ＭＳ 明朝"/>
                <w:spacing w:val="20"/>
                <w:sz w:val="22"/>
                <w:szCs w:val="22"/>
              </w:rPr>
            </w:pPr>
          </w:p>
        </w:tc>
        <w:tc>
          <w:tcPr>
            <w:tcW w:w="2531" w:type="dxa"/>
            <w:tcBorders>
              <w:top w:val="single" w:sz="4" w:space="0" w:color="auto"/>
            </w:tcBorders>
            <w:shd w:val="clear" w:color="auto" w:fill="auto"/>
            <w:vAlign w:val="center"/>
          </w:tcPr>
          <w:p w:rsidR="006713D7" w:rsidRDefault="006713D7" w:rsidP="002D7F6C">
            <w:pPr>
              <w:jc w:val="center"/>
              <w:rPr>
                <w:rFonts w:ascii="ＭＳ 明朝" w:hAnsi="ＭＳ 明朝"/>
                <w:spacing w:val="20"/>
                <w:sz w:val="22"/>
                <w:szCs w:val="22"/>
              </w:rPr>
            </w:pPr>
            <w:r>
              <w:rPr>
                <w:rFonts w:ascii="ＭＳ 明朝" w:hAnsi="ＭＳ 明朝" w:hint="eastAsia"/>
                <w:spacing w:val="20"/>
                <w:sz w:val="22"/>
                <w:szCs w:val="22"/>
              </w:rPr>
              <w:t>鑑別診断</w:t>
            </w:r>
          </w:p>
          <w:p w:rsidR="006713D7" w:rsidRPr="004C7676" w:rsidRDefault="006713D7" w:rsidP="002D7F6C">
            <w:pPr>
              <w:jc w:val="center"/>
              <w:rPr>
                <w:rFonts w:ascii="ＭＳ 明朝" w:hAnsi="ＭＳ 明朝"/>
                <w:spacing w:val="20"/>
                <w:sz w:val="22"/>
                <w:szCs w:val="22"/>
              </w:rPr>
            </w:pPr>
            <w:r>
              <w:rPr>
                <w:rFonts w:ascii="ＭＳ 明朝" w:hAnsi="ＭＳ 明朝" w:hint="eastAsia"/>
                <w:spacing w:val="20"/>
                <w:sz w:val="22"/>
                <w:szCs w:val="22"/>
              </w:rPr>
              <w:t>（注３）</w:t>
            </w:r>
          </w:p>
        </w:tc>
        <w:sdt>
          <w:sdtPr>
            <w:rPr>
              <w:rFonts w:ascii="ＭＳ 明朝" w:hAnsi="ＭＳ 明朝" w:hint="eastAsia"/>
              <w:spacing w:val="20"/>
              <w:sz w:val="22"/>
              <w:szCs w:val="22"/>
            </w:rPr>
            <w:id w:val="-1252348377"/>
            <w14:checkbox>
              <w14:checked w14:val="0"/>
              <w14:checkedState w14:val="2612" w14:font="ＭＳ ゴシック"/>
              <w14:uncheckedState w14:val="2610" w14:font="ＭＳ ゴシック"/>
            </w14:checkbox>
          </w:sdtPr>
          <w:sdtEndPr/>
          <w:sdtContent>
            <w:tc>
              <w:tcPr>
                <w:tcW w:w="540" w:type="dxa"/>
                <w:tcBorders>
                  <w:top w:val="single" w:sz="4" w:space="0" w:color="auto"/>
                </w:tcBorders>
                <w:shd w:val="clear" w:color="auto" w:fill="auto"/>
                <w:vAlign w:val="center"/>
              </w:tcPr>
              <w:p w:rsidR="006713D7" w:rsidRPr="004C7676" w:rsidRDefault="00B04E92" w:rsidP="006713D7">
                <w:pPr>
                  <w:jc w:val="center"/>
                  <w:rPr>
                    <w:rFonts w:ascii="ＭＳ 明朝" w:hAnsi="ＭＳ 明朝"/>
                    <w:spacing w:val="20"/>
                    <w:sz w:val="22"/>
                    <w:szCs w:val="22"/>
                  </w:rPr>
                </w:pPr>
                <w:r>
                  <w:rPr>
                    <w:rFonts w:ascii="ＭＳ ゴシック" w:eastAsia="ＭＳ ゴシック" w:hAnsi="ＭＳ ゴシック" w:hint="eastAsia"/>
                    <w:spacing w:val="20"/>
                    <w:sz w:val="22"/>
                    <w:szCs w:val="22"/>
                  </w:rPr>
                  <w:t>☐</w:t>
                </w:r>
              </w:p>
            </w:tc>
          </w:sdtContent>
        </w:sdt>
        <w:tc>
          <w:tcPr>
            <w:tcW w:w="5461" w:type="dxa"/>
            <w:tcBorders>
              <w:top w:val="single" w:sz="4" w:space="0" w:color="auto"/>
            </w:tcBorders>
            <w:shd w:val="clear" w:color="auto" w:fill="auto"/>
            <w:vAlign w:val="center"/>
          </w:tcPr>
          <w:p w:rsidR="006713D7" w:rsidRPr="004C7676" w:rsidRDefault="006713D7" w:rsidP="002D7F6C">
            <w:pPr>
              <w:jc w:val="center"/>
              <w:rPr>
                <w:rFonts w:ascii="ＭＳ 明朝" w:hAnsi="ＭＳ 明朝"/>
                <w:spacing w:val="20"/>
                <w:sz w:val="22"/>
                <w:szCs w:val="22"/>
              </w:rPr>
            </w:pPr>
            <w:r w:rsidRPr="004C7676">
              <w:rPr>
                <w:rFonts w:ascii="ＭＳ 明朝" w:hAnsi="ＭＳ 明朝" w:hint="eastAsia"/>
                <w:spacing w:val="20"/>
                <w:sz w:val="22"/>
                <w:szCs w:val="22"/>
              </w:rPr>
              <w:t>（</w:t>
            </w:r>
            <w:r>
              <w:rPr>
                <w:rFonts w:ascii="ＭＳ 明朝" w:hAnsi="ＭＳ 明朝" w:hint="eastAsia"/>
                <w:color w:val="000000"/>
                <w:spacing w:val="20"/>
                <w:sz w:val="22"/>
                <w:szCs w:val="22"/>
              </w:rPr>
              <w:t xml:space="preserve">　可　・　不可</w:t>
            </w:r>
            <w:r w:rsidRPr="004C7676">
              <w:rPr>
                <w:rFonts w:ascii="ＭＳ 明朝" w:hAnsi="ＭＳ 明朝" w:hint="eastAsia"/>
                <w:color w:val="000000"/>
                <w:spacing w:val="20"/>
                <w:sz w:val="22"/>
                <w:szCs w:val="22"/>
              </w:rPr>
              <w:t xml:space="preserve">　</w:t>
            </w:r>
            <w:r w:rsidRPr="004C7676">
              <w:rPr>
                <w:rFonts w:ascii="ＭＳ 明朝" w:hAnsi="ＭＳ 明朝" w:hint="eastAsia"/>
                <w:spacing w:val="20"/>
                <w:sz w:val="22"/>
                <w:szCs w:val="22"/>
              </w:rPr>
              <w:t>）</w:t>
            </w:r>
          </w:p>
        </w:tc>
      </w:tr>
      <w:tr w:rsidR="006713D7" w:rsidRPr="004C7676" w:rsidTr="006713D7">
        <w:trPr>
          <w:cantSplit/>
          <w:trHeight w:val="20"/>
          <w:jc w:val="center"/>
        </w:trPr>
        <w:tc>
          <w:tcPr>
            <w:tcW w:w="1204" w:type="dxa"/>
            <w:vMerge/>
            <w:shd w:val="clear" w:color="auto" w:fill="auto"/>
            <w:vAlign w:val="center"/>
          </w:tcPr>
          <w:p w:rsidR="006713D7" w:rsidRPr="004C7676" w:rsidRDefault="006713D7" w:rsidP="00B91E43">
            <w:pPr>
              <w:jc w:val="center"/>
              <w:rPr>
                <w:rFonts w:ascii="ＭＳ 明朝" w:hAnsi="ＭＳ 明朝"/>
                <w:spacing w:val="20"/>
                <w:sz w:val="22"/>
                <w:szCs w:val="22"/>
              </w:rPr>
            </w:pPr>
          </w:p>
        </w:tc>
        <w:tc>
          <w:tcPr>
            <w:tcW w:w="2531" w:type="dxa"/>
            <w:tcBorders>
              <w:top w:val="single" w:sz="4" w:space="0" w:color="auto"/>
              <w:bottom w:val="double" w:sz="4" w:space="0" w:color="auto"/>
            </w:tcBorders>
            <w:shd w:val="clear" w:color="auto" w:fill="auto"/>
            <w:vAlign w:val="center"/>
          </w:tcPr>
          <w:p w:rsidR="006713D7" w:rsidRDefault="006713D7" w:rsidP="00B91E43">
            <w:pPr>
              <w:jc w:val="center"/>
              <w:rPr>
                <w:rFonts w:ascii="ＭＳ 明朝" w:hAnsi="ＭＳ 明朝"/>
                <w:spacing w:val="20"/>
                <w:sz w:val="22"/>
                <w:szCs w:val="22"/>
              </w:rPr>
            </w:pPr>
            <w:r>
              <w:rPr>
                <w:rFonts w:ascii="ＭＳ 明朝" w:hAnsi="ＭＳ 明朝" w:hint="eastAsia"/>
                <w:spacing w:val="20"/>
                <w:sz w:val="22"/>
                <w:szCs w:val="22"/>
              </w:rPr>
              <w:t>BPSD対応</w:t>
            </w:r>
          </w:p>
          <w:p w:rsidR="006713D7" w:rsidRPr="004C7676" w:rsidRDefault="006713D7" w:rsidP="00B91E43">
            <w:pPr>
              <w:jc w:val="center"/>
              <w:rPr>
                <w:rFonts w:ascii="ＭＳ 明朝" w:hAnsi="ＭＳ 明朝"/>
                <w:spacing w:val="20"/>
                <w:sz w:val="22"/>
                <w:szCs w:val="22"/>
              </w:rPr>
            </w:pPr>
            <w:r>
              <w:rPr>
                <w:rFonts w:ascii="ＭＳ 明朝" w:hAnsi="ＭＳ 明朝" w:hint="eastAsia"/>
                <w:spacing w:val="20"/>
                <w:sz w:val="22"/>
                <w:szCs w:val="22"/>
              </w:rPr>
              <w:t>（注４）</w:t>
            </w:r>
          </w:p>
        </w:tc>
        <w:sdt>
          <w:sdtPr>
            <w:rPr>
              <w:rFonts w:ascii="ＭＳ 明朝" w:hAnsi="ＭＳ 明朝" w:hint="eastAsia"/>
              <w:spacing w:val="20"/>
              <w:sz w:val="22"/>
              <w:szCs w:val="22"/>
            </w:rPr>
            <w:id w:val="1744528303"/>
            <w14:checkbox>
              <w14:checked w14:val="0"/>
              <w14:checkedState w14:val="2612" w14:font="ＭＳ ゴシック"/>
              <w14:uncheckedState w14:val="2610" w14:font="ＭＳ ゴシック"/>
            </w14:checkbox>
          </w:sdtPr>
          <w:sdtEndPr/>
          <w:sdtContent>
            <w:tc>
              <w:tcPr>
                <w:tcW w:w="540" w:type="dxa"/>
                <w:tcBorders>
                  <w:top w:val="single" w:sz="4" w:space="0" w:color="auto"/>
                  <w:bottom w:val="double" w:sz="4" w:space="0" w:color="auto"/>
                </w:tcBorders>
                <w:shd w:val="clear" w:color="auto" w:fill="auto"/>
                <w:vAlign w:val="center"/>
              </w:tcPr>
              <w:p w:rsidR="006713D7" w:rsidRPr="004C7676" w:rsidRDefault="00B04E92" w:rsidP="006713D7">
                <w:pPr>
                  <w:jc w:val="center"/>
                  <w:rPr>
                    <w:rFonts w:ascii="ＭＳ 明朝" w:hAnsi="ＭＳ 明朝"/>
                    <w:spacing w:val="20"/>
                    <w:sz w:val="22"/>
                    <w:szCs w:val="22"/>
                  </w:rPr>
                </w:pPr>
                <w:r>
                  <w:rPr>
                    <w:rFonts w:ascii="ＭＳ ゴシック" w:eastAsia="ＭＳ ゴシック" w:hAnsi="ＭＳ ゴシック" w:hint="eastAsia"/>
                    <w:spacing w:val="20"/>
                    <w:sz w:val="22"/>
                    <w:szCs w:val="22"/>
                  </w:rPr>
                  <w:t>☐</w:t>
                </w:r>
              </w:p>
            </w:tc>
          </w:sdtContent>
        </w:sdt>
        <w:tc>
          <w:tcPr>
            <w:tcW w:w="5461" w:type="dxa"/>
            <w:tcBorders>
              <w:top w:val="single" w:sz="4" w:space="0" w:color="auto"/>
              <w:bottom w:val="double" w:sz="4" w:space="0" w:color="auto"/>
            </w:tcBorders>
            <w:shd w:val="clear" w:color="auto" w:fill="auto"/>
            <w:vAlign w:val="center"/>
          </w:tcPr>
          <w:p w:rsidR="006713D7" w:rsidRPr="004C7676" w:rsidRDefault="006713D7" w:rsidP="00B91E43">
            <w:pPr>
              <w:jc w:val="center"/>
              <w:rPr>
                <w:rFonts w:ascii="ＭＳ 明朝" w:hAnsi="ＭＳ 明朝"/>
                <w:spacing w:val="20"/>
                <w:sz w:val="22"/>
                <w:szCs w:val="22"/>
              </w:rPr>
            </w:pPr>
            <w:r>
              <w:rPr>
                <w:rFonts w:ascii="ＭＳ 明朝" w:hAnsi="ＭＳ 明朝" w:hint="eastAsia"/>
                <w:spacing w:val="20"/>
                <w:sz w:val="22"/>
                <w:szCs w:val="22"/>
              </w:rPr>
              <w:t>（</w:t>
            </w:r>
            <w:r>
              <w:rPr>
                <w:rFonts w:ascii="ＭＳ 明朝" w:hAnsi="ＭＳ 明朝" w:hint="eastAsia"/>
                <w:color w:val="000000"/>
                <w:spacing w:val="20"/>
                <w:sz w:val="22"/>
                <w:szCs w:val="22"/>
              </w:rPr>
              <w:t xml:space="preserve">　可　・　不可</w:t>
            </w:r>
            <w:r w:rsidRPr="004C7676">
              <w:rPr>
                <w:rFonts w:ascii="ＭＳ 明朝" w:hAnsi="ＭＳ 明朝" w:hint="eastAsia"/>
                <w:color w:val="000000"/>
                <w:spacing w:val="20"/>
                <w:sz w:val="22"/>
                <w:szCs w:val="22"/>
              </w:rPr>
              <w:t xml:space="preserve">　</w:t>
            </w:r>
            <w:r w:rsidRPr="004C7676">
              <w:rPr>
                <w:rFonts w:ascii="ＭＳ 明朝" w:hAnsi="ＭＳ 明朝" w:hint="eastAsia"/>
                <w:spacing w:val="20"/>
                <w:sz w:val="22"/>
                <w:szCs w:val="22"/>
              </w:rPr>
              <w:t>）</w:t>
            </w:r>
          </w:p>
        </w:tc>
      </w:tr>
      <w:tr w:rsidR="006713D7" w:rsidRPr="004C7676" w:rsidTr="006713D7">
        <w:trPr>
          <w:cantSplit/>
          <w:trHeight w:val="663"/>
          <w:jc w:val="center"/>
        </w:trPr>
        <w:tc>
          <w:tcPr>
            <w:tcW w:w="1204" w:type="dxa"/>
            <w:vMerge w:val="restart"/>
            <w:tcBorders>
              <w:top w:val="double" w:sz="4" w:space="0" w:color="auto"/>
            </w:tcBorders>
            <w:shd w:val="clear" w:color="auto" w:fill="auto"/>
            <w:vAlign w:val="center"/>
          </w:tcPr>
          <w:p w:rsidR="006713D7" w:rsidRDefault="006713D7" w:rsidP="002D7F6C">
            <w:pPr>
              <w:jc w:val="center"/>
              <w:rPr>
                <w:rFonts w:ascii="ＭＳ 明朝" w:hAnsi="ＭＳ 明朝"/>
                <w:spacing w:val="20"/>
                <w:sz w:val="22"/>
                <w:szCs w:val="22"/>
              </w:rPr>
            </w:pPr>
            <w:r>
              <w:rPr>
                <w:rFonts w:ascii="ＭＳ 明朝" w:hAnsi="ＭＳ 明朝" w:hint="eastAsia"/>
                <w:spacing w:val="20"/>
                <w:sz w:val="22"/>
                <w:szCs w:val="22"/>
              </w:rPr>
              <w:t>抗Aβ</w:t>
            </w:r>
          </w:p>
          <w:p w:rsidR="006713D7" w:rsidRDefault="006713D7" w:rsidP="00F94FBF">
            <w:pPr>
              <w:jc w:val="center"/>
              <w:rPr>
                <w:rFonts w:ascii="ＭＳ 明朝" w:hAnsi="ＭＳ 明朝"/>
                <w:spacing w:val="20"/>
                <w:sz w:val="22"/>
                <w:szCs w:val="22"/>
              </w:rPr>
            </w:pPr>
            <w:r>
              <w:rPr>
                <w:rFonts w:ascii="ＭＳ 明朝" w:hAnsi="ＭＳ 明朝" w:hint="eastAsia"/>
                <w:spacing w:val="20"/>
                <w:sz w:val="22"/>
                <w:szCs w:val="22"/>
              </w:rPr>
              <w:t>抗体薬</w:t>
            </w:r>
          </w:p>
          <w:p w:rsidR="006713D7" w:rsidRPr="00046D33" w:rsidRDefault="006713D7" w:rsidP="00F94FBF">
            <w:pPr>
              <w:jc w:val="center"/>
              <w:rPr>
                <w:rFonts w:ascii="ＭＳ 明朝" w:hAnsi="ＭＳ 明朝"/>
                <w:spacing w:val="20"/>
                <w:sz w:val="22"/>
                <w:szCs w:val="22"/>
              </w:rPr>
            </w:pPr>
            <w:r w:rsidRPr="00046D33">
              <w:rPr>
                <w:rFonts w:ascii="ＭＳ 明朝" w:hAnsi="ＭＳ 明朝" w:hint="eastAsia"/>
                <w:spacing w:val="20"/>
                <w:sz w:val="22"/>
                <w:szCs w:val="22"/>
              </w:rPr>
              <w:t>（注６）</w:t>
            </w:r>
          </w:p>
        </w:tc>
        <w:tc>
          <w:tcPr>
            <w:tcW w:w="2531" w:type="dxa"/>
            <w:tcBorders>
              <w:top w:val="double" w:sz="4" w:space="0" w:color="auto"/>
            </w:tcBorders>
            <w:shd w:val="clear" w:color="auto" w:fill="auto"/>
            <w:vAlign w:val="center"/>
          </w:tcPr>
          <w:p w:rsidR="006713D7" w:rsidRPr="004C7676" w:rsidRDefault="006713D7" w:rsidP="00F94FBF">
            <w:pPr>
              <w:jc w:val="center"/>
              <w:rPr>
                <w:rFonts w:ascii="ＭＳ 明朝" w:hAnsi="ＭＳ 明朝"/>
                <w:spacing w:val="20"/>
                <w:sz w:val="22"/>
                <w:szCs w:val="22"/>
              </w:rPr>
            </w:pPr>
            <w:r>
              <w:rPr>
                <w:rFonts w:ascii="ＭＳ 明朝" w:hAnsi="ＭＳ 明朝" w:hint="eastAsia"/>
                <w:spacing w:val="20"/>
                <w:sz w:val="22"/>
                <w:szCs w:val="22"/>
              </w:rPr>
              <w:t>初回投与</w:t>
            </w:r>
          </w:p>
        </w:tc>
        <w:sdt>
          <w:sdtPr>
            <w:rPr>
              <w:rFonts w:ascii="ＭＳ 明朝" w:hAnsi="ＭＳ 明朝" w:hint="eastAsia"/>
              <w:spacing w:val="20"/>
              <w:sz w:val="22"/>
              <w:szCs w:val="22"/>
            </w:rPr>
            <w:id w:val="-2093612550"/>
            <w14:checkbox>
              <w14:checked w14:val="0"/>
              <w14:checkedState w14:val="2612" w14:font="ＭＳ ゴシック"/>
              <w14:uncheckedState w14:val="2610" w14:font="ＭＳ ゴシック"/>
            </w14:checkbox>
          </w:sdtPr>
          <w:sdtEndPr/>
          <w:sdtContent>
            <w:tc>
              <w:tcPr>
                <w:tcW w:w="540" w:type="dxa"/>
                <w:tcBorders>
                  <w:top w:val="double" w:sz="4" w:space="0" w:color="auto"/>
                </w:tcBorders>
                <w:shd w:val="clear" w:color="auto" w:fill="auto"/>
                <w:vAlign w:val="center"/>
              </w:tcPr>
              <w:p w:rsidR="006713D7" w:rsidRPr="004C7676" w:rsidRDefault="00B04E92" w:rsidP="006713D7">
                <w:pPr>
                  <w:jc w:val="center"/>
                  <w:rPr>
                    <w:rFonts w:ascii="ＭＳ 明朝" w:hAnsi="ＭＳ 明朝"/>
                    <w:spacing w:val="20"/>
                    <w:sz w:val="22"/>
                    <w:szCs w:val="22"/>
                  </w:rPr>
                </w:pPr>
                <w:r>
                  <w:rPr>
                    <w:rFonts w:ascii="ＭＳ ゴシック" w:eastAsia="ＭＳ ゴシック" w:hAnsi="ＭＳ ゴシック" w:hint="eastAsia"/>
                    <w:spacing w:val="20"/>
                    <w:sz w:val="22"/>
                    <w:szCs w:val="22"/>
                  </w:rPr>
                  <w:t>☐</w:t>
                </w:r>
              </w:p>
            </w:tc>
          </w:sdtContent>
        </w:sdt>
        <w:tc>
          <w:tcPr>
            <w:tcW w:w="5461" w:type="dxa"/>
            <w:tcBorders>
              <w:top w:val="double" w:sz="4" w:space="0" w:color="auto"/>
            </w:tcBorders>
            <w:shd w:val="clear" w:color="auto" w:fill="auto"/>
            <w:vAlign w:val="center"/>
          </w:tcPr>
          <w:p w:rsidR="006713D7" w:rsidRPr="004C7676" w:rsidRDefault="006713D7" w:rsidP="006713D7">
            <w:pPr>
              <w:jc w:val="center"/>
              <w:rPr>
                <w:rFonts w:ascii="ＭＳ 明朝" w:hAnsi="ＭＳ 明朝"/>
                <w:spacing w:val="20"/>
                <w:sz w:val="22"/>
                <w:szCs w:val="22"/>
              </w:rPr>
            </w:pPr>
            <w:r w:rsidRPr="004C7676">
              <w:rPr>
                <w:rFonts w:ascii="ＭＳ 明朝" w:hAnsi="ＭＳ 明朝" w:hint="eastAsia"/>
                <w:spacing w:val="20"/>
                <w:sz w:val="22"/>
                <w:szCs w:val="22"/>
              </w:rPr>
              <w:t>（</w:t>
            </w:r>
            <w:r>
              <w:rPr>
                <w:rFonts w:ascii="ＭＳ 明朝" w:hAnsi="ＭＳ 明朝" w:hint="eastAsia"/>
                <w:color w:val="000000"/>
                <w:spacing w:val="20"/>
                <w:sz w:val="22"/>
                <w:szCs w:val="22"/>
              </w:rPr>
              <w:t xml:space="preserve">　可　・　不可</w:t>
            </w:r>
            <w:r w:rsidRPr="004C7676">
              <w:rPr>
                <w:rFonts w:ascii="ＭＳ 明朝" w:hAnsi="ＭＳ 明朝" w:hint="eastAsia"/>
                <w:color w:val="000000"/>
                <w:spacing w:val="20"/>
                <w:sz w:val="22"/>
                <w:szCs w:val="22"/>
              </w:rPr>
              <w:t xml:space="preserve">　</w:t>
            </w:r>
            <w:r w:rsidRPr="004C7676">
              <w:rPr>
                <w:rFonts w:ascii="ＭＳ 明朝" w:hAnsi="ＭＳ 明朝" w:hint="eastAsia"/>
                <w:spacing w:val="20"/>
                <w:sz w:val="22"/>
                <w:szCs w:val="22"/>
              </w:rPr>
              <w:t>）</w:t>
            </w:r>
          </w:p>
        </w:tc>
      </w:tr>
      <w:tr w:rsidR="006713D7" w:rsidRPr="004C7676" w:rsidTr="006713D7">
        <w:trPr>
          <w:cantSplit/>
          <w:trHeight w:val="211"/>
          <w:jc w:val="center"/>
        </w:trPr>
        <w:tc>
          <w:tcPr>
            <w:tcW w:w="1204" w:type="dxa"/>
            <w:vMerge/>
            <w:shd w:val="clear" w:color="auto" w:fill="auto"/>
          </w:tcPr>
          <w:p w:rsidR="006713D7" w:rsidRPr="004C7676" w:rsidRDefault="006713D7" w:rsidP="002D7F6C">
            <w:pPr>
              <w:rPr>
                <w:rFonts w:ascii="ＭＳ 明朝" w:hAnsi="ＭＳ 明朝"/>
                <w:spacing w:val="20"/>
                <w:sz w:val="22"/>
                <w:szCs w:val="22"/>
              </w:rPr>
            </w:pPr>
          </w:p>
        </w:tc>
        <w:tc>
          <w:tcPr>
            <w:tcW w:w="2531" w:type="dxa"/>
            <w:shd w:val="clear" w:color="auto" w:fill="auto"/>
            <w:vAlign w:val="center"/>
          </w:tcPr>
          <w:p w:rsidR="006713D7" w:rsidRDefault="006713D7" w:rsidP="00F94FBF">
            <w:pPr>
              <w:jc w:val="center"/>
              <w:rPr>
                <w:rFonts w:ascii="ＭＳ 明朝" w:hAnsi="ＭＳ 明朝"/>
                <w:spacing w:val="20"/>
                <w:sz w:val="22"/>
                <w:szCs w:val="22"/>
              </w:rPr>
            </w:pPr>
            <w:r>
              <w:rPr>
                <w:rFonts w:ascii="ＭＳ 明朝" w:hAnsi="ＭＳ 明朝" w:hint="eastAsia"/>
                <w:spacing w:val="20"/>
                <w:sz w:val="22"/>
                <w:szCs w:val="22"/>
              </w:rPr>
              <w:t>継続投与</w:t>
            </w:r>
          </w:p>
          <w:p w:rsidR="006713D7" w:rsidRPr="004C7676" w:rsidRDefault="006713D7" w:rsidP="00F94FBF">
            <w:pPr>
              <w:jc w:val="center"/>
              <w:rPr>
                <w:rFonts w:ascii="ＭＳ 明朝" w:hAnsi="ＭＳ 明朝"/>
                <w:spacing w:val="20"/>
                <w:sz w:val="22"/>
                <w:szCs w:val="22"/>
              </w:rPr>
            </w:pPr>
            <w:r>
              <w:rPr>
                <w:rFonts w:ascii="ＭＳ 明朝" w:hAnsi="ＭＳ 明朝" w:hint="eastAsia"/>
                <w:spacing w:val="20"/>
                <w:sz w:val="22"/>
                <w:szCs w:val="22"/>
              </w:rPr>
              <w:t>（注５）</w:t>
            </w:r>
          </w:p>
        </w:tc>
        <w:sdt>
          <w:sdtPr>
            <w:rPr>
              <w:rFonts w:ascii="ＭＳ 明朝" w:hAnsi="ＭＳ 明朝" w:hint="eastAsia"/>
              <w:spacing w:val="20"/>
              <w:sz w:val="22"/>
              <w:szCs w:val="22"/>
            </w:rPr>
            <w:id w:val="336123364"/>
            <w14:checkbox>
              <w14:checked w14:val="0"/>
              <w14:checkedState w14:val="2612" w14:font="ＭＳ ゴシック"/>
              <w14:uncheckedState w14:val="2610" w14:font="ＭＳ ゴシック"/>
            </w14:checkbox>
          </w:sdtPr>
          <w:sdtEndPr/>
          <w:sdtContent>
            <w:tc>
              <w:tcPr>
                <w:tcW w:w="540" w:type="dxa"/>
                <w:shd w:val="clear" w:color="auto" w:fill="auto"/>
                <w:vAlign w:val="center"/>
              </w:tcPr>
              <w:p w:rsidR="006713D7" w:rsidRPr="004C7676" w:rsidRDefault="00B04E92" w:rsidP="006713D7">
                <w:pPr>
                  <w:jc w:val="center"/>
                  <w:rPr>
                    <w:rFonts w:ascii="ＭＳ 明朝" w:hAnsi="ＭＳ 明朝"/>
                    <w:spacing w:val="20"/>
                    <w:sz w:val="22"/>
                    <w:szCs w:val="22"/>
                  </w:rPr>
                </w:pPr>
                <w:r>
                  <w:rPr>
                    <w:rFonts w:ascii="ＭＳ ゴシック" w:eastAsia="ＭＳ ゴシック" w:hAnsi="ＭＳ ゴシック" w:hint="eastAsia"/>
                    <w:spacing w:val="20"/>
                    <w:sz w:val="22"/>
                    <w:szCs w:val="22"/>
                  </w:rPr>
                  <w:t>☐</w:t>
                </w:r>
              </w:p>
            </w:tc>
          </w:sdtContent>
        </w:sdt>
        <w:tc>
          <w:tcPr>
            <w:tcW w:w="5461" w:type="dxa"/>
            <w:shd w:val="clear" w:color="auto" w:fill="auto"/>
            <w:vAlign w:val="center"/>
          </w:tcPr>
          <w:p w:rsidR="006713D7" w:rsidRPr="004C7676" w:rsidRDefault="006713D7" w:rsidP="006713D7">
            <w:pPr>
              <w:jc w:val="center"/>
              <w:rPr>
                <w:rFonts w:ascii="ＭＳ 明朝" w:hAnsi="ＭＳ 明朝"/>
                <w:spacing w:val="20"/>
                <w:sz w:val="22"/>
                <w:szCs w:val="22"/>
              </w:rPr>
            </w:pPr>
            <w:r>
              <w:rPr>
                <w:rFonts w:ascii="ＭＳ 明朝" w:hAnsi="ＭＳ 明朝" w:hint="eastAsia"/>
                <w:spacing w:val="20"/>
                <w:sz w:val="22"/>
                <w:szCs w:val="22"/>
              </w:rPr>
              <w:t>（</w:t>
            </w:r>
            <w:r>
              <w:rPr>
                <w:rFonts w:ascii="ＭＳ 明朝" w:hAnsi="ＭＳ 明朝" w:hint="eastAsia"/>
                <w:color w:val="000000"/>
                <w:spacing w:val="20"/>
                <w:sz w:val="22"/>
                <w:szCs w:val="22"/>
              </w:rPr>
              <w:t xml:space="preserve">　可　・　不可</w:t>
            </w:r>
            <w:r w:rsidRPr="004C7676">
              <w:rPr>
                <w:rFonts w:ascii="ＭＳ 明朝" w:hAnsi="ＭＳ 明朝" w:hint="eastAsia"/>
                <w:color w:val="000000"/>
                <w:spacing w:val="20"/>
                <w:sz w:val="22"/>
                <w:szCs w:val="22"/>
              </w:rPr>
              <w:t xml:space="preserve">　</w:t>
            </w:r>
            <w:r w:rsidRPr="004C7676">
              <w:rPr>
                <w:rFonts w:ascii="ＭＳ 明朝" w:hAnsi="ＭＳ 明朝" w:hint="eastAsia"/>
                <w:spacing w:val="20"/>
                <w:sz w:val="22"/>
                <w:szCs w:val="22"/>
              </w:rPr>
              <w:t>）</w:t>
            </w:r>
          </w:p>
        </w:tc>
      </w:tr>
    </w:tbl>
    <w:p w:rsidR="003D4EB4" w:rsidRDefault="00B45E5A" w:rsidP="00500D40">
      <w:pPr>
        <w:wordWrap w:val="0"/>
        <w:snapToGrid w:val="0"/>
        <w:spacing w:line="483" w:lineRule="exact"/>
        <w:rPr>
          <w:rFonts w:ascii="ＭＳ 明朝" w:hAnsi="ＭＳ 明朝"/>
          <w:spacing w:val="20"/>
          <w:sz w:val="22"/>
          <w:szCs w:val="22"/>
        </w:rPr>
      </w:pPr>
      <w:r>
        <w:rPr>
          <w:noProof/>
        </w:rPr>
        <mc:AlternateContent>
          <mc:Choice Requires="wps">
            <w:drawing>
              <wp:anchor distT="0" distB="0" distL="114300" distR="114300" simplePos="0" relativeHeight="251657728" behindDoc="0" locked="0" layoutInCell="1" allowOverlap="1">
                <wp:simplePos x="0" y="0"/>
                <wp:positionH relativeFrom="column">
                  <wp:posOffset>-195580</wp:posOffset>
                </wp:positionH>
                <wp:positionV relativeFrom="paragraph">
                  <wp:posOffset>10795</wp:posOffset>
                </wp:positionV>
                <wp:extent cx="6505575" cy="1419225"/>
                <wp:effectExtent l="635" t="0" r="0" b="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5575" cy="1419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6E9D" w:rsidRDefault="00E36E9D" w:rsidP="00B04E92">
                            <w:pPr>
                              <w:spacing w:line="280" w:lineRule="exact"/>
                              <w:ind w:left="880" w:hangingChars="400" w:hanging="880"/>
                              <w:jc w:val="left"/>
                              <w:rPr>
                                <w:rFonts w:ascii="ＭＳ 明朝" w:hAnsi="ＭＳ 明朝"/>
                                <w:kern w:val="0"/>
                                <w:sz w:val="22"/>
                                <w:szCs w:val="22"/>
                              </w:rPr>
                            </w:pPr>
                            <w:r>
                              <w:rPr>
                                <w:rFonts w:ascii="ＭＳ 明朝" w:hAnsi="ＭＳ 明朝" w:hint="eastAsia"/>
                                <w:kern w:val="0"/>
                                <w:sz w:val="22"/>
                                <w:szCs w:val="22"/>
                              </w:rPr>
                              <w:t>（注１）</w:t>
                            </w:r>
                            <w:r w:rsidRPr="00E36E9D">
                              <w:rPr>
                                <w:rFonts w:ascii="ＭＳ 明朝" w:hAnsi="ＭＳ 明朝" w:hint="eastAsia"/>
                                <w:kern w:val="0"/>
                                <w:sz w:val="22"/>
                                <w:szCs w:val="22"/>
                              </w:rPr>
                              <w:t>医師法に定められた範囲で医師会及び保健所に届け出たもののうち、認知症の診察を主としている診療科を最大３つまで記載</w:t>
                            </w:r>
                          </w:p>
                          <w:p w:rsidR="00836BE9" w:rsidRDefault="00836BE9" w:rsidP="006E7916">
                            <w:pPr>
                              <w:spacing w:line="280" w:lineRule="exact"/>
                              <w:ind w:left="880" w:hangingChars="400" w:hanging="880"/>
                              <w:jc w:val="left"/>
                              <w:rPr>
                                <w:rFonts w:ascii="ＭＳ 明朝" w:hAnsi="ＭＳ 明朝"/>
                                <w:kern w:val="0"/>
                                <w:sz w:val="22"/>
                                <w:szCs w:val="22"/>
                              </w:rPr>
                            </w:pPr>
                            <w:r>
                              <w:rPr>
                                <w:rFonts w:ascii="ＭＳ 明朝" w:hAnsi="ＭＳ 明朝" w:hint="eastAsia"/>
                                <w:kern w:val="0"/>
                                <w:sz w:val="22"/>
                                <w:szCs w:val="22"/>
                              </w:rPr>
                              <w:t>（注</w:t>
                            </w:r>
                            <w:r w:rsidR="00E36E9D">
                              <w:rPr>
                                <w:rFonts w:ascii="ＭＳ 明朝" w:hAnsi="ＭＳ 明朝" w:hint="eastAsia"/>
                                <w:kern w:val="0"/>
                                <w:sz w:val="22"/>
                                <w:szCs w:val="22"/>
                              </w:rPr>
                              <w:t>２</w:t>
                            </w:r>
                            <w:r>
                              <w:rPr>
                                <w:rFonts w:ascii="ＭＳ 明朝" w:hAnsi="ＭＳ 明朝" w:hint="eastAsia"/>
                                <w:kern w:val="0"/>
                                <w:sz w:val="22"/>
                                <w:szCs w:val="22"/>
                              </w:rPr>
                              <w:t>）</w:t>
                            </w:r>
                            <w:r w:rsidRPr="006713D7">
                              <w:rPr>
                                <w:rFonts w:ascii="ＭＳ 明朝" w:hAnsi="ＭＳ 明朝" w:hint="eastAsia"/>
                                <w:w w:val="89"/>
                                <w:kern w:val="0"/>
                                <w:sz w:val="22"/>
                                <w:szCs w:val="22"/>
                                <w:fitText w:val="9020" w:id="-501577214"/>
                              </w:rPr>
                              <w:t>国立研究開発法人国立長寿医療研究センターが実施する「認知症サポート医養成研修」を</w:t>
                            </w:r>
                            <w:r w:rsidR="006E7916" w:rsidRPr="006713D7">
                              <w:rPr>
                                <w:rFonts w:ascii="ＭＳ 明朝" w:hAnsi="ＭＳ 明朝" w:hint="eastAsia"/>
                                <w:w w:val="89"/>
                                <w:kern w:val="0"/>
                                <w:sz w:val="22"/>
                                <w:szCs w:val="22"/>
                                <w:fitText w:val="9020" w:id="-501577214"/>
                              </w:rPr>
                              <w:t>修了</w:t>
                            </w:r>
                            <w:r w:rsidRPr="006713D7">
                              <w:rPr>
                                <w:rFonts w:ascii="ＭＳ 明朝" w:hAnsi="ＭＳ 明朝" w:hint="eastAsia"/>
                                <w:w w:val="89"/>
                                <w:kern w:val="0"/>
                                <w:sz w:val="22"/>
                                <w:szCs w:val="22"/>
                                <w:fitText w:val="9020" w:id="-501577214"/>
                              </w:rPr>
                              <w:t>した医</w:t>
                            </w:r>
                            <w:r w:rsidRPr="006713D7">
                              <w:rPr>
                                <w:rFonts w:ascii="ＭＳ 明朝" w:hAnsi="ＭＳ 明朝" w:hint="eastAsia"/>
                                <w:spacing w:val="42"/>
                                <w:w w:val="89"/>
                                <w:kern w:val="0"/>
                                <w:sz w:val="22"/>
                                <w:szCs w:val="22"/>
                                <w:fitText w:val="9020" w:id="-501577214"/>
                              </w:rPr>
                              <w:t>師</w:t>
                            </w:r>
                          </w:p>
                          <w:p w:rsidR="00E36E9D" w:rsidRDefault="00E36E9D" w:rsidP="00261922">
                            <w:pPr>
                              <w:spacing w:line="280" w:lineRule="exact"/>
                              <w:jc w:val="left"/>
                              <w:rPr>
                                <w:rFonts w:ascii="ＭＳ 明朝" w:hAnsi="ＭＳ 明朝"/>
                                <w:kern w:val="0"/>
                                <w:sz w:val="22"/>
                                <w:szCs w:val="22"/>
                              </w:rPr>
                            </w:pPr>
                            <w:r>
                              <w:rPr>
                                <w:rFonts w:ascii="ＭＳ 明朝" w:hAnsi="ＭＳ 明朝" w:hint="eastAsia"/>
                                <w:kern w:val="0"/>
                                <w:sz w:val="22"/>
                                <w:szCs w:val="22"/>
                              </w:rPr>
                              <w:t>（注３）</w:t>
                            </w:r>
                            <w:r w:rsidRPr="00E36E9D">
                              <w:rPr>
                                <w:rFonts w:ascii="ＭＳ 明朝" w:hAnsi="ＭＳ 明朝" w:hint="eastAsia"/>
                                <w:kern w:val="0"/>
                                <w:sz w:val="22"/>
                                <w:szCs w:val="22"/>
                              </w:rPr>
                              <w:t>鑑別診断（背景病理・原因疾患・重症度等の判断）が可能な施設</w:t>
                            </w:r>
                          </w:p>
                          <w:p w:rsidR="00E36E9D" w:rsidRDefault="00E36E9D" w:rsidP="00261922">
                            <w:pPr>
                              <w:spacing w:line="280" w:lineRule="exact"/>
                              <w:jc w:val="left"/>
                              <w:rPr>
                                <w:rFonts w:ascii="ＭＳ 明朝" w:hAnsi="ＭＳ 明朝"/>
                                <w:kern w:val="0"/>
                                <w:sz w:val="22"/>
                                <w:szCs w:val="22"/>
                              </w:rPr>
                            </w:pPr>
                            <w:r>
                              <w:rPr>
                                <w:rFonts w:ascii="ＭＳ 明朝" w:hAnsi="ＭＳ 明朝" w:hint="eastAsia"/>
                                <w:kern w:val="0"/>
                                <w:sz w:val="22"/>
                                <w:szCs w:val="22"/>
                              </w:rPr>
                              <w:t>（注４）</w:t>
                            </w:r>
                            <w:r w:rsidRPr="00E36E9D">
                              <w:rPr>
                                <w:rFonts w:ascii="ＭＳ 明朝" w:hAnsi="ＭＳ 明朝" w:hint="eastAsia"/>
                                <w:kern w:val="0"/>
                                <w:sz w:val="22"/>
                                <w:szCs w:val="22"/>
                              </w:rPr>
                              <w:t>向精神薬等の投与及び自施設もしくは他医療機関と連携による入退院対応が可能な施設</w:t>
                            </w:r>
                          </w:p>
                          <w:p w:rsidR="00836BE9" w:rsidRDefault="00FF477B" w:rsidP="00261922">
                            <w:pPr>
                              <w:spacing w:line="280" w:lineRule="exact"/>
                              <w:jc w:val="left"/>
                              <w:rPr>
                                <w:rFonts w:ascii="ＭＳ 明朝" w:hAnsi="ＭＳ 明朝"/>
                                <w:kern w:val="0"/>
                                <w:sz w:val="22"/>
                                <w:szCs w:val="22"/>
                              </w:rPr>
                            </w:pPr>
                            <w:r w:rsidRPr="00261922">
                              <w:rPr>
                                <w:rFonts w:ascii="ＭＳ 明朝" w:hAnsi="ＭＳ 明朝" w:hint="eastAsia"/>
                                <w:kern w:val="0"/>
                                <w:sz w:val="22"/>
                                <w:szCs w:val="22"/>
                              </w:rPr>
                              <w:t>（注</w:t>
                            </w:r>
                            <w:r w:rsidR="00E36E9D">
                              <w:rPr>
                                <w:rFonts w:ascii="ＭＳ 明朝" w:hAnsi="ＭＳ 明朝" w:hint="eastAsia"/>
                                <w:kern w:val="0"/>
                                <w:sz w:val="22"/>
                                <w:szCs w:val="22"/>
                              </w:rPr>
                              <w:t>５</w:t>
                            </w:r>
                            <w:r w:rsidRPr="00261922">
                              <w:rPr>
                                <w:rFonts w:ascii="ＭＳ 明朝" w:hAnsi="ＭＳ 明朝" w:hint="eastAsia"/>
                                <w:kern w:val="0"/>
                                <w:sz w:val="22"/>
                                <w:szCs w:val="22"/>
                              </w:rPr>
                              <w:t>）</w:t>
                            </w:r>
                            <w:r w:rsidR="00836BE9">
                              <w:rPr>
                                <w:rFonts w:ascii="ＭＳ 明朝" w:hAnsi="ＭＳ 明朝" w:hint="eastAsia"/>
                                <w:kern w:val="0"/>
                                <w:sz w:val="22"/>
                                <w:szCs w:val="22"/>
                              </w:rPr>
                              <w:t>初回投与後６か月以降の投与</w:t>
                            </w:r>
                          </w:p>
                          <w:p w:rsidR="000C4683" w:rsidRPr="00046D33" w:rsidRDefault="00F94FBF" w:rsidP="00F94FBF">
                            <w:pPr>
                              <w:spacing w:line="280" w:lineRule="exact"/>
                              <w:jc w:val="left"/>
                              <w:rPr>
                                <w:rFonts w:ascii="ＭＳ 明朝" w:hAnsi="ＭＳ 明朝"/>
                                <w:kern w:val="0"/>
                                <w:sz w:val="22"/>
                                <w:szCs w:val="22"/>
                              </w:rPr>
                            </w:pPr>
                            <w:r w:rsidRPr="00046D33">
                              <w:rPr>
                                <w:rFonts w:ascii="ＭＳ 明朝" w:hAnsi="ＭＳ 明朝" w:hint="eastAsia"/>
                                <w:kern w:val="0"/>
                                <w:sz w:val="22"/>
                                <w:szCs w:val="22"/>
                              </w:rPr>
                              <w:t>（注６）</w:t>
                            </w:r>
                            <w:r w:rsidR="000814F8" w:rsidRPr="00046D33">
                              <w:rPr>
                                <w:rFonts w:ascii="ＭＳ 明朝" w:hAnsi="ＭＳ 明朝" w:hint="eastAsia"/>
                                <w:kern w:val="0"/>
                                <w:sz w:val="22"/>
                                <w:szCs w:val="22"/>
                              </w:rPr>
                              <w:t>同項目のみ</w:t>
                            </w:r>
                            <w:r w:rsidRPr="00046D33">
                              <w:rPr>
                                <w:rFonts w:ascii="ＭＳ 明朝" w:hAnsi="ＭＳ 明朝" w:hint="eastAsia"/>
                                <w:kern w:val="0"/>
                                <w:sz w:val="22"/>
                                <w:szCs w:val="22"/>
                              </w:rPr>
                              <w:t>認知症対応医療機関名簿とは別で県ホームページで公開</w:t>
                            </w:r>
                            <w:r w:rsidR="00682277" w:rsidRPr="00046D33">
                              <w:rPr>
                                <w:rFonts w:ascii="ＭＳ 明朝" w:hAnsi="ＭＳ 明朝" w:hint="eastAsia"/>
                                <w:kern w:val="0"/>
                                <w:sz w:val="22"/>
                                <w:szCs w:val="22"/>
                              </w:rPr>
                              <w:t>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15.4pt;margin-top:.85pt;width:512.25pt;height:11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" stroked="f">
                <v:textbox inset="5.85pt,.7pt,5.85pt,.7pt">
                  <w:txbxContent>
                    <w:p w:rsidR="00E36E9D" w:rsidRDefault="00E36E9D" w:rsidP="00B04E92">
                      <w:pPr>
                        <w:spacing w:line="280" w:lineRule="exact"/>
                        <w:ind w:left="880" w:hangingChars="400" w:hanging="880"/>
                        <w:jc w:val="left"/>
                        <w:rPr>
                          <w:rFonts w:ascii="ＭＳ 明朝" w:hAnsi="ＭＳ 明朝"/>
                          <w:kern w:val="0"/>
                          <w:sz w:val="22"/>
                          <w:szCs w:val="22"/>
                        </w:rPr>
                      </w:pPr>
                      <w:r>
                        <w:rPr>
                          <w:rFonts w:ascii="ＭＳ 明朝" w:hAnsi="ＭＳ 明朝" w:hint="eastAsia"/>
                          <w:kern w:val="0"/>
                          <w:sz w:val="22"/>
                          <w:szCs w:val="22"/>
                        </w:rPr>
                        <w:t>（注１）</w:t>
                      </w:r>
                      <w:r w:rsidRPr="00E36E9D">
                        <w:rPr>
                          <w:rFonts w:ascii="ＭＳ 明朝" w:hAnsi="ＭＳ 明朝" w:hint="eastAsia"/>
                          <w:kern w:val="0"/>
                          <w:sz w:val="22"/>
                          <w:szCs w:val="22"/>
                        </w:rPr>
                        <w:t>医師法に定められた範囲で医師会及び保健所に届け出たもののうち、認知症の診察を主としている診療科を最大３つまで記載</w:t>
                      </w:r>
                    </w:p>
                    <w:p w:rsidR="00836BE9" w:rsidRDefault="00836BE9" w:rsidP="006E7916">
                      <w:pPr>
                        <w:spacing w:line="280" w:lineRule="exact"/>
                        <w:ind w:left="880" w:hangingChars="400" w:hanging="880"/>
                        <w:jc w:val="left"/>
                        <w:rPr>
                          <w:rFonts w:ascii="ＭＳ 明朝" w:hAnsi="ＭＳ 明朝"/>
                          <w:kern w:val="0"/>
                          <w:sz w:val="22"/>
                          <w:szCs w:val="22"/>
                        </w:rPr>
                      </w:pPr>
                      <w:r>
                        <w:rPr>
                          <w:rFonts w:ascii="ＭＳ 明朝" w:hAnsi="ＭＳ 明朝" w:hint="eastAsia"/>
                          <w:kern w:val="0"/>
                          <w:sz w:val="22"/>
                          <w:szCs w:val="22"/>
                        </w:rPr>
                        <w:t>（注</w:t>
                      </w:r>
                      <w:r w:rsidR="00E36E9D">
                        <w:rPr>
                          <w:rFonts w:ascii="ＭＳ 明朝" w:hAnsi="ＭＳ 明朝" w:hint="eastAsia"/>
                          <w:kern w:val="0"/>
                          <w:sz w:val="22"/>
                          <w:szCs w:val="22"/>
                        </w:rPr>
                        <w:t>２</w:t>
                      </w:r>
                      <w:r>
                        <w:rPr>
                          <w:rFonts w:ascii="ＭＳ 明朝" w:hAnsi="ＭＳ 明朝" w:hint="eastAsia"/>
                          <w:kern w:val="0"/>
                          <w:sz w:val="22"/>
                          <w:szCs w:val="22"/>
                        </w:rPr>
                        <w:t>）</w:t>
                      </w:r>
                      <w:r w:rsidRPr="006713D7">
                        <w:rPr>
                          <w:rFonts w:ascii="ＭＳ 明朝" w:hAnsi="ＭＳ 明朝" w:hint="eastAsia"/>
                          <w:w w:val="89"/>
                          <w:kern w:val="0"/>
                          <w:sz w:val="22"/>
                          <w:szCs w:val="22"/>
                          <w:fitText w:val="9020" w:id="-501577214"/>
                        </w:rPr>
                        <w:t>国立研究開発法人国立長寿医療研究センターが実施する「認知症サポート医養成研修」を</w:t>
                      </w:r>
                      <w:r w:rsidR="006E7916" w:rsidRPr="006713D7">
                        <w:rPr>
                          <w:rFonts w:ascii="ＭＳ 明朝" w:hAnsi="ＭＳ 明朝" w:hint="eastAsia"/>
                          <w:w w:val="89"/>
                          <w:kern w:val="0"/>
                          <w:sz w:val="22"/>
                          <w:szCs w:val="22"/>
                          <w:fitText w:val="9020" w:id="-501577214"/>
                        </w:rPr>
                        <w:t>修了</w:t>
                      </w:r>
                      <w:r w:rsidRPr="006713D7">
                        <w:rPr>
                          <w:rFonts w:ascii="ＭＳ 明朝" w:hAnsi="ＭＳ 明朝" w:hint="eastAsia"/>
                          <w:w w:val="89"/>
                          <w:kern w:val="0"/>
                          <w:sz w:val="22"/>
                          <w:szCs w:val="22"/>
                          <w:fitText w:val="9020" w:id="-501577214"/>
                        </w:rPr>
                        <w:t>した医</w:t>
                      </w:r>
                      <w:r w:rsidRPr="006713D7">
                        <w:rPr>
                          <w:rFonts w:ascii="ＭＳ 明朝" w:hAnsi="ＭＳ 明朝" w:hint="eastAsia"/>
                          <w:spacing w:val="42"/>
                          <w:w w:val="89"/>
                          <w:kern w:val="0"/>
                          <w:sz w:val="22"/>
                          <w:szCs w:val="22"/>
                          <w:fitText w:val="9020" w:id="-501577214"/>
                        </w:rPr>
                        <w:t>師</w:t>
                      </w:r>
                    </w:p>
                    <w:p w:rsidR="00E36E9D" w:rsidRDefault="00E36E9D" w:rsidP="00261922">
                      <w:pPr>
                        <w:spacing w:line="280" w:lineRule="exact"/>
                        <w:jc w:val="left"/>
                        <w:rPr>
                          <w:rFonts w:ascii="ＭＳ 明朝" w:hAnsi="ＭＳ 明朝"/>
                          <w:kern w:val="0"/>
                          <w:sz w:val="22"/>
                          <w:szCs w:val="22"/>
                        </w:rPr>
                      </w:pPr>
                      <w:r>
                        <w:rPr>
                          <w:rFonts w:ascii="ＭＳ 明朝" w:hAnsi="ＭＳ 明朝" w:hint="eastAsia"/>
                          <w:kern w:val="0"/>
                          <w:sz w:val="22"/>
                          <w:szCs w:val="22"/>
                        </w:rPr>
                        <w:t>（注３）</w:t>
                      </w:r>
                      <w:r w:rsidRPr="00E36E9D">
                        <w:rPr>
                          <w:rFonts w:ascii="ＭＳ 明朝" w:hAnsi="ＭＳ 明朝" w:hint="eastAsia"/>
                          <w:kern w:val="0"/>
                          <w:sz w:val="22"/>
                          <w:szCs w:val="22"/>
                        </w:rPr>
                        <w:t>鑑別診断（背景病理・原因疾患・重症度等の判断）が可能な施設</w:t>
                      </w:r>
                    </w:p>
                    <w:p w:rsidR="00E36E9D" w:rsidRDefault="00E36E9D" w:rsidP="00261922">
                      <w:pPr>
                        <w:spacing w:line="280" w:lineRule="exact"/>
                        <w:jc w:val="left"/>
                        <w:rPr>
                          <w:rFonts w:ascii="ＭＳ 明朝" w:hAnsi="ＭＳ 明朝"/>
                          <w:kern w:val="0"/>
                          <w:sz w:val="22"/>
                          <w:szCs w:val="22"/>
                        </w:rPr>
                      </w:pPr>
                      <w:r>
                        <w:rPr>
                          <w:rFonts w:ascii="ＭＳ 明朝" w:hAnsi="ＭＳ 明朝" w:hint="eastAsia"/>
                          <w:kern w:val="0"/>
                          <w:sz w:val="22"/>
                          <w:szCs w:val="22"/>
                        </w:rPr>
                        <w:t>（注４）</w:t>
                      </w:r>
                      <w:r w:rsidRPr="00E36E9D">
                        <w:rPr>
                          <w:rFonts w:ascii="ＭＳ 明朝" w:hAnsi="ＭＳ 明朝" w:hint="eastAsia"/>
                          <w:kern w:val="0"/>
                          <w:sz w:val="22"/>
                          <w:szCs w:val="22"/>
                        </w:rPr>
                        <w:t>向精神薬等の投与及び自施設もしくは他医療機関と連携による入退院対応が可能な施設</w:t>
                      </w:r>
                    </w:p>
                    <w:p w:rsidR="00836BE9" w:rsidRDefault="00FF477B" w:rsidP="00261922">
                      <w:pPr>
                        <w:spacing w:line="280" w:lineRule="exact"/>
                        <w:jc w:val="left"/>
                        <w:rPr>
                          <w:rFonts w:ascii="ＭＳ 明朝" w:hAnsi="ＭＳ 明朝"/>
                          <w:kern w:val="0"/>
                          <w:sz w:val="22"/>
                          <w:szCs w:val="22"/>
                        </w:rPr>
                      </w:pPr>
                      <w:r w:rsidRPr="00261922">
                        <w:rPr>
                          <w:rFonts w:ascii="ＭＳ 明朝" w:hAnsi="ＭＳ 明朝" w:hint="eastAsia"/>
                          <w:kern w:val="0"/>
                          <w:sz w:val="22"/>
                          <w:szCs w:val="22"/>
                        </w:rPr>
                        <w:t>（注</w:t>
                      </w:r>
                      <w:r w:rsidR="00E36E9D">
                        <w:rPr>
                          <w:rFonts w:ascii="ＭＳ 明朝" w:hAnsi="ＭＳ 明朝" w:hint="eastAsia"/>
                          <w:kern w:val="0"/>
                          <w:sz w:val="22"/>
                          <w:szCs w:val="22"/>
                        </w:rPr>
                        <w:t>５</w:t>
                      </w:r>
                      <w:r w:rsidRPr="00261922">
                        <w:rPr>
                          <w:rFonts w:ascii="ＭＳ 明朝" w:hAnsi="ＭＳ 明朝" w:hint="eastAsia"/>
                          <w:kern w:val="0"/>
                          <w:sz w:val="22"/>
                          <w:szCs w:val="22"/>
                        </w:rPr>
                        <w:t>）</w:t>
                      </w:r>
                      <w:r w:rsidR="00836BE9">
                        <w:rPr>
                          <w:rFonts w:ascii="ＭＳ 明朝" w:hAnsi="ＭＳ 明朝" w:hint="eastAsia"/>
                          <w:kern w:val="0"/>
                          <w:sz w:val="22"/>
                          <w:szCs w:val="22"/>
                        </w:rPr>
                        <w:t>初回投与後６か月以降の投与</w:t>
                      </w:r>
                    </w:p>
                    <w:p w:rsidR="000C4683" w:rsidRPr="00046D33" w:rsidRDefault="00F94FBF" w:rsidP="00F94FBF">
                      <w:pPr>
                        <w:spacing w:line="280" w:lineRule="exact"/>
                        <w:jc w:val="left"/>
                        <w:rPr>
                          <w:rFonts w:ascii="ＭＳ 明朝" w:hAnsi="ＭＳ 明朝" w:hint="eastAsia"/>
                          <w:kern w:val="0"/>
                          <w:sz w:val="22"/>
                          <w:szCs w:val="22"/>
                        </w:rPr>
                      </w:pPr>
                      <w:r w:rsidRPr="00046D33">
                        <w:rPr>
                          <w:rFonts w:ascii="ＭＳ 明朝" w:hAnsi="ＭＳ 明朝" w:hint="eastAsia"/>
                          <w:kern w:val="0"/>
                          <w:sz w:val="22"/>
                          <w:szCs w:val="22"/>
                        </w:rPr>
                        <w:t>（注６）</w:t>
                      </w:r>
                      <w:r w:rsidR="000814F8" w:rsidRPr="00046D33">
                        <w:rPr>
                          <w:rFonts w:ascii="ＭＳ 明朝" w:hAnsi="ＭＳ 明朝" w:hint="eastAsia"/>
                          <w:kern w:val="0"/>
                          <w:sz w:val="22"/>
                          <w:szCs w:val="22"/>
                        </w:rPr>
                        <w:t>同項目のみ</w:t>
                      </w:r>
                      <w:r w:rsidRPr="00046D33">
                        <w:rPr>
                          <w:rFonts w:ascii="ＭＳ 明朝" w:hAnsi="ＭＳ 明朝" w:hint="eastAsia"/>
                          <w:kern w:val="0"/>
                          <w:sz w:val="22"/>
                          <w:szCs w:val="22"/>
                        </w:rPr>
                        <w:t>認知症対応医療機関名簿とは別で県ホームページで公開</w:t>
                      </w:r>
                      <w:r w:rsidR="00682277" w:rsidRPr="00046D33">
                        <w:rPr>
                          <w:rFonts w:ascii="ＭＳ 明朝" w:hAnsi="ＭＳ 明朝" w:hint="eastAsia"/>
                          <w:kern w:val="0"/>
                          <w:sz w:val="22"/>
                          <w:szCs w:val="22"/>
                        </w:rPr>
                        <w:t>します</w:t>
                      </w:r>
                    </w:p>
                  </w:txbxContent>
                </v:textbox>
              </v:rect>
            </w:pict>
          </mc:Fallback>
        </mc:AlternateContent>
      </w:r>
    </w:p>
    <w:p w:rsidR="00500D40" w:rsidRDefault="00500D40" w:rsidP="00500D40">
      <w:pPr>
        <w:wordWrap w:val="0"/>
        <w:snapToGrid w:val="0"/>
        <w:spacing w:line="483" w:lineRule="exact"/>
        <w:rPr>
          <w:rFonts w:ascii="ＭＳ 明朝" w:hAnsi="ＭＳ 明朝"/>
          <w:spacing w:val="20"/>
          <w:sz w:val="22"/>
          <w:szCs w:val="22"/>
        </w:rPr>
      </w:pPr>
    </w:p>
    <w:p w:rsidR="000C4683" w:rsidRDefault="000C4683" w:rsidP="00500D40">
      <w:pPr>
        <w:wordWrap w:val="0"/>
        <w:snapToGrid w:val="0"/>
        <w:spacing w:line="483" w:lineRule="exact"/>
        <w:rPr>
          <w:rFonts w:ascii="ＭＳ 明朝" w:hAnsi="ＭＳ 明朝"/>
          <w:spacing w:val="20"/>
          <w:sz w:val="22"/>
          <w:szCs w:val="22"/>
        </w:rPr>
      </w:pPr>
    </w:p>
    <w:sectPr w:rsidR="000C4683" w:rsidSect="00D936B8">
      <w:headerReference w:type="default" r:id="rId7"/>
      <w:pgSz w:w="11906" w:h="16838"/>
      <w:pgMar w:top="851" w:right="1134" w:bottom="851" w:left="1134" w:header="397" w:footer="510" w:gutter="0"/>
      <w:pgNumType w:start="49"/>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D9F" w:rsidRDefault="00DA2D9F" w:rsidP="00FF477B">
      <w:r>
        <w:separator/>
      </w:r>
    </w:p>
  </w:endnote>
  <w:endnote w:type="continuationSeparator" w:id="0">
    <w:p w:rsidR="00DA2D9F" w:rsidRDefault="00DA2D9F" w:rsidP="00FF4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D9F" w:rsidRDefault="00DA2D9F" w:rsidP="00FF477B">
      <w:r>
        <w:separator/>
      </w:r>
    </w:p>
  </w:footnote>
  <w:footnote w:type="continuationSeparator" w:id="0">
    <w:p w:rsidR="00DA2D9F" w:rsidRDefault="00DA2D9F" w:rsidP="00FF47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6B8" w:rsidRPr="009F0AC7" w:rsidRDefault="00D936B8">
    <w:pPr>
      <w:pStyle w:val="a4"/>
      <w:rPr>
        <w:color w:val="FF0000"/>
      </w:rPr>
    </w:pPr>
    <w:r w:rsidRPr="009F0AC7">
      <w:rPr>
        <w:rFonts w:ascii="ＭＳ 明朝" w:hAnsi="ＭＳ 明朝" w:cs="ＭＳ 明朝" w:hint="eastAsia"/>
        <w:color w:val="FF0000"/>
      </w:rPr>
      <w:t>※新規申請の場合は全て記載、変更の場合は枠内変更部分のみ</w:t>
    </w:r>
    <w:r w:rsidR="007C59A5" w:rsidRPr="009F0AC7">
      <w:rPr>
        <w:rFonts w:ascii="ＭＳ 明朝" w:hAnsi="ＭＳ 明朝" w:cs="ＭＳ 明朝" w:hint="eastAsia"/>
        <w:color w:val="FF0000"/>
      </w:rPr>
      <w:t>記載／</w:t>
    </w:r>
    <w:r w:rsidR="007C59A5" w:rsidRPr="009F0AC7">
      <w:rPr>
        <mc:AlternateContent>
          <mc:Choice Requires="w16se">
            <w:rFonts w:ascii="ＭＳ 明朝" w:hAnsi="ＭＳ 明朝" w:cs="ＭＳ 明朝" w:hint="eastAsia"/>
          </mc:Choice>
          <mc:Fallback>
            <w:rFonts w:ascii="Segoe UI Emoji" w:eastAsia="Segoe UI Emoji" w:hAnsi="Segoe UI Emoji" w:cs="Segoe UI Emoji"/>
          </mc:Fallback>
        </mc:AlternateContent>
        <w:color w:val="FF0000"/>
      </w:rPr>
      <mc:AlternateContent>
        <mc:Choice Requires="w16se">
          <w16se:symEx w16se:font="Segoe UI Emoji" w16se:char="2611"/>
        </mc:Choice>
        <mc:Fallback>
          <w:t>☑</w:t>
        </mc:Fallback>
      </mc:AlternateContent>
    </w:r>
    <w:r w:rsidR="007C59A5" w:rsidRPr="009F0AC7">
      <w:rPr>
        <w:rFonts w:ascii="ＭＳ 明朝" w:hAnsi="ＭＳ 明朝" w:cs="ＭＳ 明朝" w:hint="eastAsia"/>
        <w:color w:val="FF0000"/>
      </w:rPr>
      <w:t>の</w:t>
    </w:r>
    <w:r w:rsidRPr="009F0AC7">
      <w:rPr>
        <w:rFonts w:ascii="ＭＳ 明朝" w:hAnsi="ＭＳ 明朝" w:cs="ＭＳ 明朝" w:hint="eastAsia"/>
        <w:color w:val="FF0000"/>
      </w:rPr>
      <w:t>上、ご申請願います。</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25AAC"/>
    <w:multiLevelType w:val="hybridMultilevel"/>
    <w:tmpl w:val="A8A0B466"/>
    <w:lvl w:ilvl="0" w:tplc="E98415CC">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60F1EFB"/>
    <w:multiLevelType w:val="hybridMultilevel"/>
    <w:tmpl w:val="FDD6B904"/>
    <w:lvl w:ilvl="0" w:tplc="A428212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F0A5AF7"/>
    <w:multiLevelType w:val="hybridMultilevel"/>
    <w:tmpl w:val="7B98D246"/>
    <w:lvl w:ilvl="0" w:tplc="BEBEF07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BC7"/>
    <w:rsid w:val="00000356"/>
    <w:rsid w:val="00000D0F"/>
    <w:rsid w:val="0000201C"/>
    <w:rsid w:val="000039AF"/>
    <w:rsid w:val="00003BF2"/>
    <w:rsid w:val="000056CF"/>
    <w:rsid w:val="00006333"/>
    <w:rsid w:val="00006881"/>
    <w:rsid w:val="00007F40"/>
    <w:rsid w:val="000127DF"/>
    <w:rsid w:val="00012E69"/>
    <w:rsid w:val="000140B5"/>
    <w:rsid w:val="0002070F"/>
    <w:rsid w:val="00020A8E"/>
    <w:rsid w:val="00020C2F"/>
    <w:rsid w:val="00022961"/>
    <w:rsid w:val="00022AE1"/>
    <w:rsid w:val="00022E77"/>
    <w:rsid w:val="0002336B"/>
    <w:rsid w:val="0002400C"/>
    <w:rsid w:val="00024B71"/>
    <w:rsid w:val="00025493"/>
    <w:rsid w:val="00026FFB"/>
    <w:rsid w:val="00030C48"/>
    <w:rsid w:val="00030DAF"/>
    <w:rsid w:val="000312EB"/>
    <w:rsid w:val="00031F6B"/>
    <w:rsid w:val="0003205C"/>
    <w:rsid w:val="00032456"/>
    <w:rsid w:val="000328D8"/>
    <w:rsid w:val="000337DE"/>
    <w:rsid w:val="00033E9E"/>
    <w:rsid w:val="000346EE"/>
    <w:rsid w:val="000346F9"/>
    <w:rsid w:val="000433EA"/>
    <w:rsid w:val="000456F7"/>
    <w:rsid w:val="00045E93"/>
    <w:rsid w:val="00046D33"/>
    <w:rsid w:val="00046F43"/>
    <w:rsid w:val="00047D79"/>
    <w:rsid w:val="00050495"/>
    <w:rsid w:val="000542B5"/>
    <w:rsid w:val="00054D7C"/>
    <w:rsid w:val="00055F3D"/>
    <w:rsid w:val="00056B71"/>
    <w:rsid w:val="00057894"/>
    <w:rsid w:val="000601B3"/>
    <w:rsid w:val="00060233"/>
    <w:rsid w:val="0006086B"/>
    <w:rsid w:val="00062733"/>
    <w:rsid w:val="00062F28"/>
    <w:rsid w:val="00063004"/>
    <w:rsid w:val="0006333E"/>
    <w:rsid w:val="00063AF6"/>
    <w:rsid w:val="00065E6D"/>
    <w:rsid w:val="00067743"/>
    <w:rsid w:val="00071FDE"/>
    <w:rsid w:val="00073553"/>
    <w:rsid w:val="000738D7"/>
    <w:rsid w:val="000746BF"/>
    <w:rsid w:val="00074BB5"/>
    <w:rsid w:val="00075B34"/>
    <w:rsid w:val="00075DC3"/>
    <w:rsid w:val="00076A0B"/>
    <w:rsid w:val="00076BB0"/>
    <w:rsid w:val="000814F8"/>
    <w:rsid w:val="00082A15"/>
    <w:rsid w:val="00084274"/>
    <w:rsid w:val="00084977"/>
    <w:rsid w:val="000856EB"/>
    <w:rsid w:val="000872CC"/>
    <w:rsid w:val="000905A2"/>
    <w:rsid w:val="00091C3E"/>
    <w:rsid w:val="0009397C"/>
    <w:rsid w:val="00096052"/>
    <w:rsid w:val="00096B85"/>
    <w:rsid w:val="00097D52"/>
    <w:rsid w:val="000A06F8"/>
    <w:rsid w:val="000A2682"/>
    <w:rsid w:val="000A3995"/>
    <w:rsid w:val="000A6DC9"/>
    <w:rsid w:val="000B0C9B"/>
    <w:rsid w:val="000B1802"/>
    <w:rsid w:val="000B1BD6"/>
    <w:rsid w:val="000B2630"/>
    <w:rsid w:val="000B65BE"/>
    <w:rsid w:val="000B674E"/>
    <w:rsid w:val="000C0DD9"/>
    <w:rsid w:val="000C13E2"/>
    <w:rsid w:val="000C4683"/>
    <w:rsid w:val="000C58F5"/>
    <w:rsid w:val="000C5CD6"/>
    <w:rsid w:val="000C6BFF"/>
    <w:rsid w:val="000C6E52"/>
    <w:rsid w:val="000C7099"/>
    <w:rsid w:val="000C7681"/>
    <w:rsid w:val="000C78D8"/>
    <w:rsid w:val="000D1176"/>
    <w:rsid w:val="000D1680"/>
    <w:rsid w:val="000D27A0"/>
    <w:rsid w:val="000D3DC1"/>
    <w:rsid w:val="000E479E"/>
    <w:rsid w:val="000E49EA"/>
    <w:rsid w:val="000E517B"/>
    <w:rsid w:val="000E5956"/>
    <w:rsid w:val="000E6E40"/>
    <w:rsid w:val="000E7071"/>
    <w:rsid w:val="000F0415"/>
    <w:rsid w:val="000F05CB"/>
    <w:rsid w:val="000F0D91"/>
    <w:rsid w:val="000F1F8D"/>
    <w:rsid w:val="000F2075"/>
    <w:rsid w:val="000F5C6E"/>
    <w:rsid w:val="000F6E99"/>
    <w:rsid w:val="000F7733"/>
    <w:rsid w:val="000F79DA"/>
    <w:rsid w:val="000F7DA8"/>
    <w:rsid w:val="00102326"/>
    <w:rsid w:val="001035AA"/>
    <w:rsid w:val="001035CD"/>
    <w:rsid w:val="00104157"/>
    <w:rsid w:val="001050C4"/>
    <w:rsid w:val="00105C70"/>
    <w:rsid w:val="00105D0F"/>
    <w:rsid w:val="00106E08"/>
    <w:rsid w:val="00110DED"/>
    <w:rsid w:val="00111134"/>
    <w:rsid w:val="0011116D"/>
    <w:rsid w:val="00111D3F"/>
    <w:rsid w:val="001121B4"/>
    <w:rsid w:val="00112FD3"/>
    <w:rsid w:val="001142A1"/>
    <w:rsid w:val="0011432E"/>
    <w:rsid w:val="001151A1"/>
    <w:rsid w:val="00115985"/>
    <w:rsid w:val="00117B55"/>
    <w:rsid w:val="00117BEE"/>
    <w:rsid w:val="00120CB8"/>
    <w:rsid w:val="0012169E"/>
    <w:rsid w:val="00122B9B"/>
    <w:rsid w:val="0012370C"/>
    <w:rsid w:val="001238C8"/>
    <w:rsid w:val="00125AF8"/>
    <w:rsid w:val="00125CE4"/>
    <w:rsid w:val="0013156F"/>
    <w:rsid w:val="001320C2"/>
    <w:rsid w:val="00133A38"/>
    <w:rsid w:val="00134605"/>
    <w:rsid w:val="00134C6E"/>
    <w:rsid w:val="001350DB"/>
    <w:rsid w:val="001378C4"/>
    <w:rsid w:val="00137B6F"/>
    <w:rsid w:val="00137DEB"/>
    <w:rsid w:val="001409DC"/>
    <w:rsid w:val="00141027"/>
    <w:rsid w:val="00142B5C"/>
    <w:rsid w:val="00144AF1"/>
    <w:rsid w:val="00146D79"/>
    <w:rsid w:val="00147942"/>
    <w:rsid w:val="00147BAD"/>
    <w:rsid w:val="00150DC5"/>
    <w:rsid w:val="00152D11"/>
    <w:rsid w:val="00153E9D"/>
    <w:rsid w:val="00154B90"/>
    <w:rsid w:val="0015616F"/>
    <w:rsid w:val="0015644C"/>
    <w:rsid w:val="001602AB"/>
    <w:rsid w:val="001642FF"/>
    <w:rsid w:val="0016476D"/>
    <w:rsid w:val="0016535C"/>
    <w:rsid w:val="0016554F"/>
    <w:rsid w:val="00165CAA"/>
    <w:rsid w:val="00170A37"/>
    <w:rsid w:val="0017524F"/>
    <w:rsid w:val="001752DC"/>
    <w:rsid w:val="0017728A"/>
    <w:rsid w:val="00177A3F"/>
    <w:rsid w:val="00177FC8"/>
    <w:rsid w:val="00181B09"/>
    <w:rsid w:val="00181F03"/>
    <w:rsid w:val="00182A1B"/>
    <w:rsid w:val="00184490"/>
    <w:rsid w:val="0018453E"/>
    <w:rsid w:val="001860B5"/>
    <w:rsid w:val="0018768B"/>
    <w:rsid w:val="0018778B"/>
    <w:rsid w:val="00190BF1"/>
    <w:rsid w:val="0019245B"/>
    <w:rsid w:val="00192C7D"/>
    <w:rsid w:val="0019303F"/>
    <w:rsid w:val="0019368C"/>
    <w:rsid w:val="001943AE"/>
    <w:rsid w:val="00196DB1"/>
    <w:rsid w:val="001976FA"/>
    <w:rsid w:val="0019775E"/>
    <w:rsid w:val="00197997"/>
    <w:rsid w:val="00197CA5"/>
    <w:rsid w:val="001A12DF"/>
    <w:rsid w:val="001A1867"/>
    <w:rsid w:val="001A3495"/>
    <w:rsid w:val="001A3A86"/>
    <w:rsid w:val="001A4C9A"/>
    <w:rsid w:val="001A5642"/>
    <w:rsid w:val="001A5827"/>
    <w:rsid w:val="001A60F8"/>
    <w:rsid w:val="001A65D2"/>
    <w:rsid w:val="001B07A0"/>
    <w:rsid w:val="001B0DE4"/>
    <w:rsid w:val="001B3502"/>
    <w:rsid w:val="001B534E"/>
    <w:rsid w:val="001B58E3"/>
    <w:rsid w:val="001B7ADC"/>
    <w:rsid w:val="001C080B"/>
    <w:rsid w:val="001C0B87"/>
    <w:rsid w:val="001C1F4B"/>
    <w:rsid w:val="001C295E"/>
    <w:rsid w:val="001C2C22"/>
    <w:rsid w:val="001C30B2"/>
    <w:rsid w:val="001C63F2"/>
    <w:rsid w:val="001C671A"/>
    <w:rsid w:val="001C681D"/>
    <w:rsid w:val="001C7A4A"/>
    <w:rsid w:val="001C7CD6"/>
    <w:rsid w:val="001C7D61"/>
    <w:rsid w:val="001D199E"/>
    <w:rsid w:val="001D26D0"/>
    <w:rsid w:val="001D5452"/>
    <w:rsid w:val="001D5B98"/>
    <w:rsid w:val="001D6449"/>
    <w:rsid w:val="001D6645"/>
    <w:rsid w:val="001E1E4A"/>
    <w:rsid w:val="001E1EA6"/>
    <w:rsid w:val="001E3250"/>
    <w:rsid w:val="001E38EB"/>
    <w:rsid w:val="001E3EA6"/>
    <w:rsid w:val="001E4B63"/>
    <w:rsid w:val="001E5D47"/>
    <w:rsid w:val="001E6F60"/>
    <w:rsid w:val="001E7D5F"/>
    <w:rsid w:val="001F0FDC"/>
    <w:rsid w:val="001F3056"/>
    <w:rsid w:val="001F4B23"/>
    <w:rsid w:val="001F55F2"/>
    <w:rsid w:val="001F6479"/>
    <w:rsid w:val="0020002A"/>
    <w:rsid w:val="00200821"/>
    <w:rsid w:val="00200B5F"/>
    <w:rsid w:val="00201E12"/>
    <w:rsid w:val="00204EF9"/>
    <w:rsid w:val="0020543A"/>
    <w:rsid w:val="00207966"/>
    <w:rsid w:val="002103D5"/>
    <w:rsid w:val="00213AFE"/>
    <w:rsid w:val="00215DCC"/>
    <w:rsid w:val="002162AE"/>
    <w:rsid w:val="00220ACF"/>
    <w:rsid w:val="002216AF"/>
    <w:rsid w:val="00222A7C"/>
    <w:rsid w:val="00224238"/>
    <w:rsid w:val="00230980"/>
    <w:rsid w:val="00230AA4"/>
    <w:rsid w:val="0023105E"/>
    <w:rsid w:val="002314BA"/>
    <w:rsid w:val="002318BF"/>
    <w:rsid w:val="00232F47"/>
    <w:rsid w:val="00234ECC"/>
    <w:rsid w:val="00235219"/>
    <w:rsid w:val="00236005"/>
    <w:rsid w:val="00236587"/>
    <w:rsid w:val="00237500"/>
    <w:rsid w:val="00237695"/>
    <w:rsid w:val="002407C9"/>
    <w:rsid w:val="002412A2"/>
    <w:rsid w:val="0024157F"/>
    <w:rsid w:val="002419E8"/>
    <w:rsid w:val="002421C1"/>
    <w:rsid w:val="00246651"/>
    <w:rsid w:val="00250586"/>
    <w:rsid w:val="00250BEE"/>
    <w:rsid w:val="00253D76"/>
    <w:rsid w:val="00253E2F"/>
    <w:rsid w:val="0025411A"/>
    <w:rsid w:val="00254762"/>
    <w:rsid w:val="00254F3A"/>
    <w:rsid w:val="0025749C"/>
    <w:rsid w:val="00260150"/>
    <w:rsid w:val="00260525"/>
    <w:rsid w:val="002615D6"/>
    <w:rsid w:val="00261922"/>
    <w:rsid w:val="002648BF"/>
    <w:rsid w:val="002649FF"/>
    <w:rsid w:val="002659AD"/>
    <w:rsid w:val="002667F9"/>
    <w:rsid w:val="0027074E"/>
    <w:rsid w:val="00272B6B"/>
    <w:rsid w:val="00272C04"/>
    <w:rsid w:val="00274031"/>
    <w:rsid w:val="002743A1"/>
    <w:rsid w:val="00275BCF"/>
    <w:rsid w:val="0027606B"/>
    <w:rsid w:val="00277552"/>
    <w:rsid w:val="00281B88"/>
    <w:rsid w:val="00281E3C"/>
    <w:rsid w:val="0028232E"/>
    <w:rsid w:val="00282717"/>
    <w:rsid w:val="00282B9D"/>
    <w:rsid w:val="0028325E"/>
    <w:rsid w:val="002834F4"/>
    <w:rsid w:val="002859B2"/>
    <w:rsid w:val="00286707"/>
    <w:rsid w:val="00286BBD"/>
    <w:rsid w:val="00287146"/>
    <w:rsid w:val="00287D1E"/>
    <w:rsid w:val="002919B3"/>
    <w:rsid w:val="00292273"/>
    <w:rsid w:val="002948F3"/>
    <w:rsid w:val="00295C1C"/>
    <w:rsid w:val="00296488"/>
    <w:rsid w:val="002974A9"/>
    <w:rsid w:val="002A2981"/>
    <w:rsid w:val="002A2C3F"/>
    <w:rsid w:val="002A7D21"/>
    <w:rsid w:val="002B0AE5"/>
    <w:rsid w:val="002B0C9C"/>
    <w:rsid w:val="002B131A"/>
    <w:rsid w:val="002B23F6"/>
    <w:rsid w:val="002B3B2C"/>
    <w:rsid w:val="002B4B3A"/>
    <w:rsid w:val="002B59E1"/>
    <w:rsid w:val="002B6E6E"/>
    <w:rsid w:val="002C0A76"/>
    <w:rsid w:val="002C0CFC"/>
    <w:rsid w:val="002C2566"/>
    <w:rsid w:val="002C289D"/>
    <w:rsid w:val="002C3260"/>
    <w:rsid w:val="002C453E"/>
    <w:rsid w:val="002C58A4"/>
    <w:rsid w:val="002C5AFD"/>
    <w:rsid w:val="002C6E96"/>
    <w:rsid w:val="002C7D25"/>
    <w:rsid w:val="002D01C9"/>
    <w:rsid w:val="002D1796"/>
    <w:rsid w:val="002D2448"/>
    <w:rsid w:val="002D4807"/>
    <w:rsid w:val="002D68FF"/>
    <w:rsid w:val="002D7F6C"/>
    <w:rsid w:val="002E0669"/>
    <w:rsid w:val="002E42F3"/>
    <w:rsid w:val="002E6207"/>
    <w:rsid w:val="002E6253"/>
    <w:rsid w:val="002E7641"/>
    <w:rsid w:val="002F03C0"/>
    <w:rsid w:val="002F1CC7"/>
    <w:rsid w:val="002F2974"/>
    <w:rsid w:val="002F3082"/>
    <w:rsid w:val="002F632A"/>
    <w:rsid w:val="002F6A8B"/>
    <w:rsid w:val="002F7BC5"/>
    <w:rsid w:val="002F7C8B"/>
    <w:rsid w:val="003001C2"/>
    <w:rsid w:val="00300BCE"/>
    <w:rsid w:val="00300D77"/>
    <w:rsid w:val="00303A9C"/>
    <w:rsid w:val="00304FFF"/>
    <w:rsid w:val="00306437"/>
    <w:rsid w:val="00306801"/>
    <w:rsid w:val="00310A71"/>
    <w:rsid w:val="00311A40"/>
    <w:rsid w:val="003129FF"/>
    <w:rsid w:val="00312AB2"/>
    <w:rsid w:val="00313CC0"/>
    <w:rsid w:val="00315221"/>
    <w:rsid w:val="00315C74"/>
    <w:rsid w:val="003163F0"/>
    <w:rsid w:val="00320511"/>
    <w:rsid w:val="00321E64"/>
    <w:rsid w:val="003225BD"/>
    <w:rsid w:val="00322C2E"/>
    <w:rsid w:val="00322EC0"/>
    <w:rsid w:val="00323D4E"/>
    <w:rsid w:val="00325DDF"/>
    <w:rsid w:val="00326666"/>
    <w:rsid w:val="0033291A"/>
    <w:rsid w:val="003339A9"/>
    <w:rsid w:val="00334194"/>
    <w:rsid w:val="00336588"/>
    <w:rsid w:val="0034151E"/>
    <w:rsid w:val="00345410"/>
    <w:rsid w:val="00345E76"/>
    <w:rsid w:val="003464A8"/>
    <w:rsid w:val="00350872"/>
    <w:rsid w:val="00350B40"/>
    <w:rsid w:val="00350BC1"/>
    <w:rsid w:val="00352AB8"/>
    <w:rsid w:val="00354B50"/>
    <w:rsid w:val="00354B5C"/>
    <w:rsid w:val="00354FBB"/>
    <w:rsid w:val="00355CD6"/>
    <w:rsid w:val="003562BE"/>
    <w:rsid w:val="0036026C"/>
    <w:rsid w:val="00360801"/>
    <w:rsid w:val="00362BD0"/>
    <w:rsid w:val="00363D1A"/>
    <w:rsid w:val="00365C29"/>
    <w:rsid w:val="0036643F"/>
    <w:rsid w:val="003701C8"/>
    <w:rsid w:val="003713CC"/>
    <w:rsid w:val="00372F5E"/>
    <w:rsid w:val="00373408"/>
    <w:rsid w:val="00374BFE"/>
    <w:rsid w:val="00376366"/>
    <w:rsid w:val="003769B2"/>
    <w:rsid w:val="003772D4"/>
    <w:rsid w:val="00377E7C"/>
    <w:rsid w:val="00380FEF"/>
    <w:rsid w:val="00381296"/>
    <w:rsid w:val="0038197A"/>
    <w:rsid w:val="00381A57"/>
    <w:rsid w:val="00381A7F"/>
    <w:rsid w:val="00391725"/>
    <w:rsid w:val="00391FCE"/>
    <w:rsid w:val="00393858"/>
    <w:rsid w:val="00395B36"/>
    <w:rsid w:val="00395D40"/>
    <w:rsid w:val="00395F0C"/>
    <w:rsid w:val="00396FA3"/>
    <w:rsid w:val="003973B8"/>
    <w:rsid w:val="00397825"/>
    <w:rsid w:val="003A04EA"/>
    <w:rsid w:val="003A0A6C"/>
    <w:rsid w:val="003A3434"/>
    <w:rsid w:val="003A4276"/>
    <w:rsid w:val="003A5A2D"/>
    <w:rsid w:val="003A5F7D"/>
    <w:rsid w:val="003A6313"/>
    <w:rsid w:val="003A6FC1"/>
    <w:rsid w:val="003A7EB1"/>
    <w:rsid w:val="003B13D1"/>
    <w:rsid w:val="003B19F4"/>
    <w:rsid w:val="003B20AD"/>
    <w:rsid w:val="003B3734"/>
    <w:rsid w:val="003B4AFC"/>
    <w:rsid w:val="003B60FB"/>
    <w:rsid w:val="003B711E"/>
    <w:rsid w:val="003B7AAF"/>
    <w:rsid w:val="003B7B66"/>
    <w:rsid w:val="003B7EBF"/>
    <w:rsid w:val="003C043F"/>
    <w:rsid w:val="003C2AE3"/>
    <w:rsid w:val="003C33A3"/>
    <w:rsid w:val="003C43BE"/>
    <w:rsid w:val="003C4E70"/>
    <w:rsid w:val="003C55B2"/>
    <w:rsid w:val="003C6BF7"/>
    <w:rsid w:val="003D0168"/>
    <w:rsid w:val="003D0EB5"/>
    <w:rsid w:val="003D1E42"/>
    <w:rsid w:val="003D248E"/>
    <w:rsid w:val="003D2E83"/>
    <w:rsid w:val="003D4888"/>
    <w:rsid w:val="003D4B88"/>
    <w:rsid w:val="003D4EB4"/>
    <w:rsid w:val="003D5603"/>
    <w:rsid w:val="003D5BBB"/>
    <w:rsid w:val="003D64F9"/>
    <w:rsid w:val="003D75FA"/>
    <w:rsid w:val="003D7B28"/>
    <w:rsid w:val="003E041E"/>
    <w:rsid w:val="003E12D3"/>
    <w:rsid w:val="003E141F"/>
    <w:rsid w:val="003E4C98"/>
    <w:rsid w:val="003E57FA"/>
    <w:rsid w:val="003E59C5"/>
    <w:rsid w:val="003E6443"/>
    <w:rsid w:val="003F0379"/>
    <w:rsid w:val="003F17AE"/>
    <w:rsid w:val="003F2875"/>
    <w:rsid w:val="003F2ABD"/>
    <w:rsid w:val="003F474A"/>
    <w:rsid w:val="003F5CC5"/>
    <w:rsid w:val="003F6480"/>
    <w:rsid w:val="004002B4"/>
    <w:rsid w:val="00401F08"/>
    <w:rsid w:val="004034EB"/>
    <w:rsid w:val="00403542"/>
    <w:rsid w:val="004041E4"/>
    <w:rsid w:val="004067FD"/>
    <w:rsid w:val="00407680"/>
    <w:rsid w:val="0041290A"/>
    <w:rsid w:val="004132FE"/>
    <w:rsid w:val="00413513"/>
    <w:rsid w:val="00413781"/>
    <w:rsid w:val="00413A38"/>
    <w:rsid w:val="0041538F"/>
    <w:rsid w:val="00415A12"/>
    <w:rsid w:val="00416EBC"/>
    <w:rsid w:val="0041762C"/>
    <w:rsid w:val="00417651"/>
    <w:rsid w:val="00417F68"/>
    <w:rsid w:val="00422040"/>
    <w:rsid w:val="00422E86"/>
    <w:rsid w:val="004236DF"/>
    <w:rsid w:val="00423A71"/>
    <w:rsid w:val="004254AE"/>
    <w:rsid w:val="00425E3F"/>
    <w:rsid w:val="00425F90"/>
    <w:rsid w:val="00426298"/>
    <w:rsid w:val="00432A45"/>
    <w:rsid w:val="004337F2"/>
    <w:rsid w:val="004341DD"/>
    <w:rsid w:val="00435C72"/>
    <w:rsid w:val="0043601D"/>
    <w:rsid w:val="0044032B"/>
    <w:rsid w:val="0044100A"/>
    <w:rsid w:val="0044175D"/>
    <w:rsid w:val="00443B45"/>
    <w:rsid w:val="00444556"/>
    <w:rsid w:val="004447B6"/>
    <w:rsid w:val="004449A1"/>
    <w:rsid w:val="0044693D"/>
    <w:rsid w:val="00447E3C"/>
    <w:rsid w:val="0045080A"/>
    <w:rsid w:val="00450EF8"/>
    <w:rsid w:val="00452CB2"/>
    <w:rsid w:val="004533B0"/>
    <w:rsid w:val="004537C1"/>
    <w:rsid w:val="00454F45"/>
    <w:rsid w:val="00457CB2"/>
    <w:rsid w:val="00461439"/>
    <w:rsid w:val="00463D6D"/>
    <w:rsid w:val="00466AB7"/>
    <w:rsid w:val="004708E2"/>
    <w:rsid w:val="00471013"/>
    <w:rsid w:val="00471B8E"/>
    <w:rsid w:val="0047500E"/>
    <w:rsid w:val="004758BD"/>
    <w:rsid w:val="004766EE"/>
    <w:rsid w:val="00477263"/>
    <w:rsid w:val="00477E73"/>
    <w:rsid w:val="0048095A"/>
    <w:rsid w:val="00481B83"/>
    <w:rsid w:val="004829AF"/>
    <w:rsid w:val="00482A91"/>
    <w:rsid w:val="0048541D"/>
    <w:rsid w:val="00492485"/>
    <w:rsid w:val="00492BA4"/>
    <w:rsid w:val="00493A28"/>
    <w:rsid w:val="00493E41"/>
    <w:rsid w:val="00493E86"/>
    <w:rsid w:val="00495BD5"/>
    <w:rsid w:val="00497934"/>
    <w:rsid w:val="004A2B59"/>
    <w:rsid w:val="004A4F54"/>
    <w:rsid w:val="004A5BF5"/>
    <w:rsid w:val="004B002B"/>
    <w:rsid w:val="004B2877"/>
    <w:rsid w:val="004B2CCA"/>
    <w:rsid w:val="004B35A1"/>
    <w:rsid w:val="004B39A5"/>
    <w:rsid w:val="004B3DE5"/>
    <w:rsid w:val="004B3E4A"/>
    <w:rsid w:val="004B40C6"/>
    <w:rsid w:val="004B44B5"/>
    <w:rsid w:val="004B6691"/>
    <w:rsid w:val="004B787A"/>
    <w:rsid w:val="004C0D92"/>
    <w:rsid w:val="004C10C2"/>
    <w:rsid w:val="004C2B28"/>
    <w:rsid w:val="004C7676"/>
    <w:rsid w:val="004C7EFC"/>
    <w:rsid w:val="004D058F"/>
    <w:rsid w:val="004D07C6"/>
    <w:rsid w:val="004D226C"/>
    <w:rsid w:val="004D25F2"/>
    <w:rsid w:val="004D3236"/>
    <w:rsid w:val="004D6203"/>
    <w:rsid w:val="004D6B7D"/>
    <w:rsid w:val="004E13DC"/>
    <w:rsid w:val="004E29C1"/>
    <w:rsid w:val="004E330F"/>
    <w:rsid w:val="004E4118"/>
    <w:rsid w:val="004E46CD"/>
    <w:rsid w:val="004E62C6"/>
    <w:rsid w:val="004F304F"/>
    <w:rsid w:val="004F40B7"/>
    <w:rsid w:val="004F5385"/>
    <w:rsid w:val="004F6271"/>
    <w:rsid w:val="00500D40"/>
    <w:rsid w:val="005013AB"/>
    <w:rsid w:val="00501C42"/>
    <w:rsid w:val="00501DB7"/>
    <w:rsid w:val="005020DF"/>
    <w:rsid w:val="00503D0B"/>
    <w:rsid w:val="00503F8D"/>
    <w:rsid w:val="005042B3"/>
    <w:rsid w:val="00507044"/>
    <w:rsid w:val="005114B3"/>
    <w:rsid w:val="005116C0"/>
    <w:rsid w:val="00514AB4"/>
    <w:rsid w:val="00515149"/>
    <w:rsid w:val="00516C2A"/>
    <w:rsid w:val="0051714C"/>
    <w:rsid w:val="00517DA0"/>
    <w:rsid w:val="005242CB"/>
    <w:rsid w:val="00527C06"/>
    <w:rsid w:val="00527D3C"/>
    <w:rsid w:val="0053184C"/>
    <w:rsid w:val="00533803"/>
    <w:rsid w:val="00534550"/>
    <w:rsid w:val="005352E1"/>
    <w:rsid w:val="0054012A"/>
    <w:rsid w:val="00541FEA"/>
    <w:rsid w:val="00545C5B"/>
    <w:rsid w:val="00545F32"/>
    <w:rsid w:val="005476E9"/>
    <w:rsid w:val="005530E6"/>
    <w:rsid w:val="00553218"/>
    <w:rsid w:val="00554617"/>
    <w:rsid w:val="00554DF0"/>
    <w:rsid w:val="005564F4"/>
    <w:rsid w:val="00556C55"/>
    <w:rsid w:val="00557938"/>
    <w:rsid w:val="00557D87"/>
    <w:rsid w:val="00562F42"/>
    <w:rsid w:val="00566743"/>
    <w:rsid w:val="00576319"/>
    <w:rsid w:val="005767A6"/>
    <w:rsid w:val="005768BB"/>
    <w:rsid w:val="0058037C"/>
    <w:rsid w:val="00580B42"/>
    <w:rsid w:val="00581818"/>
    <w:rsid w:val="00581B66"/>
    <w:rsid w:val="005822B5"/>
    <w:rsid w:val="00584EC8"/>
    <w:rsid w:val="00587A4A"/>
    <w:rsid w:val="00587AC2"/>
    <w:rsid w:val="0059278E"/>
    <w:rsid w:val="00593B88"/>
    <w:rsid w:val="00593D14"/>
    <w:rsid w:val="005940FF"/>
    <w:rsid w:val="0059741B"/>
    <w:rsid w:val="00597B61"/>
    <w:rsid w:val="005A05D5"/>
    <w:rsid w:val="005A416E"/>
    <w:rsid w:val="005A574B"/>
    <w:rsid w:val="005A7D17"/>
    <w:rsid w:val="005A7FC1"/>
    <w:rsid w:val="005B2033"/>
    <w:rsid w:val="005B5301"/>
    <w:rsid w:val="005B557D"/>
    <w:rsid w:val="005B5A60"/>
    <w:rsid w:val="005B5E63"/>
    <w:rsid w:val="005C0C95"/>
    <w:rsid w:val="005C1662"/>
    <w:rsid w:val="005C51DB"/>
    <w:rsid w:val="005C7440"/>
    <w:rsid w:val="005D16BE"/>
    <w:rsid w:val="005D39B2"/>
    <w:rsid w:val="005D4F7B"/>
    <w:rsid w:val="005D6078"/>
    <w:rsid w:val="005D7859"/>
    <w:rsid w:val="005E0D3F"/>
    <w:rsid w:val="005E2442"/>
    <w:rsid w:val="005E41EC"/>
    <w:rsid w:val="005E566D"/>
    <w:rsid w:val="005E6E5C"/>
    <w:rsid w:val="005F14C6"/>
    <w:rsid w:val="005F185C"/>
    <w:rsid w:val="005F336E"/>
    <w:rsid w:val="005F74E9"/>
    <w:rsid w:val="005F7F82"/>
    <w:rsid w:val="00600D73"/>
    <w:rsid w:val="006020C2"/>
    <w:rsid w:val="006041A0"/>
    <w:rsid w:val="0060464D"/>
    <w:rsid w:val="0060480E"/>
    <w:rsid w:val="00604D83"/>
    <w:rsid w:val="006056FE"/>
    <w:rsid w:val="0060642E"/>
    <w:rsid w:val="0060673D"/>
    <w:rsid w:val="00606C7E"/>
    <w:rsid w:val="00607764"/>
    <w:rsid w:val="006105D0"/>
    <w:rsid w:val="00612B1D"/>
    <w:rsid w:val="0061521E"/>
    <w:rsid w:val="006232DF"/>
    <w:rsid w:val="006247D7"/>
    <w:rsid w:val="00625171"/>
    <w:rsid w:val="0062740F"/>
    <w:rsid w:val="0063107A"/>
    <w:rsid w:val="006329A6"/>
    <w:rsid w:val="00633322"/>
    <w:rsid w:val="006333BF"/>
    <w:rsid w:val="006351CD"/>
    <w:rsid w:val="006355D1"/>
    <w:rsid w:val="006357BB"/>
    <w:rsid w:val="006377BF"/>
    <w:rsid w:val="00637D0C"/>
    <w:rsid w:val="0064070A"/>
    <w:rsid w:val="00640F3B"/>
    <w:rsid w:val="00642350"/>
    <w:rsid w:val="006442B5"/>
    <w:rsid w:val="00644E8F"/>
    <w:rsid w:val="00652CA7"/>
    <w:rsid w:val="00652D11"/>
    <w:rsid w:val="00652E26"/>
    <w:rsid w:val="00655646"/>
    <w:rsid w:val="00657536"/>
    <w:rsid w:val="00657A64"/>
    <w:rsid w:val="006642C4"/>
    <w:rsid w:val="00664A8F"/>
    <w:rsid w:val="00665DE8"/>
    <w:rsid w:val="0066623C"/>
    <w:rsid w:val="006679CE"/>
    <w:rsid w:val="00667DED"/>
    <w:rsid w:val="00670F6A"/>
    <w:rsid w:val="006713D7"/>
    <w:rsid w:val="00671B66"/>
    <w:rsid w:val="0067256D"/>
    <w:rsid w:val="006739D0"/>
    <w:rsid w:val="006748ED"/>
    <w:rsid w:val="0067490F"/>
    <w:rsid w:val="00676487"/>
    <w:rsid w:val="00680111"/>
    <w:rsid w:val="00680BC7"/>
    <w:rsid w:val="006818E4"/>
    <w:rsid w:val="00682277"/>
    <w:rsid w:val="006832AE"/>
    <w:rsid w:val="00684694"/>
    <w:rsid w:val="006847DB"/>
    <w:rsid w:val="00684C87"/>
    <w:rsid w:val="00690E01"/>
    <w:rsid w:val="00691ED3"/>
    <w:rsid w:val="006A1556"/>
    <w:rsid w:val="006A1671"/>
    <w:rsid w:val="006A1EFE"/>
    <w:rsid w:val="006A2408"/>
    <w:rsid w:val="006A34D8"/>
    <w:rsid w:val="006A69E5"/>
    <w:rsid w:val="006A6FFF"/>
    <w:rsid w:val="006B09AE"/>
    <w:rsid w:val="006B0BD4"/>
    <w:rsid w:val="006B1BD7"/>
    <w:rsid w:val="006B267A"/>
    <w:rsid w:val="006B27AF"/>
    <w:rsid w:val="006B3A5D"/>
    <w:rsid w:val="006B3E23"/>
    <w:rsid w:val="006B6196"/>
    <w:rsid w:val="006B6351"/>
    <w:rsid w:val="006B6E3C"/>
    <w:rsid w:val="006C0FA4"/>
    <w:rsid w:val="006C13CF"/>
    <w:rsid w:val="006C1910"/>
    <w:rsid w:val="006C328A"/>
    <w:rsid w:val="006C5834"/>
    <w:rsid w:val="006C5AF5"/>
    <w:rsid w:val="006C6A8A"/>
    <w:rsid w:val="006C7154"/>
    <w:rsid w:val="006C740C"/>
    <w:rsid w:val="006D2945"/>
    <w:rsid w:val="006D3F76"/>
    <w:rsid w:val="006D3FE6"/>
    <w:rsid w:val="006D47A0"/>
    <w:rsid w:val="006D4E03"/>
    <w:rsid w:val="006D5942"/>
    <w:rsid w:val="006D5D3C"/>
    <w:rsid w:val="006D5E25"/>
    <w:rsid w:val="006D7B9B"/>
    <w:rsid w:val="006E38B3"/>
    <w:rsid w:val="006E7916"/>
    <w:rsid w:val="006F031E"/>
    <w:rsid w:val="006F0513"/>
    <w:rsid w:val="006F164C"/>
    <w:rsid w:val="006F1BB3"/>
    <w:rsid w:val="006F3BF6"/>
    <w:rsid w:val="006F430A"/>
    <w:rsid w:val="006F4DCE"/>
    <w:rsid w:val="006F7BB4"/>
    <w:rsid w:val="007023E9"/>
    <w:rsid w:val="00703B24"/>
    <w:rsid w:val="007070B6"/>
    <w:rsid w:val="007075A3"/>
    <w:rsid w:val="00707BDE"/>
    <w:rsid w:val="00713D91"/>
    <w:rsid w:val="00720A90"/>
    <w:rsid w:val="00721770"/>
    <w:rsid w:val="007242D5"/>
    <w:rsid w:val="0072440A"/>
    <w:rsid w:val="00724BCD"/>
    <w:rsid w:val="007255DD"/>
    <w:rsid w:val="00725D1F"/>
    <w:rsid w:val="0072659C"/>
    <w:rsid w:val="007268CC"/>
    <w:rsid w:val="00726A54"/>
    <w:rsid w:val="00733319"/>
    <w:rsid w:val="007335A9"/>
    <w:rsid w:val="00733A2D"/>
    <w:rsid w:val="00733A4E"/>
    <w:rsid w:val="00735F44"/>
    <w:rsid w:val="0073734F"/>
    <w:rsid w:val="00741094"/>
    <w:rsid w:val="00746A8C"/>
    <w:rsid w:val="0074722A"/>
    <w:rsid w:val="007508F9"/>
    <w:rsid w:val="007525CE"/>
    <w:rsid w:val="00753E1D"/>
    <w:rsid w:val="007557CF"/>
    <w:rsid w:val="00755C6A"/>
    <w:rsid w:val="007560E7"/>
    <w:rsid w:val="00756E7F"/>
    <w:rsid w:val="00760761"/>
    <w:rsid w:val="00761829"/>
    <w:rsid w:val="007628EC"/>
    <w:rsid w:val="00762F3F"/>
    <w:rsid w:val="007631CB"/>
    <w:rsid w:val="00765FD7"/>
    <w:rsid w:val="0076737F"/>
    <w:rsid w:val="00770DB5"/>
    <w:rsid w:val="00772D70"/>
    <w:rsid w:val="00777BC7"/>
    <w:rsid w:val="00777F02"/>
    <w:rsid w:val="00782385"/>
    <w:rsid w:val="0078280A"/>
    <w:rsid w:val="00782EF4"/>
    <w:rsid w:val="00783ECA"/>
    <w:rsid w:val="00785BF9"/>
    <w:rsid w:val="00791776"/>
    <w:rsid w:val="007917B4"/>
    <w:rsid w:val="00796C8B"/>
    <w:rsid w:val="007A06BA"/>
    <w:rsid w:val="007A0D73"/>
    <w:rsid w:val="007A3620"/>
    <w:rsid w:val="007A58DB"/>
    <w:rsid w:val="007A6CBB"/>
    <w:rsid w:val="007B1A7F"/>
    <w:rsid w:val="007B2130"/>
    <w:rsid w:val="007B247C"/>
    <w:rsid w:val="007B4167"/>
    <w:rsid w:val="007B7F4F"/>
    <w:rsid w:val="007C1D96"/>
    <w:rsid w:val="007C486B"/>
    <w:rsid w:val="007C53A1"/>
    <w:rsid w:val="007C59A5"/>
    <w:rsid w:val="007C6D81"/>
    <w:rsid w:val="007C7378"/>
    <w:rsid w:val="007C74FA"/>
    <w:rsid w:val="007D0683"/>
    <w:rsid w:val="007D1251"/>
    <w:rsid w:val="007D12CC"/>
    <w:rsid w:val="007D3091"/>
    <w:rsid w:val="007D3A97"/>
    <w:rsid w:val="007D3BD6"/>
    <w:rsid w:val="007D3D72"/>
    <w:rsid w:val="007D6479"/>
    <w:rsid w:val="007D65CF"/>
    <w:rsid w:val="007E04EB"/>
    <w:rsid w:val="007E1821"/>
    <w:rsid w:val="007E1E08"/>
    <w:rsid w:val="007E23A0"/>
    <w:rsid w:val="007E5803"/>
    <w:rsid w:val="007E5FEC"/>
    <w:rsid w:val="007E63F8"/>
    <w:rsid w:val="007E7103"/>
    <w:rsid w:val="007F0658"/>
    <w:rsid w:val="007F0671"/>
    <w:rsid w:val="007F0715"/>
    <w:rsid w:val="007F0C67"/>
    <w:rsid w:val="007F15CA"/>
    <w:rsid w:val="007F18CA"/>
    <w:rsid w:val="007F1C22"/>
    <w:rsid w:val="007F1DBC"/>
    <w:rsid w:val="007F260A"/>
    <w:rsid w:val="007F2787"/>
    <w:rsid w:val="007F372E"/>
    <w:rsid w:val="007F3756"/>
    <w:rsid w:val="007F3B45"/>
    <w:rsid w:val="007F6B35"/>
    <w:rsid w:val="008003FD"/>
    <w:rsid w:val="00800D27"/>
    <w:rsid w:val="00803F8F"/>
    <w:rsid w:val="0080675A"/>
    <w:rsid w:val="00806A31"/>
    <w:rsid w:val="00806FF4"/>
    <w:rsid w:val="008124BF"/>
    <w:rsid w:val="0081279F"/>
    <w:rsid w:val="00813A9B"/>
    <w:rsid w:val="0081521C"/>
    <w:rsid w:val="00816BBB"/>
    <w:rsid w:val="008221F3"/>
    <w:rsid w:val="00823886"/>
    <w:rsid w:val="00827320"/>
    <w:rsid w:val="008301B5"/>
    <w:rsid w:val="0083033F"/>
    <w:rsid w:val="00832431"/>
    <w:rsid w:val="0083250A"/>
    <w:rsid w:val="00832A0C"/>
    <w:rsid w:val="00835162"/>
    <w:rsid w:val="0083539A"/>
    <w:rsid w:val="008356E9"/>
    <w:rsid w:val="00835B8E"/>
    <w:rsid w:val="00835FA6"/>
    <w:rsid w:val="00836BE9"/>
    <w:rsid w:val="00837EDD"/>
    <w:rsid w:val="008408FB"/>
    <w:rsid w:val="00840BC3"/>
    <w:rsid w:val="00842539"/>
    <w:rsid w:val="00842A52"/>
    <w:rsid w:val="0084378A"/>
    <w:rsid w:val="00843849"/>
    <w:rsid w:val="00843F4B"/>
    <w:rsid w:val="0084515C"/>
    <w:rsid w:val="00847ABA"/>
    <w:rsid w:val="00847EE8"/>
    <w:rsid w:val="008500AD"/>
    <w:rsid w:val="00850EB1"/>
    <w:rsid w:val="00851211"/>
    <w:rsid w:val="0085249C"/>
    <w:rsid w:val="00853B37"/>
    <w:rsid w:val="00853CA8"/>
    <w:rsid w:val="0085472F"/>
    <w:rsid w:val="00860141"/>
    <w:rsid w:val="0086480F"/>
    <w:rsid w:val="00864E69"/>
    <w:rsid w:val="00864F5C"/>
    <w:rsid w:val="008655F0"/>
    <w:rsid w:val="0086598C"/>
    <w:rsid w:val="00865A73"/>
    <w:rsid w:val="0086662D"/>
    <w:rsid w:val="00867239"/>
    <w:rsid w:val="00870207"/>
    <w:rsid w:val="008719EA"/>
    <w:rsid w:val="00873F4E"/>
    <w:rsid w:val="00875EEB"/>
    <w:rsid w:val="00876D98"/>
    <w:rsid w:val="008802ED"/>
    <w:rsid w:val="00881F74"/>
    <w:rsid w:val="008828A8"/>
    <w:rsid w:val="0088374D"/>
    <w:rsid w:val="00883822"/>
    <w:rsid w:val="00884C04"/>
    <w:rsid w:val="00885133"/>
    <w:rsid w:val="00885724"/>
    <w:rsid w:val="00885BB0"/>
    <w:rsid w:val="00886688"/>
    <w:rsid w:val="00887A3F"/>
    <w:rsid w:val="0089060B"/>
    <w:rsid w:val="00892AD4"/>
    <w:rsid w:val="00893DC9"/>
    <w:rsid w:val="00894E0F"/>
    <w:rsid w:val="00896113"/>
    <w:rsid w:val="00896963"/>
    <w:rsid w:val="008975B1"/>
    <w:rsid w:val="00897A20"/>
    <w:rsid w:val="008A0223"/>
    <w:rsid w:val="008A0527"/>
    <w:rsid w:val="008A0AA1"/>
    <w:rsid w:val="008A596E"/>
    <w:rsid w:val="008B0238"/>
    <w:rsid w:val="008B0770"/>
    <w:rsid w:val="008B0C70"/>
    <w:rsid w:val="008B1208"/>
    <w:rsid w:val="008B3239"/>
    <w:rsid w:val="008B35CB"/>
    <w:rsid w:val="008B4285"/>
    <w:rsid w:val="008B46C7"/>
    <w:rsid w:val="008B4E71"/>
    <w:rsid w:val="008B553D"/>
    <w:rsid w:val="008B60E7"/>
    <w:rsid w:val="008B6FDC"/>
    <w:rsid w:val="008B78E6"/>
    <w:rsid w:val="008C0AD9"/>
    <w:rsid w:val="008C10F0"/>
    <w:rsid w:val="008C2BC7"/>
    <w:rsid w:val="008C35E5"/>
    <w:rsid w:val="008C3AA3"/>
    <w:rsid w:val="008C4C3C"/>
    <w:rsid w:val="008C5101"/>
    <w:rsid w:val="008C7D8C"/>
    <w:rsid w:val="008D1181"/>
    <w:rsid w:val="008D1BF4"/>
    <w:rsid w:val="008D3401"/>
    <w:rsid w:val="008D431F"/>
    <w:rsid w:val="008D54B1"/>
    <w:rsid w:val="008D595A"/>
    <w:rsid w:val="008D5F07"/>
    <w:rsid w:val="008D6BE1"/>
    <w:rsid w:val="008D7F4F"/>
    <w:rsid w:val="008E0926"/>
    <w:rsid w:val="008E2FDD"/>
    <w:rsid w:val="008E3226"/>
    <w:rsid w:val="008E475E"/>
    <w:rsid w:val="008E618F"/>
    <w:rsid w:val="008E63DC"/>
    <w:rsid w:val="008E7AD0"/>
    <w:rsid w:val="008E7CFF"/>
    <w:rsid w:val="008E7E5E"/>
    <w:rsid w:val="008F239E"/>
    <w:rsid w:val="008F286B"/>
    <w:rsid w:val="008F2FD2"/>
    <w:rsid w:val="008F333D"/>
    <w:rsid w:val="008F4F63"/>
    <w:rsid w:val="008F5010"/>
    <w:rsid w:val="008F5EFC"/>
    <w:rsid w:val="008F608B"/>
    <w:rsid w:val="008F60D1"/>
    <w:rsid w:val="008F7A51"/>
    <w:rsid w:val="008F7E0F"/>
    <w:rsid w:val="00900469"/>
    <w:rsid w:val="00901773"/>
    <w:rsid w:val="00903FEF"/>
    <w:rsid w:val="009046DC"/>
    <w:rsid w:val="00905822"/>
    <w:rsid w:val="00905EF2"/>
    <w:rsid w:val="0090642A"/>
    <w:rsid w:val="009068D1"/>
    <w:rsid w:val="00906F93"/>
    <w:rsid w:val="00913AD8"/>
    <w:rsid w:val="00914AF4"/>
    <w:rsid w:val="0091616D"/>
    <w:rsid w:val="00916596"/>
    <w:rsid w:val="00916ABB"/>
    <w:rsid w:val="0092075F"/>
    <w:rsid w:val="00922A0C"/>
    <w:rsid w:val="009231FB"/>
    <w:rsid w:val="009246FF"/>
    <w:rsid w:val="00924A4E"/>
    <w:rsid w:val="00925E7A"/>
    <w:rsid w:val="00926383"/>
    <w:rsid w:val="00926695"/>
    <w:rsid w:val="00927B1D"/>
    <w:rsid w:val="0093002B"/>
    <w:rsid w:val="00933467"/>
    <w:rsid w:val="00934776"/>
    <w:rsid w:val="00937F38"/>
    <w:rsid w:val="00941B79"/>
    <w:rsid w:val="00942425"/>
    <w:rsid w:val="00943F5B"/>
    <w:rsid w:val="00944607"/>
    <w:rsid w:val="009448F2"/>
    <w:rsid w:val="00944F2B"/>
    <w:rsid w:val="00944F56"/>
    <w:rsid w:val="00944F84"/>
    <w:rsid w:val="00945C7A"/>
    <w:rsid w:val="0094743D"/>
    <w:rsid w:val="00951C1A"/>
    <w:rsid w:val="00952118"/>
    <w:rsid w:val="009533A9"/>
    <w:rsid w:val="00960594"/>
    <w:rsid w:val="00960F41"/>
    <w:rsid w:val="00962246"/>
    <w:rsid w:val="0096471C"/>
    <w:rsid w:val="00966D66"/>
    <w:rsid w:val="0096703E"/>
    <w:rsid w:val="0096727C"/>
    <w:rsid w:val="0096784E"/>
    <w:rsid w:val="009717D1"/>
    <w:rsid w:val="00973335"/>
    <w:rsid w:val="009734E2"/>
    <w:rsid w:val="00974894"/>
    <w:rsid w:val="0097489D"/>
    <w:rsid w:val="00975B59"/>
    <w:rsid w:val="009764C1"/>
    <w:rsid w:val="00977D68"/>
    <w:rsid w:val="00980929"/>
    <w:rsid w:val="00984790"/>
    <w:rsid w:val="0098619C"/>
    <w:rsid w:val="00992F81"/>
    <w:rsid w:val="0099355A"/>
    <w:rsid w:val="009940C3"/>
    <w:rsid w:val="00996941"/>
    <w:rsid w:val="0099799F"/>
    <w:rsid w:val="009A3C36"/>
    <w:rsid w:val="009A42BE"/>
    <w:rsid w:val="009A4F9A"/>
    <w:rsid w:val="009A5AD8"/>
    <w:rsid w:val="009A69C1"/>
    <w:rsid w:val="009B0FAD"/>
    <w:rsid w:val="009B33E9"/>
    <w:rsid w:val="009B43CE"/>
    <w:rsid w:val="009B4BF2"/>
    <w:rsid w:val="009B5F84"/>
    <w:rsid w:val="009B60E7"/>
    <w:rsid w:val="009B7C91"/>
    <w:rsid w:val="009B7E08"/>
    <w:rsid w:val="009C1DCF"/>
    <w:rsid w:val="009C1FA1"/>
    <w:rsid w:val="009C2404"/>
    <w:rsid w:val="009C4174"/>
    <w:rsid w:val="009C692F"/>
    <w:rsid w:val="009D247E"/>
    <w:rsid w:val="009D4A1F"/>
    <w:rsid w:val="009D7427"/>
    <w:rsid w:val="009D768D"/>
    <w:rsid w:val="009D7A75"/>
    <w:rsid w:val="009E1A30"/>
    <w:rsid w:val="009E28F8"/>
    <w:rsid w:val="009E3654"/>
    <w:rsid w:val="009E5275"/>
    <w:rsid w:val="009F0AC7"/>
    <w:rsid w:val="009F1371"/>
    <w:rsid w:val="009F1FA8"/>
    <w:rsid w:val="009F404D"/>
    <w:rsid w:val="009F47C6"/>
    <w:rsid w:val="009F54B2"/>
    <w:rsid w:val="009F5940"/>
    <w:rsid w:val="009F7E27"/>
    <w:rsid w:val="00A0182F"/>
    <w:rsid w:val="00A0263B"/>
    <w:rsid w:val="00A02CAE"/>
    <w:rsid w:val="00A040A4"/>
    <w:rsid w:val="00A04E78"/>
    <w:rsid w:val="00A05676"/>
    <w:rsid w:val="00A072BC"/>
    <w:rsid w:val="00A076F1"/>
    <w:rsid w:val="00A0777E"/>
    <w:rsid w:val="00A103CE"/>
    <w:rsid w:val="00A113A7"/>
    <w:rsid w:val="00A142FB"/>
    <w:rsid w:val="00A153A7"/>
    <w:rsid w:val="00A16A06"/>
    <w:rsid w:val="00A17121"/>
    <w:rsid w:val="00A17AD5"/>
    <w:rsid w:val="00A17CE1"/>
    <w:rsid w:val="00A2009B"/>
    <w:rsid w:val="00A2025C"/>
    <w:rsid w:val="00A2092A"/>
    <w:rsid w:val="00A20B8D"/>
    <w:rsid w:val="00A2309E"/>
    <w:rsid w:val="00A23BF9"/>
    <w:rsid w:val="00A24717"/>
    <w:rsid w:val="00A2677E"/>
    <w:rsid w:val="00A27C4B"/>
    <w:rsid w:val="00A3191C"/>
    <w:rsid w:val="00A31E25"/>
    <w:rsid w:val="00A32BDD"/>
    <w:rsid w:val="00A33417"/>
    <w:rsid w:val="00A35FD3"/>
    <w:rsid w:val="00A36121"/>
    <w:rsid w:val="00A36A6C"/>
    <w:rsid w:val="00A36B6B"/>
    <w:rsid w:val="00A37CC9"/>
    <w:rsid w:val="00A40003"/>
    <w:rsid w:val="00A4049B"/>
    <w:rsid w:val="00A42132"/>
    <w:rsid w:val="00A44DD3"/>
    <w:rsid w:val="00A464BA"/>
    <w:rsid w:val="00A5128B"/>
    <w:rsid w:val="00A51DD4"/>
    <w:rsid w:val="00A54868"/>
    <w:rsid w:val="00A54ACB"/>
    <w:rsid w:val="00A55DD3"/>
    <w:rsid w:val="00A57653"/>
    <w:rsid w:val="00A62BB9"/>
    <w:rsid w:val="00A62EDE"/>
    <w:rsid w:val="00A632B3"/>
    <w:rsid w:val="00A63744"/>
    <w:rsid w:val="00A66645"/>
    <w:rsid w:val="00A66F03"/>
    <w:rsid w:val="00A73349"/>
    <w:rsid w:val="00A74225"/>
    <w:rsid w:val="00A7457F"/>
    <w:rsid w:val="00A7499C"/>
    <w:rsid w:val="00A77988"/>
    <w:rsid w:val="00A8385B"/>
    <w:rsid w:val="00A83A01"/>
    <w:rsid w:val="00A83B8A"/>
    <w:rsid w:val="00A849C0"/>
    <w:rsid w:val="00A86772"/>
    <w:rsid w:val="00A957D2"/>
    <w:rsid w:val="00A959A1"/>
    <w:rsid w:val="00A9759B"/>
    <w:rsid w:val="00AA0CEF"/>
    <w:rsid w:val="00AA168C"/>
    <w:rsid w:val="00AA31F2"/>
    <w:rsid w:val="00AA4B37"/>
    <w:rsid w:val="00AA5AEE"/>
    <w:rsid w:val="00AA6219"/>
    <w:rsid w:val="00AA7489"/>
    <w:rsid w:val="00AA7A55"/>
    <w:rsid w:val="00AB15D3"/>
    <w:rsid w:val="00AB3EBA"/>
    <w:rsid w:val="00AB4A7A"/>
    <w:rsid w:val="00AB4BA4"/>
    <w:rsid w:val="00AB55FD"/>
    <w:rsid w:val="00AB6C5A"/>
    <w:rsid w:val="00AB7B24"/>
    <w:rsid w:val="00AC1282"/>
    <w:rsid w:val="00AC3213"/>
    <w:rsid w:val="00AC366E"/>
    <w:rsid w:val="00AC3E7C"/>
    <w:rsid w:val="00AC5EFA"/>
    <w:rsid w:val="00AC6039"/>
    <w:rsid w:val="00AC79F7"/>
    <w:rsid w:val="00AD24F7"/>
    <w:rsid w:val="00AD3320"/>
    <w:rsid w:val="00AD45E1"/>
    <w:rsid w:val="00AD4F38"/>
    <w:rsid w:val="00AD616B"/>
    <w:rsid w:val="00AD7430"/>
    <w:rsid w:val="00AD7F58"/>
    <w:rsid w:val="00AE0DE2"/>
    <w:rsid w:val="00AE13E3"/>
    <w:rsid w:val="00AE34F5"/>
    <w:rsid w:val="00AE498E"/>
    <w:rsid w:val="00AE5C34"/>
    <w:rsid w:val="00AE75B9"/>
    <w:rsid w:val="00AF0722"/>
    <w:rsid w:val="00AF0A57"/>
    <w:rsid w:val="00AF13AA"/>
    <w:rsid w:val="00AF18AA"/>
    <w:rsid w:val="00AF2889"/>
    <w:rsid w:val="00AF3632"/>
    <w:rsid w:val="00AF53DC"/>
    <w:rsid w:val="00AF7E24"/>
    <w:rsid w:val="00B01546"/>
    <w:rsid w:val="00B036B0"/>
    <w:rsid w:val="00B0414B"/>
    <w:rsid w:val="00B04E92"/>
    <w:rsid w:val="00B11F00"/>
    <w:rsid w:val="00B12FEA"/>
    <w:rsid w:val="00B148BB"/>
    <w:rsid w:val="00B16383"/>
    <w:rsid w:val="00B168E7"/>
    <w:rsid w:val="00B201F0"/>
    <w:rsid w:val="00B213DF"/>
    <w:rsid w:val="00B21F12"/>
    <w:rsid w:val="00B22713"/>
    <w:rsid w:val="00B22A42"/>
    <w:rsid w:val="00B23E63"/>
    <w:rsid w:val="00B268EB"/>
    <w:rsid w:val="00B30494"/>
    <w:rsid w:val="00B3232F"/>
    <w:rsid w:val="00B32EEB"/>
    <w:rsid w:val="00B33DE8"/>
    <w:rsid w:val="00B341C6"/>
    <w:rsid w:val="00B34344"/>
    <w:rsid w:val="00B35E50"/>
    <w:rsid w:val="00B36668"/>
    <w:rsid w:val="00B4044E"/>
    <w:rsid w:val="00B43306"/>
    <w:rsid w:val="00B45628"/>
    <w:rsid w:val="00B45E5A"/>
    <w:rsid w:val="00B468F0"/>
    <w:rsid w:val="00B471BE"/>
    <w:rsid w:val="00B510C1"/>
    <w:rsid w:val="00B51115"/>
    <w:rsid w:val="00B515C6"/>
    <w:rsid w:val="00B519A8"/>
    <w:rsid w:val="00B520C6"/>
    <w:rsid w:val="00B52719"/>
    <w:rsid w:val="00B52E69"/>
    <w:rsid w:val="00B53C9A"/>
    <w:rsid w:val="00B53D4C"/>
    <w:rsid w:val="00B57051"/>
    <w:rsid w:val="00B62410"/>
    <w:rsid w:val="00B62425"/>
    <w:rsid w:val="00B65151"/>
    <w:rsid w:val="00B66299"/>
    <w:rsid w:val="00B66E64"/>
    <w:rsid w:val="00B67297"/>
    <w:rsid w:val="00B67B43"/>
    <w:rsid w:val="00B705EE"/>
    <w:rsid w:val="00B706ED"/>
    <w:rsid w:val="00B70BAA"/>
    <w:rsid w:val="00B71B34"/>
    <w:rsid w:val="00B7467A"/>
    <w:rsid w:val="00B74781"/>
    <w:rsid w:val="00B75988"/>
    <w:rsid w:val="00B75C06"/>
    <w:rsid w:val="00B76D45"/>
    <w:rsid w:val="00B77043"/>
    <w:rsid w:val="00B770C8"/>
    <w:rsid w:val="00B82270"/>
    <w:rsid w:val="00B82CB3"/>
    <w:rsid w:val="00B83AF3"/>
    <w:rsid w:val="00B85AE6"/>
    <w:rsid w:val="00B87BCC"/>
    <w:rsid w:val="00B87C01"/>
    <w:rsid w:val="00B91515"/>
    <w:rsid w:val="00B91E43"/>
    <w:rsid w:val="00B940C1"/>
    <w:rsid w:val="00B95895"/>
    <w:rsid w:val="00B963D9"/>
    <w:rsid w:val="00B96641"/>
    <w:rsid w:val="00B968EA"/>
    <w:rsid w:val="00B96C31"/>
    <w:rsid w:val="00B9704C"/>
    <w:rsid w:val="00BA2736"/>
    <w:rsid w:val="00BA2772"/>
    <w:rsid w:val="00BA2DD3"/>
    <w:rsid w:val="00BA3EB5"/>
    <w:rsid w:val="00BA401B"/>
    <w:rsid w:val="00BA49BB"/>
    <w:rsid w:val="00BA6750"/>
    <w:rsid w:val="00BA7B6C"/>
    <w:rsid w:val="00BA7FF2"/>
    <w:rsid w:val="00BB66D2"/>
    <w:rsid w:val="00BB70EB"/>
    <w:rsid w:val="00BB72E4"/>
    <w:rsid w:val="00BB77A7"/>
    <w:rsid w:val="00BC11CB"/>
    <w:rsid w:val="00BC227E"/>
    <w:rsid w:val="00BC4A81"/>
    <w:rsid w:val="00BC5BB8"/>
    <w:rsid w:val="00BC6F7E"/>
    <w:rsid w:val="00BC7E86"/>
    <w:rsid w:val="00BC7F02"/>
    <w:rsid w:val="00BD11C8"/>
    <w:rsid w:val="00BD1439"/>
    <w:rsid w:val="00BD163E"/>
    <w:rsid w:val="00BD2F19"/>
    <w:rsid w:val="00BD348C"/>
    <w:rsid w:val="00BD4EC0"/>
    <w:rsid w:val="00BD5C0C"/>
    <w:rsid w:val="00BD6016"/>
    <w:rsid w:val="00BD71F5"/>
    <w:rsid w:val="00BE0A52"/>
    <w:rsid w:val="00BE4D9E"/>
    <w:rsid w:val="00BE56B2"/>
    <w:rsid w:val="00BE5822"/>
    <w:rsid w:val="00BE638A"/>
    <w:rsid w:val="00BE6F6B"/>
    <w:rsid w:val="00BE7222"/>
    <w:rsid w:val="00BE74DB"/>
    <w:rsid w:val="00BF18A9"/>
    <w:rsid w:val="00BF5ADB"/>
    <w:rsid w:val="00BF63A0"/>
    <w:rsid w:val="00BF66C6"/>
    <w:rsid w:val="00BF77D5"/>
    <w:rsid w:val="00BF78C3"/>
    <w:rsid w:val="00C0310E"/>
    <w:rsid w:val="00C03163"/>
    <w:rsid w:val="00C0377E"/>
    <w:rsid w:val="00C0433C"/>
    <w:rsid w:val="00C046E9"/>
    <w:rsid w:val="00C051B7"/>
    <w:rsid w:val="00C05358"/>
    <w:rsid w:val="00C05631"/>
    <w:rsid w:val="00C05B47"/>
    <w:rsid w:val="00C06656"/>
    <w:rsid w:val="00C10B6A"/>
    <w:rsid w:val="00C12B3F"/>
    <w:rsid w:val="00C12EA2"/>
    <w:rsid w:val="00C13645"/>
    <w:rsid w:val="00C13668"/>
    <w:rsid w:val="00C14C64"/>
    <w:rsid w:val="00C14D5E"/>
    <w:rsid w:val="00C16D70"/>
    <w:rsid w:val="00C16F3A"/>
    <w:rsid w:val="00C17CD0"/>
    <w:rsid w:val="00C2080B"/>
    <w:rsid w:val="00C21033"/>
    <w:rsid w:val="00C21F57"/>
    <w:rsid w:val="00C26680"/>
    <w:rsid w:val="00C27085"/>
    <w:rsid w:val="00C304CB"/>
    <w:rsid w:val="00C313DC"/>
    <w:rsid w:val="00C3282B"/>
    <w:rsid w:val="00C33296"/>
    <w:rsid w:val="00C33ABC"/>
    <w:rsid w:val="00C37B1D"/>
    <w:rsid w:val="00C41A4E"/>
    <w:rsid w:val="00C4219B"/>
    <w:rsid w:val="00C44551"/>
    <w:rsid w:val="00C45314"/>
    <w:rsid w:val="00C47ACE"/>
    <w:rsid w:val="00C47BA5"/>
    <w:rsid w:val="00C525E7"/>
    <w:rsid w:val="00C53BBE"/>
    <w:rsid w:val="00C556FB"/>
    <w:rsid w:val="00C55B4C"/>
    <w:rsid w:val="00C57947"/>
    <w:rsid w:val="00C57BC0"/>
    <w:rsid w:val="00C6099A"/>
    <w:rsid w:val="00C62E1B"/>
    <w:rsid w:val="00C62E93"/>
    <w:rsid w:val="00C642DF"/>
    <w:rsid w:val="00C6432D"/>
    <w:rsid w:val="00C701D0"/>
    <w:rsid w:val="00C71284"/>
    <w:rsid w:val="00C7343D"/>
    <w:rsid w:val="00C73A53"/>
    <w:rsid w:val="00C74FFE"/>
    <w:rsid w:val="00C755D5"/>
    <w:rsid w:val="00C75E22"/>
    <w:rsid w:val="00C77144"/>
    <w:rsid w:val="00C77AAF"/>
    <w:rsid w:val="00C80B8C"/>
    <w:rsid w:val="00C82DC8"/>
    <w:rsid w:val="00C83041"/>
    <w:rsid w:val="00C85CB7"/>
    <w:rsid w:val="00C86637"/>
    <w:rsid w:val="00C86AFF"/>
    <w:rsid w:val="00C86E30"/>
    <w:rsid w:val="00C86FD6"/>
    <w:rsid w:val="00C86FE3"/>
    <w:rsid w:val="00C87CE1"/>
    <w:rsid w:val="00C91698"/>
    <w:rsid w:val="00C919C0"/>
    <w:rsid w:val="00C91D64"/>
    <w:rsid w:val="00C92F22"/>
    <w:rsid w:val="00C947AC"/>
    <w:rsid w:val="00C95C36"/>
    <w:rsid w:val="00C9696C"/>
    <w:rsid w:val="00C973B1"/>
    <w:rsid w:val="00C97612"/>
    <w:rsid w:val="00CA10E8"/>
    <w:rsid w:val="00CA1128"/>
    <w:rsid w:val="00CA1B94"/>
    <w:rsid w:val="00CA2EBE"/>
    <w:rsid w:val="00CA3BA2"/>
    <w:rsid w:val="00CA3FEA"/>
    <w:rsid w:val="00CA3FF7"/>
    <w:rsid w:val="00CA4294"/>
    <w:rsid w:val="00CA57F8"/>
    <w:rsid w:val="00CA7C7F"/>
    <w:rsid w:val="00CB0EE0"/>
    <w:rsid w:val="00CB0F49"/>
    <w:rsid w:val="00CB0F6A"/>
    <w:rsid w:val="00CB1BBE"/>
    <w:rsid w:val="00CB2338"/>
    <w:rsid w:val="00CB3D47"/>
    <w:rsid w:val="00CB5CF3"/>
    <w:rsid w:val="00CB6335"/>
    <w:rsid w:val="00CB6D36"/>
    <w:rsid w:val="00CB7DEC"/>
    <w:rsid w:val="00CC1063"/>
    <w:rsid w:val="00CC27F9"/>
    <w:rsid w:val="00CC378E"/>
    <w:rsid w:val="00CC38C6"/>
    <w:rsid w:val="00CC729B"/>
    <w:rsid w:val="00CC7B54"/>
    <w:rsid w:val="00CD0297"/>
    <w:rsid w:val="00CD0AF9"/>
    <w:rsid w:val="00CE04D9"/>
    <w:rsid w:val="00CE0E4C"/>
    <w:rsid w:val="00CE14DA"/>
    <w:rsid w:val="00CE1E4D"/>
    <w:rsid w:val="00CE225D"/>
    <w:rsid w:val="00CE62D6"/>
    <w:rsid w:val="00CE6C6C"/>
    <w:rsid w:val="00CE6CA0"/>
    <w:rsid w:val="00CE6E42"/>
    <w:rsid w:val="00CE75F5"/>
    <w:rsid w:val="00CF0405"/>
    <w:rsid w:val="00CF09F0"/>
    <w:rsid w:val="00CF0EE6"/>
    <w:rsid w:val="00CF1759"/>
    <w:rsid w:val="00CF2034"/>
    <w:rsid w:val="00CF3470"/>
    <w:rsid w:val="00CF4565"/>
    <w:rsid w:val="00CF756A"/>
    <w:rsid w:val="00D008B5"/>
    <w:rsid w:val="00D02263"/>
    <w:rsid w:val="00D02B94"/>
    <w:rsid w:val="00D02BEB"/>
    <w:rsid w:val="00D0381E"/>
    <w:rsid w:val="00D05E48"/>
    <w:rsid w:val="00D07DE6"/>
    <w:rsid w:val="00D109AD"/>
    <w:rsid w:val="00D10E43"/>
    <w:rsid w:val="00D118A6"/>
    <w:rsid w:val="00D1207B"/>
    <w:rsid w:val="00D13E1F"/>
    <w:rsid w:val="00D17C0B"/>
    <w:rsid w:val="00D2010C"/>
    <w:rsid w:val="00D20F5C"/>
    <w:rsid w:val="00D22BA3"/>
    <w:rsid w:val="00D242FE"/>
    <w:rsid w:val="00D24732"/>
    <w:rsid w:val="00D24E07"/>
    <w:rsid w:val="00D26806"/>
    <w:rsid w:val="00D26FD1"/>
    <w:rsid w:val="00D3079B"/>
    <w:rsid w:val="00D32030"/>
    <w:rsid w:val="00D32E10"/>
    <w:rsid w:val="00D347A8"/>
    <w:rsid w:val="00D35176"/>
    <w:rsid w:val="00D35EC6"/>
    <w:rsid w:val="00D36296"/>
    <w:rsid w:val="00D36419"/>
    <w:rsid w:val="00D36634"/>
    <w:rsid w:val="00D3777B"/>
    <w:rsid w:val="00D4223D"/>
    <w:rsid w:val="00D43DD3"/>
    <w:rsid w:val="00D43EFD"/>
    <w:rsid w:val="00D44288"/>
    <w:rsid w:val="00D4440F"/>
    <w:rsid w:val="00D45869"/>
    <w:rsid w:val="00D472FF"/>
    <w:rsid w:val="00D47FCE"/>
    <w:rsid w:val="00D502FD"/>
    <w:rsid w:val="00D51DE0"/>
    <w:rsid w:val="00D538D3"/>
    <w:rsid w:val="00D54367"/>
    <w:rsid w:val="00D5634E"/>
    <w:rsid w:val="00D56C62"/>
    <w:rsid w:val="00D606C2"/>
    <w:rsid w:val="00D610E6"/>
    <w:rsid w:val="00D65030"/>
    <w:rsid w:val="00D6595B"/>
    <w:rsid w:val="00D701B2"/>
    <w:rsid w:val="00D709C0"/>
    <w:rsid w:val="00D72A11"/>
    <w:rsid w:val="00D72AAB"/>
    <w:rsid w:val="00D77320"/>
    <w:rsid w:val="00D77366"/>
    <w:rsid w:val="00D77D10"/>
    <w:rsid w:val="00D80943"/>
    <w:rsid w:val="00D8272D"/>
    <w:rsid w:val="00D865AF"/>
    <w:rsid w:val="00D869F2"/>
    <w:rsid w:val="00D86C24"/>
    <w:rsid w:val="00D9091E"/>
    <w:rsid w:val="00D92465"/>
    <w:rsid w:val="00D936B8"/>
    <w:rsid w:val="00D936C4"/>
    <w:rsid w:val="00D95EF3"/>
    <w:rsid w:val="00D969AF"/>
    <w:rsid w:val="00DA01FB"/>
    <w:rsid w:val="00DA0621"/>
    <w:rsid w:val="00DA1068"/>
    <w:rsid w:val="00DA1A8E"/>
    <w:rsid w:val="00DA2D9F"/>
    <w:rsid w:val="00DA2E61"/>
    <w:rsid w:val="00DA649E"/>
    <w:rsid w:val="00DA7C3B"/>
    <w:rsid w:val="00DB02FB"/>
    <w:rsid w:val="00DB0518"/>
    <w:rsid w:val="00DB0F7D"/>
    <w:rsid w:val="00DB2B05"/>
    <w:rsid w:val="00DB3A70"/>
    <w:rsid w:val="00DB3EF2"/>
    <w:rsid w:val="00DC07EB"/>
    <w:rsid w:val="00DC2814"/>
    <w:rsid w:val="00DC4C2E"/>
    <w:rsid w:val="00DC52C6"/>
    <w:rsid w:val="00DC5B09"/>
    <w:rsid w:val="00DD0263"/>
    <w:rsid w:val="00DD3CB6"/>
    <w:rsid w:val="00DD3D4A"/>
    <w:rsid w:val="00DD5BED"/>
    <w:rsid w:val="00DD7029"/>
    <w:rsid w:val="00DE2513"/>
    <w:rsid w:val="00DE2AF7"/>
    <w:rsid w:val="00DE2F78"/>
    <w:rsid w:val="00DE3C8B"/>
    <w:rsid w:val="00DE3E38"/>
    <w:rsid w:val="00DE514A"/>
    <w:rsid w:val="00DE76A8"/>
    <w:rsid w:val="00DF3721"/>
    <w:rsid w:val="00DF729D"/>
    <w:rsid w:val="00DF769A"/>
    <w:rsid w:val="00E013D7"/>
    <w:rsid w:val="00E01777"/>
    <w:rsid w:val="00E01CC9"/>
    <w:rsid w:val="00E02580"/>
    <w:rsid w:val="00E02C64"/>
    <w:rsid w:val="00E03186"/>
    <w:rsid w:val="00E03660"/>
    <w:rsid w:val="00E04F35"/>
    <w:rsid w:val="00E05C63"/>
    <w:rsid w:val="00E078CC"/>
    <w:rsid w:val="00E07FE1"/>
    <w:rsid w:val="00E11CFD"/>
    <w:rsid w:val="00E12413"/>
    <w:rsid w:val="00E13B44"/>
    <w:rsid w:val="00E15DDC"/>
    <w:rsid w:val="00E16177"/>
    <w:rsid w:val="00E16313"/>
    <w:rsid w:val="00E16655"/>
    <w:rsid w:val="00E168EC"/>
    <w:rsid w:val="00E171D5"/>
    <w:rsid w:val="00E17653"/>
    <w:rsid w:val="00E1790A"/>
    <w:rsid w:val="00E20036"/>
    <w:rsid w:val="00E2005C"/>
    <w:rsid w:val="00E20CDD"/>
    <w:rsid w:val="00E21396"/>
    <w:rsid w:val="00E2190A"/>
    <w:rsid w:val="00E21939"/>
    <w:rsid w:val="00E21EAD"/>
    <w:rsid w:val="00E2254C"/>
    <w:rsid w:val="00E22C25"/>
    <w:rsid w:val="00E24777"/>
    <w:rsid w:val="00E24948"/>
    <w:rsid w:val="00E26906"/>
    <w:rsid w:val="00E27015"/>
    <w:rsid w:val="00E27F64"/>
    <w:rsid w:val="00E31691"/>
    <w:rsid w:val="00E3327A"/>
    <w:rsid w:val="00E33E00"/>
    <w:rsid w:val="00E33E5F"/>
    <w:rsid w:val="00E3415E"/>
    <w:rsid w:val="00E3490E"/>
    <w:rsid w:val="00E34F5E"/>
    <w:rsid w:val="00E356E4"/>
    <w:rsid w:val="00E35836"/>
    <w:rsid w:val="00E36E9D"/>
    <w:rsid w:val="00E37A27"/>
    <w:rsid w:val="00E37B8B"/>
    <w:rsid w:val="00E37FEB"/>
    <w:rsid w:val="00E417CD"/>
    <w:rsid w:val="00E43EE8"/>
    <w:rsid w:val="00E44E9F"/>
    <w:rsid w:val="00E45E0D"/>
    <w:rsid w:val="00E51FB3"/>
    <w:rsid w:val="00E53366"/>
    <w:rsid w:val="00E5501B"/>
    <w:rsid w:val="00E57CD3"/>
    <w:rsid w:val="00E6194A"/>
    <w:rsid w:val="00E61C62"/>
    <w:rsid w:val="00E63CA5"/>
    <w:rsid w:val="00E658B2"/>
    <w:rsid w:val="00E70C04"/>
    <w:rsid w:val="00E728AF"/>
    <w:rsid w:val="00E730A9"/>
    <w:rsid w:val="00E731A6"/>
    <w:rsid w:val="00E734EF"/>
    <w:rsid w:val="00E73BCE"/>
    <w:rsid w:val="00E73FD3"/>
    <w:rsid w:val="00E7463A"/>
    <w:rsid w:val="00E759DA"/>
    <w:rsid w:val="00E7712D"/>
    <w:rsid w:val="00E824AB"/>
    <w:rsid w:val="00E82597"/>
    <w:rsid w:val="00E8287A"/>
    <w:rsid w:val="00E83694"/>
    <w:rsid w:val="00E85A30"/>
    <w:rsid w:val="00E90FC2"/>
    <w:rsid w:val="00E91C5A"/>
    <w:rsid w:val="00E9563F"/>
    <w:rsid w:val="00E96E4E"/>
    <w:rsid w:val="00EA4313"/>
    <w:rsid w:val="00EA45D6"/>
    <w:rsid w:val="00EA50A0"/>
    <w:rsid w:val="00EA6FC3"/>
    <w:rsid w:val="00EA7697"/>
    <w:rsid w:val="00EA7B34"/>
    <w:rsid w:val="00EA7C25"/>
    <w:rsid w:val="00EB024F"/>
    <w:rsid w:val="00EB0D37"/>
    <w:rsid w:val="00EB107B"/>
    <w:rsid w:val="00EB1B28"/>
    <w:rsid w:val="00EB247E"/>
    <w:rsid w:val="00EB3AF4"/>
    <w:rsid w:val="00EB484E"/>
    <w:rsid w:val="00EB4B9F"/>
    <w:rsid w:val="00EB4BB0"/>
    <w:rsid w:val="00EB52A9"/>
    <w:rsid w:val="00EB540E"/>
    <w:rsid w:val="00EB578A"/>
    <w:rsid w:val="00EB6F81"/>
    <w:rsid w:val="00EC30EF"/>
    <w:rsid w:val="00EC33CF"/>
    <w:rsid w:val="00EC397F"/>
    <w:rsid w:val="00EC5232"/>
    <w:rsid w:val="00EC60DE"/>
    <w:rsid w:val="00EC7D2A"/>
    <w:rsid w:val="00ED11E4"/>
    <w:rsid w:val="00ED2334"/>
    <w:rsid w:val="00ED414F"/>
    <w:rsid w:val="00ED4D7A"/>
    <w:rsid w:val="00ED6055"/>
    <w:rsid w:val="00ED69E2"/>
    <w:rsid w:val="00EE049D"/>
    <w:rsid w:val="00EE396E"/>
    <w:rsid w:val="00EE3D0C"/>
    <w:rsid w:val="00EE458B"/>
    <w:rsid w:val="00EE77A9"/>
    <w:rsid w:val="00EE7B2C"/>
    <w:rsid w:val="00EF1183"/>
    <w:rsid w:val="00EF1766"/>
    <w:rsid w:val="00EF211A"/>
    <w:rsid w:val="00EF2580"/>
    <w:rsid w:val="00EF3366"/>
    <w:rsid w:val="00EF356A"/>
    <w:rsid w:val="00EF3700"/>
    <w:rsid w:val="00EF4D31"/>
    <w:rsid w:val="00EF592D"/>
    <w:rsid w:val="00F018D5"/>
    <w:rsid w:val="00F034EB"/>
    <w:rsid w:val="00F043AE"/>
    <w:rsid w:val="00F04B1F"/>
    <w:rsid w:val="00F073A9"/>
    <w:rsid w:val="00F10591"/>
    <w:rsid w:val="00F10CE3"/>
    <w:rsid w:val="00F1140F"/>
    <w:rsid w:val="00F11F42"/>
    <w:rsid w:val="00F12312"/>
    <w:rsid w:val="00F150E9"/>
    <w:rsid w:val="00F16F4F"/>
    <w:rsid w:val="00F20583"/>
    <w:rsid w:val="00F208C7"/>
    <w:rsid w:val="00F234AF"/>
    <w:rsid w:val="00F25531"/>
    <w:rsid w:val="00F25AFA"/>
    <w:rsid w:val="00F260D0"/>
    <w:rsid w:val="00F265BB"/>
    <w:rsid w:val="00F274B2"/>
    <w:rsid w:val="00F276C0"/>
    <w:rsid w:val="00F303C4"/>
    <w:rsid w:val="00F312A6"/>
    <w:rsid w:val="00F31753"/>
    <w:rsid w:val="00F32D11"/>
    <w:rsid w:val="00F34987"/>
    <w:rsid w:val="00F34999"/>
    <w:rsid w:val="00F37581"/>
    <w:rsid w:val="00F375CA"/>
    <w:rsid w:val="00F37B31"/>
    <w:rsid w:val="00F37FB2"/>
    <w:rsid w:val="00F43E36"/>
    <w:rsid w:val="00F45477"/>
    <w:rsid w:val="00F45CD4"/>
    <w:rsid w:val="00F462AD"/>
    <w:rsid w:val="00F46EBF"/>
    <w:rsid w:val="00F474CC"/>
    <w:rsid w:val="00F47EE3"/>
    <w:rsid w:val="00F50F4E"/>
    <w:rsid w:val="00F538B7"/>
    <w:rsid w:val="00F53C97"/>
    <w:rsid w:val="00F54379"/>
    <w:rsid w:val="00F54C11"/>
    <w:rsid w:val="00F54CD2"/>
    <w:rsid w:val="00F5619C"/>
    <w:rsid w:val="00F5627B"/>
    <w:rsid w:val="00F5736D"/>
    <w:rsid w:val="00F60016"/>
    <w:rsid w:val="00F61BDC"/>
    <w:rsid w:val="00F6284E"/>
    <w:rsid w:val="00F6317B"/>
    <w:rsid w:val="00F6347A"/>
    <w:rsid w:val="00F635E9"/>
    <w:rsid w:val="00F63CA2"/>
    <w:rsid w:val="00F65B7F"/>
    <w:rsid w:val="00F65ECB"/>
    <w:rsid w:val="00F65FCD"/>
    <w:rsid w:val="00F6622E"/>
    <w:rsid w:val="00F66771"/>
    <w:rsid w:val="00F678EE"/>
    <w:rsid w:val="00F718D1"/>
    <w:rsid w:val="00F71A76"/>
    <w:rsid w:val="00F723CD"/>
    <w:rsid w:val="00F72A4E"/>
    <w:rsid w:val="00F7626E"/>
    <w:rsid w:val="00F76459"/>
    <w:rsid w:val="00F7653C"/>
    <w:rsid w:val="00F77716"/>
    <w:rsid w:val="00F77746"/>
    <w:rsid w:val="00F80107"/>
    <w:rsid w:val="00F82C0E"/>
    <w:rsid w:val="00F839A2"/>
    <w:rsid w:val="00F856F3"/>
    <w:rsid w:val="00F85983"/>
    <w:rsid w:val="00F8653B"/>
    <w:rsid w:val="00F87FBF"/>
    <w:rsid w:val="00F900B9"/>
    <w:rsid w:val="00F910DF"/>
    <w:rsid w:val="00F92190"/>
    <w:rsid w:val="00F93182"/>
    <w:rsid w:val="00F932B3"/>
    <w:rsid w:val="00F94FBF"/>
    <w:rsid w:val="00F96928"/>
    <w:rsid w:val="00F97F5D"/>
    <w:rsid w:val="00FA21F5"/>
    <w:rsid w:val="00FA380E"/>
    <w:rsid w:val="00FA3F4F"/>
    <w:rsid w:val="00FA4BA4"/>
    <w:rsid w:val="00FA7102"/>
    <w:rsid w:val="00FA78BA"/>
    <w:rsid w:val="00FB1761"/>
    <w:rsid w:val="00FB201C"/>
    <w:rsid w:val="00FB31FE"/>
    <w:rsid w:val="00FB4DA1"/>
    <w:rsid w:val="00FB58F3"/>
    <w:rsid w:val="00FB5CD5"/>
    <w:rsid w:val="00FC01FB"/>
    <w:rsid w:val="00FC15D3"/>
    <w:rsid w:val="00FC2799"/>
    <w:rsid w:val="00FC2FE1"/>
    <w:rsid w:val="00FC3212"/>
    <w:rsid w:val="00FC3547"/>
    <w:rsid w:val="00FC4F8F"/>
    <w:rsid w:val="00FC58B4"/>
    <w:rsid w:val="00FC5F36"/>
    <w:rsid w:val="00FC6FAA"/>
    <w:rsid w:val="00FD31B0"/>
    <w:rsid w:val="00FD36D3"/>
    <w:rsid w:val="00FD4123"/>
    <w:rsid w:val="00FD4C97"/>
    <w:rsid w:val="00FD4F30"/>
    <w:rsid w:val="00FD70C1"/>
    <w:rsid w:val="00FD7AB6"/>
    <w:rsid w:val="00FE0875"/>
    <w:rsid w:val="00FE19FB"/>
    <w:rsid w:val="00FE3B48"/>
    <w:rsid w:val="00FE3D52"/>
    <w:rsid w:val="00FE41A7"/>
    <w:rsid w:val="00FE438C"/>
    <w:rsid w:val="00FE51DD"/>
    <w:rsid w:val="00FE628A"/>
    <w:rsid w:val="00FE6B05"/>
    <w:rsid w:val="00FE6BA2"/>
    <w:rsid w:val="00FF020A"/>
    <w:rsid w:val="00FF14BD"/>
    <w:rsid w:val="00FF164E"/>
    <w:rsid w:val="00FF2FD0"/>
    <w:rsid w:val="00FF477B"/>
    <w:rsid w:val="00FF51E4"/>
    <w:rsid w:val="00FF5FA0"/>
    <w:rsid w:val="00FF5F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FD3481C9-F609-4810-AFB0-86624BAD3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B60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arCarChar">
    <w:name w:val="Char Car Car Char"/>
    <w:basedOn w:val="a"/>
    <w:rsid w:val="008B60E7"/>
    <w:pPr>
      <w:widowControl/>
      <w:spacing w:after="160" w:line="240" w:lineRule="exact"/>
      <w:jc w:val="left"/>
    </w:pPr>
    <w:rPr>
      <w:rFonts w:ascii="Arial" w:hAnsi="Arial" w:cs="Arial"/>
      <w:kern w:val="0"/>
      <w:sz w:val="20"/>
      <w:szCs w:val="20"/>
      <w:lang w:eastAsia="en-US"/>
    </w:rPr>
  </w:style>
  <w:style w:type="paragraph" w:styleId="a4">
    <w:name w:val="header"/>
    <w:basedOn w:val="a"/>
    <w:link w:val="a5"/>
    <w:uiPriority w:val="99"/>
    <w:unhideWhenUsed/>
    <w:rsid w:val="00FF477B"/>
    <w:pPr>
      <w:tabs>
        <w:tab w:val="center" w:pos="4252"/>
        <w:tab w:val="right" w:pos="8504"/>
      </w:tabs>
      <w:snapToGrid w:val="0"/>
    </w:pPr>
  </w:style>
  <w:style w:type="character" w:customStyle="1" w:styleId="a5">
    <w:name w:val="ヘッダー (文字)"/>
    <w:link w:val="a4"/>
    <w:uiPriority w:val="99"/>
    <w:rsid w:val="00FF477B"/>
    <w:rPr>
      <w:kern w:val="2"/>
      <w:sz w:val="21"/>
      <w:szCs w:val="24"/>
    </w:rPr>
  </w:style>
  <w:style w:type="paragraph" w:styleId="a6">
    <w:name w:val="footer"/>
    <w:basedOn w:val="a"/>
    <w:link w:val="a7"/>
    <w:uiPriority w:val="99"/>
    <w:unhideWhenUsed/>
    <w:rsid w:val="00FF477B"/>
    <w:pPr>
      <w:tabs>
        <w:tab w:val="center" w:pos="4252"/>
        <w:tab w:val="right" w:pos="8504"/>
      </w:tabs>
      <w:snapToGrid w:val="0"/>
    </w:pPr>
  </w:style>
  <w:style w:type="character" w:customStyle="1" w:styleId="a7">
    <w:name w:val="フッター (文字)"/>
    <w:link w:val="a6"/>
    <w:uiPriority w:val="99"/>
    <w:rsid w:val="00FF477B"/>
    <w:rPr>
      <w:kern w:val="2"/>
      <w:sz w:val="21"/>
      <w:szCs w:val="24"/>
    </w:rPr>
  </w:style>
  <w:style w:type="paragraph" w:styleId="a8">
    <w:name w:val="Balloon Text"/>
    <w:basedOn w:val="a"/>
    <w:link w:val="a9"/>
    <w:uiPriority w:val="99"/>
    <w:semiHidden/>
    <w:unhideWhenUsed/>
    <w:rsid w:val="00B04E9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04E9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271</Words>
  <Characters>249</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2026-04-10T01:45:00Z</cp:lastPrinted>
  <dcterms:created xsi:type="dcterms:W3CDTF">2026-04-10T01:43:00Z</dcterms:created>
  <dcterms:modified xsi:type="dcterms:W3CDTF">2026-04-13T00:53:00Z</dcterms:modified>
</cp:coreProperties>
</file>