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545EC" w14:textId="77777777" w:rsidR="00313A7E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0"/>
        <w:ind w:left="7030"/>
      </w:pPr>
      <w:r>
        <w:rPr>
          <w:rFonts w:ascii="ＭＳ 明朝" w:eastAsia="ＭＳ 明朝" w:hAnsi="ＭＳ 明朝" w:cs="ＭＳ 明朝"/>
        </w:rPr>
        <w:t xml:space="preserve">※Ｎｏ： </w:t>
      </w:r>
    </w:p>
    <w:p w14:paraId="16D863DA" w14:textId="77777777" w:rsidR="00313A7E" w:rsidRDefault="00000000">
      <w:pPr>
        <w:spacing w:after="61"/>
      </w:pPr>
      <w:r>
        <w:rPr>
          <w:rFonts w:ascii="ＭＳ 明朝" w:eastAsia="ＭＳ 明朝" w:hAnsi="ＭＳ 明朝" w:cs="ＭＳ 明朝"/>
        </w:rPr>
        <w:t xml:space="preserve"> </w:t>
      </w:r>
    </w:p>
    <w:p w14:paraId="067B5201" w14:textId="77777777" w:rsidR="00313A7E" w:rsidRDefault="00000000">
      <w:pPr>
        <w:spacing w:after="61"/>
        <w:ind w:right="110"/>
        <w:jc w:val="center"/>
      </w:pPr>
      <w:r>
        <w:rPr>
          <w:rFonts w:ascii="ＭＳ 明朝" w:eastAsia="ＭＳ 明朝" w:hAnsi="ＭＳ 明朝" w:cs="ＭＳ 明朝"/>
        </w:rPr>
        <w:t xml:space="preserve">「ふるさとひょうご五国物語」貸出申込書 </w:t>
      </w:r>
    </w:p>
    <w:p w14:paraId="44059F7E" w14:textId="77777777" w:rsidR="00313A7E" w:rsidRDefault="00000000">
      <w:pPr>
        <w:spacing w:after="58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14:paraId="26C48848" w14:textId="0529C012" w:rsidR="00313A7E" w:rsidRDefault="00000000">
      <w:pPr>
        <w:spacing w:after="61"/>
        <w:ind w:left="231" w:hanging="10"/>
      </w:pPr>
      <w:r>
        <w:rPr>
          <w:rFonts w:ascii="ＭＳ 明朝" w:eastAsia="ＭＳ 明朝" w:hAnsi="ＭＳ 明朝" w:cs="ＭＳ 明朝"/>
        </w:rPr>
        <w:t>兵庫県企画部地域</w:t>
      </w:r>
      <w:r w:rsidR="00FE32C9">
        <w:rPr>
          <w:rFonts w:ascii="ＭＳ 明朝" w:eastAsia="ＭＳ 明朝" w:hAnsi="ＭＳ 明朝" w:cs="ＭＳ 明朝" w:hint="eastAsia"/>
        </w:rPr>
        <w:t>振興</w:t>
      </w:r>
      <w:r>
        <w:rPr>
          <w:rFonts w:ascii="ＭＳ 明朝" w:eastAsia="ＭＳ 明朝" w:hAnsi="ＭＳ 明朝" w:cs="ＭＳ 明朝"/>
        </w:rPr>
        <w:t xml:space="preserve">課長 様 </w:t>
      </w:r>
    </w:p>
    <w:p w14:paraId="5CACEE06" w14:textId="42759049" w:rsidR="00313A7E" w:rsidRDefault="00FE32C9">
      <w:pPr>
        <w:spacing w:after="61"/>
        <w:ind w:right="329"/>
        <w:jc w:val="right"/>
      </w:pPr>
      <w:r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/>
        </w:rPr>
        <w:t xml:space="preserve">   年  月  日  </w:t>
      </w:r>
    </w:p>
    <w:p w14:paraId="71343B09" w14:textId="77777777" w:rsidR="00313A7E" w:rsidRDefault="00000000">
      <w:pPr>
        <w:spacing w:after="61"/>
        <w:jc w:val="right"/>
      </w:pPr>
      <w:r>
        <w:rPr>
          <w:rFonts w:ascii="ＭＳ 明朝" w:eastAsia="ＭＳ 明朝" w:hAnsi="ＭＳ 明朝" w:cs="ＭＳ 明朝"/>
        </w:rPr>
        <w:t xml:space="preserve"> </w:t>
      </w:r>
    </w:p>
    <w:p w14:paraId="7BC9C6D2" w14:textId="77777777" w:rsidR="00313A7E" w:rsidRDefault="00000000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t xml:space="preserve"> 下記のとおり貸出を申し込みいたします。 </w:t>
      </w:r>
    </w:p>
    <w:tbl>
      <w:tblPr>
        <w:tblStyle w:val="TableGrid"/>
        <w:tblW w:w="9571" w:type="dxa"/>
        <w:tblInd w:w="0" w:type="dxa"/>
        <w:tblCellMar>
          <w:top w:w="51" w:type="dxa"/>
          <w:left w:w="98" w:type="dxa"/>
          <w:right w:w="20" w:type="dxa"/>
        </w:tblCellMar>
        <w:tblLook w:val="04A0" w:firstRow="1" w:lastRow="0" w:firstColumn="1" w:lastColumn="0" w:noHBand="0" w:noVBand="1"/>
      </w:tblPr>
      <w:tblGrid>
        <w:gridCol w:w="1771"/>
        <w:gridCol w:w="3854"/>
        <w:gridCol w:w="1320"/>
        <w:gridCol w:w="2626"/>
      </w:tblGrid>
      <w:tr w:rsidR="00313A7E" w14:paraId="73321343" w14:textId="77777777">
        <w:trPr>
          <w:trHeight w:val="65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5E8E" w14:textId="77777777" w:rsidR="00313A7E" w:rsidRDefault="00000000">
            <w:pPr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団体名 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0F3A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313A7E" w14:paraId="038862D0" w14:textId="77777777">
        <w:trPr>
          <w:trHeight w:val="502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E075" w14:textId="77777777" w:rsidR="00313A7E" w:rsidRDefault="00000000">
            <w:pPr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申請者名 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D0BA" w14:textId="77777777" w:rsidR="00313A7E" w:rsidRDefault="00000000">
            <w:pPr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          （               ） </w:t>
            </w:r>
          </w:p>
        </w:tc>
      </w:tr>
      <w:tr w:rsidR="00313A7E" w14:paraId="1C9B7DAD" w14:textId="77777777">
        <w:trPr>
          <w:trHeight w:val="1075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8720" w14:textId="77777777" w:rsidR="00313A7E" w:rsidRDefault="00000000">
            <w:pPr>
              <w:spacing w:after="61"/>
              <w:ind w:left="238"/>
            </w:pPr>
            <w:r>
              <w:rPr>
                <w:rFonts w:ascii="ＭＳ 明朝" w:eastAsia="ＭＳ 明朝" w:hAnsi="ＭＳ 明朝" w:cs="ＭＳ 明朝"/>
              </w:rPr>
              <w:t xml:space="preserve">申請者住所 </w:t>
            </w:r>
          </w:p>
          <w:p w14:paraId="13A3ADFF" w14:textId="77777777" w:rsidR="00313A7E" w:rsidRDefault="00000000">
            <w:pPr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※１ 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BB2C" w14:textId="77777777" w:rsidR="00313A7E" w:rsidRDefault="00000000">
            <w:pPr>
              <w:spacing w:after="61"/>
            </w:pPr>
            <w:r>
              <w:rPr>
                <w:rFonts w:ascii="ＭＳ 明朝" w:eastAsia="ＭＳ 明朝" w:hAnsi="ＭＳ 明朝" w:cs="ＭＳ 明朝"/>
              </w:rPr>
              <w:t xml:space="preserve">（〒     －     ） </w:t>
            </w:r>
          </w:p>
          <w:p w14:paraId="5F574EEA" w14:textId="77777777" w:rsidR="00313A7E" w:rsidRDefault="00000000">
            <w:pPr>
              <w:spacing w:after="6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37B4F3C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313A7E" w14:paraId="034687F1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1743" w14:textId="77777777" w:rsidR="00313A7E" w:rsidRDefault="00313A7E"/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EC5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ＴＥＬ：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5B5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ＦＡＸ： </w:t>
            </w:r>
          </w:p>
        </w:tc>
      </w:tr>
      <w:tr w:rsidR="00313A7E" w14:paraId="252CAA36" w14:textId="77777777">
        <w:trPr>
          <w:trHeight w:val="410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CB18" w14:textId="77777777" w:rsidR="00313A7E" w:rsidRDefault="00000000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貸出を希望する映像 </w:t>
            </w: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2773" w14:textId="77777777" w:rsidR="00313A7E" w:rsidRDefault="00000000">
            <w:pPr>
              <w:ind w:right="78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種類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1515" w14:textId="77777777" w:rsidR="00313A7E" w:rsidRDefault="00000000">
            <w:pPr>
              <w:ind w:right="78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チェック </w:t>
            </w:r>
          </w:p>
        </w:tc>
      </w:tr>
      <w:tr w:rsidR="00313A7E" w14:paraId="5700F6A3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A9C74" w14:textId="77777777" w:rsidR="00313A7E" w:rsidRDefault="00313A7E"/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E8E2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映像１ 海原に夢描く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84D" w14:textId="77777777" w:rsidR="00313A7E" w:rsidRDefault="00000000">
            <w:pPr>
              <w:ind w:right="8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313A7E" w14:paraId="2AB1F1D1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29E02" w14:textId="77777777" w:rsidR="00313A7E" w:rsidRDefault="00313A7E"/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A7EB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映像２ 大地に夢刻み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9925" w14:textId="77777777" w:rsidR="00313A7E" w:rsidRDefault="00000000">
            <w:pPr>
              <w:ind w:right="8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313A7E" w14:paraId="57558AC8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69C72" w14:textId="77777777" w:rsidR="00313A7E" w:rsidRDefault="00313A7E"/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79C3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映像３ 人々 夢を紡ぐ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817" w14:textId="77777777" w:rsidR="00313A7E" w:rsidRDefault="00000000">
            <w:pPr>
              <w:ind w:right="8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313A7E" w14:paraId="73C51CF4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0163" w14:textId="77777777" w:rsidR="00313A7E" w:rsidRDefault="00313A7E"/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E792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ダイジェスト版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6CC9" w14:textId="77777777" w:rsidR="00313A7E" w:rsidRDefault="00000000">
            <w:pPr>
              <w:ind w:right="8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313A7E" w14:paraId="6F921328" w14:textId="77777777">
        <w:trPr>
          <w:trHeight w:val="684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B6D9" w14:textId="77777777" w:rsidR="00313A7E" w:rsidRDefault="00000000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貸出期間 ※２、３ 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8690" w14:textId="5AC2DC52" w:rsidR="00313A7E" w:rsidRDefault="00FE32C9">
            <w:r>
              <w:rPr>
                <w:rFonts w:ascii="ＭＳ 明朝" w:eastAsia="ＭＳ 明朝" w:hAnsi="ＭＳ 明朝" w:cs="ＭＳ 明朝" w:hint="eastAsia"/>
              </w:rPr>
              <w:t>令和</w:t>
            </w:r>
            <w:r>
              <w:rPr>
                <w:rFonts w:ascii="ＭＳ 明朝" w:eastAsia="ＭＳ 明朝" w:hAnsi="ＭＳ 明朝" w:cs="ＭＳ 明朝"/>
              </w:rPr>
              <w:t xml:space="preserve">   年   月   日 ～ </w:t>
            </w:r>
            <w:r>
              <w:rPr>
                <w:rFonts w:ascii="ＭＳ 明朝" w:eastAsia="ＭＳ 明朝" w:hAnsi="ＭＳ 明朝" w:cs="ＭＳ 明朝" w:hint="eastAsia"/>
              </w:rPr>
              <w:t>令和</w:t>
            </w:r>
            <w:r>
              <w:rPr>
                <w:rFonts w:ascii="ＭＳ 明朝" w:eastAsia="ＭＳ 明朝" w:hAnsi="ＭＳ 明朝" w:cs="ＭＳ 明朝"/>
              </w:rPr>
              <w:t xml:space="preserve">   年   月   日 </w:t>
            </w:r>
          </w:p>
        </w:tc>
      </w:tr>
      <w:tr w:rsidR="00313A7E" w14:paraId="266B67C6" w14:textId="77777777">
        <w:trPr>
          <w:trHeight w:val="715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E55C" w14:textId="77777777" w:rsidR="00313A7E" w:rsidRDefault="00000000">
            <w:pPr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利用日時 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CFC3" w14:textId="5E59507A" w:rsidR="00313A7E" w:rsidRDefault="00FE32C9">
            <w:pPr>
              <w:ind w:right="532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令和</w:t>
            </w:r>
            <w:r>
              <w:rPr>
                <w:rFonts w:ascii="ＭＳ 明朝" w:eastAsia="ＭＳ 明朝" w:hAnsi="ＭＳ 明朝" w:cs="ＭＳ 明朝"/>
              </w:rPr>
              <w:t xml:space="preserve">   年   月   日 ～ </w:t>
            </w:r>
            <w:r>
              <w:rPr>
                <w:rFonts w:ascii="ＭＳ 明朝" w:eastAsia="ＭＳ 明朝" w:hAnsi="ＭＳ 明朝" w:cs="ＭＳ 明朝" w:hint="eastAsia"/>
              </w:rPr>
              <w:t>令和</w:t>
            </w:r>
            <w:r>
              <w:rPr>
                <w:rFonts w:ascii="ＭＳ 明朝" w:eastAsia="ＭＳ 明朝" w:hAnsi="ＭＳ 明朝" w:cs="ＭＳ 明朝"/>
              </w:rPr>
              <w:t xml:space="preserve">   年   月   日  （ 午前・午後 ）   時  ～ （ 午前・午後 ）   時 </w:t>
            </w:r>
          </w:p>
        </w:tc>
      </w:tr>
      <w:tr w:rsidR="00313A7E" w14:paraId="57C21442" w14:textId="77777777">
        <w:trPr>
          <w:trHeight w:val="715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DB0B" w14:textId="77777777" w:rsidR="00313A7E" w:rsidRDefault="00000000">
            <w:pPr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利用目的 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ECBF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313A7E" w14:paraId="5168CACC" w14:textId="77777777">
        <w:trPr>
          <w:trHeight w:val="564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0826" w14:textId="77777777" w:rsidR="00313A7E" w:rsidRDefault="00000000">
            <w:pPr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利用場所 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65A1" w14:textId="77777777" w:rsidR="00313A7E" w:rsidRDefault="00000000"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313A7E" w14:paraId="2E92DDD9" w14:textId="77777777">
        <w:trPr>
          <w:trHeight w:val="1438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D0F2" w14:textId="77777777" w:rsidR="00313A7E" w:rsidRDefault="00000000">
            <w:pPr>
              <w:spacing w:after="111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（備考）※１････こちらにご記入いただいた住所にＤＶＤを送付します。 </w:t>
            </w:r>
          </w:p>
          <w:p w14:paraId="6AB4AFC6" w14:textId="77777777" w:rsidR="00313A7E" w:rsidRDefault="00000000">
            <w:pPr>
              <w:spacing w:after="111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  ※２････貸出の申請は、原則として貸出を希望する日の１ヶ月前から２週間前までの期間に行ってください </w:t>
            </w:r>
          </w:p>
          <w:p w14:paraId="30C8334B" w14:textId="77777777" w:rsidR="00313A7E" w:rsidRDefault="00000000">
            <w:pPr>
              <w:spacing w:after="111"/>
              <w:ind w:right="76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※３････貸出期間は原則として１ヶ月以内です。期間を超えての貸出を希望される場合は、事前にお問い合</w:t>
            </w:r>
          </w:p>
          <w:p w14:paraId="0B64A176" w14:textId="77777777" w:rsidR="00313A7E" w:rsidRDefault="00000000">
            <w:pPr>
              <w:ind w:left="1459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わせください。 </w:t>
            </w:r>
          </w:p>
        </w:tc>
      </w:tr>
    </w:tbl>
    <w:p w14:paraId="5355873A" w14:textId="77777777" w:rsidR="00313A7E" w:rsidRDefault="00000000">
      <w:pPr>
        <w:spacing w:after="0"/>
      </w:pPr>
      <w:r>
        <w:rPr>
          <w:rFonts w:ascii="ＭＳ 明朝" w:eastAsia="ＭＳ 明朝" w:hAnsi="ＭＳ 明朝" w:cs="ＭＳ 明朝"/>
          <w:sz w:val="18"/>
        </w:rPr>
        <w:t xml:space="preserve"> </w:t>
      </w:r>
    </w:p>
    <w:tbl>
      <w:tblPr>
        <w:tblStyle w:val="TableGrid"/>
        <w:tblW w:w="9571" w:type="dxa"/>
        <w:tblInd w:w="0" w:type="dxa"/>
        <w:tblCellMar>
          <w:top w:w="90" w:type="dxa"/>
          <w:right w:w="8" w:type="dxa"/>
        </w:tblCellMar>
        <w:tblLook w:val="04A0" w:firstRow="1" w:lastRow="0" w:firstColumn="1" w:lastColumn="0" w:noHBand="0" w:noVBand="1"/>
      </w:tblPr>
      <w:tblGrid>
        <w:gridCol w:w="991"/>
        <w:gridCol w:w="1418"/>
        <w:gridCol w:w="958"/>
        <w:gridCol w:w="718"/>
        <w:gridCol w:w="593"/>
        <w:gridCol w:w="1483"/>
        <w:gridCol w:w="2258"/>
        <w:gridCol w:w="1152"/>
      </w:tblGrid>
      <w:tr w:rsidR="00313A7E" w14:paraId="1D84BCB7" w14:textId="77777777">
        <w:trPr>
          <w:trHeight w:val="44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9B28" w14:textId="77777777" w:rsidR="00313A7E" w:rsidRDefault="00000000">
            <w:pPr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事務局記入欄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1443" w14:textId="77777777" w:rsidR="00313A7E" w:rsidRDefault="00000000">
            <w:pPr>
              <w:ind w:left="16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申請書受領日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83A2A" w14:textId="77777777" w:rsidR="00313A7E" w:rsidRDefault="00000000">
            <w:pPr>
              <w:ind w:right="354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年  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2C1F6B" w14:textId="77777777" w:rsidR="00313A7E" w:rsidRDefault="00000000">
            <w:pPr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月   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E34A0" w14:textId="77777777" w:rsidR="00313A7E" w:rsidRDefault="00000000">
            <w:r>
              <w:rPr>
                <w:rFonts w:ascii="ＭＳ 明朝" w:eastAsia="ＭＳ 明朝" w:hAnsi="ＭＳ 明朝" w:cs="ＭＳ 明朝"/>
                <w:sz w:val="18"/>
              </w:rPr>
              <w:t xml:space="preserve">日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8F0D" w14:textId="77777777" w:rsidR="00313A7E" w:rsidRDefault="00000000">
            <w:pPr>
              <w:ind w:left="20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承認・不承認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DD705" w14:textId="77777777" w:rsidR="00313A7E" w:rsidRDefault="00000000">
            <w:pPr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(不承認の理由) 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E8082" w14:textId="77777777" w:rsidR="00313A7E" w:rsidRDefault="00313A7E"/>
        </w:tc>
      </w:tr>
      <w:tr w:rsidR="00313A7E" w14:paraId="2DEFBF57" w14:textId="7777777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888E2" w14:textId="77777777" w:rsidR="00313A7E" w:rsidRDefault="00313A7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F5C1" w14:textId="77777777" w:rsidR="00313A7E" w:rsidRDefault="00000000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受渡日・送付日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BDB08" w14:textId="77777777" w:rsidR="00313A7E" w:rsidRDefault="00000000">
            <w:pPr>
              <w:ind w:right="354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年  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EEADA8" w14:textId="77777777" w:rsidR="00313A7E" w:rsidRDefault="00000000">
            <w:pPr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月   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8C126" w14:textId="77777777" w:rsidR="00313A7E" w:rsidRDefault="00000000">
            <w:r>
              <w:rPr>
                <w:rFonts w:ascii="ＭＳ 明朝" w:eastAsia="ＭＳ 明朝" w:hAnsi="ＭＳ 明朝" w:cs="ＭＳ 明朝"/>
                <w:sz w:val="18"/>
              </w:rPr>
              <w:t xml:space="preserve">日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B4B4" w14:textId="77777777" w:rsidR="00313A7E" w:rsidRDefault="00000000">
            <w:pPr>
              <w:ind w:left="1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確 認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F5ECB" w14:textId="77777777" w:rsidR="00313A7E" w:rsidRDefault="00000000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確認者名：       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45FE5" w14:textId="77777777" w:rsidR="00313A7E" w:rsidRDefault="00000000">
            <w:r>
              <w:rPr>
                <w:rFonts w:ascii="ＭＳ 明朝" w:eastAsia="ＭＳ 明朝" w:hAnsi="ＭＳ 明朝" w:cs="ＭＳ 明朝"/>
                <w:sz w:val="18"/>
              </w:rPr>
              <w:t xml:space="preserve">印 </w:t>
            </w:r>
          </w:p>
        </w:tc>
      </w:tr>
      <w:tr w:rsidR="00313A7E" w14:paraId="0F289068" w14:textId="77777777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3CB4" w14:textId="77777777" w:rsidR="00313A7E" w:rsidRDefault="00313A7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A5E6" w14:textId="77777777" w:rsidR="00313A7E" w:rsidRDefault="00000000">
            <w:pPr>
              <w:ind w:left="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返却日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64098" w14:textId="77777777" w:rsidR="00313A7E" w:rsidRDefault="00000000">
            <w:pPr>
              <w:ind w:right="354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年  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28F178" w14:textId="77777777" w:rsidR="00313A7E" w:rsidRDefault="00000000">
            <w:pPr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月   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451CD" w14:textId="77777777" w:rsidR="00313A7E" w:rsidRDefault="00000000">
            <w:r>
              <w:rPr>
                <w:rFonts w:ascii="ＭＳ 明朝" w:eastAsia="ＭＳ 明朝" w:hAnsi="ＭＳ 明朝" w:cs="ＭＳ 明朝"/>
                <w:sz w:val="18"/>
              </w:rPr>
              <w:t xml:space="preserve">日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EAB5" w14:textId="77777777" w:rsidR="00313A7E" w:rsidRDefault="00000000">
            <w:pPr>
              <w:ind w:left="1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確 認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2F54D" w14:textId="77777777" w:rsidR="00313A7E" w:rsidRDefault="00000000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確認者名：       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952C2" w14:textId="77777777" w:rsidR="00313A7E" w:rsidRDefault="00000000">
            <w:r>
              <w:rPr>
                <w:rFonts w:ascii="ＭＳ 明朝" w:eastAsia="ＭＳ 明朝" w:hAnsi="ＭＳ 明朝" w:cs="ＭＳ 明朝"/>
                <w:sz w:val="18"/>
              </w:rPr>
              <w:t xml:space="preserve">印 </w:t>
            </w:r>
          </w:p>
        </w:tc>
      </w:tr>
    </w:tbl>
    <w:p w14:paraId="2238948A" w14:textId="4D9029E8" w:rsidR="00313A7E" w:rsidRPr="009F5DD4" w:rsidRDefault="00000000">
      <w:pPr>
        <w:spacing w:after="57"/>
        <w:ind w:left="216" w:right="3696" w:hanging="231"/>
        <w:rPr>
          <w:rFonts w:ascii="Microsoft YaHei" w:eastAsia="Microsoft YaHei" w:hAnsi="Microsoft YaHei"/>
        </w:rPr>
      </w:pPr>
      <w:r w:rsidRPr="009F5DD4">
        <w:rPr>
          <w:rFonts w:ascii="Microsoft YaHei" w:eastAsia="Microsoft YaHei" w:hAnsi="Microsoft YaHei" w:cs="Microsoft YaHei"/>
        </w:rPr>
        <w:lastRenderedPageBreak/>
        <w:t>（お問い合わせ先）兵庫県企画部</w:t>
      </w:r>
      <w:r w:rsidR="00FE32C9" w:rsidRPr="009F5DD4">
        <w:rPr>
          <w:rFonts w:ascii="Microsoft YaHei" w:eastAsia="Microsoft YaHei" w:hAnsi="Microsoft YaHei" w:cs="Microsoft YaHei" w:hint="eastAsia"/>
        </w:rPr>
        <w:t>地域振興</w:t>
      </w:r>
      <w:r w:rsidRPr="009F5DD4">
        <w:rPr>
          <w:rFonts w:ascii="Microsoft YaHei" w:eastAsia="Microsoft YaHei" w:hAnsi="Microsoft YaHei" w:cs="Microsoft YaHei"/>
        </w:rPr>
        <w:t xml:space="preserve">課  </w:t>
      </w:r>
    </w:p>
    <w:p w14:paraId="7FD555E2" w14:textId="4C06A386" w:rsidR="00370658" w:rsidRPr="009F5DD4" w:rsidRDefault="00000000">
      <w:pPr>
        <w:spacing w:after="57"/>
        <w:ind w:left="221"/>
        <w:rPr>
          <w:rFonts w:ascii="Microsoft YaHei" w:eastAsia="Microsoft YaHei" w:hAnsi="Microsoft YaHei" w:cs="Microsoft YaHei"/>
        </w:rPr>
      </w:pPr>
      <w:r w:rsidRPr="009F5DD4">
        <w:rPr>
          <w:rFonts w:ascii="Microsoft YaHei" w:eastAsia="Microsoft YaHei" w:hAnsi="Microsoft YaHei" w:cs="Microsoft YaHei"/>
        </w:rPr>
        <w:t>TEL 078-362-</w:t>
      </w:r>
      <w:r w:rsidR="009F5DD4" w:rsidRPr="009F5DD4">
        <w:rPr>
          <w:rFonts w:ascii="Microsoft YaHei" w:eastAsia="Microsoft YaHei" w:hAnsi="Microsoft YaHei" w:cs="Microsoft YaHei" w:hint="eastAsia"/>
        </w:rPr>
        <w:t>7711（代表）</w:t>
      </w:r>
      <w:r w:rsidRPr="009F5DD4">
        <w:rPr>
          <w:rFonts w:ascii="Microsoft YaHei" w:eastAsia="Microsoft YaHei" w:hAnsi="Microsoft YaHei" w:cs="Microsoft YaHei"/>
        </w:rPr>
        <w:t xml:space="preserve">  FAX 078-362-3950   </w:t>
      </w:r>
    </w:p>
    <w:p w14:paraId="4C553C75" w14:textId="2E247E71" w:rsidR="001C2C3E" w:rsidRPr="009F5DD4" w:rsidRDefault="00000000">
      <w:pPr>
        <w:spacing w:after="57"/>
        <w:ind w:left="221"/>
        <w:rPr>
          <w:rFonts w:ascii="Microsoft YaHei" w:eastAsia="Microsoft YaHei" w:hAnsi="Microsoft YaHei" w:hint="eastAsia"/>
        </w:rPr>
      </w:pPr>
      <w:r w:rsidRPr="009F5DD4">
        <w:rPr>
          <w:rFonts w:ascii="Microsoft YaHei" w:eastAsia="Microsoft YaHei" w:hAnsi="Microsoft YaHei" w:cs="Microsoft YaHei"/>
        </w:rPr>
        <w:t>E-mail</w:t>
      </w:r>
      <w:r w:rsidR="001C2C3E" w:rsidRPr="009F5DD4">
        <w:rPr>
          <w:rFonts w:ascii="Microsoft YaHei" w:eastAsia="Microsoft YaHei" w:hAnsi="Microsoft YaHei" w:cs="Microsoft YaHei" w:hint="eastAsia"/>
        </w:rPr>
        <w:t>：</w:t>
      </w:r>
      <w:r w:rsidR="001C2C3E" w:rsidRPr="009F5DD4">
        <w:rPr>
          <w:rFonts w:ascii="Microsoft YaHei" w:eastAsia="Microsoft YaHei" w:hAnsi="Microsoft YaHei"/>
        </w:rPr>
        <w:t>chiikishinkou@pref.hyogo.lg.jp</w:t>
      </w:r>
    </w:p>
    <w:p w14:paraId="7E0DC8BA" w14:textId="77777777" w:rsidR="00313A7E" w:rsidRDefault="00000000">
      <w:pPr>
        <w:spacing w:after="61"/>
        <w:ind w:left="221"/>
      </w:pPr>
      <w:r>
        <w:rPr>
          <w:rFonts w:ascii="Microsoft YaHei" w:eastAsia="Microsoft YaHei" w:hAnsi="Microsoft YaHei" w:cs="Microsoft YaHei"/>
        </w:rPr>
        <w:t xml:space="preserve"> </w:t>
      </w:r>
    </w:p>
    <w:p w14:paraId="71DA8B5E" w14:textId="77777777" w:rsidR="00313A7E" w:rsidRDefault="00000000">
      <w:pPr>
        <w:spacing w:after="0"/>
        <w:ind w:left="221"/>
      </w:pPr>
      <w:r>
        <w:rPr>
          <w:rFonts w:ascii="Microsoft YaHei" w:eastAsia="Microsoft YaHei" w:hAnsi="Microsoft YaHei" w:cs="Microsoft YaHei"/>
        </w:rPr>
        <w:t xml:space="preserve"> </w:t>
      </w:r>
    </w:p>
    <w:sectPr w:rsidR="00313A7E" w:rsidSect="00FE32C9">
      <w:pgSz w:w="11906" w:h="16838"/>
      <w:pgMar w:top="993" w:right="102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071E3" w14:textId="77777777" w:rsidR="00CB7AC4" w:rsidRDefault="00CB7AC4" w:rsidP="001C2C3E">
      <w:pPr>
        <w:spacing w:after="0" w:line="240" w:lineRule="auto"/>
      </w:pPr>
      <w:r>
        <w:separator/>
      </w:r>
    </w:p>
  </w:endnote>
  <w:endnote w:type="continuationSeparator" w:id="0">
    <w:p w14:paraId="3832A924" w14:textId="77777777" w:rsidR="00CB7AC4" w:rsidRDefault="00CB7AC4" w:rsidP="001C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D6B88" w14:textId="77777777" w:rsidR="00CB7AC4" w:rsidRDefault="00CB7AC4" w:rsidP="001C2C3E">
      <w:pPr>
        <w:spacing w:after="0" w:line="240" w:lineRule="auto"/>
      </w:pPr>
      <w:r>
        <w:separator/>
      </w:r>
    </w:p>
  </w:footnote>
  <w:footnote w:type="continuationSeparator" w:id="0">
    <w:p w14:paraId="21F16088" w14:textId="77777777" w:rsidR="00CB7AC4" w:rsidRDefault="00CB7AC4" w:rsidP="001C2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7E"/>
    <w:rsid w:val="001C2C3E"/>
    <w:rsid w:val="00313A7E"/>
    <w:rsid w:val="00370658"/>
    <w:rsid w:val="009F5DD4"/>
    <w:rsid w:val="00A55C4B"/>
    <w:rsid w:val="00A91D25"/>
    <w:rsid w:val="00C71CA7"/>
    <w:rsid w:val="00CB7AC4"/>
    <w:rsid w:val="00F07E1C"/>
    <w:rsid w:val="00F779CF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EE5F7"/>
  <w15:docId w15:val="{6FEC1773-949E-402B-8AF4-3BE6FFBF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2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C3E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C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C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684</Characters>
  <Application>Microsoft Office Word</Application>
  <DocSecurity>0</DocSecurity>
  <Lines>5</Lines>
  <Paragraphs>1</Paragraphs>
  <ScaleCrop>false</ScaleCrop>
  <Company>兵庫県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「ふるさとひょうご五国物語」貸出申込書</dc:title>
  <dc:subject/>
  <dc:creator>Administrator</dc:creator>
  <cp:keywords/>
  <cp:lastModifiedBy>新居　真紀</cp:lastModifiedBy>
  <cp:revision>6</cp:revision>
  <dcterms:created xsi:type="dcterms:W3CDTF">2025-11-07T02:28:00Z</dcterms:created>
  <dcterms:modified xsi:type="dcterms:W3CDTF">2025-11-20T04:17:00Z</dcterms:modified>
</cp:coreProperties>
</file>