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27A1" w14:textId="6447B184" w:rsidR="00E23213" w:rsidRDefault="0087601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0E45BB" wp14:editId="452C4C79">
                <wp:simplePos x="0" y="0"/>
                <wp:positionH relativeFrom="column">
                  <wp:posOffset>838200</wp:posOffset>
                </wp:positionH>
                <wp:positionV relativeFrom="paragraph">
                  <wp:posOffset>-7619</wp:posOffset>
                </wp:positionV>
                <wp:extent cx="4592955" cy="990600"/>
                <wp:effectExtent l="0" t="0" r="17145" b="19050"/>
                <wp:wrapNone/>
                <wp:docPr id="120504696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2955" cy="990600"/>
                          <a:chOff x="-41758" y="0"/>
                          <a:chExt cx="3918526" cy="981075"/>
                        </a:xfrm>
                      </wpg:grpSpPr>
                      <wps:wsp>
                        <wps:cNvPr id="225798492" name="四角形: 角を丸くする 1"/>
                        <wps:cNvSpPr/>
                        <wps:spPr>
                          <a:xfrm>
                            <a:off x="133350" y="0"/>
                            <a:ext cx="3743325" cy="981075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338026" name="テキスト ボックス 2"/>
                        <wps:cNvSpPr txBox="1"/>
                        <wps:spPr>
                          <a:xfrm>
                            <a:off x="-41758" y="0"/>
                            <a:ext cx="3918526" cy="981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9B490" w14:textId="1C5B0A57" w:rsidR="00E23213" w:rsidRPr="0087601E" w:rsidRDefault="00364BFF" w:rsidP="0087601E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40"/>
                                  <w:szCs w:val="40"/>
                                </w:rPr>
                                <w:t xml:space="preserve">　</w:t>
                              </w:r>
                              <w:r w:rsidR="0087601E">
                                <w:rPr>
                                  <w:rFonts w:ascii="BIZ UDゴシック" w:eastAsia="BIZ UDゴシック" w:hAnsi="BIZ UDゴシック" w:hint="eastAsia"/>
                                  <w:sz w:val="40"/>
                                  <w:szCs w:val="40"/>
                                </w:rPr>
                                <w:t>令和</w:t>
                              </w:r>
                              <w:r w:rsidR="00C57BAD">
                                <w:rPr>
                                  <w:rFonts w:ascii="BIZ UDゴシック" w:eastAsia="BIZ UDゴシック" w:hAnsi="BIZ UDゴシック" w:hint="eastAsia"/>
                                  <w:sz w:val="40"/>
                                  <w:szCs w:val="40"/>
                                </w:rPr>
                                <w:t>8</w:t>
                              </w:r>
                              <w:r w:rsidR="0087601E">
                                <w:rPr>
                                  <w:rFonts w:ascii="BIZ UDゴシック" w:eastAsia="BIZ UDゴシック" w:hAnsi="BIZ UDゴシック" w:hint="eastAsia"/>
                                  <w:sz w:val="40"/>
                                  <w:szCs w:val="40"/>
                                </w:rPr>
                                <w:t>年度</w:t>
                              </w:r>
                              <w:r w:rsidR="00E23213" w:rsidRPr="0087601E">
                                <w:rPr>
                                  <w:rFonts w:ascii="BIZ UDゴシック" w:eastAsia="BIZ UDゴシック" w:hAnsi="BIZ UDゴシック" w:hint="eastAsia"/>
                                  <w:sz w:val="40"/>
                                  <w:szCs w:val="40"/>
                                </w:rPr>
                                <w:t>「こどもの館劇団」養成</w:t>
                              </w:r>
                            </w:p>
                            <w:p w14:paraId="39F04C1A" w14:textId="3C481D09" w:rsidR="00E23213" w:rsidRPr="0087601E" w:rsidRDefault="00E23213" w:rsidP="0087601E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760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サポーターズの募集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E45BB" id="グループ化 3" o:spid="_x0000_s1026" style="position:absolute;left:0;text-align:left;margin-left:66pt;margin-top:-.6pt;width:361.65pt;height:78pt;z-index:251660288;mso-width-relative:margin;mso-height-relative:margin" coordorigin="-417" coordsize="39185,9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">
                <v:roundrect id="四角形: 角を丸くする 1" o:spid="_x0000_s1027" style="position:absolute;left:1333;width:37433;height:9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" fillcolor="#fcc" strokecolor="#538135 [2409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-417;width:39184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" filled="f" stroked="f" strokeweight=".5pt">
                  <v:textbox>
                    <w:txbxContent>
                      <w:p w14:paraId="7A99B490" w14:textId="1C5B0A57" w:rsidR="00E23213" w:rsidRPr="0087601E" w:rsidRDefault="00364BFF" w:rsidP="0087601E">
                        <w:pPr>
                          <w:jc w:val="center"/>
                          <w:rPr>
                            <w:rFonts w:ascii="BIZ UDゴシック" w:eastAsia="BIZ UDゴシック" w:hAnsi="BIZ UDゴシック"/>
                            <w:sz w:val="40"/>
                            <w:szCs w:val="40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40"/>
                            <w:szCs w:val="40"/>
                          </w:rPr>
                          <w:t xml:space="preserve">　</w:t>
                        </w:r>
                        <w:r w:rsidR="0087601E">
                          <w:rPr>
                            <w:rFonts w:ascii="BIZ UDゴシック" w:eastAsia="BIZ UDゴシック" w:hAnsi="BIZ UDゴシック" w:hint="eastAsia"/>
                            <w:sz w:val="40"/>
                            <w:szCs w:val="40"/>
                          </w:rPr>
                          <w:t>令和</w:t>
                        </w:r>
                        <w:r w:rsidR="00C57BAD">
                          <w:rPr>
                            <w:rFonts w:ascii="BIZ UDゴシック" w:eastAsia="BIZ UDゴシック" w:hAnsi="BIZ UDゴシック" w:hint="eastAsia"/>
                            <w:sz w:val="40"/>
                            <w:szCs w:val="40"/>
                          </w:rPr>
                          <w:t>8</w:t>
                        </w:r>
                        <w:r w:rsidR="0087601E">
                          <w:rPr>
                            <w:rFonts w:ascii="BIZ UDゴシック" w:eastAsia="BIZ UDゴシック" w:hAnsi="BIZ UDゴシック" w:hint="eastAsia"/>
                            <w:sz w:val="40"/>
                            <w:szCs w:val="40"/>
                          </w:rPr>
                          <w:t>年度</w:t>
                        </w:r>
                        <w:r w:rsidR="00E23213" w:rsidRPr="0087601E">
                          <w:rPr>
                            <w:rFonts w:ascii="BIZ UDゴシック" w:eastAsia="BIZ UDゴシック" w:hAnsi="BIZ UDゴシック" w:hint="eastAsia"/>
                            <w:sz w:val="40"/>
                            <w:szCs w:val="40"/>
                          </w:rPr>
                          <w:t>「こどもの館劇団」養成</w:t>
                        </w:r>
                      </w:p>
                      <w:p w14:paraId="39F04C1A" w14:textId="3C481D09" w:rsidR="00E23213" w:rsidRPr="0087601E" w:rsidRDefault="00E23213" w:rsidP="0087601E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760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40"/>
                            <w:szCs w:val="40"/>
                          </w:rPr>
                          <w:t>サポーターズの募集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F65ADB1" wp14:editId="4553DA29">
            <wp:simplePos x="0" y="0"/>
            <wp:positionH relativeFrom="column">
              <wp:posOffset>68390</wp:posOffset>
            </wp:positionH>
            <wp:positionV relativeFrom="paragraph">
              <wp:posOffset>114151</wp:posOffset>
            </wp:positionV>
            <wp:extent cx="944245" cy="944245"/>
            <wp:effectExtent l="0" t="19050" r="46355" b="65405"/>
            <wp:wrapSquare wrapText="bothSides"/>
            <wp:docPr id="2663762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76247" name="図 2663762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0011">
                      <a:off x="0" y="0"/>
                      <a:ext cx="94424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E03">
        <w:rPr>
          <w:noProof/>
        </w:rPr>
        <w:drawing>
          <wp:anchor distT="0" distB="0" distL="114300" distR="114300" simplePos="0" relativeHeight="251662336" behindDoc="0" locked="0" layoutInCell="1" allowOverlap="1" wp14:anchorId="33589416" wp14:editId="3839EFBC">
            <wp:simplePos x="0" y="0"/>
            <wp:positionH relativeFrom="column">
              <wp:posOffset>5434965</wp:posOffset>
            </wp:positionH>
            <wp:positionV relativeFrom="paragraph">
              <wp:posOffset>48895</wp:posOffset>
            </wp:positionV>
            <wp:extent cx="1084580" cy="984250"/>
            <wp:effectExtent l="19050" t="38100" r="39370" b="82550"/>
            <wp:wrapSquare wrapText="bothSides"/>
            <wp:docPr id="79436615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66151" name="図 7943661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56974">
                      <a:off x="0" y="0"/>
                      <a:ext cx="10845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12AEB" w14:textId="1E4F82EF" w:rsidR="00E23213" w:rsidRDefault="00E23213"/>
    <w:p w14:paraId="555006E6" w14:textId="77777777" w:rsidR="00E23213" w:rsidRDefault="00E23213"/>
    <w:p w14:paraId="7B74998B" w14:textId="77777777" w:rsidR="005F207C" w:rsidRDefault="005F207C"/>
    <w:p w14:paraId="5067C0A7" w14:textId="77777777" w:rsidR="00D61C47" w:rsidRDefault="00D61C47"/>
    <w:p w14:paraId="50D71AF3" w14:textId="3A45A077" w:rsidR="00E23213" w:rsidRDefault="00E23213" w:rsidP="00E23213">
      <w:pPr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小学生（4～6年生）、中学生、高校生で構成する「こどもの館劇団」は、</w:t>
      </w:r>
    </w:p>
    <w:p w14:paraId="0B4D1377" w14:textId="620A66A8" w:rsidR="00E23213" w:rsidRDefault="00E23213" w:rsidP="00E23213">
      <w:pPr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劇団OB・OGや有志の方からなるサポーターズの支援をいただきながら</w:t>
      </w:r>
    </w:p>
    <w:p w14:paraId="608DE756" w14:textId="0C1D24C8" w:rsidR="00E23213" w:rsidRDefault="00E2321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活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動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し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て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い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ま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</w:rPr>
        <w:t>す。</w:t>
      </w:r>
    </w:p>
    <w:p w14:paraId="04482574" w14:textId="13343773" w:rsidR="00E23213" w:rsidRDefault="00E23213" w:rsidP="00152737">
      <w:pPr>
        <w:jc w:val="distribute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演劇活動に関心があり、劇団員の活動を手伝っていただけるサポーターズを募集しています。</w:t>
      </w:r>
    </w:p>
    <w:p w14:paraId="4AE94B1C" w14:textId="0519DEAC" w:rsidR="005F207C" w:rsidRDefault="00001E03" w:rsidP="0045308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drawing>
          <wp:inline distT="0" distB="0" distL="0" distR="0" wp14:anchorId="4C802654" wp14:editId="79EC2485">
            <wp:extent cx="6645910" cy="333375"/>
            <wp:effectExtent l="0" t="0" r="2540" b="0"/>
            <wp:docPr id="94539771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397714" name="図 9453977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CDDF" w14:textId="33B90FB9" w:rsidR="00AC541B" w:rsidRPr="00AC541B" w:rsidRDefault="00AC541B" w:rsidP="00AC541B">
      <w:pPr>
        <w:pStyle w:val="ab"/>
        <w:numPr>
          <w:ilvl w:val="0"/>
          <w:numId w:val="2"/>
        </w:numPr>
        <w:ind w:leftChars="0"/>
        <w:jc w:val="left"/>
        <w:rPr>
          <w:rFonts w:ascii="BIZ UDゴシック" w:eastAsia="BIZ UDゴシック" w:hAnsi="BIZ UDゴシック"/>
          <w:sz w:val="24"/>
          <w:szCs w:val="24"/>
        </w:rPr>
      </w:pPr>
      <w:r w:rsidRPr="00AC541B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467406080"/>
        </w:rPr>
        <w:t>日</w:t>
      </w:r>
      <w:r w:rsidRPr="00AC541B">
        <w:rPr>
          <w:rFonts w:ascii="BIZ UDゴシック" w:eastAsia="BIZ UDゴシック" w:hAnsi="BIZ UDゴシック" w:hint="eastAsia"/>
          <w:kern w:val="0"/>
          <w:sz w:val="24"/>
          <w:szCs w:val="24"/>
          <w:fitText w:val="960" w:id="-467406080"/>
        </w:rPr>
        <w:t>程</w:t>
      </w:r>
      <w:r w:rsidR="004F64F3" w:rsidRPr="00AC541B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</w:p>
    <w:tbl>
      <w:tblPr>
        <w:tblStyle w:val="a3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405"/>
        <w:gridCol w:w="5670"/>
        <w:gridCol w:w="2381"/>
      </w:tblGrid>
      <w:tr w:rsidR="00AC541B" w14:paraId="7C335976" w14:textId="77777777" w:rsidTr="00AC541B">
        <w:tc>
          <w:tcPr>
            <w:tcW w:w="10456" w:type="dxa"/>
            <w:gridSpan w:val="3"/>
          </w:tcPr>
          <w:p w14:paraId="0954259B" w14:textId="77777777" w:rsidR="00AC541B" w:rsidRDefault="00AC541B" w:rsidP="00AC541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「こどもの館劇団」の練習・発表会スケジュール</w:t>
            </w:r>
          </w:p>
        </w:tc>
      </w:tr>
      <w:tr w:rsidR="00AC541B" w14:paraId="58272647" w14:textId="77777777" w:rsidTr="00AC541B">
        <w:tc>
          <w:tcPr>
            <w:tcW w:w="2405" w:type="dxa"/>
          </w:tcPr>
          <w:p w14:paraId="58FBFFDF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1日体験</w:t>
            </w:r>
          </w:p>
          <w:p w14:paraId="5693FF87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※どちらか必須</w:t>
            </w:r>
          </w:p>
        </w:tc>
        <w:tc>
          <w:tcPr>
            <w:tcW w:w="5670" w:type="dxa"/>
          </w:tcPr>
          <w:p w14:paraId="06BEBF01" w14:textId="77777777" w:rsidR="00AC541B" w:rsidRDefault="00AC541B" w:rsidP="00AC54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7月11日（土）7月12日（日）</w:t>
            </w:r>
          </w:p>
          <w:p w14:paraId="5EB23E7C" w14:textId="77777777" w:rsidR="00AC541B" w:rsidRDefault="00AC541B" w:rsidP="00AC54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13D40">
              <w:rPr>
                <w:rFonts w:ascii="BIZ UDゴシック" w:eastAsia="BIZ UDゴシック" w:hAnsi="BIZ UDゴシック" w:hint="eastAsia"/>
                <w:szCs w:val="21"/>
              </w:rPr>
              <w:t>※「こどもの館劇団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員</w:t>
            </w:r>
            <w:r w:rsidRPr="00413D40">
              <w:rPr>
                <w:rFonts w:ascii="BIZ UDゴシック" w:eastAsia="BIZ UDゴシック" w:hAnsi="BIZ UDゴシック" w:hint="eastAsia"/>
                <w:szCs w:val="21"/>
              </w:rPr>
              <w:t>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413D40">
              <w:rPr>
                <w:rFonts w:ascii="BIZ UDゴシック" w:eastAsia="BIZ UDゴシック" w:hAnsi="BIZ UDゴシック" w:hint="eastAsia"/>
                <w:szCs w:val="21"/>
              </w:rPr>
              <w:t>1日体験を併せて実施します。</w:t>
            </w:r>
          </w:p>
        </w:tc>
        <w:tc>
          <w:tcPr>
            <w:tcW w:w="2381" w:type="dxa"/>
          </w:tcPr>
          <w:p w14:paraId="771412EE" w14:textId="77777777" w:rsidR="00AC541B" w:rsidRPr="0014281B" w:rsidRDefault="00AC541B" w:rsidP="00AC541B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28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9時～14時</w:t>
            </w:r>
          </w:p>
        </w:tc>
      </w:tr>
      <w:tr w:rsidR="00AC541B" w14:paraId="43773C95" w14:textId="77777777" w:rsidTr="00AC541B">
        <w:tc>
          <w:tcPr>
            <w:tcW w:w="2405" w:type="dxa"/>
            <w:vMerge w:val="restart"/>
          </w:tcPr>
          <w:p w14:paraId="70F44855" w14:textId="77777777" w:rsidR="00AC541B" w:rsidRDefault="00AC541B" w:rsidP="00AC54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練習</w:t>
            </w:r>
          </w:p>
        </w:tc>
        <w:tc>
          <w:tcPr>
            <w:tcW w:w="5670" w:type="dxa"/>
          </w:tcPr>
          <w:p w14:paraId="6687DD36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7月25日（土）・26日（日）　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  <w:vMerge w:val="restart"/>
          </w:tcPr>
          <w:p w14:paraId="053E5609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AC541B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4"/>
                <w:szCs w:val="24"/>
                <w:fitText w:val="1200" w:id="-467405822"/>
              </w:rPr>
              <w:t>9時～14時</w:t>
            </w:r>
          </w:p>
        </w:tc>
      </w:tr>
      <w:tr w:rsidR="00AC541B" w14:paraId="6E6C2CF7" w14:textId="77777777" w:rsidTr="00AC541B">
        <w:tc>
          <w:tcPr>
            <w:tcW w:w="2405" w:type="dxa"/>
            <w:vMerge/>
          </w:tcPr>
          <w:p w14:paraId="505C0B80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321280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8月1日 （土）・2日 （日）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  <w:vMerge/>
          </w:tcPr>
          <w:p w14:paraId="79FCB301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C541B" w14:paraId="1C26D838" w14:textId="77777777" w:rsidTr="00AC541B">
        <w:tc>
          <w:tcPr>
            <w:tcW w:w="2405" w:type="dxa"/>
            <w:vMerge/>
          </w:tcPr>
          <w:p w14:paraId="4705E675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66F18B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8月8日（土）・9日（日）　　　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  <w:vMerge/>
          </w:tcPr>
          <w:p w14:paraId="304D2F93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C541B" w14:paraId="102C0350" w14:textId="77777777" w:rsidTr="00AC541B">
        <w:tc>
          <w:tcPr>
            <w:tcW w:w="2405" w:type="dxa"/>
            <w:vMerge/>
          </w:tcPr>
          <w:p w14:paraId="1941B091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1F6473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8月15日（土）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  <w:vMerge/>
          </w:tcPr>
          <w:p w14:paraId="375D44FA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C541B" w14:paraId="5474F707" w14:textId="77777777" w:rsidTr="00AC541B">
        <w:tc>
          <w:tcPr>
            <w:tcW w:w="2405" w:type="dxa"/>
          </w:tcPr>
          <w:p w14:paraId="0387DB66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最終調整</w:t>
            </w:r>
          </w:p>
        </w:tc>
        <w:tc>
          <w:tcPr>
            <w:tcW w:w="5670" w:type="dxa"/>
          </w:tcPr>
          <w:p w14:paraId="0DF88889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8月16日（日）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</w:tcPr>
          <w:p w14:paraId="129AB741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28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9時～14時</w:t>
            </w:r>
          </w:p>
        </w:tc>
      </w:tr>
      <w:tr w:rsidR="00AC541B" w14:paraId="1CE12280" w14:textId="77777777" w:rsidTr="00AC541B">
        <w:tc>
          <w:tcPr>
            <w:tcW w:w="2405" w:type="dxa"/>
          </w:tcPr>
          <w:p w14:paraId="2635AD26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リハーサル</w:t>
            </w:r>
          </w:p>
        </w:tc>
        <w:tc>
          <w:tcPr>
            <w:tcW w:w="5670" w:type="dxa"/>
          </w:tcPr>
          <w:p w14:paraId="744049F7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8月22日（土）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</w:tcPr>
          <w:p w14:paraId="61628DA7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28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9時～16時30分</w:t>
            </w:r>
          </w:p>
        </w:tc>
      </w:tr>
      <w:tr w:rsidR="00AC541B" w14:paraId="0202641D" w14:textId="77777777" w:rsidTr="00AC541B">
        <w:tc>
          <w:tcPr>
            <w:tcW w:w="2405" w:type="dxa"/>
          </w:tcPr>
          <w:p w14:paraId="03F55262" w14:textId="77777777" w:rsidR="00AC541B" w:rsidRDefault="00AC541B" w:rsidP="00AC541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発表会</w:t>
            </w:r>
          </w:p>
        </w:tc>
        <w:tc>
          <w:tcPr>
            <w:tcW w:w="5670" w:type="dxa"/>
          </w:tcPr>
          <w:p w14:paraId="756630D2" w14:textId="77777777" w:rsidR="00AC541B" w:rsidRDefault="00AC541B" w:rsidP="00AC541B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8月23日（日）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ab/>
            </w:r>
          </w:p>
        </w:tc>
        <w:tc>
          <w:tcPr>
            <w:tcW w:w="2381" w:type="dxa"/>
          </w:tcPr>
          <w:p w14:paraId="6C6BE378" w14:textId="77777777" w:rsidR="00AC541B" w:rsidRPr="0014281B" w:rsidRDefault="00AC541B" w:rsidP="00AC541B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14281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9時～16時30分</w:t>
            </w:r>
          </w:p>
        </w:tc>
      </w:tr>
    </w:tbl>
    <w:p w14:paraId="6D5C4FE5" w14:textId="77777777" w:rsidR="00AC541B" w:rsidRDefault="00AC541B" w:rsidP="00AC541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※上記日程は状況に応じ、変更・中止する場合があります。</w:t>
      </w:r>
    </w:p>
    <w:p w14:paraId="04FC8111" w14:textId="7282EB1F" w:rsidR="00AC541B" w:rsidRPr="00AC541B" w:rsidRDefault="00AC541B" w:rsidP="00AC541B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※上記日程にすべて参加できない場合でも応募は可能です。</w:t>
      </w:r>
    </w:p>
    <w:p w14:paraId="69C44213" w14:textId="4EC820F1" w:rsidR="00380D13" w:rsidRPr="00AC541B" w:rsidRDefault="00AC541B" w:rsidP="00AC541B">
      <w:pPr>
        <w:pStyle w:val="ab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参加対象　　　　　　</w:t>
      </w:r>
      <w:r w:rsidR="00380D13" w:rsidRPr="00AC541B">
        <w:rPr>
          <w:rFonts w:ascii="BIZ UDPゴシック" w:eastAsia="BIZ UDPゴシック" w:hAnsi="BIZ UDPゴシック" w:hint="eastAsia"/>
          <w:sz w:val="24"/>
          <w:szCs w:val="24"/>
        </w:rPr>
        <w:t>演劇活動に関心があり「こどもの館劇団」養成事業に賛同し、</w:t>
      </w:r>
      <w:r w:rsidR="00C56766">
        <w:rPr>
          <w:rFonts w:ascii="BIZ UDPゴシック" w:eastAsia="BIZ UDPゴシック" w:hAnsi="BIZ UDPゴシック" w:hint="eastAsia"/>
          <w:sz w:val="24"/>
          <w:szCs w:val="24"/>
        </w:rPr>
        <w:t>サポートして</w:t>
      </w:r>
    </w:p>
    <w:p w14:paraId="61B4A219" w14:textId="7D3B6A3D" w:rsidR="00453084" w:rsidRPr="00380D13" w:rsidRDefault="00380D13" w:rsidP="00380D13">
      <w:pPr>
        <w:ind w:firstLineChars="1000" w:firstLine="2400"/>
        <w:jc w:val="left"/>
        <w:rPr>
          <w:rFonts w:ascii="BIZ UDゴシック" w:eastAsia="BIZ UDゴシック" w:hAnsi="BIZ UDゴシック"/>
          <w:sz w:val="32"/>
          <w:szCs w:val="32"/>
        </w:rPr>
      </w:pPr>
      <w:r w:rsidRPr="00380D13">
        <w:rPr>
          <w:rFonts w:ascii="BIZ UDPゴシック" w:eastAsia="BIZ UDPゴシック" w:hAnsi="BIZ UDPゴシック" w:hint="eastAsia"/>
          <w:sz w:val="24"/>
          <w:szCs w:val="24"/>
        </w:rPr>
        <w:t>いただける方</w:t>
      </w:r>
    </w:p>
    <w:p w14:paraId="1D6F7AF9" w14:textId="31E01B96" w:rsidR="00380D13" w:rsidRDefault="00AC541B" w:rsidP="006639D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152737">
        <w:rPr>
          <w:rFonts w:ascii="BIZ UDゴシック" w:eastAsia="BIZ UDゴシック" w:hAnsi="BIZ UDゴシック" w:hint="eastAsia"/>
          <w:sz w:val="24"/>
          <w:szCs w:val="24"/>
        </w:rPr>
        <w:t xml:space="preserve">. 内　　容　　　　</w:t>
      </w:r>
      <w:r w:rsidR="006639DD" w:rsidRPr="006639DD">
        <w:rPr>
          <w:rFonts w:ascii="BIZ UDゴシック" w:eastAsia="BIZ UDゴシック" w:hAnsi="BIZ UDゴシック" w:hint="eastAsia"/>
          <w:sz w:val="24"/>
          <w:szCs w:val="24"/>
        </w:rPr>
        <w:t>演劇活動に関心があり、制作、演技、演出、衣装づくりのほか、</w:t>
      </w:r>
      <w:r w:rsidR="00C56766">
        <w:rPr>
          <w:rFonts w:ascii="BIZ UDゴシック" w:eastAsia="BIZ UDゴシック" w:hAnsi="BIZ UDゴシック" w:hint="eastAsia"/>
          <w:sz w:val="24"/>
          <w:szCs w:val="24"/>
        </w:rPr>
        <w:t>様々な</w:t>
      </w:r>
    </w:p>
    <w:p w14:paraId="0DC2270F" w14:textId="3D1F35A4" w:rsidR="00152737" w:rsidRPr="00152737" w:rsidRDefault="006639DD" w:rsidP="00380D13">
      <w:pPr>
        <w:ind w:firstLineChars="1000" w:firstLine="2400"/>
        <w:jc w:val="left"/>
        <w:rPr>
          <w:rFonts w:ascii="BIZ UDゴシック" w:eastAsia="BIZ UDゴシック" w:hAnsi="BIZ UDゴシック"/>
          <w:sz w:val="24"/>
          <w:szCs w:val="24"/>
        </w:rPr>
      </w:pPr>
      <w:r w:rsidRPr="006639DD">
        <w:rPr>
          <w:rFonts w:ascii="BIZ UDゴシック" w:eastAsia="BIZ UDゴシック" w:hAnsi="BIZ UDゴシック" w:hint="eastAsia"/>
          <w:sz w:val="24"/>
          <w:szCs w:val="24"/>
        </w:rPr>
        <w:t>側面から劇団の活動のサポートを行</w:t>
      </w:r>
      <w:r>
        <w:rPr>
          <w:rFonts w:ascii="BIZ UDゴシック" w:eastAsia="BIZ UDゴシック" w:hAnsi="BIZ UDゴシック" w:hint="eastAsia"/>
          <w:sz w:val="24"/>
          <w:szCs w:val="24"/>
        </w:rPr>
        <w:t>っていただける方</w:t>
      </w:r>
    </w:p>
    <w:p w14:paraId="579934E1" w14:textId="778CE7C1" w:rsidR="00453084" w:rsidRPr="005F207C" w:rsidRDefault="00AC541B" w:rsidP="004F64F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．募集人数　　　　約10人</w:t>
      </w:r>
    </w:p>
    <w:p w14:paraId="4594A250" w14:textId="73D66A4A" w:rsidR="006F6FAC" w:rsidRDefault="00AC541B" w:rsidP="004F64F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．募集期間　　　　令和</w:t>
      </w:r>
      <w:r w:rsidR="0023553C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年7月</w:t>
      </w:r>
      <w:r w:rsidR="00D74E6E">
        <w:rPr>
          <w:rFonts w:ascii="BIZ UDゴシック" w:eastAsia="BIZ UDゴシック" w:hAnsi="BIZ UDゴシック" w:hint="eastAsia"/>
          <w:sz w:val="24"/>
          <w:szCs w:val="24"/>
        </w:rPr>
        <w:t>3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日（金）</w:t>
      </w:r>
      <w:r w:rsidR="006F6FAC">
        <w:rPr>
          <w:rFonts w:ascii="BIZ UDゴシック" w:eastAsia="BIZ UDゴシック" w:hAnsi="BIZ UDゴシック" w:hint="eastAsia"/>
          <w:sz w:val="24"/>
          <w:szCs w:val="24"/>
        </w:rPr>
        <w:t>正午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まで　</w:t>
      </w:r>
    </w:p>
    <w:p w14:paraId="1491D14F" w14:textId="631F5F37" w:rsidR="00453084" w:rsidRPr="005F207C" w:rsidRDefault="004F64F3" w:rsidP="006F6FAC">
      <w:pPr>
        <w:ind w:firstLineChars="1100" w:firstLine="26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※詳細は後日ご連絡させていただきます。</w:t>
      </w:r>
    </w:p>
    <w:p w14:paraId="56ADCF37" w14:textId="02C134FC" w:rsidR="00453084" w:rsidRDefault="00AC541B" w:rsidP="007C0404">
      <w:pPr>
        <w:ind w:left="2400" w:hangingChars="1000" w:hanging="240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．応募方法　　　　裏面の申し込み書に必要事項を記入し、郵送・FAX・メール</w:t>
      </w:r>
      <w:r w:rsidR="006A3BC2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いずれかでお申し込みください。</w:t>
      </w:r>
      <w:r w:rsidR="006A3BC2">
        <w:rPr>
          <w:rFonts w:ascii="BIZ UDゴシック" w:eastAsia="BIZ UDゴシック" w:hAnsi="BIZ UDゴシック" w:hint="eastAsia"/>
          <w:sz w:val="24"/>
          <w:szCs w:val="24"/>
        </w:rPr>
        <w:t>裏面のQRコード・</w:t>
      </w:r>
      <w:r w:rsidR="005B2225">
        <w:rPr>
          <w:rFonts w:ascii="BIZ UDゴシック" w:eastAsia="BIZ UDゴシック" w:hAnsi="BIZ UDゴシック" w:hint="eastAsia"/>
          <w:sz w:val="24"/>
          <w:szCs w:val="24"/>
        </w:rPr>
        <w:t>こどもの館</w:t>
      </w:r>
      <w:r w:rsidR="001550F3">
        <w:rPr>
          <w:rFonts w:ascii="BIZ UDゴシック" w:eastAsia="BIZ UDゴシック" w:hAnsi="BIZ UDゴシック" w:hint="eastAsia"/>
          <w:sz w:val="24"/>
          <w:szCs w:val="24"/>
        </w:rPr>
        <w:t>HPからの</w:t>
      </w:r>
      <w:r w:rsidR="005B2225">
        <w:rPr>
          <w:rFonts w:ascii="BIZ UDゴシック" w:eastAsia="BIZ UDゴシック" w:hAnsi="BIZ UDゴシック" w:hint="eastAsia"/>
          <w:sz w:val="24"/>
          <w:szCs w:val="24"/>
        </w:rPr>
        <w:t>応募</w:t>
      </w:r>
      <w:r w:rsidR="001550F3">
        <w:rPr>
          <w:rFonts w:ascii="BIZ UDゴシック" w:eastAsia="BIZ UDゴシック" w:hAnsi="BIZ UDゴシック" w:hint="eastAsia"/>
          <w:sz w:val="24"/>
          <w:szCs w:val="24"/>
        </w:rPr>
        <w:t>も可能です。</w:t>
      </w:r>
    </w:p>
    <w:p w14:paraId="279CC525" w14:textId="57DFAD6B" w:rsidR="007C0404" w:rsidRPr="005F207C" w:rsidRDefault="00AC541B" w:rsidP="007C040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>．</w:t>
      </w:r>
      <w:r w:rsidR="004F64F3" w:rsidRPr="006A3BC2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970222336"/>
        </w:rPr>
        <w:t>会</w:t>
      </w:r>
      <w:r w:rsidR="004F64F3" w:rsidRPr="006A3BC2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70222336"/>
        </w:rPr>
        <w:t>場</w:t>
      </w:r>
      <w:r w:rsidR="004F64F3">
        <w:rPr>
          <w:rFonts w:ascii="BIZ UDゴシック" w:eastAsia="BIZ UDゴシック" w:hAnsi="BIZ UDゴシック" w:hint="eastAsia"/>
          <w:sz w:val="24"/>
          <w:szCs w:val="24"/>
        </w:rPr>
        <w:t xml:space="preserve">　　　　兵庫県立こどもの館　　円形劇場</w:t>
      </w:r>
    </w:p>
    <w:p w14:paraId="6F9F72E4" w14:textId="51CC41F0" w:rsidR="004F64F3" w:rsidRPr="00AC541B" w:rsidRDefault="00AC541B" w:rsidP="004F64F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7C0404">
        <w:rPr>
          <w:rFonts w:ascii="BIZ UDゴシック" w:eastAsia="BIZ UDゴシック" w:hAnsi="BIZ UDゴシック" w:hint="eastAsia"/>
          <w:sz w:val="24"/>
          <w:szCs w:val="24"/>
        </w:rPr>
        <w:t>．館劇団指導者　　演遊舎（こどもの館劇団OG）澤田奈緒子</w:t>
      </w:r>
      <w:r w:rsidR="00D74E6E">
        <w:rPr>
          <w:rFonts w:ascii="BIZ UDゴシック" w:eastAsia="BIZ UDゴシック" w:hAnsi="BIZ UDゴシック" w:hint="eastAsia"/>
          <w:sz w:val="24"/>
          <w:szCs w:val="24"/>
        </w:rPr>
        <w:t>氏</w:t>
      </w:r>
      <w:r w:rsidR="007C0404">
        <w:rPr>
          <w:rFonts w:ascii="BIZ UDゴシック" w:eastAsia="BIZ UDゴシック" w:hAnsi="BIZ UDゴシック" w:hint="eastAsia"/>
          <w:sz w:val="24"/>
          <w:szCs w:val="24"/>
        </w:rPr>
        <w:t>、國分</w:t>
      </w:r>
      <w:r w:rsidR="007A45CE">
        <w:rPr>
          <w:rFonts w:ascii="BIZ UDゴシック" w:eastAsia="BIZ UDゴシック" w:hAnsi="BIZ UDゴシック" w:hint="eastAsia"/>
          <w:sz w:val="24"/>
          <w:szCs w:val="24"/>
        </w:rPr>
        <w:t>宏美</w:t>
      </w:r>
      <w:r w:rsidR="00D74E6E">
        <w:rPr>
          <w:rFonts w:ascii="BIZ UDゴシック" w:eastAsia="BIZ UDゴシック" w:hAnsi="BIZ UDゴシック" w:hint="eastAsia"/>
          <w:sz w:val="24"/>
          <w:szCs w:val="24"/>
        </w:rPr>
        <w:t>氏</w:t>
      </w:r>
    </w:p>
    <w:p w14:paraId="4D96F05E" w14:textId="543E244F" w:rsidR="00453084" w:rsidRDefault="00C35FF6" w:rsidP="0045308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453084">
        <w:rPr>
          <w:rFonts w:ascii="BIZ UDゴシック" w:eastAsia="BIZ UDゴシック" w:hAnsi="BIZ UDゴシック" w:hint="eastAsia"/>
          <w:sz w:val="24"/>
          <w:szCs w:val="24"/>
        </w:rPr>
        <w:t>．その他　　　　　謝礼、交通費、昼食、飲み物等の支給はありません。</w:t>
      </w:r>
    </w:p>
    <w:p w14:paraId="28A89A10" w14:textId="66E14B30" w:rsidR="00001E03" w:rsidRDefault="00E72D4A" w:rsidP="0045308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inline distT="0" distB="0" distL="0" distR="0" wp14:anchorId="7CBBDE59" wp14:editId="60AFE1E4">
            <wp:extent cx="6645910" cy="400050"/>
            <wp:effectExtent l="0" t="0" r="0" b="0"/>
            <wp:docPr id="197443756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437569" name="図 19744375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6A995" w14:textId="08C0D8DF" w:rsidR="00453084" w:rsidRDefault="00453084" w:rsidP="0045308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453084">
        <w:rPr>
          <w:rFonts w:ascii="BIZ UDゴシック" w:eastAsia="BIZ UDゴシック" w:hAnsi="BIZ UDゴシック" w:hint="eastAsia"/>
          <w:spacing w:val="240"/>
          <w:kern w:val="0"/>
          <w:sz w:val="24"/>
          <w:szCs w:val="24"/>
          <w:fitText w:val="960" w:id="-970188543"/>
        </w:rPr>
        <w:t>主</w:t>
      </w:r>
      <w:r w:rsidRPr="00453084">
        <w:rPr>
          <w:rFonts w:ascii="BIZ UDゴシック" w:eastAsia="BIZ UDゴシック" w:hAnsi="BIZ UDゴシック" w:hint="eastAsia"/>
          <w:kern w:val="0"/>
          <w:sz w:val="24"/>
          <w:szCs w:val="24"/>
          <w:fitText w:val="960" w:id="-970188543"/>
        </w:rPr>
        <w:t>催</w:t>
      </w:r>
      <w:r>
        <w:rPr>
          <w:rFonts w:ascii="BIZ UDゴシック" w:eastAsia="BIZ UDゴシック" w:hAnsi="BIZ UDゴシック" w:hint="eastAsia"/>
          <w:sz w:val="24"/>
          <w:szCs w:val="24"/>
        </w:rPr>
        <w:t>】　　　　兵庫県立こどもの館</w:t>
      </w:r>
    </w:p>
    <w:p w14:paraId="55C27ECC" w14:textId="244A66CC" w:rsidR="00453084" w:rsidRDefault="00453084" w:rsidP="0045308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〒671-2233　姫路市太市中915-49　　事業運営部</w:t>
      </w:r>
      <w:r w:rsidR="00761B6A">
        <w:rPr>
          <w:rFonts w:ascii="BIZ UDゴシック" w:eastAsia="BIZ UDゴシック" w:hAnsi="BIZ UDゴシック" w:hint="eastAsia"/>
          <w:sz w:val="24"/>
          <w:szCs w:val="24"/>
        </w:rPr>
        <w:t>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担当：</w:t>
      </w:r>
      <w:r w:rsidR="00413D40">
        <w:rPr>
          <w:rFonts w:ascii="BIZ UDゴシック" w:eastAsia="BIZ UDゴシック" w:hAnsi="BIZ UDゴシック" w:hint="eastAsia"/>
          <w:sz w:val="24"/>
          <w:szCs w:val="24"/>
        </w:rPr>
        <w:t>藤本</w:t>
      </w:r>
    </w:p>
    <w:p w14:paraId="6158C713" w14:textId="1D5AC7BC" w:rsidR="00453084" w:rsidRDefault="00453084" w:rsidP="0045308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DC65DC" w:rsidRPr="00DC65DC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720" w:id="-970182656"/>
        </w:rPr>
        <w:t>TE</w:t>
      </w:r>
      <w:r w:rsidR="00DC65DC" w:rsidRPr="00DC65DC">
        <w:rPr>
          <w:rFonts w:ascii="BIZ UDゴシック" w:eastAsia="BIZ UDゴシック" w:hAnsi="BIZ UDゴシック" w:hint="eastAsia"/>
          <w:kern w:val="0"/>
          <w:sz w:val="24"/>
          <w:szCs w:val="24"/>
          <w:fitText w:val="720" w:id="-970182656"/>
        </w:rPr>
        <w:t>L</w:t>
      </w:r>
      <w:r w:rsidR="00DC65DC">
        <w:rPr>
          <w:rFonts w:ascii="BIZ UDゴシック" w:eastAsia="BIZ UDゴシック" w:hAnsi="BIZ UDゴシック" w:hint="eastAsia"/>
          <w:sz w:val="24"/>
          <w:szCs w:val="24"/>
        </w:rPr>
        <w:t xml:space="preserve">：079-267-1153　　　</w:t>
      </w:r>
      <w:r w:rsidR="00DC65DC" w:rsidRPr="00DC65DC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720" w:id="-970182144"/>
        </w:rPr>
        <w:t>FA</w:t>
      </w:r>
      <w:r w:rsidR="00DC65DC" w:rsidRPr="00DC65DC">
        <w:rPr>
          <w:rFonts w:ascii="BIZ UDゴシック" w:eastAsia="BIZ UDゴシック" w:hAnsi="BIZ UDゴシック" w:hint="eastAsia"/>
          <w:kern w:val="0"/>
          <w:sz w:val="24"/>
          <w:szCs w:val="24"/>
          <w:fitText w:val="720" w:id="-970182144"/>
        </w:rPr>
        <w:t>X</w:t>
      </w:r>
      <w:r w:rsidR="00DC65DC">
        <w:rPr>
          <w:rFonts w:ascii="BIZ UDゴシック" w:eastAsia="BIZ UDゴシック" w:hAnsi="BIZ UDゴシック" w:hint="eastAsia"/>
          <w:sz w:val="24"/>
          <w:szCs w:val="24"/>
        </w:rPr>
        <w:t>：079-266-4632</w:t>
      </w:r>
    </w:p>
    <w:p w14:paraId="35B23C79" w14:textId="46AEA926" w:rsidR="008D3CB2" w:rsidRPr="00413D40" w:rsidRDefault="00DC65DC" w:rsidP="00453084">
      <w:pPr>
        <w:jc w:val="left"/>
        <w:rPr>
          <w:rStyle w:val="a4"/>
          <w:rFonts w:ascii="BIZ UDゴシック" w:eastAsia="BIZ UDゴシック" w:hAnsi="BIZ UDゴシック"/>
          <w:color w:val="auto"/>
          <w:sz w:val="24"/>
          <w:szCs w:val="24"/>
          <w:u w:val="non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</w:t>
      </w:r>
      <w:r w:rsidR="000C11DE" w:rsidRPr="00413D40">
        <w:rPr>
          <w:rStyle w:val="a4"/>
          <w:rFonts w:ascii="BIZ UDゴシック" w:eastAsia="BIZ UDゴシック" w:hAnsi="BIZ UDゴシック"/>
          <w:color w:val="auto"/>
          <w:sz w:val="24"/>
          <w:szCs w:val="24"/>
          <w:u w:val="none"/>
        </w:rPr>
        <w:t xml:space="preserve"> </w:t>
      </w:r>
    </w:p>
    <w:p w14:paraId="7DD07695" w14:textId="38E30C2C" w:rsidR="00AD1259" w:rsidRPr="001A50D7" w:rsidRDefault="00EC1661" w:rsidP="004F0925">
      <w:pPr>
        <w:jc w:val="center"/>
        <w:rPr>
          <w:rStyle w:val="a4"/>
          <w:rFonts w:ascii="BIZ UDゴシック" w:eastAsia="BIZ UDゴシック" w:hAnsi="BIZ UDゴシック"/>
          <w:color w:val="auto"/>
          <w:kern w:val="0"/>
          <w:sz w:val="24"/>
          <w:szCs w:val="24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 w:val="24"/>
          <w:szCs w:val="24"/>
          <w:u w:val="none"/>
        </w:rPr>
        <w:lastRenderedPageBreak/>
        <w:t>「こどもの館劇団」サポーターズ参加申し込み書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C1661" w14:paraId="47CD6511" w14:textId="77777777" w:rsidTr="004F0925">
        <w:trPr>
          <w:trHeight w:val="342"/>
        </w:trPr>
        <w:tc>
          <w:tcPr>
            <w:tcW w:w="1838" w:type="dxa"/>
            <w:vAlign w:val="center"/>
          </w:tcPr>
          <w:p w14:paraId="0AB9F32B" w14:textId="1D71BE4C" w:rsidR="00EC1661" w:rsidRDefault="00EC1661" w:rsidP="00EC1661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>ふりがな</w:t>
            </w:r>
          </w:p>
        </w:tc>
        <w:tc>
          <w:tcPr>
            <w:tcW w:w="8618" w:type="dxa"/>
          </w:tcPr>
          <w:p w14:paraId="1AB25E03" w14:textId="77777777" w:rsidR="00EC1661" w:rsidRDefault="00EC1661" w:rsidP="00453084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:rsidR="00EC1661" w14:paraId="3EFE74BD" w14:textId="77777777" w:rsidTr="004F0925">
        <w:trPr>
          <w:trHeight w:val="531"/>
        </w:trPr>
        <w:tc>
          <w:tcPr>
            <w:tcW w:w="1838" w:type="dxa"/>
            <w:vAlign w:val="center"/>
          </w:tcPr>
          <w:p w14:paraId="2DAB1E0F" w14:textId="2271E107" w:rsidR="00EC1661" w:rsidRDefault="00EC1661" w:rsidP="00EC1661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EC58D0">
              <w:rPr>
                <w:rStyle w:val="a4"/>
                <w:rFonts w:ascii="BIZ UDゴシック" w:eastAsia="BIZ UDゴシック" w:hAnsi="BIZ UDゴシック" w:hint="eastAsia"/>
                <w:color w:val="auto"/>
                <w:spacing w:val="240"/>
                <w:kern w:val="0"/>
                <w:sz w:val="24"/>
                <w:szCs w:val="24"/>
                <w:u w:val="none"/>
                <w:fitText w:val="960" w:id="-970171136"/>
              </w:rPr>
              <w:t>氏</w:t>
            </w:r>
            <w:r w:rsidRPr="00EC58D0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  <w:fitText w:val="960" w:id="-970171136"/>
              </w:rPr>
              <w:t>名</w:t>
            </w:r>
          </w:p>
        </w:tc>
        <w:tc>
          <w:tcPr>
            <w:tcW w:w="8618" w:type="dxa"/>
          </w:tcPr>
          <w:p w14:paraId="18ACF9F9" w14:textId="77777777" w:rsidR="00EC1661" w:rsidRDefault="00EC1661" w:rsidP="00453084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:rsidR="00EC1661" w14:paraId="07EBC4EB" w14:textId="77777777" w:rsidTr="00EC1661">
        <w:trPr>
          <w:trHeight w:val="695"/>
        </w:trPr>
        <w:tc>
          <w:tcPr>
            <w:tcW w:w="1838" w:type="dxa"/>
            <w:vAlign w:val="center"/>
          </w:tcPr>
          <w:p w14:paraId="42D141BD" w14:textId="549066B0" w:rsidR="00EC1661" w:rsidRDefault="00EC1661" w:rsidP="00EC1661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spacing w:val="240"/>
                <w:kern w:val="0"/>
                <w:sz w:val="24"/>
                <w:szCs w:val="24"/>
                <w:u w:val="none"/>
                <w:fitText w:val="960" w:id="-970170880"/>
              </w:rPr>
              <w:t>住</w:t>
            </w: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  <w:fitText w:val="960" w:id="-970170880"/>
              </w:rPr>
              <w:t>所</w:t>
            </w:r>
          </w:p>
        </w:tc>
        <w:tc>
          <w:tcPr>
            <w:tcW w:w="8618" w:type="dxa"/>
          </w:tcPr>
          <w:p w14:paraId="70D3C9A5" w14:textId="599C7687" w:rsidR="00EC1661" w:rsidRDefault="00EC1661" w:rsidP="00453084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>〒</w:t>
            </w:r>
          </w:p>
        </w:tc>
      </w:tr>
      <w:tr w:rsidR="00EC1661" w14:paraId="708FFF15" w14:textId="77777777" w:rsidTr="004F0925">
        <w:trPr>
          <w:trHeight w:val="421"/>
        </w:trPr>
        <w:tc>
          <w:tcPr>
            <w:tcW w:w="1838" w:type="dxa"/>
            <w:vAlign w:val="center"/>
          </w:tcPr>
          <w:p w14:paraId="7AEE1627" w14:textId="11A080EC" w:rsidR="00EC1661" w:rsidRDefault="00EC1661" w:rsidP="00EC1661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spacing w:val="240"/>
                <w:kern w:val="0"/>
                <w:sz w:val="24"/>
                <w:szCs w:val="24"/>
                <w:u w:val="none"/>
                <w:fitText w:val="960" w:id="-970170879"/>
              </w:rPr>
              <w:t>年</w:t>
            </w: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  <w:fitText w:val="960" w:id="-970170879"/>
              </w:rPr>
              <w:t>齢</w:t>
            </w:r>
          </w:p>
        </w:tc>
        <w:tc>
          <w:tcPr>
            <w:tcW w:w="8618" w:type="dxa"/>
            <w:vAlign w:val="center"/>
          </w:tcPr>
          <w:p w14:paraId="1AD4CB82" w14:textId="14A2C085" w:rsidR="00EC1661" w:rsidRDefault="00EC1661" w:rsidP="00EC1661">
            <w:pPr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 xml:space="preserve">　　　　　　　　　　　歳</w:t>
            </w:r>
          </w:p>
        </w:tc>
      </w:tr>
      <w:tr w:rsidR="00EC1661" w14:paraId="533BEEE6" w14:textId="77777777" w:rsidTr="00EC58D0">
        <w:trPr>
          <w:trHeight w:val="435"/>
        </w:trPr>
        <w:tc>
          <w:tcPr>
            <w:tcW w:w="1838" w:type="dxa"/>
            <w:vAlign w:val="center"/>
          </w:tcPr>
          <w:p w14:paraId="5F39C60F" w14:textId="4EB06192" w:rsidR="00EC1661" w:rsidRDefault="00EC1661" w:rsidP="00EC1661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spacing w:val="240"/>
                <w:kern w:val="0"/>
                <w:sz w:val="24"/>
                <w:szCs w:val="24"/>
                <w:u w:val="none"/>
                <w:fitText w:val="960" w:id="-970170878"/>
              </w:rPr>
              <w:t>職</w:t>
            </w:r>
            <w:r w:rsidRPr="00EC1661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  <w:fitText w:val="960" w:id="-970170878"/>
              </w:rPr>
              <w:t>業</w:t>
            </w:r>
          </w:p>
        </w:tc>
        <w:tc>
          <w:tcPr>
            <w:tcW w:w="8618" w:type="dxa"/>
            <w:vAlign w:val="center"/>
          </w:tcPr>
          <w:p w14:paraId="467009FC" w14:textId="4CD3C2A0" w:rsidR="00EC1661" w:rsidRDefault="00EC1661" w:rsidP="00771758">
            <w:pPr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:rsidR="00771758" w14:paraId="21975166" w14:textId="77777777" w:rsidTr="00EC58D0">
        <w:trPr>
          <w:trHeight w:val="555"/>
        </w:trPr>
        <w:tc>
          <w:tcPr>
            <w:tcW w:w="1838" w:type="dxa"/>
            <w:vAlign w:val="center"/>
          </w:tcPr>
          <w:p w14:paraId="3D48CC0A" w14:textId="5AFA8026" w:rsidR="00771758" w:rsidRDefault="00771758" w:rsidP="00771758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>電話番号</w:t>
            </w:r>
          </w:p>
        </w:tc>
        <w:tc>
          <w:tcPr>
            <w:tcW w:w="8618" w:type="dxa"/>
            <w:vAlign w:val="center"/>
          </w:tcPr>
          <w:p w14:paraId="2CC87759" w14:textId="02BD3165" w:rsidR="00771758" w:rsidRDefault="00771758" w:rsidP="00771758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 xml:space="preserve">TEL　　　　　　　　　　　　　　　</w:t>
            </w:r>
          </w:p>
        </w:tc>
      </w:tr>
      <w:tr w:rsidR="00771758" w14:paraId="4094EDB5" w14:textId="77777777" w:rsidTr="00EC58D0">
        <w:trPr>
          <w:trHeight w:val="550"/>
        </w:trPr>
        <w:tc>
          <w:tcPr>
            <w:tcW w:w="1838" w:type="dxa"/>
            <w:vAlign w:val="center"/>
          </w:tcPr>
          <w:p w14:paraId="451A7525" w14:textId="1D5685F4" w:rsidR="00771758" w:rsidRDefault="00771758" w:rsidP="00771758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771758">
              <w:rPr>
                <w:rStyle w:val="a4"/>
                <w:rFonts w:ascii="BIZ UDゴシック" w:eastAsia="BIZ UDゴシック" w:hAnsi="BIZ UDゴシック" w:hint="eastAsia"/>
                <w:color w:val="auto"/>
                <w:spacing w:val="60"/>
                <w:kern w:val="0"/>
                <w:sz w:val="24"/>
                <w:szCs w:val="24"/>
                <w:u w:val="none"/>
                <w:fitText w:val="960" w:id="-970170877"/>
              </w:rPr>
              <w:t>メー</w:t>
            </w:r>
            <w:r w:rsidRPr="00771758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  <w:fitText w:val="960" w:id="-970170877"/>
              </w:rPr>
              <w:t>ル</w:t>
            </w:r>
          </w:p>
        </w:tc>
        <w:tc>
          <w:tcPr>
            <w:tcW w:w="8618" w:type="dxa"/>
          </w:tcPr>
          <w:p w14:paraId="230CE409" w14:textId="77777777" w:rsidR="00771758" w:rsidRDefault="00771758" w:rsidP="00771758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:rsidR="00771758" w14:paraId="345A1734" w14:textId="77777777" w:rsidTr="00EC1661">
        <w:trPr>
          <w:trHeight w:val="707"/>
        </w:trPr>
        <w:tc>
          <w:tcPr>
            <w:tcW w:w="1838" w:type="dxa"/>
            <w:vAlign w:val="center"/>
          </w:tcPr>
          <w:p w14:paraId="472B48D6" w14:textId="4AFBECF3" w:rsidR="00771758" w:rsidRPr="00771758" w:rsidRDefault="00771758" w:rsidP="00771758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>写真について</w:t>
            </w:r>
          </w:p>
        </w:tc>
        <w:tc>
          <w:tcPr>
            <w:tcW w:w="8618" w:type="dxa"/>
          </w:tcPr>
          <w:p w14:paraId="2C08F685" w14:textId="77777777" w:rsidR="00771758" w:rsidRPr="00771758" w:rsidRDefault="00771758" w:rsidP="00771758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16"/>
                <w:szCs w:val="16"/>
                <w:u w:val="none"/>
              </w:rPr>
            </w:pPr>
            <w:r w:rsidRPr="00771758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16"/>
                <w:szCs w:val="16"/>
                <w:u w:val="none"/>
              </w:rPr>
              <w:t>団体広報や兵庫県への報告のために写真撮影を行います。</w:t>
            </w:r>
          </w:p>
          <w:p w14:paraId="36950DAC" w14:textId="77777777" w:rsidR="00771758" w:rsidRPr="00771758" w:rsidRDefault="00771758" w:rsidP="00771758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16"/>
                <w:szCs w:val="16"/>
                <w:u w:val="none"/>
              </w:rPr>
            </w:pPr>
            <w:r w:rsidRPr="00771758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16"/>
                <w:szCs w:val="16"/>
                <w:u w:val="none"/>
              </w:rPr>
              <w:t>撮影した写真や映像等は、広報用にHPやSNS、刊行物等に掲載することがあります。</w:t>
            </w:r>
          </w:p>
          <w:p w14:paraId="62962018" w14:textId="0B55D10C" w:rsidR="00771758" w:rsidRPr="00771758" w:rsidRDefault="00771758" w:rsidP="00771758">
            <w:pPr>
              <w:jc w:val="left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 w:val="24"/>
                <w:szCs w:val="24"/>
                <w:u w:val="none"/>
              </w:rPr>
            </w:pPr>
            <w:r w:rsidRPr="00771758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16"/>
                <w:szCs w:val="16"/>
                <w:u w:val="none"/>
              </w:rPr>
              <w:t xml:space="preserve">※不都合な場合は、いいえに〇してください。　　　　</w:t>
            </w: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 w:val="24"/>
                <w:szCs w:val="24"/>
                <w:u w:val="none"/>
              </w:rPr>
              <w:t xml:space="preserve">　　はい　　・　　いいえ</w:t>
            </w:r>
          </w:p>
        </w:tc>
      </w:tr>
    </w:tbl>
    <w:p w14:paraId="5E9AAB67" w14:textId="049213C5" w:rsidR="00804182" w:rsidRPr="00EC58D0" w:rsidRDefault="0077175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 w:val="16"/>
          <w:szCs w:val="16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 w:val="16"/>
          <w:szCs w:val="16"/>
          <w:u w:val="none"/>
        </w:rPr>
        <w:t>※ご記入いただいた個人情報は、「こどもの館劇団」養成事業実施の目的のみに使用し、第三者に提供することはございません。</w:t>
      </w:r>
    </w:p>
    <w:p w14:paraId="09EF7BD8" w14:textId="79A060FF" w:rsidR="00A000E8" w:rsidRPr="001A50D7" w:rsidRDefault="00A000E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●参加内容（いずれかの番号に〇をつけてください。）</w:t>
      </w:r>
    </w:p>
    <w:p w14:paraId="1CA84714" w14:textId="25C35000" w:rsidR="00A000E8" w:rsidRPr="001A50D7" w:rsidRDefault="00A000E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①　　俳優と兼務で参加したい（ほとんどの日程に参加できる方）</w:t>
      </w:r>
    </w:p>
    <w:p w14:paraId="5E04DF75" w14:textId="69864E3F" w:rsidR="00A000E8" w:rsidRPr="001A50D7" w:rsidRDefault="00A000E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②　　演技・演出指導の補助として参加したい（日程の半分以上参加できる方）</w:t>
      </w:r>
    </w:p>
    <w:p w14:paraId="0B085E13" w14:textId="730D1D31" w:rsidR="001A50D7" w:rsidRPr="001A50D7" w:rsidRDefault="00A000E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③　　劇団の手伝い等を中心に参加したい</w:t>
      </w:r>
    </w:p>
    <w:p w14:paraId="29B540F3" w14:textId="1C741065" w:rsidR="00A000E8" w:rsidRPr="001A50D7" w:rsidRDefault="00A000E8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●参加可能日程</w:t>
      </w:r>
    </w:p>
    <w:tbl>
      <w:tblPr>
        <w:tblStyle w:val="a3"/>
        <w:tblpPr w:leftFromText="142" w:rightFromText="142" w:vertAnchor="text" w:horzAnchor="margin" w:tblpXSpec="center" w:tblpY="619"/>
        <w:tblW w:w="0" w:type="auto"/>
        <w:tblLook w:val="04A0" w:firstRow="1" w:lastRow="0" w:firstColumn="1" w:lastColumn="0" w:noHBand="0" w:noVBand="1"/>
      </w:tblPr>
      <w:tblGrid>
        <w:gridCol w:w="1985"/>
        <w:gridCol w:w="1271"/>
        <w:gridCol w:w="1417"/>
      </w:tblGrid>
      <w:tr w:rsidR="0023553C" w:rsidRPr="001A50D7" w14:paraId="7856B53D" w14:textId="005879EE" w:rsidTr="0023553C">
        <w:trPr>
          <w:trHeight w:val="530"/>
        </w:trPr>
        <w:tc>
          <w:tcPr>
            <w:tcW w:w="1985" w:type="dxa"/>
            <w:vMerge w:val="restart"/>
            <w:vAlign w:val="center"/>
          </w:tcPr>
          <w:p w14:paraId="73E4CB0B" w14:textId="77777777" w:rsidR="0023553C" w:rsidRPr="001A50D7" w:rsidRDefault="0023553C" w:rsidP="009366B7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基本知識を学ぶ</w:t>
            </w:r>
          </w:p>
        </w:tc>
        <w:tc>
          <w:tcPr>
            <w:tcW w:w="1271" w:type="dxa"/>
            <w:vAlign w:val="center"/>
          </w:tcPr>
          <w:p w14:paraId="2B4E5D1C" w14:textId="60700ABE" w:rsidR="0023553C" w:rsidRPr="001A50D7" w:rsidRDefault="0023553C" w:rsidP="009366B7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7/1</w:t>
            </w: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1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土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）</w:t>
            </w:r>
          </w:p>
        </w:tc>
        <w:tc>
          <w:tcPr>
            <w:tcW w:w="1417" w:type="dxa"/>
          </w:tcPr>
          <w:p w14:paraId="5D4A5170" w14:textId="5DE64735" w:rsidR="0023553C" w:rsidRPr="001A50D7" w:rsidRDefault="0023553C" w:rsidP="0023553C">
            <w:pPr>
              <w:spacing w:line="360" w:lineRule="auto"/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7/12（日）</w:t>
            </w:r>
          </w:p>
        </w:tc>
      </w:tr>
      <w:tr w:rsidR="0023553C" w:rsidRPr="001A50D7" w14:paraId="4563A66D" w14:textId="07231573" w:rsidTr="0023553C">
        <w:trPr>
          <w:trHeight w:val="568"/>
        </w:trPr>
        <w:tc>
          <w:tcPr>
            <w:tcW w:w="1985" w:type="dxa"/>
            <w:vMerge/>
          </w:tcPr>
          <w:p w14:paraId="3173DC99" w14:textId="77777777" w:rsidR="0023553C" w:rsidRPr="001A50D7" w:rsidRDefault="0023553C" w:rsidP="009366B7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1" w:type="dxa"/>
            <w:vAlign w:val="center"/>
          </w:tcPr>
          <w:p w14:paraId="44E2A1BD" w14:textId="77777777" w:rsidR="0023553C" w:rsidRPr="001A50D7" w:rsidRDefault="0023553C" w:rsidP="009366B7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417" w:type="dxa"/>
          </w:tcPr>
          <w:p w14:paraId="67FAA3E2" w14:textId="77777777" w:rsidR="0023553C" w:rsidRPr="001A50D7" w:rsidRDefault="0023553C" w:rsidP="009366B7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</w:tr>
    </w:tbl>
    <w:p w14:paraId="57720DF1" w14:textId="047781D1" w:rsidR="006D31C4" w:rsidRPr="0023553C" w:rsidRDefault="0023553C" w:rsidP="0023553C">
      <w:pPr>
        <w:pStyle w:val="ab"/>
        <w:numPr>
          <w:ilvl w:val="0"/>
          <w:numId w:val="1"/>
        </w:numPr>
        <w:ind w:leftChars="0"/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23553C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1</w:t>
      </w: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日体験</w:t>
      </w:r>
      <w:r w:rsidR="006D31C4" w:rsidRPr="0023553C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（必須）　</w:t>
      </w:r>
    </w:p>
    <w:p w14:paraId="6866CBD0" w14:textId="77777777" w:rsidR="009366B7" w:rsidRDefault="009366B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</w:p>
    <w:p w14:paraId="59F2B576" w14:textId="77777777" w:rsidR="009366B7" w:rsidRDefault="009366B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</w:p>
    <w:p w14:paraId="7E990253" w14:textId="77777777" w:rsidR="009366B7" w:rsidRDefault="009366B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</w:p>
    <w:p w14:paraId="598476FB" w14:textId="77777777" w:rsidR="0023553C" w:rsidRDefault="0023553C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</w:p>
    <w:p w14:paraId="17EC5BB3" w14:textId="77777777" w:rsidR="0023553C" w:rsidRPr="001A50D7" w:rsidRDefault="0023553C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</w:p>
    <w:p w14:paraId="0EF9221D" w14:textId="1084F32F" w:rsidR="00AD1259" w:rsidRPr="001A50D7" w:rsidRDefault="006D31C4" w:rsidP="006D31C4">
      <w:pPr>
        <w:ind w:firstLineChars="400" w:firstLine="840"/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②「こどもの館劇団」の練習及び発表会スケジュール</w:t>
      </w:r>
    </w:p>
    <w:p w14:paraId="2D154543" w14:textId="7A61FFAA" w:rsidR="006D31C4" w:rsidRPr="001A50D7" w:rsidRDefault="006D31C4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 w:rsidRPr="001A50D7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　※下記日程表に、参加可能日を〇してください。</w:t>
      </w:r>
    </w:p>
    <w:tbl>
      <w:tblPr>
        <w:tblStyle w:val="a3"/>
        <w:tblW w:w="5686" w:type="dxa"/>
        <w:jc w:val="center"/>
        <w:tblLook w:val="04A0" w:firstRow="1" w:lastRow="0" w:firstColumn="1" w:lastColumn="0" w:noHBand="0" w:noVBand="1"/>
      </w:tblPr>
      <w:tblGrid>
        <w:gridCol w:w="1150"/>
        <w:gridCol w:w="1134"/>
        <w:gridCol w:w="1134"/>
        <w:gridCol w:w="1134"/>
        <w:gridCol w:w="1134"/>
      </w:tblGrid>
      <w:tr w:rsidR="0087601E" w:rsidRPr="001A50D7" w14:paraId="7780FEF8" w14:textId="77777777" w:rsidTr="0087601E">
        <w:trPr>
          <w:trHeight w:val="570"/>
          <w:jc w:val="center"/>
        </w:trPr>
        <w:tc>
          <w:tcPr>
            <w:tcW w:w="1150" w:type="dxa"/>
            <w:vAlign w:val="center"/>
          </w:tcPr>
          <w:p w14:paraId="1D058BC0" w14:textId="5C5E8266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7/2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5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（土）</w:t>
            </w:r>
          </w:p>
        </w:tc>
        <w:tc>
          <w:tcPr>
            <w:tcW w:w="1134" w:type="dxa"/>
            <w:vAlign w:val="center"/>
          </w:tcPr>
          <w:p w14:paraId="78CF02A3" w14:textId="1964F439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7/2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6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（日）</w:t>
            </w:r>
          </w:p>
        </w:tc>
        <w:tc>
          <w:tcPr>
            <w:tcW w:w="1134" w:type="dxa"/>
            <w:vAlign w:val="center"/>
          </w:tcPr>
          <w:p w14:paraId="38A528C4" w14:textId="169DC243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1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（土）</w:t>
            </w:r>
          </w:p>
        </w:tc>
        <w:tc>
          <w:tcPr>
            <w:tcW w:w="1134" w:type="dxa"/>
            <w:vAlign w:val="center"/>
          </w:tcPr>
          <w:p w14:paraId="3319C34B" w14:textId="0403F612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2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（日）</w:t>
            </w:r>
          </w:p>
        </w:tc>
        <w:tc>
          <w:tcPr>
            <w:tcW w:w="1134" w:type="dxa"/>
            <w:vAlign w:val="center"/>
          </w:tcPr>
          <w:p w14:paraId="7E65D0C9" w14:textId="3C702E19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（土）</w:t>
            </w:r>
          </w:p>
        </w:tc>
      </w:tr>
      <w:tr w:rsidR="0087601E" w:rsidRPr="001A50D7" w14:paraId="5313786B" w14:textId="77777777" w:rsidTr="004F0925">
        <w:trPr>
          <w:trHeight w:val="555"/>
          <w:jc w:val="center"/>
        </w:trPr>
        <w:tc>
          <w:tcPr>
            <w:tcW w:w="1150" w:type="dxa"/>
            <w:vAlign w:val="center"/>
          </w:tcPr>
          <w:p w14:paraId="2AC2729F" w14:textId="2780E911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00B4016D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14A766E7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75235726" w14:textId="6110989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67D35117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</w:tr>
      <w:tr w:rsidR="0087601E" w:rsidRPr="001A50D7" w14:paraId="1E0382C4" w14:textId="77777777" w:rsidTr="0087601E">
        <w:trPr>
          <w:trHeight w:val="550"/>
          <w:jc w:val="center"/>
        </w:trPr>
        <w:tc>
          <w:tcPr>
            <w:tcW w:w="1150" w:type="dxa"/>
            <w:vAlign w:val="center"/>
          </w:tcPr>
          <w:p w14:paraId="6F5688F1" w14:textId="5C3162C6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9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（日）</w:t>
            </w:r>
          </w:p>
        </w:tc>
        <w:tc>
          <w:tcPr>
            <w:tcW w:w="1134" w:type="dxa"/>
            <w:vAlign w:val="center"/>
          </w:tcPr>
          <w:p w14:paraId="65D069A7" w14:textId="5F8E70E6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8/1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5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（土）</w:t>
            </w:r>
          </w:p>
        </w:tc>
        <w:tc>
          <w:tcPr>
            <w:tcW w:w="1134" w:type="dxa"/>
            <w:vAlign w:val="center"/>
          </w:tcPr>
          <w:p w14:paraId="07721F49" w14:textId="676564F0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8/1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6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（日）</w:t>
            </w:r>
          </w:p>
        </w:tc>
        <w:tc>
          <w:tcPr>
            <w:tcW w:w="1134" w:type="dxa"/>
            <w:vAlign w:val="center"/>
          </w:tcPr>
          <w:p w14:paraId="7E85D9C8" w14:textId="095C8D20" w:rsidR="0087601E" w:rsidRPr="001A50D7" w:rsidRDefault="0087601E" w:rsidP="0087601E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8/2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2</w:t>
            </w:r>
          </w:p>
          <w:p w14:paraId="4026F169" w14:textId="7000DB58" w:rsidR="0087601E" w:rsidRPr="001A50D7" w:rsidRDefault="0087601E" w:rsidP="0087601E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（土）</w:t>
            </w:r>
          </w:p>
        </w:tc>
        <w:tc>
          <w:tcPr>
            <w:tcW w:w="1134" w:type="dxa"/>
            <w:vAlign w:val="center"/>
          </w:tcPr>
          <w:p w14:paraId="31082455" w14:textId="22F47120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8/2</w:t>
            </w:r>
            <w:r w:rsidR="0023553C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3</w:t>
            </w:r>
            <w:r w:rsidRPr="001A50D7">
              <w:rPr>
                <w:rStyle w:val="a4"/>
                <w:rFonts w:ascii="BIZ UDゴシック" w:eastAsia="BIZ UDゴシック" w:hAnsi="BIZ UDゴシック" w:hint="eastAsia"/>
                <w:color w:val="auto"/>
                <w:kern w:val="0"/>
                <w:szCs w:val="21"/>
                <w:u w:val="none"/>
              </w:rPr>
              <w:t>（日）</w:t>
            </w:r>
          </w:p>
        </w:tc>
      </w:tr>
      <w:tr w:rsidR="0087601E" w:rsidRPr="001A50D7" w14:paraId="53256A47" w14:textId="77777777" w:rsidTr="004F0925">
        <w:trPr>
          <w:trHeight w:val="673"/>
          <w:jc w:val="center"/>
        </w:trPr>
        <w:tc>
          <w:tcPr>
            <w:tcW w:w="1150" w:type="dxa"/>
            <w:vAlign w:val="center"/>
          </w:tcPr>
          <w:p w14:paraId="07BC6E2D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62DB6713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160E1C9F" w14:textId="50375B5F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366CB5A3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134" w:type="dxa"/>
            <w:vAlign w:val="center"/>
          </w:tcPr>
          <w:p w14:paraId="0380F8B3" w14:textId="77777777" w:rsidR="0087601E" w:rsidRPr="001A50D7" w:rsidRDefault="0087601E" w:rsidP="00804182">
            <w:pPr>
              <w:jc w:val="center"/>
              <w:rPr>
                <w:rStyle w:val="a4"/>
                <w:rFonts w:ascii="BIZ UDゴシック" w:eastAsia="BIZ UDゴシック" w:hAnsi="BIZ UDゴシック"/>
                <w:color w:val="auto"/>
                <w:kern w:val="0"/>
                <w:szCs w:val="21"/>
                <w:u w:val="none"/>
              </w:rPr>
            </w:pPr>
          </w:p>
        </w:tc>
      </w:tr>
    </w:tbl>
    <w:p w14:paraId="2E53AD90" w14:textId="4DA8A889" w:rsidR="006D31C4" w:rsidRDefault="001A50D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　　・8/2</w:t>
      </w:r>
      <w:r w:rsidR="00D74E6E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2</w:t>
      </w: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（土）：リハーサル、8/2</w:t>
      </w:r>
      <w:r w:rsidR="00D74E6E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3</w:t>
      </w: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>（日）発表会</w:t>
      </w:r>
    </w:p>
    <w:p w14:paraId="40220613" w14:textId="61AFF28B" w:rsidR="00AD1259" w:rsidRDefault="001A50D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　　・バスで来られる方は、土日及びお盆期間はダイヤが変更しますのでご注意ください。</w:t>
      </w:r>
    </w:p>
    <w:p w14:paraId="199CD8DB" w14:textId="3F8160F9" w:rsidR="001A50D7" w:rsidRDefault="001A50D7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　　・ご飲食について、各自持参してください。</w:t>
      </w:r>
    </w:p>
    <w:p w14:paraId="5188C447" w14:textId="6BA45980" w:rsidR="007C0404" w:rsidRDefault="009B3920" w:rsidP="00453084">
      <w:pPr>
        <w:jc w:val="left"/>
        <w:rPr>
          <w:rStyle w:val="a4"/>
          <w:rFonts w:ascii="BIZ UDゴシック" w:eastAsia="BIZ UDゴシック" w:hAnsi="BIZ UDゴシック"/>
          <w:color w:val="auto"/>
          <w:kern w:val="0"/>
          <w:szCs w:val="21"/>
          <w:u w:val="non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9B9F3F9" wp14:editId="18940190">
            <wp:simplePos x="0" y="0"/>
            <wp:positionH relativeFrom="column">
              <wp:posOffset>4629150</wp:posOffset>
            </wp:positionH>
            <wp:positionV relativeFrom="paragraph">
              <wp:posOffset>157480</wp:posOffset>
            </wp:positionV>
            <wp:extent cx="809625" cy="809625"/>
            <wp:effectExtent l="0" t="0" r="9525" b="9525"/>
            <wp:wrapSquare wrapText="bothSides"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404">
        <w:rPr>
          <w:rStyle w:val="a4"/>
          <w:rFonts w:ascii="BIZ UDゴシック" w:eastAsia="BIZ UDゴシック" w:hAnsi="BIZ UDゴシック" w:hint="eastAsia"/>
          <w:color w:val="auto"/>
          <w:kern w:val="0"/>
          <w:szCs w:val="21"/>
          <w:u w:val="none"/>
        </w:rPr>
        <w:t xml:space="preserve">　　　　　　・参加の可否はメールにて通知させていただきます。</w:t>
      </w:r>
    </w:p>
    <w:p w14:paraId="270C5B10" w14:textId="035D0BC4" w:rsidR="00EC58D0" w:rsidRPr="00804AB2" w:rsidRDefault="004F0925" w:rsidP="004F0925">
      <w:pPr>
        <w:ind w:right="210"/>
        <w:jc w:val="right"/>
        <w:rPr>
          <w:rFonts w:ascii="BIZ UDゴシック" w:eastAsia="BIZ UDゴシック" w:hAnsi="BIZ UDゴシック"/>
          <w:kern w:val="0"/>
          <w:szCs w:val="21"/>
        </w:rPr>
      </w:pPr>
      <w:r>
        <w:rPr>
          <w:rFonts w:ascii="BIZ UDゴシック" w:eastAsia="BIZ UDゴシック" w:hAnsi="BIZ UD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3BF1F" wp14:editId="5AB89B6E">
                <wp:simplePos x="0" y="0"/>
                <wp:positionH relativeFrom="column">
                  <wp:posOffset>4178300</wp:posOffset>
                </wp:positionH>
                <wp:positionV relativeFrom="paragraph">
                  <wp:posOffset>785495</wp:posOffset>
                </wp:positionV>
                <wp:extent cx="2139852" cy="457123"/>
                <wp:effectExtent l="0" t="0" r="0" b="635"/>
                <wp:wrapNone/>
                <wp:docPr id="543599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52" cy="457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67FC7" w14:textId="21416D15" w:rsidR="00EC58D0" w:rsidRPr="00EC58D0" w:rsidRDefault="00EC58D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C58D0">
                              <w:rPr>
                                <w:rFonts w:ascii="BIZ UDゴシック" w:eastAsia="BIZ UDゴシック" w:hAnsi="BIZ UDゴシック" w:hint="eastAsia"/>
                              </w:rPr>
                              <w:t>QRコードからも応募可能です。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BF1F" id="テキスト ボックス 3" o:spid="_x0000_s1029" type="#_x0000_t202" style="position:absolute;left:0;text-align:left;margin-left:329pt;margin-top:61.85pt;width:168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" filled="f" stroked="f">
                <v:textbox>
                  <w:txbxContent>
                    <w:p w14:paraId="3B967FC7" w14:textId="21416D15" w:rsidR="00EC58D0" w:rsidRPr="00EC58D0" w:rsidRDefault="00EC58D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C58D0">
                        <w:rPr>
                          <w:rFonts w:ascii="BIZ UDゴシック" w:eastAsia="BIZ UDゴシック" w:hAnsi="BIZ UDゴシック" w:hint="eastAsia"/>
                        </w:rPr>
                        <w:t>QRコードからも応募可能です。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58D0" w:rsidRPr="00804AB2" w:rsidSect="00B45E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7EC9" w14:textId="77777777" w:rsidR="00BF4B71" w:rsidRDefault="00BF4B71" w:rsidP="006A3BC2">
      <w:r>
        <w:separator/>
      </w:r>
    </w:p>
  </w:endnote>
  <w:endnote w:type="continuationSeparator" w:id="0">
    <w:p w14:paraId="2DD7AF69" w14:textId="77777777" w:rsidR="00BF4B71" w:rsidRDefault="00BF4B71" w:rsidP="006A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02A1E" w14:textId="77777777" w:rsidR="00BF4B71" w:rsidRDefault="00BF4B71" w:rsidP="006A3BC2">
      <w:r>
        <w:separator/>
      </w:r>
    </w:p>
  </w:footnote>
  <w:footnote w:type="continuationSeparator" w:id="0">
    <w:p w14:paraId="4226DA19" w14:textId="77777777" w:rsidR="00BF4B71" w:rsidRDefault="00BF4B71" w:rsidP="006A3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7D96"/>
    <w:multiLevelType w:val="hybridMultilevel"/>
    <w:tmpl w:val="EF9E0BAA"/>
    <w:lvl w:ilvl="0" w:tplc="9412E4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86225E"/>
    <w:multiLevelType w:val="hybridMultilevel"/>
    <w:tmpl w:val="9E583970"/>
    <w:lvl w:ilvl="0" w:tplc="222AE6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665548128">
    <w:abstractNumId w:val="1"/>
  </w:num>
  <w:num w:numId="2" w16cid:durableId="214665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13"/>
    <w:rsid w:val="00000F1B"/>
    <w:rsid w:val="00001E03"/>
    <w:rsid w:val="00057354"/>
    <w:rsid w:val="00060632"/>
    <w:rsid w:val="00067448"/>
    <w:rsid w:val="00083BDB"/>
    <w:rsid w:val="000C11DE"/>
    <w:rsid w:val="000C570D"/>
    <w:rsid w:val="000F26EA"/>
    <w:rsid w:val="0014281B"/>
    <w:rsid w:val="00152737"/>
    <w:rsid w:val="001550F3"/>
    <w:rsid w:val="001752AE"/>
    <w:rsid w:val="00187128"/>
    <w:rsid w:val="001A50D7"/>
    <w:rsid w:val="001D2850"/>
    <w:rsid w:val="001E28F3"/>
    <w:rsid w:val="001F4E77"/>
    <w:rsid w:val="00220D9F"/>
    <w:rsid w:val="0023553C"/>
    <w:rsid w:val="00253C3C"/>
    <w:rsid w:val="002E14EE"/>
    <w:rsid w:val="0032320E"/>
    <w:rsid w:val="00345F69"/>
    <w:rsid w:val="00364BFF"/>
    <w:rsid w:val="00380D13"/>
    <w:rsid w:val="003D4BA3"/>
    <w:rsid w:val="003D5939"/>
    <w:rsid w:val="003E05B3"/>
    <w:rsid w:val="003F0EA9"/>
    <w:rsid w:val="003F118E"/>
    <w:rsid w:val="00413D40"/>
    <w:rsid w:val="00423A06"/>
    <w:rsid w:val="00453084"/>
    <w:rsid w:val="004703E2"/>
    <w:rsid w:val="004C1308"/>
    <w:rsid w:val="004E4AB1"/>
    <w:rsid w:val="004F0925"/>
    <w:rsid w:val="004F64F3"/>
    <w:rsid w:val="005A5FCB"/>
    <w:rsid w:val="005B2225"/>
    <w:rsid w:val="005F207C"/>
    <w:rsid w:val="005F69E8"/>
    <w:rsid w:val="0062158D"/>
    <w:rsid w:val="00625DDE"/>
    <w:rsid w:val="00644525"/>
    <w:rsid w:val="006639DD"/>
    <w:rsid w:val="0066577A"/>
    <w:rsid w:val="00672344"/>
    <w:rsid w:val="006A33C5"/>
    <w:rsid w:val="006A3BC2"/>
    <w:rsid w:val="006C4108"/>
    <w:rsid w:val="006D31C4"/>
    <w:rsid w:val="006F6FAC"/>
    <w:rsid w:val="00704F61"/>
    <w:rsid w:val="007423A3"/>
    <w:rsid w:val="00756B0E"/>
    <w:rsid w:val="00757FF3"/>
    <w:rsid w:val="00761B6A"/>
    <w:rsid w:val="00771758"/>
    <w:rsid w:val="007A45CE"/>
    <w:rsid w:val="007C0404"/>
    <w:rsid w:val="00804182"/>
    <w:rsid w:val="00804AB2"/>
    <w:rsid w:val="0082080D"/>
    <w:rsid w:val="008472B0"/>
    <w:rsid w:val="00871D8A"/>
    <w:rsid w:val="0087601E"/>
    <w:rsid w:val="008D3CB2"/>
    <w:rsid w:val="009366B7"/>
    <w:rsid w:val="00977B8F"/>
    <w:rsid w:val="00986A7A"/>
    <w:rsid w:val="009B3920"/>
    <w:rsid w:val="00A000E8"/>
    <w:rsid w:val="00A92DF1"/>
    <w:rsid w:val="00A95C48"/>
    <w:rsid w:val="00AA7280"/>
    <w:rsid w:val="00AB0F9B"/>
    <w:rsid w:val="00AC541B"/>
    <w:rsid w:val="00AD1259"/>
    <w:rsid w:val="00B45E8F"/>
    <w:rsid w:val="00B728F8"/>
    <w:rsid w:val="00B74CD5"/>
    <w:rsid w:val="00B9284C"/>
    <w:rsid w:val="00BC7DE2"/>
    <w:rsid w:val="00BD1DF2"/>
    <w:rsid w:val="00BF4B71"/>
    <w:rsid w:val="00C06371"/>
    <w:rsid w:val="00C16804"/>
    <w:rsid w:val="00C21FEE"/>
    <w:rsid w:val="00C320C1"/>
    <w:rsid w:val="00C328CB"/>
    <w:rsid w:val="00C35FF6"/>
    <w:rsid w:val="00C56766"/>
    <w:rsid w:val="00C57BAD"/>
    <w:rsid w:val="00C87CDD"/>
    <w:rsid w:val="00D61C47"/>
    <w:rsid w:val="00D74E6E"/>
    <w:rsid w:val="00D9548F"/>
    <w:rsid w:val="00DB61F0"/>
    <w:rsid w:val="00DC65DC"/>
    <w:rsid w:val="00E23213"/>
    <w:rsid w:val="00E373B7"/>
    <w:rsid w:val="00E72D4A"/>
    <w:rsid w:val="00E931D8"/>
    <w:rsid w:val="00EC1661"/>
    <w:rsid w:val="00EC2D18"/>
    <w:rsid w:val="00EC31C3"/>
    <w:rsid w:val="00EC5680"/>
    <w:rsid w:val="00EC58D0"/>
    <w:rsid w:val="00EE6EE5"/>
    <w:rsid w:val="00F121AD"/>
    <w:rsid w:val="00F55441"/>
    <w:rsid w:val="00F5610C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A4B8"/>
  <w15:chartTrackingRefBased/>
  <w15:docId w15:val="{138D4702-B4FC-46E3-B15B-65B3598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65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65D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328C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A3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BC2"/>
  </w:style>
  <w:style w:type="paragraph" w:styleId="a9">
    <w:name w:val="footer"/>
    <w:basedOn w:val="a"/>
    <w:link w:val="aa"/>
    <w:uiPriority w:val="99"/>
    <w:unhideWhenUsed/>
    <w:rsid w:val="006A3B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BC2"/>
  </w:style>
  <w:style w:type="paragraph" w:styleId="ab">
    <w:name w:val="List Paragraph"/>
    <w:basedOn w:val="a"/>
    <w:uiPriority w:val="34"/>
    <w:qFormat/>
    <w:rsid w:val="00413D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安井　琴乃</cp:lastModifiedBy>
  <cp:revision>2</cp:revision>
  <cp:lastPrinted>2026-04-13T03:00:00Z</cp:lastPrinted>
  <dcterms:created xsi:type="dcterms:W3CDTF">2026-06-04T08:07:00Z</dcterms:created>
  <dcterms:modified xsi:type="dcterms:W3CDTF">2026-06-04T08:07:00Z</dcterms:modified>
</cp:coreProperties>
</file>