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FC6B9" w14:textId="77777777" w:rsidR="003A42DE" w:rsidRDefault="003A0C1F" w:rsidP="003A0C1F">
      <w:pPr>
        <w:wordWrap w:val="0"/>
        <w:jc w:val="center"/>
      </w:pPr>
      <w:r w:rsidRPr="003A0C1F">
        <w:rPr>
          <w:rFonts w:hint="eastAsia"/>
        </w:rPr>
        <w:t>所得税法施行令第217</w:t>
      </w:r>
      <w:r w:rsidR="001647F2">
        <w:rPr>
          <w:rFonts w:hint="eastAsia"/>
        </w:rPr>
        <w:t>条</w:t>
      </w:r>
      <w:r w:rsidRPr="003A0C1F">
        <w:rPr>
          <w:rFonts w:hint="eastAsia"/>
        </w:rPr>
        <w:t>第</w:t>
      </w:r>
      <w:r w:rsidR="00454D60">
        <w:rPr>
          <w:rFonts w:hint="eastAsia"/>
        </w:rPr>
        <w:t>４</w:t>
      </w:r>
      <w:r w:rsidRPr="003A0C1F">
        <w:rPr>
          <w:rFonts w:hint="eastAsia"/>
        </w:rPr>
        <w:t>号及び法人税法施行令第77条</w:t>
      </w:r>
    </w:p>
    <w:p w14:paraId="6A77725C" w14:textId="77777777" w:rsidR="003A0C1F" w:rsidRPr="003A0C1F" w:rsidRDefault="003A0C1F" w:rsidP="003A42DE">
      <w:pPr>
        <w:wordWrap w:val="0"/>
        <w:jc w:val="center"/>
      </w:pPr>
      <w:r w:rsidRPr="003A0C1F">
        <w:rPr>
          <w:rFonts w:hint="eastAsia"/>
        </w:rPr>
        <w:t>第</w:t>
      </w:r>
      <w:r w:rsidR="00454D60">
        <w:rPr>
          <w:rFonts w:hint="eastAsia"/>
        </w:rPr>
        <w:t>４</w:t>
      </w:r>
      <w:r w:rsidRPr="003A0C1F">
        <w:rPr>
          <w:rFonts w:hint="eastAsia"/>
        </w:rPr>
        <w:t>号に掲げる特定公益増進法人であることの証明申請書</w:t>
      </w:r>
      <w:r w:rsidR="003A42DE">
        <w:rPr>
          <w:rFonts w:hint="eastAsia"/>
        </w:rPr>
        <w:t xml:space="preserve"> </w:t>
      </w:r>
    </w:p>
    <w:p w14:paraId="036B1462" w14:textId="77777777" w:rsidR="003A0C1F" w:rsidRDefault="003A0C1F" w:rsidP="003A0C1F"/>
    <w:p w14:paraId="3DF9A8BA" w14:textId="77777777" w:rsidR="003A42DE" w:rsidRPr="003A0C1F" w:rsidRDefault="003A42DE" w:rsidP="003A0C1F"/>
    <w:p w14:paraId="2DCAB918" w14:textId="77777777" w:rsidR="003A0C1F" w:rsidRPr="003A0C1F" w:rsidRDefault="003A0C1F" w:rsidP="003A0C1F"/>
    <w:p w14:paraId="552B992C" w14:textId="77777777" w:rsidR="003C4D8E" w:rsidRDefault="00DE2493">
      <w:pPr>
        <w:jc w:val="right"/>
        <w:rPr>
          <w:rFonts w:hAnsi="Century"/>
        </w:rPr>
      </w:pPr>
      <w:r>
        <w:rPr>
          <w:rFonts w:cs="ＭＳ 明朝" w:hint="eastAsia"/>
        </w:rPr>
        <w:t>令和</w:t>
      </w:r>
      <w:r w:rsidR="003C4D8E">
        <w:rPr>
          <w:rFonts w:cs="ＭＳ 明朝" w:hint="eastAsia"/>
        </w:rPr>
        <w:t xml:space="preserve">　　年　　月　　日</w:t>
      </w:r>
    </w:p>
    <w:p w14:paraId="04A00375" w14:textId="77777777" w:rsidR="003C4D8E" w:rsidRDefault="003C4D8E">
      <w:pPr>
        <w:rPr>
          <w:rFonts w:hAnsi="Century"/>
        </w:rPr>
      </w:pPr>
    </w:p>
    <w:p w14:paraId="09B14426" w14:textId="77777777" w:rsidR="003C4D8E" w:rsidRDefault="003C4D8E">
      <w:pPr>
        <w:rPr>
          <w:rFonts w:hAnsi="Century"/>
        </w:rPr>
      </w:pPr>
      <w:r>
        <w:rPr>
          <w:rFonts w:cs="ＭＳ 明朝" w:hint="eastAsia"/>
        </w:rPr>
        <w:t>兵庫県知事　　　　　　　　　　様</w:t>
      </w:r>
    </w:p>
    <w:p w14:paraId="70901276" w14:textId="77777777" w:rsidR="003C4D8E" w:rsidRDefault="003C4D8E">
      <w:pPr>
        <w:rPr>
          <w:rFonts w:hAnsi="Century"/>
        </w:rPr>
      </w:pPr>
    </w:p>
    <w:p w14:paraId="62211C98" w14:textId="77777777" w:rsidR="003A42DE" w:rsidRDefault="003A42DE"/>
    <w:p w14:paraId="2B52EA6E" w14:textId="77777777" w:rsidR="003C4D8E" w:rsidRDefault="007C0C15" w:rsidP="00B56FD4">
      <w:pPr>
        <w:spacing w:line="300" w:lineRule="exact"/>
        <w:rPr>
          <w:rFonts w:hAnsi="Century"/>
        </w:rPr>
      </w:pPr>
      <w:r>
        <w:rPr>
          <w:rFonts w:hint="eastAsia"/>
        </w:rPr>
        <w:t xml:space="preserve">　　　　　　　　　　　　　　　　</w:t>
      </w:r>
      <w:r w:rsidR="003A0C1F" w:rsidRPr="00925A4D">
        <w:rPr>
          <w:rFonts w:hint="eastAsia"/>
          <w:spacing w:val="22"/>
          <w:fitText w:val="1659" w:id="-772500224"/>
        </w:rPr>
        <w:t>法人の主た</w:t>
      </w:r>
      <w:r w:rsidR="003A0C1F" w:rsidRPr="00925A4D">
        <w:rPr>
          <w:rFonts w:hint="eastAsia"/>
          <w:fitText w:val="1659" w:id="-772500224"/>
        </w:rPr>
        <w:t>る</w:t>
      </w:r>
    </w:p>
    <w:p w14:paraId="26F8576D" w14:textId="77777777" w:rsidR="003A0C1F" w:rsidRDefault="003A0C1F" w:rsidP="00B56FD4">
      <w:pPr>
        <w:spacing w:line="300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事務所の所在地</w:t>
      </w:r>
    </w:p>
    <w:p w14:paraId="203EC5CB" w14:textId="77777777" w:rsidR="003A0C1F" w:rsidRDefault="003A0C1F" w:rsidP="00B56FD4">
      <w:pPr>
        <w:spacing w:line="300" w:lineRule="exact"/>
        <w:rPr>
          <w:rFonts w:cs="ＭＳ 明朝"/>
        </w:rPr>
      </w:pPr>
    </w:p>
    <w:p w14:paraId="2336C461" w14:textId="77777777" w:rsidR="003C4D8E" w:rsidRDefault="003C4D8E" w:rsidP="00B56FD4">
      <w:pPr>
        <w:spacing w:line="300" w:lineRule="exact"/>
        <w:rPr>
          <w:rFonts w:hAnsi="Century"/>
        </w:rPr>
      </w:pPr>
      <w:r>
        <w:rPr>
          <w:rFonts w:cs="ＭＳ 明朝" w:hint="eastAsia"/>
        </w:rPr>
        <w:t xml:space="preserve">　　　　　　　　　　　　　　　　</w:t>
      </w:r>
      <w:r w:rsidR="003A0C1F" w:rsidRPr="00B56FD4">
        <w:rPr>
          <w:rFonts w:cs="ＭＳ 明朝" w:hint="eastAsia"/>
          <w:spacing w:val="57"/>
          <w:fitText w:val="1659" w:id="-772500223"/>
        </w:rPr>
        <w:t>法人の名</w:t>
      </w:r>
      <w:r w:rsidR="003A0C1F" w:rsidRPr="00B56FD4">
        <w:rPr>
          <w:rFonts w:cs="ＭＳ 明朝" w:hint="eastAsia"/>
          <w:spacing w:val="1"/>
          <w:fitText w:val="1659" w:id="-772500223"/>
        </w:rPr>
        <w:t>称</w:t>
      </w:r>
    </w:p>
    <w:p w14:paraId="07188998" w14:textId="77777777" w:rsidR="003A0C1F" w:rsidRDefault="003A0C1F" w:rsidP="00B56FD4">
      <w:pPr>
        <w:spacing w:line="300" w:lineRule="exact"/>
      </w:pPr>
    </w:p>
    <w:p w14:paraId="53634337" w14:textId="77777777" w:rsidR="00B56FD4" w:rsidRDefault="007C0C15" w:rsidP="00B56FD4">
      <w:pPr>
        <w:spacing w:line="300" w:lineRule="exact"/>
        <w:rPr>
          <w:color w:val="FF0000"/>
          <w:u w:val="single"/>
        </w:rPr>
      </w:pPr>
      <w:r>
        <w:rPr>
          <w:rFonts w:hint="eastAsia"/>
        </w:rPr>
        <w:t xml:space="preserve">　　　　　　　　　　　　　　　　</w:t>
      </w:r>
      <w:r w:rsidR="003A0C1F" w:rsidRPr="00925A4D">
        <w:rPr>
          <w:rFonts w:hint="eastAsia"/>
          <w:spacing w:val="22"/>
          <w:fitText w:val="1659" w:id="-772500221"/>
        </w:rPr>
        <w:t>代表者の氏</w:t>
      </w:r>
      <w:r w:rsidR="003A0C1F" w:rsidRPr="00925A4D">
        <w:rPr>
          <w:rFonts w:hint="eastAsia"/>
          <w:fitText w:val="1659" w:id="-772500221"/>
        </w:rPr>
        <w:t>名</w:t>
      </w:r>
      <w:r w:rsidR="003A0C1F">
        <w:rPr>
          <w:rFonts w:hint="eastAsia"/>
        </w:rPr>
        <w:t xml:space="preserve">　　</w:t>
      </w:r>
      <w:r w:rsidR="003A0C1F" w:rsidRPr="003A0C1F">
        <w:rPr>
          <w:rFonts w:hint="eastAsia"/>
        </w:rPr>
        <w:t xml:space="preserve">　　　</w:t>
      </w:r>
      <w:r w:rsidR="00FA10C6">
        <w:rPr>
          <w:rFonts w:hint="eastAsia"/>
        </w:rPr>
        <w:t xml:space="preserve">　　</w:t>
      </w:r>
      <w:r w:rsidR="003A0C1F" w:rsidRPr="003A0C1F">
        <w:rPr>
          <w:rFonts w:hint="eastAsia"/>
        </w:rPr>
        <w:t xml:space="preserve">　　　　　</w:t>
      </w:r>
    </w:p>
    <w:p w14:paraId="22167B42" w14:textId="77777777" w:rsidR="00814A86" w:rsidRDefault="00814A86" w:rsidP="00B56FD4">
      <w:pPr>
        <w:spacing w:line="300" w:lineRule="exact"/>
        <w:rPr>
          <w:color w:val="FF0000"/>
          <w:u w:val="single"/>
        </w:rPr>
      </w:pPr>
    </w:p>
    <w:p w14:paraId="53836A7E" w14:textId="77777777" w:rsidR="00B56FD4" w:rsidRPr="00814A86" w:rsidRDefault="00B56FD4" w:rsidP="00B56FD4">
      <w:pPr>
        <w:spacing w:line="300" w:lineRule="exact"/>
        <w:ind w:right="711" w:firstLineChars="1600" w:firstLine="3791"/>
        <w:jc w:val="left"/>
        <w:rPr>
          <w:color w:val="auto"/>
        </w:rPr>
      </w:pPr>
      <w:r w:rsidRPr="00814A86">
        <w:rPr>
          <w:rFonts w:hint="eastAsia"/>
          <w:color w:val="auto"/>
        </w:rPr>
        <w:t>電　　　　　話</w:t>
      </w:r>
    </w:p>
    <w:p w14:paraId="7399439B" w14:textId="77777777" w:rsidR="00B56FD4" w:rsidRPr="00814A86" w:rsidRDefault="00B56FD4" w:rsidP="00B56FD4">
      <w:pPr>
        <w:spacing w:line="300" w:lineRule="exact"/>
        <w:ind w:right="711" w:firstLineChars="1600" w:firstLine="3791"/>
        <w:jc w:val="left"/>
        <w:rPr>
          <w:color w:val="auto"/>
        </w:rPr>
      </w:pPr>
    </w:p>
    <w:p w14:paraId="59C3775C" w14:textId="77777777" w:rsidR="00B56FD4" w:rsidRPr="00814A86" w:rsidRDefault="00B56FD4" w:rsidP="00B56FD4">
      <w:pPr>
        <w:spacing w:line="300" w:lineRule="exact"/>
        <w:ind w:right="711" w:firstLineChars="1100" w:firstLine="3860"/>
        <w:jc w:val="left"/>
        <w:rPr>
          <w:color w:val="auto"/>
        </w:rPr>
      </w:pPr>
      <w:r w:rsidRPr="00814A86">
        <w:rPr>
          <w:rFonts w:hint="eastAsia"/>
          <w:color w:val="auto"/>
          <w:spacing w:val="57"/>
          <w:fitText w:val="1659" w:id="-1824270336"/>
        </w:rPr>
        <w:t>電子メー</w:t>
      </w:r>
      <w:r w:rsidRPr="00814A86">
        <w:rPr>
          <w:rFonts w:hint="eastAsia"/>
          <w:color w:val="auto"/>
          <w:spacing w:val="1"/>
          <w:fitText w:val="1659" w:id="-1824270336"/>
        </w:rPr>
        <w:t>ル</w:t>
      </w:r>
    </w:p>
    <w:p w14:paraId="3AC6ED8C" w14:textId="77777777" w:rsidR="003C4D8E" w:rsidRDefault="003C4D8E">
      <w:pPr>
        <w:rPr>
          <w:rFonts w:hAnsi="Century"/>
        </w:rPr>
      </w:pPr>
    </w:p>
    <w:p w14:paraId="7C93E7A0" w14:textId="77777777" w:rsidR="003A0C1F" w:rsidRDefault="003A0C1F">
      <w:pPr>
        <w:rPr>
          <w:rFonts w:cs="ＭＳ 明朝"/>
        </w:rPr>
      </w:pPr>
    </w:p>
    <w:p w14:paraId="5129E82D" w14:textId="77777777" w:rsidR="003C4D8E" w:rsidRDefault="003C4D8E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 w:rsidR="003A0C1F">
        <w:rPr>
          <w:rFonts w:cs="ＭＳ 明朝" w:hint="eastAsia"/>
        </w:rPr>
        <w:t>当法人は、所得税法施行令第217</w:t>
      </w:r>
      <w:r w:rsidR="001647F2">
        <w:rPr>
          <w:rFonts w:cs="ＭＳ 明朝" w:hint="eastAsia"/>
        </w:rPr>
        <w:t>条</w:t>
      </w:r>
      <w:r w:rsidR="003A0C1F">
        <w:rPr>
          <w:rFonts w:cs="ＭＳ 明朝" w:hint="eastAsia"/>
        </w:rPr>
        <w:t>第</w:t>
      </w:r>
      <w:r w:rsidR="00454D60">
        <w:rPr>
          <w:rFonts w:cs="ＭＳ 明朝" w:hint="eastAsia"/>
        </w:rPr>
        <w:t>４</w:t>
      </w:r>
      <w:r w:rsidR="003A0C1F">
        <w:rPr>
          <w:rFonts w:cs="ＭＳ 明朝" w:hint="eastAsia"/>
        </w:rPr>
        <w:t>号及び法人税法施行令第77条第</w:t>
      </w:r>
      <w:r w:rsidR="00454D60">
        <w:rPr>
          <w:rFonts w:cs="ＭＳ 明朝" w:hint="eastAsia"/>
        </w:rPr>
        <w:t>４</w:t>
      </w:r>
      <w:r w:rsidR="003A0C1F">
        <w:rPr>
          <w:rFonts w:cs="ＭＳ 明朝" w:hint="eastAsia"/>
        </w:rPr>
        <w:t>号に掲げる法人であることの証明をお願いします</w:t>
      </w:r>
      <w:r>
        <w:rPr>
          <w:rFonts w:cs="ＭＳ 明朝" w:hint="eastAsia"/>
        </w:rPr>
        <w:t>。</w:t>
      </w:r>
    </w:p>
    <w:p w14:paraId="4FBCD459" w14:textId="77777777" w:rsidR="003A0C1F" w:rsidRDefault="003A0C1F">
      <w:pPr>
        <w:rPr>
          <w:rFonts w:cs="ＭＳ 明朝"/>
        </w:rPr>
      </w:pPr>
    </w:p>
    <w:p w14:paraId="1A2B378C" w14:textId="77777777" w:rsidR="003A0C1F" w:rsidRDefault="003A0C1F">
      <w:pPr>
        <w:rPr>
          <w:rFonts w:cs="ＭＳ 明朝"/>
        </w:rPr>
      </w:pPr>
    </w:p>
    <w:p w14:paraId="06FEA7D7" w14:textId="77777777" w:rsidR="00B56FD4" w:rsidRDefault="00B56FD4">
      <w:pPr>
        <w:rPr>
          <w:rFonts w:cs="ＭＳ 明朝"/>
        </w:rPr>
      </w:pPr>
    </w:p>
    <w:p w14:paraId="72799C7F" w14:textId="77777777" w:rsidR="003A0C1F" w:rsidRPr="005E207A" w:rsidRDefault="003A0C1F">
      <w:pPr>
        <w:rPr>
          <w:rFonts w:cs="ＭＳ 明朝"/>
          <w:sz w:val="21"/>
          <w:szCs w:val="21"/>
        </w:rPr>
      </w:pPr>
      <w:r w:rsidRPr="005E207A">
        <w:rPr>
          <w:rFonts w:cs="ＭＳ 明朝" w:hint="eastAsia"/>
          <w:sz w:val="21"/>
          <w:szCs w:val="21"/>
        </w:rPr>
        <w:t>添付書類</w:t>
      </w:r>
    </w:p>
    <w:p w14:paraId="3E75B996" w14:textId="77777777" w:rsidR="003A0C1F" w:rsidRPr="005E207A" w:rsidRDefault="003A42DE">
      <w:pPr>
        <w:rPr>
          <w:rFonts w:cs="ＭＳ 明朝"/>
          <w:sz w:val="21"/>
          <w:szCs w:val="21"/>
        </w:rPr>
      </w:pPr>
      <w:r w:rsidRPr="005E207A">
        <w:rPr>
          <w:rFonts w:cs="ＭＳ 明朝" w:hint="eastAsia"/>
          <w:sz w:val="21"/>
          <w:szCs w:val="21"/>
        </w:rPr>
        <w:t xml:space="preserve">　１　</w:t>
      </w:r>
      <w:r w:rsidR="003A0C1F" w:rsidRPr="005E207A">
        <w:rPr>
          <w:rFonts w:cs="ＭＳ 明朝" w:hint="eastAsia"/>
          <w:sz w:val="21"/>
          <w:szCs w:val="21"/>
        </w:rPr>
        <w:t>寄附行為</w:t>
      </w:r>
    </w:p>
    <w:p w14:paraId="455D764D" w14:textId="2A507D9B" w:rsidR="003A0C1F" w:rsidRPr="005E207A" w:rsidRDefault="003A42DE">
      <w:pPr>
        <w:rPr>
          <w:rFonts w:hAnsi="Century"/>
          <w:sz w:val="21"/>
          <w:szCs w:val="21"/>
        </w:rPr>
      </w:pPr>
      <w:r w:rsidRPr="005E207A">
        <w:rPr>
          <w:rFonts w:hAnsi="Century" w:hint="eastAsia"/>
          <w:sz w:val="21"/>
          <w:szCs w:val="21"/>
        </w:rPr>
        <w:t xml:space="preserve">　２　</w:t>
      </w:r>
      <w:r w:rsidR="00EA5CF8">
        <w:rPr>
          <w:rFonts w:hAnsi="Century" w:hint="eastAsia"/>
          <w:sz w:val="21"/>
          <w:szCs w:val="21"/>
        </w:rPr>
        <w:t>チェックリスト兼同意書</w:t>
      </w:r>
    </w:p>
    <w:p w14:paraId="2BA2BEC2" w14:textId="156E1699" w:rsidR="003C4D8E" w:rsidRDefault="003A42DE">
      <w:pPr>
        <w:rPr>
          <w:rFonts w:hAnsi="Century"/>
          <w:sz w:val="21"/>
          <w:szCs w:val="21"/>
        </w:rPr>
      </w:pPr>
      <w:r w:rsidRPr="005E207A">
        <w:rPr>
          <w:rFonts w:hAnsi="Century" w:hint="eastAsia"/>
          <w:sz w:val="21"/>
          <w:szCs w:val="21"/>
        </w:rPr>
        <w:t xml:space="preserve">　３　理事会議事録</w:t>
      </w:r>
    </w:p>
    <w:p w14:paraId="5D1E2275" w14:textId="3B65ACB3" w:rsidR="003950ED" w:rsidRDefault="00352A2E">
      <w:p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</w:t>
      </w:r>
    </w:p>
    <w:p w14:paraId="5FBF430C" w14:textId="77777777" w:rsidR="00EA5CF8" w:rsidRDefault="00EA5CF8">
      <w:pPr>
        <w:rPr>
          <w:rFonts w:hAnsi="Century"/>
          <w:sz w:val="21"/>
          <w:szCs w:val="21"/>
        </w:rPr>
      </w:pPr>
    </w:p>
    <w:p w14:paraId="7D877E59" w14:textId="77777777" w:rsidR="00EA5CF8" w:rsidRDefault="00EA5CF8">
      <w:pPr>
        <w:rPr>
          <w:rFonts w:hAnsi="Century"/>
          <w:sz w:val="21"/>
          <w:szCs w:val="21"/>
        </w:rPr>
      </w:pPr>
    </w:p>
    <w:p w14:paraId="7429992C" w14:textId="77777777" w:rsidR="00EA5CF8" w:rsidRDefault="00EA5CF8">
      <w:pPr>
        <w:rPr>
          <w:rFonts w:hAnsi="Century"/>
          <w:sz w:val="21"/>
          <w:szCs w:val="21"/>
        </w:rPr>
      </w:pPr>
    </w:p>
    <w:p w14:paraId="681CDA50" w14:textId="77777777" w:rsidR="003950ED" w:rsidRDefault="003950ED">
      <w:pPr>
        <w:rPr>
          <w:rFonts w:hAnsi="Century"/>
          <w:sz w:val="21"/>
          <w:szCs w:val="21"/>
        </w:rPr>
      </w:pPr>
    </w:p>
    <w:tbl>
      <w:tblPr>
        <w:tblStyle w:val="a8"/>
        <w:tblW w:w="4394" w:type="dxa"/>
        <w:tblInd w:w="5070" w:type="dxa"/>
        <w:tblLook w:val="04A0" w:firstRow="1" w:lastRow="0" w:firstColumn="1" w:lastColumn="0" w:noHBand="0" w:noVBand="1"/>
      </w:tblPr>
      <w:tblGrid>
        <w:gridCol w:w="1275"/>
        <w:gridCol w:w="3119"/>
      </w:tblGrid>
      <w:tr w:rsidR="003950ED" w14:paraId="571EDA3B" w14:textId="77777777" w:rsidTr="00484347">
        <w:tc>
          <w:tcPr>
            <w:tcW w:w="4394" w:type="dxa"/>
            <w:gridSpan w:val="2"/>
          </w:tcPr>
          <w:p w14:paraId="35F019E9" w14:textId="77777777" w:rsidR="003950ED" w:rsidRPr="00AF0541" w:rsidRDefault="003950ED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事　務　連　絡　者</w:t>
            </w:r>
          </w:p>
        </w:tc>
      </w:tr>
      <w:tr w:rsidR="003950ED" w14:paraId="55DF7D0C" w14:textId="77777777" w:rsidTr="00484347">
        <w:tc>
          <w:tcPr>
            <w:tcW w:w="1275" w:type="dxa"/>
          </w:tcPr>
          <w:p w14:paraId="55A6FA6D" w14:textId="77777777" w:rsidR="003950ED" w:rsidRPr="00AF0541" w:rsidRDefault="003950ED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氏　名</w:t>
            </w:r>
          </w:p>
        </w:tc>
        <w:tc>
          <w:tcPr>
            <w:tcW w:w="3119" w:type="dxa"/>
          </w:tcPr>
          <w:p w14:paraId="01E1FE25" w14:textId="77777777" w:rsidR="003950ED" w:rsidRDefault="003950ED" w:rsidP="00484347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  <w:tr w:rsidR="003950ED" w14:paraId="5E38FF45" w14:textId="77777777" w:rsidTr="00484347">
        <w:tc>
          <w:tcPr>
            <w:tcW w:w="1275" w:type="dxa"/>
          </w:tcPr>
          <w:p w14:paraId="79CD2A9F" w14:textId="77777777" w:rsidR="003950ED" w:rsidRPr="00AF0541" w:rsidRDefault="003950ED" w:rsidP="00484347">
            <w:pPr>
              <w:spacing w:line="260" w:lineRule="exact"/>
              <w:jc w:val="center"/>
              <w:rPr>
                <w:rFonts w:hAnsi="Century"/>
                <w:sz w:val="20"/>
                <w:szCs w:val="20"/>
              </w:rPr>
            </w:pPr>
            <w:r w:rsidRPr="00AF0541">
              <w:rPr>
                <w:rFonts w:hAnsi="Century" w:hint="eastAsia"/>
                <w:sz w:val="20"/>
                <w:szCs w:val="20"/>
              </w:rPr>
              <w:t>電　話</w:t>
            </w:r>
          </w:p>
        </w:tc>
        <w:tc>
          <w:tcPr>
            <w:tcW w:w="3119" w:type="dxa"/>
          </w:tcPr>
          <w:p w14:paraId="4EE910DE" w14:textId="77777777" w:rsidR="003950ED" w:rsidRDefault="003950ED" w:rsidP="00484347">
            <w:pPr>
              <w:spacing w:line="260" w:lineRule="exact"/>
              <w:rPr>
                <w:rFonts w:hAnsi="Century"/>
                <w:sz w:val="20"/>
                <w:szCs w:val="20"/>
                <w:u w:val="single"/>
              </w:rPr>
            </w:pPr>
          </w:p>
        </w:tc>
      </w:tr>
    </w:tbl>
    <w:p w14:paraId="4BA5E61D" w14:textId="77777777" w:rsidR="003950ED" w:rsidRPr="005E207A" w:rsidRDefault="003950ED" w:rsidP="00BE1742">
      <w:pPr>
        <w:rPr>
          <w:rFonts w:hAnsi="Century"/>
          <w:sz w:val="21"/>
          <w:szCs w:val="21"/>
        </w:rPr>
      </w:pPr>
    </w:p>
    <w:sectPr w:rsidR="003950ED" w:rsidRPr="005E207A" w:rsidSect="003950ED">
      <w:headerReference w:type="default" r:id="rId6"/>
      <w:footerReference w:type="default" r:id="rId7"/>
      <w:type w:val="continuous"/>
      <w:pgSz w:w="11906" w:h="16838" w:code="9"/>
      <w:pgMar w:top="1644" w:right="1247" w:bottom="1304" w:left="1588" w:header="720" w:footer="720" w:gutter="0"/>
      <w:pgNumType w:start="1"/>
      <w:cols w:space="720"/>
      <w:noEndnote/>
      <w:docGrid w:type="linesAndChars" w:linePitch="365" w:charSpace="-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20954" w14:textId="77777777" w:rsidR="0082361E" w:rsidRDefault="00371034">
      <w:r>
        <w:separator/>
      </w:r>
    </w:p>
  </w:endnote>
  <w:endnote w:type="continuationSeparator" w:id="0">
    <w:p w14:paraId="5697C192" w14:textId="77777777" w:rsidR="0082361E" w:rsidRDefault="0037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14F8" w14:textId="77777777" w:rsidR="00B07C53" w:rsidRDefault="00B07C53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8B975" w14:textId="77777777" w:rsidR="00CE618A" w:rsidRDefault="00CE618A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6A515D9" w14:textId="77777777" w:rsidR="0082361E" w:rsidRDefault="00371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EA9A4" w14:textId="77777777" w:rsidR="00B07C53" w:rsidRDefault="00B07C53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7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D8E"/>
    <w:rsid w:val="000A70CA"/>
    <w:rsid w:val="00101FCE"/>
    <w:rsid w:val="001647F2"/>
    <w:rsid w:val="00196FA7"/>
    <w:rsid w:val="001B5060"/>
    <w:rsid w:val="001B75F8"/>
    <w:rsid w:val="001C78BD"/>
    <w:rsid w:val="002855E3"/>
    <w:rsid w:val="002D7624"/>
    <w:rsid w:val="00352A2E"/>
    <w:rsid w:val="00371034"/>
    <w:rsid w:val="00393923"/>
    <w:rsid w:val="003950ED"/>
    <w:rsid w:val="003A0C1F"/>
    <w:rsid w:val="003A42DE"/>
    <w:rsid w:val="003C2237"/>
    <w:rsid w:val="003C4D8E"/>
    <w:rsid w:val="004332CE"/>
    <w:rsid w:val="00454D60"/>
    <w:rsid w:val="00455B5E"/>
    <w:rsid w:val="00541650"/>
    <w:rsid w:val="005A0EE7"/>
    <w:rsid w:val="005D7444"/>
    <w:rsid w:val="005E207A"/>
    <w:rsid w:val="006D23C7"/>
    <w:rsid w:val="007121F0"/>
    <w:rsid w:val="00787012"/>
    <w:rsid w:val="007C0C15"/>
    <w:rsid w:val="007D70EC"/>
    <w:rsid w:val="00814A86"/>
    <w:rsid w:val="0082361E"/>
    <w:rsid w:val="00885112"/>
    <w:rsid w:val="00900A3B"/>
    <w:rsid w:val="00925A4D"/>
    <w:rsid w:val="00943C0D"/>
    <w:rsid w:val="009B42E8"/>
    <w:rsid w:val="00A15A36"/>
    <w:rsid w:val="00B07376"/>
    <w:rsid w:val="00B07486"/>
    <w:rsid w:val="00B07C53"/>
    <w:rsid w:val="00B44EA1"/>
    <w:rsid w:val="00B56FD4"/>
    <w:rsid w:val="00B80D44"/>
    <w:rsid w:val="00BA11A1"/>
    <w:rsid w:val="00BE11F6"/>
    <w:rsid w:val="00BE1742"/>
    <w:rsid w:val="00BF27E0"/>
    <w:rsid w:val="00C220D0"/>
    <w:rsid w:val="00C648D9"/>
    <w:rsid w:val="00C90EBC"/>
    <w:rsid w:val="00CC7199"/>
    <w:rsid w:val="00CD0A84"/>
    <w:rsid w:val="00CE618A"/>
    <w:rsid w:val="00D02D20"/>
    <w:rsid w:val="00D405F7"/>
    <w:rsid w:val="00D57452"/>
    <w:rsid w:val="00D7267A"/>
    <w:rsid w:val="00DA5463"/>
    <w:rsid w:val="00DB1E21"/>
    <w:rsid w:val="00DE2493"/>
    <w:rsid w:val="00DE44D1"/>
    <w:rsid w:val="00E011F4"/>
    <w:rsid w:val="00E359A9"/>
    <w:rsid w:val="00EA4087"/>
    <w:rsid w:val="00EA5CF8"/>
    <w:rsid w:val="00ED56D7"/>
    <w:rsid w:val="00F02E7A"/>
    <w:rsid w:val="00F265DE"/>
    <w:rsid w:val="00F32E84"/>
    <w:rsid w:val="00F615D3"/>
    <w:rsid w:val="00F833B9"/>
    <w:rsid w:val="00F95BCC"/>
    <w:rsid w:val="00FA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EA24F3"/>
  <w15:docId w15:val="{D0387F0B-14BE-4F03-AE87-0FC4609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EE7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40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71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034"/>
    <w:rPr>
      <w:rFonts w:ascii="ＭＳ 明朝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1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034"/>
    <w:rPr>
      <w:rFonts w:ascii="ＭＳ 明朝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39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小中高用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細尾　知佳</cp:lastModifiedBy>
  <cp:revision>16</cp:revision>
  <cp:lastPrinted>2023-12-19T06:24:00Z</cp:lastPrinted>
  <dcterms:created xsi:type="dcterms:W3CDTF">2015-10-19T04:40:00Z</dcterms:created>
  <dcterms:modified xsi:type="dcterms:W3CDTF">2025-03-31T07:46:00Z</dcterms:modified>
</cp:coreProperties>
</file>