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B4EE" w14:textId="77777777" w:rsidR="003F7B84" w:rsidRDefault="003F7B84" w:rsidP="003F7B84">
      <w:pPr>
        <w:rPr>
          <w:rFonts w:ascii="ＭＳ 明朝" w:hAnsi="ＭＳ 明朝"/>
          <w:sz w:val="24"/>
        </w:rPr>
      </w:pPr>
    </w:p>
    <w:p w14:paraId="2DCEF317" w14:textId="77777777" w:rsidR="003F7B84" w:rsidRDefault="003F7B84" w:rsidP="003F7B84">
      <w:pPr>
        <w:rPr>
          <w:rFonts w:ascii="ＭＳ 明朝" w:hAnsi="ＭＳ 明朝"/>
          <w:sz w:val="24"/>
        </w:rPr>
      </w:pPr>
    </w:p>
    <w:p w14:paraId="77509118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68DB3A74" w14:textId="75CC463E" w:rsidR="003F7B84" w:rsidRPr="008F260A" w:rsidRDefault="003F7B84" w:rsidP="003F7B84">
      <w:pPr>
        <w:jc w:val="center"/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</w:rPr>
        <w:t xml:space="preserve">贈  与 </w:t>
      </w:r>
      <w:r w:rsidR="00985369">
        <w:rPr>
          <w:rFonts w:ascii="ＭＳ 明朝" w:hAnsi="ＭＳ 明朝" w:hint="eastAsia"/>
          <w:sz w:val="24"/>
        </w:rPr>
        <w:t>（寄　附）</w:t>
      </w:r>
      <w:r w:rsidRPr="008F260A">
        <w:rPr>
          <w:rFonts w:ascii="ＭＳ 明朝" w:hAnsi="ＭＳ 明朝" w:hint="eastAsia"/>
          <w:sz w:val="24"/>
        </w:rPr>
        <w:t>財  産  の  概  要</w:t>
      </w:r>
    </w:p>
    <w:p w14:paraId="3D5E7458" w14:textId="77777777" w:rsidR="003F7B84" w:rsidRDefault="003F7B84" w:rsidP="003F7B84">
      <w:pPr>
        <w:rPr>
          <w:rFonts w:ascii="ＭＳ 明朝" w:hAnsi="ＭＳ 明朝"/>
          <w:sz w:val="24"/>
        </w:rPr>
      </w:pPr>
    </w:p>
    <w:p w14:paraId="6BA225A3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468ADDF8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58724165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3243926A" w14:textId="77777777" w:rsidR="003F7B84" w:rsidRPr="008F260A" w:rsidRDefault="003F7B84" w:rsidP="003F7B84">
      <w:pPr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</w:rPr>
        <w:t xml:space="preserve">  　１　財産の明細</w:t>
      </w:r>
    </w:p>
    <w:p w14:paraId="6554B45D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7D98350A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5337B7FE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1B9A72C1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0F3103AC" w14:textId="77777777" w:rsidR="003F7B84" w:rsidRPr="008F260A" w:rsidRDefault="003F7B84" w:rsidP="003F7B84">
      <w:pPr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</w:rPr>
        <w:t xml:space="preserve">  　２　財産の使用目的</w:t>
      </w:r>
    </w:p>
    <w:p w14:paraId="6666A1BE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0A57E213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6888A387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5CF66DD3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74E01430" w14:textId="77777777" w:rsidR="003F7B84" w:rsidRPr="008F260A" w:rsidRDefault="003F7B84" w:rsidP="003F7B84">
      <w:pPr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３　寄附</w:t>
      </w:r>
      <w:r w:rsidRPr="008F260A">
        <w:rPr>
          <w:rFonts w:ascii="ＭＳ 明朝" w:hAnsi="ＭＳ 明朝" w:hint="eastAsia"/>
          <w:sz w:val="24"/>
        </w:rPr>
        <w:t>者の氏名</w:t>
      </w:r>
    </w:p>
    <w:p w14:paraId="53735BCA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0B953305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75D30A19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3C3765A1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3442B7C4" w14:textId="77777777" w:rsidR="003F7B84" w:rsidRPr="008F260A" w:rsidRDefault="003F7B84" w:rsidP="003F7B84">
      <w:pPr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４　学校法人と寄附</w:t>
      </w:r>
      <w:r w:rsidRPr="008F260A">
        <w:rPr>
          <w:rFonts w:ascii="ＭＳ 明朝" w:hAnsi="ＭＳ 明朝" w:hint="eastAsia"/>
          <w:sz w:val="24"/>
        </w:rPr>
        <w:t>者の関係</w:t>
      </w:r>
    </w:p>
    <w:p w14:paraId="7E90B1B7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0FFEBFAE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3B0C35FA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5E7F8166" w14:textId="77777777" w:rsidR="003F7B84" w:rsidRPr="008F260A" w:rsidRDefault="003F7B84" w:rsidP="003F7B84">
      <w:pPr>
        <w:rPr>
          <w:rFonts w:ascii="ＭＳ 明朝" w:hAnsi="ＭＳ 明朝"/>
          <w:sz w:val="24"/>
        </w:rPr>
      </w:pPr>
    </w:p>
    <w:p w14:paraId="5C940E21" w14:textId="77777777" w:rsidR="003F7B84" w:rsidRPr="008F260A" w:rsidRDefault="003F7B84" w:rsidP="003F7B84">
      <w:pPr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５　寄附</w:t>
      </w:r>
      <w:r w:rsidRPr="008F260A">
        <w:rPr>
          <w:rFonts w:ascii="ＭＳ 明朝" w:hAnsi="ＭＳ 明朝" w:hint="eastAsia"/>
          <w:sz w:val="24"/>
        </w:rPr>
        <w:t>者の相続税申告書提出期限</w:t>
      </w:r>
    </w:p>
    <w:p w14:paraId="36EEED4B" w14:textId="77777777" w:rsidR="003F7B84" w:rsidRPr="009934FB" w:rsidRDefault="003F7B84" w:rsidP="003F7B84">
      <w:pPr>
        <w:jc w:val="left"/>
        <w:rPr>
          <w:rFonts w:ascii="ＭＳ 明朝" w:hAnsi="ＭＳ 明朝"/>
          <w:sz w:val="24"/>
        </w:rPr>
      </w:pPr>
    </w:p>
    <w:p w14:paraId="07121FE8" w14:textId="77777777" w:rsidR="00AB2E40" w:rsidRPr="003F7B84" w:rsidRDefault="00AB2E40"/>
    <w:sectPr w:rsidR="00AB2E40" w:rsidRPr="003F7B84" w:rsidSect="009934FB">
      <w:pgSz w:w="11906" w:h="16838" w:code="9"/>
      <w:pgMar w:top="1985" w:right="1701" w:bottom="1701" w:left="1701" w:header="851" w:footer="397" w:gutter="0"/>
      <w:pgNumType w:start="5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84"/>
    <w:rsid w:val="00043570"/>
    <w:rsid w:val="003F7B84"/>
    <w:rsid w:val="00985369"/>
    <w:rsid w:val="00A230F9"/>
    <w:rsid w:val="00AB2E40"/>
    <w:rsid w:val="00E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7B03C"/>
  <w15:chartTrackingRefBased/>
  <w15:docId w15:val="{1E2019A5-8370-4995-A6B8-7EE1A0BD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8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細尾　知佳</cp:lastModifiedBy>
  <cp:revision>3</cp:revision>
  <dcterms:created xsi:type="dcterms:W3CDTF">2023-05-25T02:14:00Z</dcterms:created>
  <dcterms:modified xsi:type="dcterms:W3CDTF">2025-03-31T07:50:00Z</dcterms:modified>
</cp:coreProperties>
</file>