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2F2ED" w14:textId="6F0B27FA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様式第1</w:t>
      </w:r>
      <w:r>
        <w:rPr>
          <w:rFonts w:cs="Times New Roman"/>
          <w:spacing w:val="1"/>
          <w:kern w:val="0"/>
        </w:rPr>
        <w:t>0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62D56C0F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 w:hint="eastAsia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DF1010" w:rsidRPr="00DF1010">
        <w:rPr>
          <w:rFonts w:hint="eastAsia"/>
        </w:rPr>
        <w:t>第３号館電算機械室の空調機保守点検業務委託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6D7E6ECF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757266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261A90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BCi0UZ4AAAAAoBAAAPAAAAAAAAAAAAAAAAAHEEAABkcnMvZG93bnJldi54bWxQSwUG&#10;AAAAAAQABADzAAAAfgUAAAAA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2827D6AD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 w:hint="eastAsia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261A90" w:rsidRPr="00261A90">
        <w:rPr>
          <w:rFonts w:hint="eastAsia"/>
        </w:rPr>
        <w:t>第３号館電算機械室の空調機保守点検業務委託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24C818B5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757266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MaGQIAADAEAAAOAAAAZHJzL2Uyb0RvYy54bWysU9tu2zAMfR+wfxD0vthJlz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963A5" id="Line 4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3FQ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5490513">
    <w:abstractNumId w:val="0"/>
  </w:num>
  <w:num w:numId="2" w16cid:durableId="1696419037">
    <w:abstractNumId w:val="3"/>
  </w:num>
  <w:num w:numId="3" w16cid:durableId="629015543">
    <w:abstractNumId w:val="2"/>
  </w:num>
  <w:num w:numId="4" w16cid:durableId="1718359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1A90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E0038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57266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17233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4A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1010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15AB-D5B8-4A7A-A2CA-95206AE1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2025-03-17T09:39:00Z</dcterms:modified>
</cp:coreProperties>
</file>