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59F4" w14:textId="77777777" w:rsidR="007054FB" w:rsidRDefault="00FC5DF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受　領　権　限　委　任　状</w:t>
      </w:r>
    </w:p>
    <w:p w14:paraId="0490DB48" w14:textId="77777777" w:rsidR="000E15E0" w:rsidRPr="00506C35" w:rsidRDefault="000E15E0" w:rsidP="00506C35">
      <w:pPr>
        <w:rPr>
          <w:rFonts w:ascii="ＭＳ 明朝" w:hAnsi="ＭＳ 明朝"/>
        </w:rPr>
      </w:pPr>
    </w:p>
    <w:p w14:paraId="44391360" w14:textId="77777777" w:rsidR="00FC5DFD" w:rsidRPr="00FC5DFD" w:rsidRDefault="00BB69DC" w:rsidP="00FC5DFD">
      <w:pPr>
        <w:jc w:val="right"/>
      </w:pPr>
      <w:r>
        <w:rPr>
          <w:rFonts w:hint="eastAsia"/>
        </w:rPr>
        <w:t xml:space="preserve">　</w:t>
      </w:r>
      <w:r w:rsidR="002D30B0">
        <w:rPr>
          <w:rFonts w:hint="eastAsia"/>
        </w:rPr>
        <w:t xml:space="preserve">　</w:t>
      </w:r>
      <w:r w:rsidR="00B84292">
        <w:rPr>
          <w:rFonts w:hint="eastAsia"/>
        </w:rPr>
        <w:t>年</w:t>
      </w:r>
      <w:r w:rsidR="00FC5DFD" w:rsidRPr="00FC5DFD">
        <w:rPr>
          <w:rFonts w:hint="eastAsia"/>
        </w:rPr>
        <w:t xml:space="preserve">　　月　　日</w:t>
      </w:r>
    </w:p>
    <w:p w14:paraId="5CA928E2" w14:textId="77777777" w:rsidR="00FC5DFD" w:rsidRPr="00FC5DFD" w:rsidRDefault="00FC5DFD" w:rsidP="00FC5DFD"/>
    <w:p w14:paraId="60924C3A" w14:textId="77777777" w:rsidR="00FC5DFD" w:rsidRPr="00FC5DFD" w:rsidRDefault="00076C1F" w:rsidP="00FC5DFD">
      <w:r>
        <w:rPr>
          <w:rFonts w:hint="eastAsia"/>
        </w:rPr>
        <w:t xml:space="preserve">　</w:t>
      </w:r>
      <w:r w:rsidR="00B37F74">
        <w:rPr>
          <w:rFonts w:hint="eastAsia"/>
        </w:rPr>
        <w:t>兵庫県</w:t>
      </w:r>
      <w:r>
        <w:rPr>
          <w:rFonts w:hint="eastAsia"/>
        </w:rPr>
        <w:t>神戸県民センター長</w:t>
      </w:r>
      <w:r w:rsidR="00FC5DFD" w:rsidRPr="00FC5DFD">
        <w:rPr>
          <w:rFonts w:hint="eastAsia"/>
        </w:rPr>
        <w:t xml:space="preserve">　様</w:t>
      </w:r>
    </w:p>
    <w:p w14:paraId="67833D03" w14:textId="77777777" w:rsidR="00FC5DFD" w:rsidRPr="00FC5DFD" w:rsidRDefault="00FC5DFD" w:rsidP="00FC5DFD"/>
    <w:p w14:paraId="30C8842B" w14:textId="77777777" w:rsidR="00FC5DFD" w:rsidRDefault="00FC5DFD" w:rsidP="00B84292">
      <w:pPr>
        <w:ind w:firstLineChars="2100" w:firstLine="4620"/>
      </w:pPr>
      <w:r>
        <w:rPr>
          <w:rFonts w:hint="eastAsia"/>
        </w:rPr>
        <w:t>（委</w:t>
      </w:r>
      <w:r w:rsidR="00F04875">
        <w:rPr>
          <w:rFonts w:hint="eastAsia"/>
        </w:rPr>
        <w:t xml:space="preserve"> </w:t>
      </w:r>
      <w:r>
        <w:rPr>
          <w:rFonts w:hint="eastAsia"/>
        </w:rPr>
        <w:t>任</w:t>
      </w:r>
      <w:r w:rsidR="00F04875"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17832490" w14:textId="77777777" w:rsidR="00F04875" w:rsidRPr="00111585" w:rsidRDefault="00F04875" w:rsidP="00F04875">
      <w:pPr>
        <w:ind w:firstLineChars="2200" w:firstLine="4840"/>
        <w:rPr>
          <w:rFonts w:ascii="ＭＳ 明朝" w:hAnsi="ＭＳ 明朝"/>
        </w:rPr>
      </w:pPr>
      <w:r w:rsidRPr="00111585">
        <w:rPr>
          <w:rFonts w:ascii="ＭＳ 明朝" w:hAnsi="ＭＳ 明朝" w:hint="eastAsia"/>
        </w:rPr>
        <w:t>住　　所</w:t>
      </w:r>
      <w:r w:rsidR="00111585" w:rsidRPr="00111585">
        <w:rPr>
          <w:rFonts w:ascii="ＭＳ 明朝" w:hAnsi="ＭＳ 明朝" w:hint="eastAsia"/>
        </w:rPr>
        <w:t xml:space="preserve">　</w:t>
      </w:r>
    </w:p>
    <w:p w14:paraId="1D1E71F8" w14:textId="77777777" w:rsidR="00111585" w:rsidRPr="00111585" w:rsidRDefault="00B4421D" w:rsidP="00B4421D">
      <w:pPr>
        <w:ind w:firstLineChars="2200" w:firstLine="4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p w14:paraId="3406FFC6" w14:textId="77777777" w:rsidR="00F04875" w:rsidRDefault="00FC5DFD" w:rsidP="00B4421D">
      <w:pPr>
        <w:ind w:firstLineChars="2200" w:firstLine="4840"/>
      </w:pPr>
      <w:r w:rsidRPr="00FC5DFD">
        <w:rPr>
          <w:rFonts w:hint="eastAsia"/>
        </w:rPr>
        <w:t>団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体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名</w:t>
      </w:r>
      <w:r w:rsidR="00F04875">
        <w:rPr>
          <w:rFonts w:hint="eastAsia"/>
        </w:rPr>
        <w:t xml:space="preserve">　</w:t>
      </w:r>
    </w:p>
    <w:p w14:paraId="0B8F301D" w14:textId="77777777" w:rsidR="00FC5DFD" w:rsidRPr="00FC5DFD" w:rsidRDefault="00F04875" w:rsidP="00F04875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代表者名　</w:t>
      </w:r>
      <w:r w:rsidR="002D30B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D30B0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14:paraId="0F359291" w14:textId="77777777" w:rsidR="00FC5DFD" w:rsidRDefault="00FC5DFD" w:rsidP="00FC5DFD"/>
    <w:p w14:paraId="154489D6" w14:textId="77777777" w:rsidR="003003ED" w:rsidRPr="00FC5DFD" w:rsidRDefault="003003ED" w:rsidP="00FC5DFD"/>
    <w:p w14:paraId="0168A353" w14:textId="427212AF" w:rsidR="00FC5DFD" w:rsidRPr="00865A22" w:rsidRDefault="00F04875" w:rsidP="00865A22">
      <w:pPr>
        <w:ind w:firstLineChars="100" w:firstLine="220"/>
        <w:rPr>
          <w:rFonts w:ascii="ＭＳ 明朝" w:hAnsi="ＭＳ 明朝"/>
        </w:rPr>
      </w:pPr>
      <w:r>
        <w:rPr>
          <w:rFonts w:hint="eastAsia"/>
        </w:rPr>
        <w:t>私は、</w:t>
      </w:r>
      <w:r w:rsidR="002D30B0">
        <w:rPr>
          <w:rFonts w:hint="eastAsia"/>
        </w:rPr>
        <w:t xml:space="preserve">　　　</w:t>
      </w:r>
      <w:r w:rsidR="003003ED">
        <w:rPr>
          <w:rFonts w:hint="eastAsia"/>
        </w:rPr>
        <w:t xml:space="preserve">　</w:t>
      </w:r>
      <w:r w:rsidR="00506C35">
        <w:rPr>
          <w:rFonts w:hint="eastAsia"/>
        </w:rPr>
        <w:t xml:space="preserve">　</w:t>
      </w:r>
      <w:r w:rsidR="003003ED">
        <w:rPr>
          <w:rFonts w:hint="eastAsia"/>
        </w:rPr>
        <w:t xml:space="preserve">　　</w:t>
      </w:r>
      <w:r w:rsidR="002D30B0">
        <w:rPr>
          <w:rFonts w:hint="eastAsia"/>
        </w:rPr>
        <w:t xml:space="preserve">　　</w:t>
      </w:r>
      <w:r>
        <w:rPr>
          <w:rFonts w:hint="eastAsia"/>
        </w:rPr>
        <w:t>を代理人と定め</w:t>
      </w:r>
      <w:r w:rsidRPr="00B37F74">
        <w:rPr>
          <w:rFonts w:ascii="ＭＳ 明朝" w:hAnsi="ＭＳ 明朝" w:hint="eastAsia"/>
        </w:rPr>
        <w:t>、</w:t>
      </w:r>
      <w:r w:rsidR="00DC4ACF">
        <w:rPr>
          <w:rFonts w:ascii="ＭＳ 明朝" w:hAnsi="ＭＳ 明朝" w:hint="eastAsia"/>
        </w:rPr>
        <w:t>令和</w:t>
      </w:r>
      <w:r w:rsidR="00834A19">
        <w:rPr>
          <w:rFonts w:ascii="ＭＳ 明朝" w:hAnsi="ＭＳ 明朝" w:hint="eastAsia"/>
        </w:rPr>
        <w:t>７</w:t>
      </w:r>
      <w:r w:rsidR="00B37F74" w:rsidRPr="00B37F74">
        <w:rPr>
          <w:rFonts w:ascii="ＭＳ 明朝" w:hAnsi="ＭＳ 明朝" w:hint="eastAsia"/>
        </w:rPr>
        <w:t>年度</w:t>
      </w:r>
      <w:r w:rsidR="00111585">
        <w:rPr>
          <w:rFonts w:ascii="ＭＳ 明朝" w:hAnsi="ＭＳ 明朝" w:hint="eastAsia"/>
        </w:rPr>
        <w:t>神戸の魅力づくり事業</w:t>
      </w:r>
      <w:r>
        <w:rPr>
          <w:rFonts w:hint="eastAsia"/>
        </w:rPr>
        <w:t>補助金の受領に関する権限を</w:t>
      </w:r>
      <w:r w:rsidR="00FC5DFD" w:rsidRPr="00FC5DFD">
        <w:rPr>
          <w:rFonts w:hint="eastAsia"/>
        </w:rPr>
        <w:t>委任します。</w:t>
      </w:r>
    </w:p>
    <w:p w14:paraId="264E4CB1" w14:textId="77777777" w:rsidR="00FC5DFD" w:rsidRPr="00F04875" w:rsidRDefault="00FC5DFD" w:rsidP="00FC5DFD"/>
    <w:p w14:paraId="24E0FC38" w14:textId="77777777" w:rsidR="00FC5DFD" w:rsidRPr="003003ED" w:rsidRDefault="00FC5DFD" w:rsidP="00FC5DFD"/>
    <w:p w14:paraId="6638AE1F" w14:textId="77777777" w:rsidR="001E0595" w:rsidRPr="00B37F74" w:rsidRDefault="001E0595" w:rsidP="00FC5DFD"/>
    <w:p w14:paraId="277CBF2E" w14:textId="77777777" w:rsidR="001E0595" w:rsidRPr="00FC5DFD" w:rsidRDefault="001E0595" w:rsidP="00FC5DFD"/>
    <w:p w14:paraId="77BF16AF" w14:textId="77777777" w:rsidR="00F04875" w:rsidRDefault="00F04875" w:rsidP="00B84292">
      <w:pPr>
        <w:ind w:firstLineChars="2100" w:firstLine="4620"/>
      </w:pPr>
      <w:r>
        <w:rPr>
          <w:rFonts w:hint="eastAsia"/>
        </w:rPr>
        <w:t>（受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78D622A5" w14:textId="77777777" w:rsidR="00F04875" w:rsidRPr="00FC5DFD" w:rsidRDefault="00F04875" w:rsidP="00F04875">
      <w:pPr>
        <w:ind w:firstLineChars="2200" w:firstLine="4840"/>
      </w:pPr>
      <w:r>
        <w:rPr>
          <w:rFonts w:hint="eastAsia"/>
        </w:rPr>
        <w:t>住　　所</w:t>
      </w:r>
      <w:r w:rsidR="00111585">
        <w:rPr>
          <w:rFonts w:hint="eastAsia"/>
        </w:rPr>
        <w:t xml:space="preserve">　</w:t>
      </w:r>
    </w:p>
    <w:p w14:paraId="49FC0382" w14:textId="77777777" w:rsidR="00B84292" w:rsidRDefault="00B84292" w:rsidP="00B84292">
      <w:pPr>
        <w:ind w:firstLineChars="2200" w:firstLine="4840"/>
      </w:pPr>
      <w:r>
        <w:rPr>
          <w:rFonts w:ascii="ＭＳ 明朝" w:hAnsi="ＭＳ 明朝" w:hint="eastAsia"/>
        </w:rPr>
        <w:t xml:space="preserve">　　　　　　</w:t>
      </w:r>
    </w:p>
    <w:p w14:paraId="641F7DE6" w14:textId="77777777" w:rsidR="00F04875" w:rsidRDefault="00F04875" w:rsidP="00B84292">
      <w:pPr>
        <w:ind w:firstLineChars="2200" w:firstLine="4840"/>
      </w:pPr>
      <w:r>
        <w:rPr>
          <w:rFonts w:hint="eastAsia"/>
        </w:rPr>
        <w:t xml:space="preserve">氏　　名　</w:t>
      </w:r>
    </w:p>
    <w:p w14:paraId="272DBB12" w14:textId="77777777" w:rsidR="00B84292" w:rsidRDefault="00B84292" w:rsidP="00B84292">
      <w:pPr>
        <w:ind w:firstLineChars="2200" w:firstLine="4840"/>
      </w:pPr>
      <w:r>
        <w:rPr>
          <w:rFonts w:hint="eastAsia"/>
        </w:rPr>
        <w:t xml:space="preserve">　　　　　　</w:t>
      </w:r>
      <w:r w:rsidR="002D30B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2D30B0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206E6534" w14:textId="77777777" w:rsidR="00F04875" w:rsidRPr="00B84292" w:rsidRDefault="00F04875" w:rsidP="00B84292">
      <w:pPr>
        <w:ind w:firstLineChars="2200" w:firstLine="4840"/>
        <w:rPr>
          <w:rFonts w:ascii="ＭＳ 明朝" w:hAnsi="ＭＳ 明朝"/>
        </w:rPr>
      </w:pPr>
      <w:r w:rsidRPr="00B84292">
        <w:rPr>
          <w:rFonts w:ascii="ＭＳ 明朝" w:hAnsi="ＭＳ 明朝" w:hint="eastAsia"/>
        </w:rPr>
        <w:t xml:space="preserve">電　　話　</w:t>
      </w:r>
    </w:p>
    <w:p w14:paraId="462D3031" w14:textId="77777777" w:rsidR="00FF6E5B" w:rsidRDefault="00FF6E5B" w:rsidP="00F04875">
      <w:pPr>
        <w:ind w:firstLineChars="2300" w:firstLine="5060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  <w:gridCol w:w="560"/>
        <w:gridCol w:w="616"/>
        <w:gridCol w:w="588"/>
        <w:gridCol w:w="574"/>
        <w:gridCol w:w="574"/>
      </w:tblGrid>
      <w:tr w:rsidR="001E0595" w14:paraId="03EF8046" w14:textId="77777777" w:rsidTr="005B0901">
        <w:trPr>
          <w:trHeight w:val="591"/>
        </w:trPr>
        <w:tc>
          <w:tcPr>
            <w:tcW w:w="1101" w:type="dxa"/>
            <w:shd w:val="clear" w:color="auto" w:fill="auto"/>
            <w:vAlign w:val="center"/>
          </w:tcPr>
          <w:p w14:paraId="4E9E9966" w14:textId="77777777" w:rsidR="001E0595" w:rsidRDefault="001E0595" w:rsidP="001E0595"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56FB07A" w14:textId="77777777" w:rsidR="001E0595" w:rsidRDefault="001E0595" w:rsidP="00BB69DC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D20AAB" w14:textId="77777777" w:rsidR="001E0595" w:rsidRDefault="001E0595" w:rsidP="001E0595">
            <w:r>
              <w:rPr>
                <w:rFonts w:hint="eastAsia"/>
              </w:rPr>
              <w:t>支店名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CF00D80" w14:textId="77777777" w:rsidR="001E0595" w:rsidRDefault="001E0595" w:rsidP="008336D6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42B700" w14:textId="77777777" w:rsidR="001E0595" w:rsidRDefault="001E0595" w:rsidP="001E0595">
            <w:r>
              <w:rPr>
                <w:rFonts w:hint="eastAsia"/>
              </w:rPr>
              <w:t>預金種別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14:paraId="0A734A21" w14:textId="77777777" w:rsidR="001E0595" w:rsidRPr="005B0901" w:rsidRDefault="002D30B0" w:rsidP="001E0595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1E0595" w:rsidRPr="005B0901">
              <w:rPr>
                <w:rFonts w:hint="eastAsia"/>
                <w:sz w:val="16"/>
                <w:szCs w:val="16"/>
              </w:rPr>
              <w:t xml:space="preserve"> </w:t>
            </w:r>
            <w:r w:rsidR="001E0595" w:rsidRPr="005B0901">
              <w:rPr>
                <w:rFonts w:hint="eastAsia"/>
                <w:sz w:val="16"/>
                <w:szCs w:val="16"/>
              </w:rPr>
              <w:t>普通　２</w:t>
            </w:r>
            <w:r w:rsidR="001E0595" w:rsidRPr="005B0901">
              <w:rPr>
                <w:rFonts w:hint="eastAsia"/>
                <w:sz w:val="16"/>
                <w:szCs w:val="16"/>
              </w:rPr>
              <w:t xml:space="preserve"> </w:t>
            </w:r>
            <w:r w:rsidR="001E0595" w:rsidRPr="005B0901">
              <w:rPr>
                <w:rFonts w:hint="eastAsia"/>
                <w:sz w:val="16"/>
                <w:szCs w:val="16"/>
              </w:rPr>
              <w:t>当座　４</w:t>
            </w:r>
            <w:r w:rsidR="001E0595" w:rsidRPr="005B0901">
              <w:rPr>
                <w:rFonts w:hint="eastAsia"/>
                <w:sz w:val="16"/>
                <w:szCs w:val="16"/>
              </w:rPr>
              <w:t xml:space="preserve"> </w:t>
            </w:r>
            <w:r w:rsidR="001E0595" w:rsidRPr="005B0901">
              <w:rPr>
                <w:rFonts w:hint="eastAsia"/>
                <w:sz w:val="16"/>
                <w:szCs w:val="16"/>
              </w:rPr>
              <w:t>貯蓄</w:t>
            </w:r>
            <w:r w:rsidR="001E0595" w:rsidRPr="005B0901">
              <w:rPr>
                <w:rFonts w:hint="eastAsia"/>
                <w:sz w:val="16"/>
                <w:szCs w:val="16"/>
              </w:rPr>
              <w:t xml:space="preserve">  </w:t>
            </w:r>
            <w:r w:rsidR="001E0595" w:rsidRPr="005B0901">
              <w:rPr>
                <w:rFonts w:hint="eastAsia"/>
                <w:sz w:val="16"/>
                <w:szCs w:val="16"/>
              </w:rPr>
              <w:t>９</w:t>
            </w:r>
            <w:r w:rsidR="001E0595" w:rsidRPr="005B0901">
              <w:rPr>
                <w:rFonts w:hint="eastAsia"/>
                <w:sz w:val="16"/>
                <w:szCs w:val="16"/>
              </w:rPr>
              <w:t xml:space="preserve"> </w:t>
            </w:r>
            <w:r w:rsidR="001E0595" w:rsidRPr="005B0901">
              <w:rPr>
                <w:rFonts w:hint="eastAsia"/>
                <w:sz w:val="16"/>
                <w:szCs w:val="16"/>
              </w:rPr>
              <w:t>その他（　　　　）</w:t>
            </w:r>
          </w:p>
        </w:tc>
      </w:tr>
      <w:tr w:rsidR="001E0595" w14:paraId="68223A37" w14:textId="77777777" w:rsidTr="00BB69DC">
        <w:trPr>
          <w:trHeight w:val="493"/>
        </w:trPr>
        <w:tc>
          <w:tcPr>
            <w:tcW w:w="1101" w:type="dxa"/>
            <w:shd w:val="clear" w:color="auto" w:fill="auto"/>
            <w:vAlign w:val="center"/>
          </w:tcPr>
          <w:p w14:paraId="1618BE52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A0ECE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6C576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2046E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0AB28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52E40A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32A8D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431AC" w14:textId="77777777" w:rsidR="001E0595" w:rsidRPr="00B84292" w:rsidRDefault="001E0595" w:rsidP="00B8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nil"/>
            </w:tcBorders>
            <w:shd w:val="clear" w:color="auto" w:fill="auto"/>
            <w:vAlign w:val="center"/>
          </w:tcPr>
          <w:p w14:paraId="4A727424" w14:textId="77777777" w:rsidR="001E0595" w:rsidRDefault="001E0595" w:rsidP="00F04875"/>
        </w:tc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E6F0F" w14:textId="77777777" w:rsidR="001E0595" w:rsidRDefault="001E0595" w:rsidP="00F04875"/>
        </w:tc>
        <w:tc>
          <w:tcPr>
            <w:tcW w:w="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574E18" w14:textId="77777777" w:rsidR="001E0595" w:rsidRDefault="001E0595" w:rsidP="00F04875"/>
        </w:tc>
        <w:tc>
          <w:tcPr>
            <w:tcW w:w="6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BB8AC" w14:textId="77777777" w:rsidR="001E0595" w:rsidRDefault="001E0595" w:rsidP="00F04875"/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88309" w14:textId="77777777" w:rsidR="001E0595" w:rsidRDefault="001E0595" w:rsidP="00F04875"/>
        </w:tc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57E754" w14:textId="77777777" w:rsidR="001E0595" w:rsidRDefault="001E0595" w:rsidP="00F04875"/>
        </w:tc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27369" w14:textId="77777777" w:rsidR="001E0595" w:rsidRDefault="001E0595" w:rsidP="00F04875"/>
        </w:tc>
      </w:tr>
      <w:tr w:rsidR="008336D6" w14:paraId="73DFA9E2" w14:textId="77777777" w:rsidTr="00B84292">
        <w:trPr>
          <w:trHeight w:val="4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4203D3B" w14:textId="77777777" w:rsidR="008336D6" w:rsidRDefault="008336D6" w:rsidP="008336D6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63D9AD77" w14:textId="77777777" w:rsidR="008336D6" w:rsidRDefault="008336D6" w:rsidP="008336D6">
            <w:pPr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08E71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31C54138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7763D5B6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4C0A9530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4D0A25D5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195A3C97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35D32906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00D99F8E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37CAABEE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75329CC8" w14:textId="77777777" w:rsidR="008336D6" w:rsidRDefault="008336D6" w:rsidP="008336D6"/>
        </w:tc>
        <w:tc>
          <w:tcPr>
            <w:tcW w:w="616" w:type="dxa"/>
            <w:shd w:val="clear" w:color="auto" w:fill="auto"/>
            <w:vAlign w:val="center"/>
          </w:tcPr>
          <w:p w14:paraId="31B5895C" w14:textId="77777777" w:rsidR="008336D6" w:rsidRDefault="008336D6" w:rsidP="008336D6"/>
        </w:tc>
        <w:tc>
          <w:tcPr>
            <w:tcW w:w="588" w:type="dxa"/>
            <w:shd w:val="clear" w:color="auto" w:fill="auto"/>
            <w:vAlign w:val="center"/>
          </w:tcPr>
          <w:p w14:paraId="1C636D0F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2D5B9BBC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2E72597C" w14:textId="77777777" w:rsidR="008336D6" w:rsidRDefault="008336D6" w:rsidP="008336D6"/>
        </w:tc>
      </w:tr>
      <w:tr w:rsidR="008336D6" w14:paraId="7C03E1DA" w14:textId="77777777" w:rsidTr="00B84292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66853A03" w14:textId="77777777" w:rsidR="008336D6" w:rsidRDefault="008336D6" w:rsidP="008336D6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F691F" w14:textId="77777777" w:rsidR="008336D6" w:rsidRDefault="008336D6" w:rsidP="00032DE9"/>
        </w:tc>
        <w:tc>
          <w:tcPr>
            <w:tcW w:w="567" w:type="dxa"/>
            <w:shd w:val="clear" w:color="auto" w:fill="auto"/>
            <w:vAlign w:val="center"/>
          </w:tcPr>
          <w:p w14:paraId="0A40908C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69F60CDE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1F58A1D4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2644FB30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3F652A9E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2720C27F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2ED24679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53E65C9C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477B9F8B" w14:textId="77777777" w:rsidR="008336D6" w:rsidRDefault="008336D6" w:rsidP="008336D6"/>
        </w:tc>
        <w:tc>
          <w:tcPr>
            <w:tcW w:w="616" w:type="dxa"/>
            <w:shd w:val="clear" w:color="auto" w:fill="auto"/>
            <w:vAlign w:val="center"/>
          </w:tcPr>
          <w:p w14:paraId="6CA46D49" w14:textId="77777777" w:rsidR="008336D6" w:rsidRDefault="008336D6" w:rsidP="008336D6"/>
        </w:tc>
        <w:tc>
          <w:tcPr>
            <w:tcW w:w="588" w:type="dxa"/>
            <w:shd w:val="clear" w:color="auto" w:fill="auto"/>
            <w:vAlign w:val="center"/>
          </w:tcPr>
          <w:p w14:paraId="7B0188E5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04EDB14E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2DB7B768" w14:textId="77777777" w:rsidR="008336D6" w:rsidRDefault="008336D6" w:rsidP="008336D6"/>
        </w:tc>
      </w:tr>
      <w:tr w:rsidR="008336D6" w14:paraId="70CE8624" w14:textId="77777777" w:rsidTr="00B84292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3BFC5691" w14:textId="77777777" w:rsidR="008336D6" w:rsidRDefault="008336D6" w:rsidP="008336D6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1C194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24BC40DB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6510CF39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50EAAA5A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55962712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7C65B859" w14:textId="77777777" w:rsidR="008336D6" w:rsidRDefault="008336D6" w:rsidP="008336D6"/>
        </w:tc>
        <w:tc>
          <w:tcPr>
            <w:tcW w:w="567" w:type="dxa"/>
            <w:shd w:val="clear" w:color="auto" w:fill="auto"/>
            <w:vAlign w:val="center"/>
          </w:tcPr>
          <w:p w14:paraId="655E343A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6A0685AF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17438B01" w14:textId="77777777" w:rsidR="008336D6" w:rsidRDefault="008336D6" w:rsidP="008336D6"/>
        </w:tc>
        <w:tc>
          <w:tcPr>
            <w:tcW w:w="560" w:type="dxa"/>
            <w:shd w:val="clear" w:color="auto" w:fill="auto"/>
            <w:vAlign w:val="center"/>
          </w:tcPr>
          <w:p w14:paraId="15386594" w14:textId="77777777" w:rsidR="008336D6" w:rsidRDefault="008336D6" w:rsidP="008336D6"/>
        </w:tc>
        <w:tc>
          <w:tcPr>
            <w:tcW w:w="616" w:type="dxa"/>
            <w:shd w:val="clear" w:color="auto" w:fill="auto"/>
            <w:vAlign w:val="center"/>
          </w:tcPr>
          <w:p w14:paraId="2F9DABCB" w14:textId="77777777" w:rsidR="008336D6" w:rsidRDefault="008336D6" w:rsidP="008336D6"/>
        </w:tc>
        <w:tc>
          <w:tcPr>
            <w:tcW w:w="588" w:type="dxa"/>
            <w:shd w:val="clear" w:color="auto" w:fill="auto"/>
            <w:vAlign w:val="center"/>
          </w:tcPr>
          <w:p w14:paraId="4ED45A18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43913245" w14:textId="77777777" w:rsidR="008336D6" w:rsidRDefault="008336D6" w:rsidP="008336D6"/>
        </w:tc>
        <w:tc>
          <w:tcPr>
            <w:tcW w:w="574" w:type="dxa"/>
            <w:shd w:val="clear" w:color="auto" w:fill="auto"/>
            <w:vAlign w:val="center"/>
          </w:tcPr>
          <w:p w14:paraId="34425BF5" w14:textId="77777777" w:rsidR="008336D6" w:rsidRDefault="008336D6" w:rsidP="008336D6"/>
        </w:tc>
      </w:tr>
    </w:tbl>
    <w:p w14:paraId="3DFCFF80" w14:textId="77777777" w:rsidR="001E0595" w:rsidRDefault="001E0595" w:rsidP="001E0595">
      <w:pPr>
        <w:spacing w:line="320" w:lineRule="exact"/>
      </w:pPr>
      <w:r>
        <w:rPr>
          <w:rFonts w:hint="eastAsia"/>
        </w:rPr>
        <w:t>備考　口座名義は、</w:t>
      </w:r>
      <w:r w:rsidR="00BB69DC">
        <w:rPr>
          <w:rFonts w:hint="eastAsia"/>
        </w:rPr>
        <w:t>受任者</w:t>
      </w:r>
      <w:r>
        <w:rPr>
          <w:rFonts w:hint="eastAsia"/>
        </w:rPr>
        <w:t>と同一の名義にしてください。</w:t>
      </w:r>
    </w:p>
    <w:p w14:paraId="2DE2A50C" w14:textId="77777777" w:rsidR="00FF6E5B" w:rsidRPr="001E0595" w:rsidRDefault="00FF6E5B" w:rsidP="00F04875">
      <w:pPr>
        <w:ind w:firstLineChars="2300" w:firstLine="5060"/>
      </w:pPr>
    </w:p>
    <w:sectPr w:rsidR="00FF6E5B" w:rsidRPr="001E0595" w:rsidSect="00506C35">
      <w:footerReference w:type="even" r:id="rId7"/>
      <w:pgSz w:w="11906" w:h="16838" w:code="9"/>
      <w:pgMar w:top="1134" w:right="1134" w:bottom="851" w:left="1418" w:header="851" w:footer="992" w:gutter="0"/>
      <w:pgNumType w:start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B6F8" w14:textId="77777777" w:rsidR="00E77E85" w:rsidRDefault="00E77E85">
      <w:r>
        <w:separator/>
      </w:r>
    </w:p>
  </w:endnote>
  <w:endnote w:type="continuationSeparator" w:id="0">
    <w:p w14:paraId="6E53CA07" w14:textId="77777777" w:rsidR="00E77E85" w:rsidRDefault="00E7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9F01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569B2F2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905F" w14:textId="77777777" w:rsidR="00E77E85" w:rsidRDefault="00E77E85">
      <w:r>
        <w:separator/>
      </w:r>
    </w:p>
  </w:footnote>
  <w:footnote w:type="continuationSeparator" w:id="0">
    <w:p w14:paraId="5AEE6699" w14:textId="77777777" w:rsidR="00E77E85" w:rsidRDefault="00E7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1F8218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99601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60D9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8040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3451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50DA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0E5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031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C2BB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929E2C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A898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8CE7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EEFB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9462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6E02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E612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F2F4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3897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FD88E1A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83F4B35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E92DE7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BC3CCEF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C50274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96752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69449C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2602FB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286A91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A37AE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2F3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5A07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E69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88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49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962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5E37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0E51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0CC8D29A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A0C4B72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804156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27E05C0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70C17F6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A9A0047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BBB0E7C2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BDB8C1F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479A49F2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E83C0A8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D1D6B72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1A34BED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5DE896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D0AD49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80C9E2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6E2355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CE52CE7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AE2979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2444A7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8AA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0E4A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AC56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68C7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9843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C4F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3AC4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46D0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E68887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D293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66A8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5245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387F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A684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A482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28F7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BC32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6377975">
    <w:abstractNumId w:val="4"/>
  </w:num>
  <w:num w:numId="2" w16cid:durableId="2080982726">
    <w:abstractNumId w:val="0"/>
  </w:num>
  <w:num w:numId="3" w16cid:durableId="1683894616">
    <w:abstractNumId w:val="1"/>
  </w:num>
  <w:num w:numId="4" w16cid:durableId="685013989">
    <w:abstractNumId w:val="2"/>
  </w:num>
  <w:num w:numId="5" w16cid:durableId="180821153">
    <w:abstractNumId w:val="3"/>
  </w:num>
  <w:num w:numId="6" w16cid:durableId="1342319573">
    <w:abstractNumId w:val="5"/>
  </w:num>
  <w:num w:numId="7" w16cid:durableId="983310355">
    <w:abstractNumId w:val="8"/>
  </w:num>
  <w:num w:numId="8" w16cid:durableId="1437289933">
    <w:abstractNumId w:val="6"/>
  </w:num>
  <w:num w:numId="9" w16cid:durableId="1801150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32DE9"/>
    <w:rsid w:val="00076C1F"/>
    <w:rsid w:val="00086F7C"/>
    <w:rsid w:val="000909ED"/>
    <w:rsid w:val="000C0ED4"/>
    <w:rsid w:val="000E15E0"/>
    <w:rsid w:val="00111585"/>
    <w:rsid w:val="001662DE"/>
    <w:rsid w:val="001679E9"/>
    <w:rsid w:val="001757E4"/>
    <w:rsid w:val="00197A76"/>
    <w:rsid w:val="001D1178"/>
    <w:rsid w:val="001E0595"/>
    <w:rsid w:val="00204CAA"/>
    <w:rsid w:val="00220112"/>
    <w:rsid w:val="002556EC"/>
    <w:rsid w:val="002574D3"/>
    <w:rsid w:val="00263890"/>
    <w:rsid w:val="00286A0E"/>
    <w:rsid w:val="002A0E7A"/>
    <w:rsid w:val="002D30B0"/>
    <w:rsid w:val="002E2D7A"/>
    <w:rsid w:val="002F09A2"/>
    <w:rsid w:val="003003ED"/>
    <w:rsid w:val="00312138"/>
    <w:rsid w:val="0036402C"/>
    <w:rsid w:val="00385D7F"/>
    <w:rsid w:val="00400908"/>
    <w:rsid w:val="00404889"/>
    <w:rsid w:val="004376D5"/>
    <w:rsid w:val="00474066"/>
    <w:rsid w:val="004A5B27"/>
    <w:rsid w:val="00506C35"/>
    <w:rsid w:val="00563958"/>
    <w:rsid w:val="00593936"/>
    <w:rsid w:val="005B0901"/>
    <w:rsid w:val="005E2015"/>
    <w:rsid w:val="00611EE0"/>
    <w:rsid w:val="00617633"/>
    <w:rsid w:val="00654227"/>
    <w:rsid w:val="00665E4B"/>
    <w:rsid w:val="006A745F"/>
    <w:rsid w:val="006C748B"/>
    <w:rsid w:val="006F18E0"/>
    <w:rsid w:val="00702BE0"/>
    <w:rsid w:val="007054FB"/>
    <w:rsid w:val="00740753"/>
    <w:rsid w:val="0076789D"/>
    <w:rsid w:val="00767EAF"/>
    <w:rsid w:val="007A1228"/>
    <w:rsid w:val="007D1ED5"/>
    <w:rsid w:val="00815D6C"/>
    <w:rsid w:val="008336D6"/>
    <w:rsid w:val="00834A19"/>
    <w:rsid w:val="00840A9F"/>
    <w:rsid w:val="008441A0"/>
    <w:rsid w:val="00865A22"/>
    <w:rsid w:val="00882D0A"/>
    <w:rsid w:val="00886330"/>
    <w:rsid w:val="008A2AB4"/>
    <w:rsid w:val="008C4611"/>
    <w:rsid w:val="0090677D"/>
    <w:rsid w:val="00932218"/>
    <w:rsid w:val="009662D8"/>
    <w:rsid w:val="00993C1B"/>
    <w:rsid w:val="00A1655B"/>
    <w:rsid w:val="00A27BAB"/>
    <w:rsid w:val="00A3433A"/>
    <w:rsid w:val="00A42028"/>
    <w:rsid w:val="00A50FF1"/>
    <w:rsid w:val="00A564DF"/>
    <w:rsid w:val="00A6510A"/>
    <w:rsid w:val="00AA3645"/>
    <w:rsid w:val="00B04F3B"/>
    <w:rsid w:val="00B375DB"/>
    <w:rsid w:val="00B37F74"/>
    <w:rsid w:val="00B4421D"/>
    <w:rsid w:val="00B47928"/>
    <w:rsid w:val="00B84292"/>
    <w:rsid w:val="00BB69DC"/>
    <w:rsid w:val="00BE46C2"/>
    <w:rsid w:val="00C0277E"/>
    <w:rsid w:val="00C22B9B"/>
    <w:rsid w:val="00C30710"/>
    <w:rsid w:val="00CE0947"/>
    <w:rsid w:val="00CF2B20"/>
    <w:rsid w:val="00D50040"/>
    <w:rsid w:val="00D82EC0"/>
    <w:rsid w:val="00D923E7"/>
    <w:rsid w:val="00DC4ACF"/>
    <w:rsid w:val="00DE41E6"/>
    <w:rsid w:val="00E3259B"/>
    <w:rsid w:val="00E40A37"/>
    <w:rsid w:val="00E51F90"/>
    <w:rsid w:val="00E77E85"/>
    <w:rsid w:val="00EB0637"/>
    <w:rsid w:val="00EC619B"/>
    <w:rsid w:val="00F04875"/>
    <w:rsid w:val="00F72631"/>
    <w:rsid w:val="00F82170"/>
    <w:rsid w:val="00FB21CB"/>
    <w:rsid w:val="00FC531F"/>
    <w:rsid w:val="00FC5DFD"/>
    <w:rsid w:val="00FF3073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600915"/>
  <w15:chartTrackingRefBased/>
  <w15:docId w15:val="{15E8162F-6EE7-42B4-9E99-21799332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02BE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83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3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藤田　藍</cp:lastModifiedBy>
  <cp:revision>2</cp:revision>
  <dcterms:created xsi:type="dcterms:W3CDTF">2022-07-22T02:09:00Z</dcterms:created>
  <dcterms:modified xsi:type="dcterms:W3CDTF">2025-03-04T08:43:00Z</dcterms:modified>
</cp:coreProperties>
</file>