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0B9DC" w14:textId="77777777" w:rsidR="007054FB" w:rsidRPr="00EF2AA9" w:rsidRDefault="007054FB">
      <w:pPr>
        <w:ind w:right="880"/>
      </w:pPr>
      <w:r w:rsidRPr="00EF2AA9">
        <w:rPr>
          <w:rFonts w:hint="eastAsia"/>
        </w:rPr>
        <w:t>（別紙２）</w:t>
      </w:r>
    </w:p>
    <w:p w14:paraId="14870C9C" w14:textId="77777777" w:rsidR="007054FB" w:rsidRPr="00EF2AA9" w:rsidRDefault="007054FB">
      <w:pPr>
        <w:jc w:val="center"/>
        <w:rPr>
          <w:rFonts w:ascii="ＭＳ ゴシック" w:eastAsia="ＭＳ ゴシック" w:hAnsi="ＭＳ ゴシック"/>
          <w:sz w:val="28"/>
        </w:rPr>
      </w:pPr>
      <w:r w:rsidRPr="00EF2AA9">
        <w:rPr>
          <w:rFonts w:ascii="ＭＳ ゴシック" w:eastAsia="ＭＳ ゴシック" w:hAnsi="ＭＳ ゴシック" w:hint="eastAsia"/>
          <w:sz w:val="28"/>
        </w:rPr>
        <w:t>収　支　予　算　書</w:t>
      </w:r>
    </w:p>
    <w:p w14:paraId="1BFB6E6D" w14:textId="77777777" w:rsidR="00905C8B" w:rsidRPr="00EF2AA9" w:rsidRDefault="00905C8B" w:rsidP="00905C8B">
      <w:pPr>
        <w:spacing w:line="160" w:lineRule="exact"/>
      </w:pPr>
    </w:p>
    <w:p w14:paraId="17C81674" w14:textId="3309AB0D" w:rsidR="000E15E0" w:rsidRPr="00EF2AA9" w:rsidRDefault="00671AD8">
      <w:r w:rsidRPr="00EF2AA9">
        <w:rPr>
          <w:rFonts w:hint="eastAsia"/>
        </w:rPr>
        <w:t xml:space="preserve">１　期間　　　令　和　</w:t>
      </w:r>
      <w:r w:rsidR="003350C7">
        <w:rPr>
          <w:rFonts w:hint="eastAsia"/>
        </w:rPr>
        <w:t>７</w:t>
      </w:r>
      <w:r w:rsidR="00E3259B" w:rsidRPr="00EF2AA9">
        <w:rPr>
          <w:rFonts w:hint="eastAsia"/>
        </w:rPr>
        <w:t xml:space="preserve">　</w:t>
      </w:r>
      <w:r w:rsidR="007054FB" w:rsidRPr="00EF2AA9">
        <w:rPr>
          <w:rFonts w:hint="eastAsia"/>
        </w:rPr>
        <w:t>年　度（　　　年　　　月～　　　年　　　月）</w:t>
      </w:r>
    </w:p>
    <w:p w14:paraId="72122539" w14:textId="77777777" w:rsidR="007054FB" w:rsidRPr="00EF2AA9" w:rsidRDefault="007054FB" w:rsidP="00E92DD3">
      <w:pPr>
        <w:spacing w:beforeLines="50" w:before="159"/>
        <w:rPr>
          <w:u w:val="single"/>
        </w:rPr>
      </w:pPr>
      <w:r w:rsidRPr="00EF2AA9">
        <w:rPr>
          <w:rFonts w:hint="eastAsia"/>
        </w:rPr>
        <w:t>２　収</w:t>
      </w:r>
      <w:r w:rsidR="00E3259B" w:rsidRPr="00EF2AA9">
        <w:rPr>
          <w:rFonts w:hint="eastAsia"/>
        </w:rPr>
        <w:t xml:space="preserve">入の部　　　　　　　　　　　　　　　　　　　　　　　　　　</w:t>
      </w:r>
      <w:r w:rsidR="00DE41E6" w:rsidRPr="00EF2AA9">
        <w:rPr>
          <w:rFonts w:hint="eastAsia"/>
        </w:rPr>
        <w:t xml:space="preserve">　　</w:t>
      </w:r>
      <w:r w:rsidR="003755F9" w:rsidRPr="00EF2AA9">
        <w:rPr>
          <w:rFonts w:hint="eastAsia"/>
        </w:rPr>
        <w:t xml:space="preserve">　　　</w:t>
      </w:r>
      <w:r w:rsidR="00E3259B" w:rsidRPr="00EF2AA9">
        <w:rPr>
          <w:rFonts w:hint="eastAsia"/>
        </w:rPr>
        <w:t>（単位：</w:t>
      </w:r>
      <w:r w:rsidRPr="00EF2AA9">
        <w:rPr>
          <w:rFonts w:hint="eastAsia"/>
        </w:rPr>
        <w:t>円）</w:t>
      </w:r>
    </w:p>
    <w:tbl>
      <w:tblPr>
        <w:tblW w:w="94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66"/>
        <w:gridCol w:w="3651"/>
        <w:gridCol w:w="2410"/>
        <w:gridCol w:w="2835"/>
      </w:tblGrid>
      <w:tr w:rsidR="00EE3F0E" w:rsidRPr="00EF2AA9" w14:paraId="1DA7024C" w14:textId="77777777" w:rsidTr="003350C7">
        <w:trPr>
          <w:trHeight w:val="576"/>
        </w:trPr>
        <w:tc>
          <w:tcPr>
            <w:tcW w:w="4215" w:type="dxa"/>
            <w:gridSpan w:val="2"/>
            <w:shd w:val="clear" w:color="auto" w:fill="FFFFFF"/>
            <w:vAlign w:val="center"/>
          </w:tcPr>
          <w:p w14:paraId="3D2AE7AE" w14:textId="014F085A" w:rsidR="007054FB" w:rsidRPr="00EF2AA9" w:rsidRDefault="008208CE" w:rsidP="009662D8">
            <w:pPr>
              <w:ind w:firstLineChars="700" w:firstLine="1540"/>
            </w:pPr>
            <w:r>
              <w:rPr>
                <w:rFonts w:hint="eastAsia"/>
              </w:rPr>
              <w:t>科　目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206CE4F" w14:textId="577ADC3C" w:rsidR="007054FB" w:rsidRPr="00EF2AA9" w:rsidRDefault="003350C7" w:rsidP="007B2A1E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A258D35" w14:textId="17B796A9" w:rsidR="007054FB" w:rsidRPr="00EF2AA9" w:rsidRDefault="003350C7" w:rsidP="007B2A1E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EE3F0E" w:rsidRPr="00EF2AA9" w14:paraId="38401D70" w14:textId="77777777" w:rsidTr="003350C7">
        <w:trPr>
          <w:cantSplit/>
          <w:trHeight w:val="562"/>
        </w:trPr>
        <w:tc>
          <w:tcPr>
            <w:tcW w:w="4215" w:type="dxa"/>
            <w:gridSpan w:val="2"/>
            <w:vAlign w:val="center"/>
          </w:tcPr>
          <w:p w14:paraId="2B0FE17F" w14:textId="77777777" w:rsidR="007054FB" w:rsidRPr="00EF2AA9" w:rsidRDefault="00F82170" w:rsidP="00B47928">
            <w:r w:rsidRPr="00EF2AA9">
              <w:rPr>
                <w:rFonts w:hint="eastAsia"/>
              </w:rPr>
              <w:t>助成</w:t>
            </w:r>
            <w:r w:rsidR="00A42028" w:rsidRPr="00EF2AA9">
              <w:rPr>
                <w:rFonts w:hint="eastAsia"/>
              </w:rPr>
              <w:t>金</w:t>
            </w:r>
            <w:r w:rsidR="00793D6E" w:rsidRPr="00EF2AA9">
              <w:rPr>
                <w:rFonts w:hint="eastAsia"/>
              </w:rPr>
              <w:t>（</w:t>
            </w:r>
            <w:r w:rsidR="00793D6E" w:rsidRPr="00EF2AA9">
              <w:rPr>
                <w:rFonts w:hint="eastAsia"/>
              </w:rPr>
              <w:t>A</w:t>
            </w:r>
            <w:r w:rsidR="00793D6E" w:rsidRPr="00EF2AA9">
              <w:rPr>
                <w:rFonts w:hint="eastAsia"/>
              </w:rPr>
              <w:t>）</w:t>
            </w:r>
          </w:p>
        </w:tc>
        <w:tc>
          <w:tcPr>
            <w:tcW w:w="2410" w:type="dxa"/>
            <w:vAlign w:val="center"/>
          </w:tcPr>
          <w:p w14:paraId="1B4A8E58" w14:textId="77777777" w:rsidR="007054FB" w:rsidRPr="00EF2AA9" w:rsidRDefault="007054FB" w:rsidP="00B47928"/>
        </w:tc>
        <w:tc>
          <w:tcPr>
            <w:tcW w:w="2835" w:type="dxa"/>
            <w:vAlign w:val="center"/>
          </w:tcPr>
          <w:p w14:paraId="16438B35" w14:textId="77777777" w:rsidR="00106AF8" w:rsidRPr="00EF2AA9" w:rsidRDefault="00106AF8" w:rsidP="00B47928"/>
        </w:tc>
      </w:tr>
      <w:tr w:rsidR="00EE3F0E" w:rsidRPr="00EF2AA9" w14:paraId="0D8668FD" w14:textId="77777777" w:rsidTr="003350C7">
        <w:trPr>
          <w:cantSplit/>
          <w:trHeight w:val="590"/>
        </w:trPr>
        <w:tc>
          <w:tcPr>
            <w:tcW w:w="567" w:type="dxa"/>
            <w:vMerge w:val="restart"/>
            <w:vAlign w:val="center"/>
          </w:tcPr>
          <w:p w14:paraId="0EB61979" w14:textId="77777777" w:rsidR="004A5B27" w:rsidRPr="00EF2AA9" w:rsidRDefault="004A5B27" w:rsidP="00793D6E">
            <w:pPr>
              <w:jc w:val="center"/>
            </w:pPr>
            <w:r w:rsidRPr="00EF2AA9">
              <w:rPr>
                <w:rFonts w:hint="eastAsia"/>
              </w:rPr>
              <w:t>自己資金</w:t>
            </w:r>
            <w:r w:rsidR="00793D6E" w:rsidRPr="00EF2AA9">
              <w:rPr>
                <w:rFonts w:hint="eastAsia"/>
              </w:rPr>
              <w:t>(</w:t>
            </w:r>
            <w:r w:rsidR="00793D6E" w:rsidRPr="00EF2AA9">
              <w:t>B</w:t>
            </w:r>
            <w:r w:rsidR="00793D6E" w:rsidRPr="00EF2AA9">
              <w:rPr>
                <w:rFonts w:hint="eastAsia"/>
              </w:rPr>
              <w:t>)</w:t>
            </w:r>
          </w:p>
        </w:tc>
        <w:tc>
          <w:tcPr>
            <w:tcW w:w="3648" w:type="dxa"/>
            <w:vAlign w:val="center"/>
          </w:tcPr>
          <w:p w14:paraId="7AFBEAE1" w14:textId="77777777" w:rsidR="004A5B27" w:rsidRPr="00EF2AA9" w:rsidRDefault="00B47928" w:rsidP="00B47928">
            <w:r w:rsidRPr="00EF2AA9">
              <w:rPr>
                <w:rFonts w:hint="eastAsia"/>
              </w:rPr>
              <w:t>団体財源</w:t>
            </w:r>
            <w:r w:rsidR="000909ED" w:rsidRPr="00EF2AA9">
              <w:rPr>
                <w:rFonts w:hint="eastAsia"/>
              </w:rPr>
              <w:t>（会費等）</w:t>
            </w:r>
          </w:p>
        </w:tc>
        <w:tc>
          <w:tcPr>
            <w:tcW w:w="2410" w:type="dxa"/>
            <w:vAlign w:val="center"/>
          </w:tcPr>
          <w:p w14:paraId="2D6EB539" w14:textId="77777777" w:rsidR="004A5B27" w:rsidRPr="00EF2AA9" w:rsidRDefault="004A5B27" w:rsidP="00B47928"/>
        </w:tc>
        <w:tc>
          <w:tcPr>
            <w:tcW w:w="2835" w:type="dxa"/>
            <w:vAlign w:val="center"/>
          </w:tcPr>
          <w:p w14:paraId="0B2B0C60" w14:textId="77777777" w:rsidR="004A5B27" w:rsidRPr="00EF2AA9" w:rsidRDefault="004A5B27" w:rsidP="00B47928"/>
        </w:tc>
      </w:tr>
      <w:tr w:rsidR="00EE3F0E" w:rsidRPr="00EF2AA9" w14:paraId="580E1EF7" w14:textId="77777777" w:rsidTr="003350C7">
        <w:trPr>
          <w:cantSplit/>
          <w:trHeight w:val="604"/>
        </w:trPr>
        <w:tc>
          <w:tcPr>
            <w:tcW w:w="567" w:type="dxa"/>
            <w:vMerge/>
          </w:tcPr>
          <w:p w14:paraId="78766888" w14:textId="77777777" w:rsidR="00905C8B" w:rsidRPr="00EF2AA9" w:rsidRDefault="00905C8B"/>
        </w:tc>
        <w:tc>
          <w:tcPr>
            <w:tcW w:w="3648" w:type="dxa"/>
            <w:vAlign w:val="center"/>
          </w:tcPr>
          <w:p w14:paraId="71951334" w14:textId="77777777" w:rsidR="00905C8B" w:rsidRPr="00EF2AA9" w:rsidRDefault="00905C8B" w:rsidP="00F82170">
            <w:r w:rsidRPr="00EF2AA9">
              <w:rPr>
                <w:rFonts w:hint="eastAsia"/>
              </w:rPr>
              <w:t>市、区の助成金・補助金</w:t>
            </w:r>
          </w:p>
        </w:tc>
        <w:tc>
          <w:tcPr>
            <w:tcW w:w="2410" w:type="dxa"/>
            <w:vAlign w:val="center"/>
          </w:tcPr>
          <w:p w14:paraId="7F0E9E02" w14:textId="77777777" w:rsidR="00905C8B" w:rsidRPr="00EF2AA9" w:rsidRDefault="00905C8B" w:rsidP="00B47928"/>
        </w:tc>
        <w:tc>
          <w:tcPr>
            <w:tcW w:w="2835" w:type="dxa"/>
            <w:vAlign w:val="center"/>
          </w:tcPr>
          <w:p w14:paraId="6ED0B71F" w14:textId="77777777" w:rsidR="00905C8B" w:rsidRPr="00EF2AA9" w:rsidRDefault="00905C8B" w:rsidP="00B47928"/>
        </w:tc>
      </w:tr>
      <w:tr w:rsidR="00EE3F0E" w:rsidRPr="00EF2AA9" w14:paraId="68CD0469" w14:textId="77777777" w:rsidTr="003350C7">
        <w:trPr>
          <w:cantSplit/>
          <w:trHeight w:val="604"/>
        </w:trPr>
        <w:tc>
          <w:tcPr>
            <w:tcW w:w="567" w:type="dxa"/>
            <w:vMerge/>
          </w:tcPr>
          <w:p w14:paraId="30C6C991" w14:textId="77777777" w:rsidR="004A5B27" w:rsidRPr="00EF2AA9" w:rsidRDefault="004A5B27"/>
        </w:tc>
        <w:tc>
          <w:tcPr>
            <w:tcW w:w="3648" w:type="dxa"/>
            <w:vAlign w:val="center"/>
          </w:tcPr>
          <w:p w14:paraId="552F7F5D" w14:textId="77777777" w:rsidR="00905C8B" w:rsidRPr="00EF2AA9" w:rsidRDefault="00905C8B" w:rsidP="00905C8B">
            <w:r w:rsidRPr="00EF2AA9">
              <w:rPr>
                <w:rFonts w:hint="eastAsia"/>
              </w:rPr>
              <w:t>県・市を除く他の</w:t>
            </w:r>
            <w:r w:rsidR="00B47928" w:rsidRPr="00EF2AA9">
              <w:rPr>
                <w:rFonts w:hint="eastAsia"/>
              </w:rPr>
              <w:t>助成金・補助金</w:t>
            </w:r>
          </w:p>
        </w:tc>
        <w:tc>
          <w:tcPr>
            <w:tcW w:w="2410" w:type="dxa"/>
            <w:vAlign w:val="center"/>
          </w:tcPr>
          <w:p w14:paraId="1A35FBC3" w14:textId="77777777" w:rsidR="004A5B27" w:rsidRPr="00EF2AA9" w:rsidRDefault="004A5B27" w:rsidP="00B47928"/>
        </w:tc>
        <w:tc>
          <w:tcPr>
            <w:tcW w:w="2835" w:type="dxa"/>
            <w:vAlign w:val="center"/>
          </w:tcPr>
          <w:p w14:paraId="24082DAD" w14:textId="77777777" w:rsidR="004A5B27" w:rsidRPr="00EF2AA9" w:rsidRDefault="004A5B27" w:rsidP="00B47928"/>
        </w:tc>
      </w:tr>
      <w:tr w:rsidR="00EE3F0E" w:rsidRPr="00EF2AA9" w14:paraId="4EC068FF" w14:textId="77777777" w:rsidTr="003350C7">
        <w:trPr>
          <w:cantSplit/>
          <w:trHeight w:val="576"/>
        </w:trPr>
        <w:tc>
          <w:tcPr>
            <w:tcW w:w="567" w:type="dxa"/>
            <w:vMerge/>
            <w:tcBorders>
              <w:bottom w:val="double" w:sz="4" w:space="0" w:color="auto"/>
            </w:tcBorders>
          </w:tcPr>
          <w:p w14:paraId="1C2F23B0" w14:textId="77777777" w:rsidR="00B47928" w:rsidRPr="00EF2AA9" w:rsidRDefault="00B47928"/>
        </w:tc>
        <w:tc>
          <w:tcPr>
            <w:tcW w:w="3648" w:type="dxa"/>
            <w:tcBorders>
              <w:bottom w:val="double" w:sz="4" w:space="0" w:color="auto"/>
            </w:tcBorders>
            <w:vAlign w:val="center"/>
          </w:tcPr>
          <w:p w14:paraId="5778CDDC" w14:textId="77777777" w:rsidR="00B47928" w:rsidRPr="00EF2AA9" w:rsidRDefault="00B47928" w:rsidP="00B47928">
            <w:r w:rsidRPr="00EF2AA9">
              <w:rPr>
                <w:rFonts w:hint="eastAsia"/>
              </w:rPr>
              <w:t>その他（参加費・協賛金等）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507E503B" w14:textId="77777777" w:rsidR="00B47928" w:rsidRPr="00EF2AA9" w:rsidRDefault="00B47928" w:rsidP="00B47928"/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18D8C313" w14:textId="77777777" w:rsidR="00B47928" w:rsidRPr="00EF2AA9" w:rsidRDefault="00B47928" w:rsidP="00B47928"/>
        </w:tc>
      </w:tr>
      <w:tr w:rsidR="003350C7" w:rsidRPr="00EF2AA9" w14:paraId="19E173B4" w14:textId="77777777" w:rsidTr="003350C7">
        <w:trPr>
          <w:cantSplit/>
          <w:trHeight w:val="542"/>
        </w:trPr>
        <w:tc>
          <w:tcPr>
            <w:tcW w:w="421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760A798" w14:textId="77777777" w:rsidR="003350C7" w:rsidRPr="00C61935" w:rsidRDefault="003350C7" w:rsidP="00793D6E">
            <w:pPr>
              <w:jc w:val="center"/>
              <w:rPr>
                <w:b/>
                <w:bCs/>
              </w:rPr>
            </w:pPr>
            <w:r w:rsidRPr="00C61935">
              <w:rPr>
                <w:rFonts w:hint="eastAsia"/>
                <w:b/>
                <w:bCs/>
              </w:rPr>
              <w:t>合　計（</w:t>
            </w:r>
            <w:r w:rsidRPr="00C61935">
              <w:rPr>
                <w:rFonts w:hint="eastAsia"/>
                <w:b/>
                <w:bCs/>
              </w:rPr>
              <w:t>A+B</w:t>
            </w:r>
            <w:r w:rsidRPr="00C61935"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688E836" w14:textId="73B16445" w:rsidR="003350C7" w:rsidRPr="00EF2AA9" w:rsidRDefault="003350C7" w:rsidP="00793D6E">
            <w:pPr>
              <w:jc w:val="center"/>
            </w:pP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4136D6" w14:textId="77777777" w:rsidR="003350C7" w:rsidRPr="00EF2AA9" w:rsidRDefault="003350C7" w:rsidP="00B47928"/>
        </w:tc>
      </w:tr>
    </w:tbl>
    <w:p w14:paraId="79209090" w14:textId="77777777" w:rsidR="00F82170" w:rsidRPr="00EF2AA9" w:rsidRDefault="00B375DB" w:rsidP="00E92DD3">
      <w:pPr>
        <w:ind w:left="660" w:hangingChars="300" w:hanging="660"/>
      </w:pPr>
      <w:r w:rsidRPr="00EF2AA9">
        <w:rPr>
          <w:rFonts w:hint="eastAsia"/>
        </w:rPr>
        <w:t>（注）</w:t>
      </w:r>
      <w:r w:rsidR="00E92DD3" w:rsidRPr="00EF2AA9">
        <w:rPr>
          <w:rFonts w:hint="eastAsia"/>
        </w:rPr>
        <w:t>兵庫県または兵庫県の外郭団体</w:t>
      </w:r>
      <w:r w:rsidRPr="00EF2AA9">
        <w:rPr>
          <w:rFonts w:hint="eastAsia"/>
        </w:rPr>
        <w:t>から他の助成金・補助金を受けている事業は、当該助成金を受けることができません。</w:t>
      </w:r>
    </w:p>
    <w:p w14:paraId="7156CBC9" w14:textId="77777777" w:rsidR="00840A9F" w:rsidRPr="00EF2AA9" w:rsidRDefault="009662D8" w:rsidP="00E92DD3">
      <w:pPr>
        <w:spacing w:beforeLines="50" w:before="159"/>
        <w:rPr>
          <w:sz w:val="21"/>
          <w:szCs w:val="21"/>
        </w:rPr>
      </w:pPr>
      <w:r w:rsidRPr="00EF2AA9">
        <w:rPr>
          <w:rFonts w:hint="eastAsia"/>
          <w:sz w:val="21"/>
          <w:szCs w:val="21"/>
        </w:rPr>
        <w:t>３</w:t>
      </w:r>
      <w:r w:rsidR="00840A9F" w:rsidRPr="00EF2AA9">
        <w:rPr>
          <w:rFonts w:hint="eastAsia"/>
          <w:sz w:val="21"/>
          <w:szCs w:val="21"/>
        </w:rPr>
        <w:t xml:space="preserve">　</w:t>
      </w:r>
      <w:r w:rsidRPr="00EF2AA9">
        <w:rPr>
          <w:rFonts w:hint="eastAsia"/>
          <w:sz w:val="21"/>
          <w:szCs w:val="21"/>
        </w:rPr>
        <w:t>支出の部</w:t>
      </w:r>
      <w:r w:rsidR="00840A9F" w:rsidRPr="00EF2AA9">
        <w:rPr>
          <w:rFonts w:hint="eastAsia"/>
          <w:sz w:val="21"/>
          <w:szCs w:val="21"/>
        </w:rPr>
        <w:t xml:space="preserve">　　　　　　　　　　　　　　　　　　　　　　　</w:t>
      </w:r>
      <w:r w:rsidR="00617633" w:rsidRPr="00EF2AA9">
        <w:rPr>
          <w:rFonts w:hint="eastAsia"/>
          <w:sz w:val="21"/>
          <w:szCs w:val="21"/>
        </w:rPr>
        <w:t xml:space="preserve">　</w:t>
      </w:r>
      <w:r w:rsidR="00840A9F" w:rsidRPr="00EF2AA9">
        <w:rPr>
          <w:rFonts w:hint="eastAsia"/>
          <w:sz w:val="21"/>
          <w:szCs w:val="21"/>
        </w:rPr>
        <w:t xml:space="preserve">　　　</w:t>
      </w:r>
      <w:r w:rsidR="00617633" w:rsidRPr="00EF2AA9">
        <w:rPr>
          <w:rFonts w:hint="eastAsia"/>
          <w:sz w:val="21"/>
          <w:szCs w:val="21"/>
        </w:rPr>
        <w:t xml:space="preserve">　　</w:t>
      </w:r>
      <w:r w:rsidR="000E15E0" w:rsidRPr="00EF2AA9">
        <w:rPr>
          <w:rFonts w:hint="eastAsia"/>
          <w:sz w:val="21"/>
          <w:szCs w:val="21"/>
        </w:rPr>
        <w:t xml:space="preserve"> </w:t>
      </w:r>
      <w:r w:rsidR="00840A9F" w:rsidRPr="00EF2AA9">
        <w:rPr>
          <w:rFonts w:hint="eastAsia"/>
          <w:sz w:val="21"/>
          <w:szCs w:val="21"/>
        </w:rPr>
        <w:t xml:space="preserve">　　</w:t>
      </w:r>
      <w:r w:rsidR="003755F9" w:rsidRPr="00EF2AA9">
        <w:rPr>
          <w:rFonts w:hint="eastAsia"/>
          <w:sz w:val="21"/>
          <w:szCs w:val="21"/>
        </w:rPr>
        <w:t xml:space="preserve">　</w:t>
      </w:r>
      <w:r w:rsidR="00840A9F" w:rsidRPr="00EF2AA9">
        <w:rPr>
          <w:rFonts w:hint="eastAsia"/>
          <w:sz w:val="21"/>
          <w:szCs w:val="21"/>
        </w:rPr>
        <w:t>（単位：円）</w:t>
      </w: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3646"/>
        <w:gridCol w:w="2279"/>
        <w:gridCol w:w="2842"/>
      </w:tblGrid>
      <w:tr w:rsidR="00EE3F0E" w:rsidRPr="00EF2AA9" w14:paraId="36F314CA" w14:textId="77777777" w:rsidTr="00334295">
        <w:trPr>
          <w:trHeight w:val="576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29D4D861" w14:textId="3293A145" w:rsidR="009662D8" w:rsidRPr="00EF2AA9" w:rsidRDefault="008208CE" w:rsidP="00A651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科　目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57DCC8A" w14:textId="44E8C140" w:rsidR="009662D8" w:rsidRPr="00EF2AA9" w:rsidRDefault="00C61935" w:rsidP="00DB63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金　額</w:t>
            </w:r>
          </w:p>
        </w:tc>
        <w:tc>
          <w:tcPr>
            <w:tcW w:w="2842" w:type="dxa"/>
            <w:shd w:val="clear" w:color="auto" w:fill="auto"/>
            <w:vAlign w:val="center"/>
          </w:tcPr>
          <w:p w14:paraId="261CB907" w14:textId="08E687BD" w:rsidR="009662D8" w:rsidRPr="00EF2AA9" w:rsidRDefault="00C61935" w:rsidP="00A420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摘　要</w:t>
            </w:r>
          </w:p>
        </w:tc>
      </w:tr>
      <w:tr w:rsidR="000D0F7F" w:rsidRPr="00EF2AA9" w14:paraId="5FFD46F6" w14:textId="77777777" w:rsidTr="00334295">
        <w:trPr>
          <w:cantSplit/>
          <w:trHeight w:val="562"/>
          <w:jc w:val="center"/>
        </w:trPr>
        <w:tc>
          <w:tcPr>
            <w:tcW w:w="602" w:type="dxa"/>
            <w:vMerge w:val="restart"/>
            <w:shd w:val="clear" w:color="auto" w:fill="auto"/>
            <w:vAlign w:val="center"/>
          </w:tcPr>
          <w:p w14:paraId="26715BA8" w14:textId="77777777" w:rsidR="000D0F7F" w:rsidRPr="00EF2AA9" w:rsidRDefault="000D0F7F" w:rsidP="00793D6E">
            <w:pPr>
              <w:jc w:val="center"/>
              <w:rPr>
                <w:sz w:val="21"/>
                <w:szCs w:val="21"/>
              </w:rPr>
            </w:pPr>
            <w:r w:rsidRPr="00EF2AA9">
              <w:rPr>
                <w:rFonts w:hint="eastAsia"/>
                <w:sz w:val="21"/>
                <w:szCs w:val="21"/>
              </w:rPr>
              <w:t>助成対象経費</w:t>
            </w:r>
          </w:p>
        </w:tc>
        <w:tc>
          <w:tcPr>
            <w:tcW w:w="3646" w:type="dxa"/>
            <w:shd w:val="clear" w:color="auto" w:fill="auto"/>
            <w:vAlign w:val="center"/>
          </w:tcPr>
          <w:p w14:paraId="65D60070" w14:textId="77777777" w:rsidR="000D0F7F" w:rsidRPr="00EF2AA9" w:rsidRDefault="000D0F7F" w:rsidP="000D0EE0">
            <w:pPr>
              <w:jc w:val="center"/>
              <w:rPr>
                <w:sz w:val="21"/>
                <w:szCs w:val="21"/>
              </w:rPr>
            </w:pPr>
            <w:r w:rsidRPr="00EF2AA9">
              <w:rPr>
                <w:rFonts w:hint="eastAsia"/>
                <w:sz w:val="21"/>
                <w:szCs w:val="21"/>
              </w:rPr>
              <w:t>印刷製本費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DDBC2AB" w14:textId="77777777" w:rsidR="000D0F7F" w:rsidRPr="00EF2AA9" w:rsidRDefault="000D0F7F" w:rsidP="006176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14:paraId="52C80F3C" w14:textId="77777777" w:rsidR="000D0F7F" w:rsidRPr="00EF2AA9" w:rsidRDefault="000D0F7F" w:rsidP="00617633">
            <w:pPr>
              <w:jc w:val="center"/>
              <w:rPr>
                <w:sz w:val="21"/>
                <w:szCs w:val="21"/>
              </w:rPr>
            </w:pPr>
            <w:r w:rsidRPr="00EF2AA9">
              <w:rPr>
                <w:rFonts w:hint="eastAsia"/>
                <w:sz w:val="21"/>
                <w:szCs w:val="21"/>
              </w:rPr>
              <w:t xml:space="preserve">　　　　　　　　　　　　　　　　</w:t>
            </w:r>
          </w:p>
        </w:tc>
      </w:tr>
      <w:tr w:rsidR="000D0F7F" w:rsidRPr="00EF2AA9" w14:paraId="7FE3D35C" w14:textId="77777777" w:rsidTr="00334295">
        <w:trPr>
          <w:cantSplit/>
          <w:trHeight w:val="548"/>
          <w:jc w:val="center"/>
        </w:trPr>
        <w:tc>
          <w:tcPr>
            <w:tcW w:w="602" w:type="dxa"/>
            <w:vMerge/>
            <w:shd w:val="clear" w:color="auto" w:fill="auto"/>
            <w:vAlign w:val="center"/>
          </w:tcPr>
          <w:p w14:paraId="1298473A" w14:textId="77777777" w:rsidR="000D0F7F" w:rsidRPr="00EF2AA9" w:rsidRDefault="000D0F7F" w:rsidP="006176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14:paraId="76F13935" w14:textId="77777777" w:rsidR="000D0F7F" w:rsidRPr="00EF2AA9" w:rsidRDefault="000D0F7F" w:rsidP="000D0EE0">
            <w:pPr>
              <w:jc w:val="center"/>
              <w:rPr>
                <w:sz w:val="21"/>
                <w:szCs w:val="21"/>
              </w:rPr>
            </w:pPr>
            <w:r w:rsidRPr="00EF2AA9">
              <w:rPr>
                <w:rFonts w:hint="eastAsia"/>
                <w:sz w:val="21"/>
                <w:szCs w:val="21"/>
              </w:rPr>
              <w:t>通信運搬費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F2CAEDA" w14:textId="77777777" w:rsidR="000D0F7F" w:rsidRPr="00EF2AA9" w:rsidRDefault="000D0F7F" w:rsidP="006176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14:paraId="103C99C5" w14:textId="77777777" w:rsidR="000D0F7F" w:rsidRPr="00EF2AA9" w:rsidRDefault="000D0F7F" w:rsidP="00617633">
            <w:pPr>
              <w:jc w:val="center"/>
              <w:rPr>
                <w:sz w:val="21"/>
                <w:szCs w:val="21"/>
              </w:rPr>
            </w:pPr>
          </w:p>
        </w:tc>
      </w:tr>
      <w:tr w:rsidR="000D0F7F" w:rsidRPr="00EF2AA9" w14:paraId="7CB4A7BF" w14:textId="77777777" w:rsidTr="00334295">
        <w:trPr>
          <w:cantSplit/>
          <w:trHeight w:val="549"/>
          <w:jc w:val="center"/>
        </w:trPr>
        <w:tc>
          <w:tcPr>
            <w:tcW w:w="602" w:type="dxa"/>
            <w:vMerge/>
            <w:shd w:val="clear" w:color="auto" w:fill="auto"/>
            <w:vAlign w:val="center"/>
          </w:tcPr>
          <w:p w14:paraId="6230647C" w14:textId="77777777" w:rsidR="000D0F7F" w:rsidRPr="00EF2AA9" w:rsidRDefault="000D0F7F" w:rsidP="006176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14:paraId="758BD0D2" w14:textId="77777777" w:rsidR="000D0F7F" w:rsidRPr="00EF2AA9" w:rsidRDefault="000D0F7F" w:rsidP="009662D8">
            <w:pPr>
              <w:jc w:val="center"/>
              <w:rPr>
                <w:sz w:val="21"/>
                <w:szCs w:val="21"/>
              </w:rPr>
            </w:pPr>
            <w:r w:rsidRPr="00EF2AA9">
              <w:rPr>
                <w:rFonts w:hint="eastAsia"/>
                <w:sz w:val="21"/>
                <w:szCs w:val="21"/>
              </w:rPr>
              <w:t>消耗品費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FD6F816" w14:textId="77777777" w:rsidR="000D0F7F" w:rsidRPr="00EF2AA9" w:rsidRDefault="000D0F7F" w:rsidP="006176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14:paraId="44F817C5" w14:textId="77777777" w:rsidR="000D0F7F" w:rsidRPr="00EF2AA9" w:rsidRDefault="000D0F7F" w:rsidP="00617633">
            <w:pPr>
              <w:jc w:val="center"/>
              <w:rPr>
                <w:sz w:val="21"/>
                <w:szCs w:val="21"/>
              </w:rPr>
            </w:pPr>
          </w:p>
        </w:tc>
      </w:tr>
      <w:tr w:rsidR="000D0F7F" w:rsidRPr="00EF2AA9" w14:paraId="3C1623C9" w14:textId="77777777" w:rsidTr="00334295">
        <w:trPr>
          <w:cantSplit/>
          <w:trHeight w:val="562"/>
          <w:jc w:val="center"/>
        </w:trPr>
        <w:tc>
          <w:tcPr>
            <w:tcW w:w="602" w:type="dxa"/>
            <w:vMerge/>
            <w:shd w:val="clear" w:color="auto" w:fill="auto"/>
            <w:vAlign w:val="center"/>
          </w:tcPr>
          <w:p w14:paraId="399439A8" w14:textId="77777777" w:rsidR="000D0F7F" w:rsidRPr="00EF2AA9" w:rsidRDefault="000D0F7F" w:rsidP="006176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14:paraId="0674B1D5" w14:textId="77777777" w:rsidR="000D0F7F" w:rsidRPr="00EF2AA9" w:rsidRDefault="000D0F7F" w:rsidP="009662D8">
            <w:pPr>
              <w:jc w:val="center"/>
              <w:rPr>
                <w:sz w:val="21"/>
                <w:szCs w:val="21"/>
              </w:rPr>
            </w:pPr>
            <w:r w:rsidRPr="00EF2AA9">
              <w:rPr>
                <w:rFonts w:hint="eastAsia"/>
                <w:sz w:val="21"/>
                <w:szCs w:val="21"/>
              </w:rPr>
              <w:t>使用料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45D6FD03" w14:textId="77777777" w:rsidR="000D0F7F" w:rsidRPr="00EF2AA9" w:rsidRDefault="000D0F7F" w:rsidP="006176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14:paraId="63B5449D" w14:textId="77777777" w:rsidR="000D0F7F" w:rsidRPr="00EF2AA9" w:rsidRDefault="000D0F7F" w:rsidP="00617633">
            <w:pPr>
              <w:jc w:val="center"/>
              <w:rPr>
                <w:sz w:val="21"/>
                <w:szCs w:val="21"/>
              </w:rPr>
            </w:pPr>
          </w:p>
        </w:tc>
      </w:tr>
      <w:tr w:rsidR="000D0F7F" w:rsidRPr="00EF2AA9" w14:paraId="0CE2AAA3" w14:textId="77777777" w:rsidTr="00334295">
        <w:trPr>
          <w:cantSplit/>
          <w:trHeight w:val="562"/>
          <w:jc w:val="center"/>
        </w:trPr>
        <w:tc>
          <w:tcPr>
            <w:tcW w:w="602" w:type="dxa"/>
            <w:vMerge/>
            <w:shd w:val="clear" w:color="auto" w:fill="auto"/>
            <w:vAlign w:val="center"/>
          </w:tcPr>
          <w:p w14:paraId="3867AD50" w14:textId="77777777" w:rsidR="000D0F7F" w:rsidRPr="00EF2AA9" w:rsidRDefault="000D0F7F" w:rsidP="006176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14:paraId="7C70A0FD" w14:textId="77777777" w:rsidR="000D0F7F" w:rsidRPr="00EF2AA9" w:rsidRDefault="000D0F7F" w:rsidP="00B375DB">
            <w:pPr>
              <w:jc w:val="center"/>
              <w:rPr>
                <w:sz w:val="21"/>
                <w:szCs w:val="21"/>
              </w:rPr>
            </w:pPr>
            <w:r w:rsidRPr="00EF2AA9">
              <w:rPr>
                <w:rFonts w:hint="eastAsia"/>
                <w:sz w:val="21"/>
                <w:szCs w:val="21"/>
              </w:rPr>
              <w:t>委託料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7DCFC54" w14:textId="77777777" w:rsidR="000D0F7F" w:rsidRPr="00EF2AA9" w:rsidRDefault="000D0F7F" w:rsidP="006176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14:paraId="43C8E414" w14:textId="77777777" w:rsidR="000D0F7F" w:rsidRPr="00EF2AA9" w:rsidRDefault="000D0F7F" w:rsidP="00617633">
            <w:pPr>
              <w:jc w:val="center"/>
              <w:rPr>
                <w:sz w:val="21"/>
                <w:szCs w:val="21"/>
              </w:rPr>
            </w:pPr>
          </w:p>
        </w:tc>
      </w:tr>
      <w:tr w:rsidR="000D0F7F" w:rsidRPr="00EF2AA9" w14:paraId="70816B16" w14:textId="77777777" w:rsidTr="00334295">
        <w:trPr>
          <w:cantSplit/>
          <w:trHeight w:val="548"/>
          <w:jc w:val="center"/>
        </w:trPr>
        <w:tc>
          <w:tcPr>
            <w:tcW w:w="602" w:type="dxa"/>
            <w:vMerge/>
            <w:shd w:val="clear" w:color="auto" w:fill="auto"/>
            <w:vAlign w:val="center"/>
          </w:tcPr>
          <w:p w14:paraId="6EB8DABF" w14:textId="77777777" w:rsidR="000D0F7F" w:rsidRPr="00EF2AA9" w:rsidRDefault="000D0F7F" w:rsidP="006176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14:paraId="44ACBFAE" w14:textId="77777777" w:rsidR="000D0F7F" w:rsidRPr="00EF2AA9" w:rsidRDefault="000D0F7F" w:rsidP="009662D8">
            <w:pPr>
              <w:jc w:val="center"/>
              <w:rPr>
                <w:sz w:val="21"/>
                <w:szCs w:val="21"/>
              </w:rPr>
            </w:pPr>
            <w:r w:rsidRPr="00EF2AA9">
              <w:rPr>
                <w:rFonts w:hint="eastAsia"/>
                <w:sz w:val="21"/>
                <w:szCs w:val="21"/>
              </w:rPr>
              <w:t>保険料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2425E70" w14:textId="77777777" w:rsidR="000D0F7F" w:rsidRPr="00EF2AA9" w:rsidRDefault="000D0F7F" w:rsidP="006176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14:paraId="372DBB91" w14:textId="77777777" w:rsidR="000D0F7F" w:rsidRPr="00EF2AA9" w:rsidRDefault="000D0F7F" w:rsidP="00617633">
            <w:pPr>
              <w:jc w:val="center"/>
              <w:rPr>
                <w:sz w:val="21"/>
                <w:szCs w:val="21"/>
              </w:rPr>
            </w:pPr>
          </w:p>
        </w:tc>
      </w:tr>
      <w:tr w:rsidR="000D0F7F" w:rsidRPr="00EF2AA9" w14:paraId="575672B5" w14:textId="77777777" w:rsidTr="00334295">
        <w:trPr>
          <w:cantSplit/>
          <w:trHeight w:val="548"/>
          <w:jc w:val="center"/>
        </w:trPr>
        <w:tc>
          <w:tcPr>
            <w:tcW w:w="602" w:type="dxa"/>
            <w:vMerge/>
            <w:shd w:val="clear" w:color="auto" w:fill="auto"/>
            <w:vAlign w:val="center"/>
          </w:tcPr>
          <w:p w14:paraId="2FF61AC9" w14:textId="77777777" w:rsidR="000D0F7F" w:rsidRPr="00EF2AA9" w:rsidRDefault="000D0F7F" w:rsidP="006176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14:paraId="0F6E6B29" w14:textId="77777777" w:rsidR="000D0F7F" w:rsidRPr="00EF2AA9" w:rsidRDefault="000D0F7F" w:rsidP="009662D8">
            <w:pPr>
              <w:jc w:val="center"/>
              <w:rPr>
                <w:sz w:val="21"/>
                <w:szCs w:val="21"/>
              </w:rPr>
            </w:pPr>
            <w:r w:rsidRPr="00EF2AA9">
              <w:rPr>
                <w:rFonts w:hint="eastAsia"/>
                <w:sz w:val="21"/>
                <w:szCs w:val="21"/>
              </w:rPr>
              <w:t>謝金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A11CB14" w14:textId="77777777" w:rsidR="000D0F7F" w:rsidRPr="00EF2AA9" w:rsidRDefault="000D0F7F" w:rsidP="006176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14:paraId="37A8872C" w14:textId="77777777" w:rsidR="000D0F7F" w:rsidRPr="00EF2AA9" w:rsidRDefault="000D0F7F" w:rsidP="00617633">
            <w:pPr>
              <w:jc w:val="center"/>
              <w:rPr>
                <w:sz w:val="21"/>
                <w:szCs w:val="21"/>
              </w:rPr>
            </w:pPr>
          </w:p>
        </w:tc>
      </w:tr>
      <w:tr w:rsidR="000D0F7F" w:rsidRPr="00EF2AA9" w14:paraId="78952FF9" w14:textId="77777777" w:rsidTr="00334295">
        <w:trPr>
          <w:cantSplit/>
          <w:trHeight w:val="562"/>
          <w:jc w:val="center"/>
        </w:trPr>
        <w:tc>
          <w:tcPr>
            <w:tcW w:w="602" w:type="dxa"/>
            <w:vMerge/>
            <w:shd w:val="clear" w:color="auto" w:fill="auto"/>
            <w:vAlign w:val="center"/>
          </w:tcPr>
          <w:p w14:paraId="2A7B6DC9" w14:textId="77777777" w:rsidR="000D0F7F" w:rsidRPr="00EF2AA9" w:rsidRDefault="000D0F7F" w:rsidP="006176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14:paraId="5C2F7E4D" w14:textId="77777777" w:rsidR="000D0F7F" w:rsidRPr="00EF2AA9" w:rsidRDefault="000D0F7F" w:rsidP="009662D8">
            <w:pPr>
              <w:jc w:val="center"/>
              <w:rPr>
                <w:sz w:val="21"/>
                <w:szCs w:val="21"/>
              </w:rPr>
            </w:pPr>
            <w:r w:rsidRPr="00EF2AA9">
              <w:rPr>
                <w:rFonts w:hint="eastAsia"/>
                <w:sz w:val="21"/>
                <w:szCs w:val="21"/>
              </w:rPr>
              <w:t>交通費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50D385A" w14:textId="77777777" w:rsidR="000D0F7F" w:rsidRPr="00EF2AA9" w:rsidRDefault="000D0F7F" w:rsidP="006176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14:paraId="07378926" w14:textId="77777777" w:rsidR="000D0F7F" w:rsidRPr="00EF2AA9" w:rsidRDefault="000D0F7F" w:rsidP="00617633">
            <w:pPr>
              <w:jc w:val="center"/>
              <w:rPr>
                <w:sz w:val="21"/>
                <w:szCs w:val="21"/>
              </w:rPr>
            </w:pPr>
          </w:p>
        </w:tc>
      </w:tr>
      <w:tr w:rsidR="000D0F7F" w:rsidRPr="00EF2AA9" w14:paraId="14657709" w14:textId="77777777" w:rsidTr="00334295">
        <w:trPr>
          <w:cantSplit/>
          <w:trHeight w:val="562"/>
          <w:jc w:val="center"/>
        </w:trPr>
        <w:tc>
          <w:tcPr>
            <w:tcW w:w="602" w:type="dxa"/>
            <w:vMerge/>
            <w:shd w:val="clear" w:color="auto" w:fill="auto"/>
            <w:vAlign w:val="center"/>
          </w:tcPr>
          <w:p w14:paraId="0E5E5401" w14:textId="77777777" w:rsidR="000D0F7F" w:rsidRPr="00EF2AA9" w:rsidRDefault="000D0F7F" w:rsidP="006176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C9573F" w14:textId="77777777" w:rsidR="000D0F7F" w:rsidRPr="00EF2AA9" w:rsidRDefault="000D0F7F" w:rsidP="00B375DB">
            <w:pPr>
              <w:jc w:val="center"/>
              <w:rPr>
                <w:sz w:val="21"/>
                <w:szCs w:val="21"/>
              </w:rPr>
            </w:pPr>
            <w:r w:rsidRPr="00EF2AA9">
              <w:rPr>
                <w:rFonts w:hint="eastAsia"/>
                <w:sz w:val="21"/>
                <w:szCs w:val="21"/>
              </w:rPr>
              <w:t>人件費</w:t>
            </w:r>
          </w:p>
        </w:tc>
        <w:tc>
          <w:tcPr>
            <w:tcW w:w="22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24DE28" w14:textId="77777777" w:rsidR="000D0F7F" w:rsidRPr="00EF2AA9" w:rsidRDefault="000D0F7F" w:rsidP="006176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6B8F4F" w14:textId="77777777" w:rsidR="000D0F7F" w:rsidRPr="00EF2AA9" w:rsidRDefault="000D0F7F" w:rsidP="00617633">
            <w:pPr>
              <w:jc w:val="center"/>
              <w:rPr>
                <w:sz w:val="21"/>
                <w:szCs w:val="21"/>
              </w:rPr>
            </w:pPr>
          </w:p>
        </w:tc>
      </w:tr>
      <w:tr w:rsidR="00C61935" w:rsidRPr="00EF2AA9" w14:paraId="71279F2D" w14:textId="77777777" w:rsidTr="00334295">
        <w:trPr>
          <w:trHeight w:val="562"/>
          <w:jc w:val="center"/>
        </w:trPr>
        <w:tc>
          <w:tcPr>
            <w:tcW w:w="602" w:type="dxa"/>
            <w:vMerge/>
            <w:shd w:val="clear" w:color="auto" w:fill="auto"/>
            <w:vAlign w:val="center"/>
          </w:tcPr>
          <w:p w14:paraId="139443A1" w14:textId="77777777" w:rsidR="00C61935" w:rsidRPr="00EF2AA9" w:rsidRDefault="00C61935" w:rsidP="006176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C8947AA" w14:textId="77777777" w:rsidR="00C61935" w:rsidRPr="00C61935" w:rsidRDefault="00C61935" w:rsidP="00C61935">
            <w:pPr>
              <w:ind w:firstLineChars="200" w:firstLine="422"/>
              <w:jc w:val="center"/>
              <w:rPr>
                <w:b/>
                <w:bCs/>
                <w:sz w:val="21"/>
                <w:szCs w:val="21"/>
              </w:rPr>
            </w:pPr>
            <w:r w:rsidRPr="00C61935">
              <w:rPr>
                <w:rFonts w:hint="eastAsia"/>
                <w:b/>
                <w:bCs/>
                <w:sz w:val="21"/>
                <w:szCs w:val="21"/>
              </w:rPr>
              <w:t>小　計（</w:t>
            </w:r>
            <w:r w:rsidRPr="00C61935">
              <w:rPr>
                <w:rFonts w:hint="eastAsia"/>
                <w:b/>
                <w:bCs/>
                <w:sz w:val="21"/>
                <w:szCs w:val="21"/>
              </w:rPr>
              <w:t>C</w:t>
            </w:r>
            <w:r w:rsidRPr="00C61935">
              <w:rPr>
                <w:rFonts w:hint="eastAsia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22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F3232C" w14:textId="56CAC8E1" w:rsidR="00C61935" w:rsidRPr="00EF2AA9" w:rsidRDefault="00C61935" w:rsidP="00C619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9924DA" w14:textId="77777777" w:rsidR="00C61935" w:rsidRPr="00EF2AA9" w:rsidRDefault="00C61935" w:rsidP="00617633">
            <w:pPr>
              <w:jc w:val="center"/>
              <w:rPr>
                <w:sz w:val="21"/>
                <w:szCs w:val="21"/>
              </w:rPr>
            </w:pPr>
          </w:p>
        </w:tc>
      </w:tr>
      <w:tr w:rsidR="00EE3F0E" w:rsidRPr="00EF2AA9" w14:paraId="0D5FDA4E" w14:textId="77777777" w:rsidTr="00334295">
        <w:trPr>
          <w:trHeight w:val="549"/>
          <w:jc w:val="center"/>
        </w:trPr>
        <w:tc>
          <w:tcPr>
            <w:tcW w:w="424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127557" w14:textId="4AEF9F84" w:rsidR="009662D8" w:rsidRPr="00EF2AA9" w:rsidRDefault="002158BE" w:rsidP="00D82E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9662D8" w:rsidRPr="00EF2AA9">
              <w:rPr>
                <w:rFonts w:hint="eastAsia"/>
                <w:sz w:val="21"/>
                <w:szCs w:val="21"/>
              </w:rPr>
              <w:t>助成対象外経費</w:t>
            </w:r>
            <w:r w:rsidR="00793D6E" w:rsidRPr="00EF2AA9">
              <w:rPr>
                <w:rFonts w:hint="eastAsia"/>
                <w:sz w:val="21"/>
                <w:szCs w:val="21"/>
              </w:rPr>
              <w:t>（</w:t>
            </w:r>
            <w:r w:rsidR="00793D6E" w:rsidRPr="00EF2AA9">
              <w:rPr>
                <w:rFonts w:hint="eastAsia"/>
                <w:sz w:val="21"/>
                <w:szCs w:val="21"/>
              </w:rPr>
              <w:t>D</w:t>
            </w:r>
            <w:r w:rsidR="00793D6E" w:rsidRPr="00EF2AA9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2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2C44FA" w14:textId="77777777" w:rsidR="009662D8" w:rsidRPr="00EF2AA9" w:rsidRDefault="009662D8" w:rsidP="006176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42" w:type="dxa"/>
            <w:tcBorders>
              <w:bottom w:val="double" w:sz="4" w:space="0" w:color="auto"/>
              <w:tr2bl w:val="nil"/>
            </w:tcBorders>
            <w:shd w:val="clear" w:color="auto" w:fill="auto"/>
            <w:vAlign w:val="center"/>
          </w:tcPr>
          <w:p w14:paraId="185EF168" w14:textId="77777777" w:rsidR="009662D8" w:rsidRPr="00EF2AA9" w:rsidRDefault="009662D8" w:rsidP="00617633">
            <w:pPr>
              <w:jc w:val="center"/>
              <w:rPr>
                <w:sz w:val="21"/>
                <w:szCs w:val="21"/>
              </w:rPr>
            </w:pPr>
          </w:p>
        </w:tc>
      </w:tr>
      <w:tr w:rsidR="00C61935" w:rsidRPr="00EF2AA9" w14:paraId="5AEEE5D6" w14:textId="77777777" w:rsidTr="00334295">
        <w:trPr>
          <w:trHeight w:val="557"/>
          <w:jc w:val="center"/>
        </w:trPr>
        <w:tc>
          <w:tcPr>
            <w:tcW w:w="424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DECE18" w14:textId="1461051D" w:rsidR="00C61935" w:rsidRPr="00C61935" w:rsidRDefault="002158BE" w:rsidP="0061763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　　　</w:t>
            </w:r>
            <w:r w:rsidR="00C61935" w:rsidRPr="00C61935">
              <w:rPr>
                <w:rFonts w:hint="eastAsia"/>
                <w:b/>
                <w:bCs/>
                <w:sz w:val="21"/>
                <w:szCs w:val="21"/>
              </w:rPr>
              <w:t>合　計（</w:t>
            </w:r>
            <w:r w:rsidR="00C61935" w:rsidRPr="00C61935">
              <w:rPr>
                <w:rFonts w:hint="eastAsia"/>
                <w:b/>
                <w:bCs/>
                <w:sz w:val="21"/>
                <w:szCs w:val="21"/>
              </w:rPr>
              <w:t>C+D</w:t>
            </w:r>
            <w:r w:rsidR="00C61935" w:rsidRPr="00C61935">
              <w:rPr>
                <w:rFonts w:hint="eastAsia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22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146ACAB" w14:textId="766BB3D4" w:rsidR="00C61935" w:rsidRPr="00EF2AA9" w:rsidRDefault="00C61935" w:rsidP="006176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F5AD6C9" w14:textId="77777777" w:rsidR="00C61935" w:rsidRPr="00EF2AA9" w:rsidRDefault="00C61935" w:rsidP="00617633">
            <w:pPr>
              <w:jc w:val="center"/>
              <w:rPr>
                <w:sz w:val="21"/>
                <w:szCs w:val="21"/>
              </w:rPr>
            </w:pPr>
          </w:p>
        </w:tc>
      </w:tr>
    </w:tbl>
    <w:p w14:paraId="19F436A9" w14:textId="77777777" w:rsidR="00B375DB" w:rsidRPr="00EE3F0E" w:rsidRDefault="00B375DB" w:rsidP="000D0EE0">
      <w:r w:rsidRPr="00EF2AA9">
        <w:rPr>
          <w:rFonts w:hint="eastAsia"/>
        </w:rPr>
        <w:t>（注）収入の部</w:t>
      </w:r>
      <w:r w:rsidR="0087742B" w:rsidRPr="00EF2AA9">
        <w:rPr>
          <w:rFonts w:hint="eastAsia"/>
        </w:rPr>
        <w:t>の合計（</w:t>
      </w:r>
      <w:r w:rsidR="0087742B" w:rsidRPr="00EF2AA9">
        <w:rPr>
          <w:rFonts w:hint="eastAsia"/>
        </w:rPr>
        <w:t>A+B</w:t>
      </w:r>
      <w:r w:rsidR="0087742B" w:rsidRPr="00EF2AA9">
        <w:rPr>
          <w:rFonts w:hint="eastAsia"/>
        </w:rPr>
        <w:t>）</w:t>
      </w:r>
      <w:r w:rsidRPr="00EF2AA9">
        <w:rPr>
          <w:rFonts w:hint="eastAsia"/>
        </w:rPr>
        <w:t>と支出の部の合計</w:t>
      </w:r>
      <w:r w:rsidR="0087742B" w:rsidRPr="00EF2AA9">
        <w:rPr>
          <w:rFonts w:hint="eastAsia"/>
        </w:rPr>
        <w:t>（</w:t>
      </w:r>
      <w:r w:rsidR="0087742B" w:rsidRPr="00EF2AA9">
        <w:rPr>
          <w:rFonts w:hint="eastAsia"/>
        </w:rPr>
        <w:t>C+D</w:t>
      </w:r>
      <w:r w:rsidR="0087742B" w:rsidRPr="00EF2AA9">
        <w:rPr>
          <w:rFonts w:hint="eastAsia"/>
        </w:rPr>
        <w:t>）</w:t>
      </w:r>
      <w:r w:rsidRPr="00EF2AA9">
        <w:rPr>
          <w:rFonts w:hint="eastAsia"/>
        </w:rPr>
        <w:t>は、一致させてください。</w:t>
      </w:r>
    </w:p>
    <w:sectPr w:rsidR="00B375DB" w:rsidRPr="00EE3F0E" w:rsidSect="008A136C">
      <w:footerReference w:type="even" r:id="rId7"/>
      <w:pgSz w:w="11906" w:h="16838" w:code="9"/>
      <w:pgMar w:top="680" w:right="1134" w:bottom="680" w:left="1418" w:header="851" w:footer="992" w:gutter="0"/>
      <w:pgNumType w:start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1188B" w14:textId="77777777" w:rsidR="00903B39" w:rsidRDefault="00903B39">
      <w:r>
        <w:separator/>
      </w:r>
    </w:p>
  </w:endnote>
  <w:endnote w:type="continuationSeparator" w:id="0">
    <w:p w14:paraId="51C3D7C6" w14:textId="77777777" w:rsidR="00903B39" w:rsidRDefault="00903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97C8C" w14:textId="77777777" w:rsidR="00197A76" w:rsidRDefault="00197A7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189C0A83" w14:textId="77777777" w:rsidR="00197A76" w:rsidRDefault="00197A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BF0D1" w14:textId="77777777" w:rsidR="00903B39" w:rsidRDefault="00903B39">
      <w:r>
        <w:separator/>
      </w:r>
    </w:p>
  </w:footnote>
  <w:footnote w:type="continuationSeparator" w:id="0">
    <w:p w14:paraId="5FE45BC0" w14:textId="77777777" w:rsidR="00903B39" w:rsidRDefault="00903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C12E9"/>
    <w:multiLevelType w:val="hybridMultilevel"/>
    <w:tmpl w:val="FFD8CB14"/>
    <w:lvl w:ilvl="0" w:tplc="95323E9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BE8314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290F30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59CA3A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394AFB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E3E079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172F5C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C4CB7F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80A87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6544BE"/>
    <w:multiLevelType w:val="hybridMultilevel"/>
    <w:tmpl w:val="3754EC08"/>
    <w:lvl w:ilvl="0" w:tplc="17DEE03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9901EE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B50645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846E4E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B34BA2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77402C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F24472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110E1F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3261F6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D2430E"/>
    <w:multiLevelType w:val="hybridMultilevel"/>
    <w:tmpl w:val="73A02486"/>
    <w:lvl w:ilvl="0" w:tplc="B352DA54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739CA8A6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635C5FD2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568EF9F8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372AA494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4C640AD8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76A8A4D0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3B28F61E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91E0E3B8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 w15:restartNumberingAfterBreak="0">
    <w:nsid w:val="4ED91783"/>
    <w:multiLevelType w:val="hybridMultilevel"/>
    <w:tmpl w:val="8AA67616"/>
    <w:lvl w:ilvl="0" w:tplc="72EC30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AAC87A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BA621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7EA0B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DAEE11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B3E6A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62657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8D2AB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496FF2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3D2621E"/>
    <w:multiLevelType w:val="hybridMultilevel"/>
    <w:tmpl w:val="E6E8FBEA"/>
    <w:lvl w:ilvl="0" w:tplc="3D04170A">
      <w:start w:val="1"/>
      <w:numFmt w:val="decimalFullWidth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1CA2E35C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E84A0906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95C63A90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FB2EA3A4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69F8DB82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87D805D0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70305AE6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C04499B4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5" w15:restartNumberingAfterBreak="0">
    <w:nsid w:val="554F00E8"/>
    <w:multiLevelType w:val="hybridMultilevel"/>
    <w:tmpl w:val="203261D0"/>
    <w:lvl w:ilvl="0" w:tplc="7FCE69F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92D45D34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31F0117C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1C7645F8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971EC830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8BA015E2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CDBE7D12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A6129D8C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841A702E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5D490F4C"/>
    <w:multiLevelType w:val="hybridMultilevel"/>
    <w:tmpl w:val="6A128C1E"/>
    <w:lvl w:ilvl="0" w:tplc="106C63B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C6E507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52A2CE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0301B9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E22627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85EDE8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CE8E0B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5F0F55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06224C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956975"/>
    <w:multiLevelType w:val="hybridMultilevel"/>
    <w:tmpl w:val="A0A8D2A4"/>
    <w:lvl w:ilvl="0" w:tplc="D36C746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4B47D1F"/>
    <w:multiLevelType w:val="hybridMultilevel"/>
    <w:tmpl w:val="E130A45C"/>
    <w:lvl w:ilvl="0" w:tplc="0C4C23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C323F6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43AE10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EFE6A0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E5AE94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67060F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92869A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9B45AD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AD8869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47096648">
    <w:abstractNumId w:val="4"/>
  </w:num>
  <w:num w:numId="2" w16cid:durableId="2109426450">
    <w:abstractNumId w:val="0"/>
  </w:num>
  <w:num w:numId="3" w16cid:durableId="1061640687">
    <w:abstractNumId w:val="1"/>
  </w:num>
  <w:num w:numId="4" w16cid:durableId="332537108">
    <w:abstractNumId w:val="2"/>
  </w:num>
  <w:num w:numId="5" w16cid:durableId="1830709801">
    <w:abstractNumId w:val="3"/>
  </w:num>
  <w:num w:numId="6" w16cid:durableId="2033803280">
    <w:abstractNumId w:val="5"/>
  </w:num>
  <w:num w:numId="7" w16cid:durableId="203565190">
    <w:abstractNumId w:val="8"/>
  </w:num>
  <w:num w:numId="8" w16cid:durableId="1358578386">
    <w:abstractNumId w:val="6"/>
  </w:num>
  <w:num w:numId="9" w16cid:durableId="4813895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9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48B"/>
    <w:rsid w:val="00086F7C"/>
    <w:rsid w:val="000909ED"/>
    <w:rsid w:val="000C0ED4"/>
    <w:rsid w:val="000C5087"/>
    <w:rsid w:val="000D0EE0"/>
    <w:rsid w:val="000D0F7F"/>
    <w:rsid w:val="000E15E0"/>
    <w:rsid w:val="00106AF8"/>
    <w:rsid w:val="001662DE"/>
    <w:rsid w:val="001679E9"/>
    <w:rsid w:val="001757E4"/>
    <w:rsid w:val="00197A76"/>
    <w:rsid w:val="001D1178"/>
    <w:rsid w:val="001E3258"/>
    <w:rsid w:val="00204CAA"/>
    <w:rsid w:val="00207D9E"/>
    <w:rsid w:val="002158BE"/>
    <w:rsid w:val="00220112"/>
    <w:rsid w:val="00241DBF"/>
    <w:rsid w:val="002556EC"/>
    <w:rsid w:val="002574D3"/>
    <w:rsid w:val="00263890"/>
    <w:rsid w:val="00286A0E"/>
    <w:rsid w:val="0029615F"/>
    <w:rsid w:val="002A0E7A"/>
    <w:rsid w:val="002E2D7A"/>
    <w:rsid w:val="002F09A2"/>
    <w:rsid w:val="00312138"/>
    <w:rsid w:val="00334295"/>
    <w:rsid w:val="003350C7"/>
    <w:rsid w:val="0036402C"/>
    <w:rsid w:val="003755F9"/>
    <w:rsid w:val="00385D7F"/>
    <w:rsid w:val="003D44BC"/>
    <w:rsid w:val="00400908"/>
    <w:rsid w:val="00404889"/>
    <w:rsid w:val="004376D5"/>
    <w:rsid w:val="00472AEE"/>
    <w:rsid w:val="00474066"/>
    <w:rsid w:val="004A5B27"/>
    <w:rsid w:val="0058647F"/>
    <w:rsid w:val="00593936"/>
    <w:rsid w:val="005E2015"/>
    <w:rsid w:val="0060150D"/>
    <w:rsid w:val="00617633"/>
    <w:rsid w:val="00647A2B"/>
    <w:rsid w:val="00654227"/>
    <w:rsid w:val="006631C0"/>
    <w:rsid w:val="0066401A"/>
    <w:rsid w:val="00671AD8"/>
    <w:rsid w:val="00673693"/>
    <w:rsid w:val="006A69CA"/>
    <w:rsid w:val="006A745F"/>
    <w:rsid w:val="006C748B"/>
    <w:rsid w:val="006D6C18"/>
    <w:rsid w:val="006F12B1"/>
    <w:rsid w:val="006F18E0"/>
    <w:rsid w:val="007054FB"/>
    <w:rsid w:val="00740753"/>
    <w:rsid w:val="00754D8F"/>
    <w:rsid w:val="0076789D"/>
    <w:rsid w:val="00767EAF"/>
    <w:rsid w:val="0078164C"/>
    <w:rsid w:val="00793D6E"/>
    <w:rsid w:val="00794077"/>
    <w:rsid w:val="007A1228"/>
    <w:rsid w:val="007B2A1E"/>
    <w:rsid w:val="007B5C71"/>
    <w:rsid w:val="007D1ED5"/>
    <w:rsid w:val="008138A1"/>
    <w:rsid w:val="00815D6C"/>
    <w:rsid w:val="008208CE"/>
    <w:rsid w:val="00840A9F"/>
    <w:rsid w:val="00845B1F"/>
    <w:rsid w:val="0086122D"/>
    <w:rsid w:val="0087742B"/>
    <w:rsid w:val="00882D0A"/>
    <w:rsid w:val="00886330"/>
    <w:rsid w:val="008A136C"/>
    <w:rsid w:val="008B0F84"/>
    <w:rsid w:val="008C29F8"/>
    <w:rsid w:val="008C4611"/>
    <w:rsid w:val="008D6E6D"/>
    <w:rsid w:val="008F74DF"/>
    <w:rsid w:val="00903B39"/>
    <w:rsid w:val="00905C8B"/>
    <w:rsid w:val="0090677D"/>
    <w:rsid w:val="00923069"/>
    <w:rsid w:val="00932218"/>
    <w:rsid w:val="009662D8"/>
    <w:rsid w:val="00976C3E"/>
    <w:rsid w:val="00993C1B"/>
    <w:rsid w:val="009D0144"/>
    <w:rsid w:val="00A1458E"/>
    <w:rsid w:val="00A1655B"/>
    <w:rsid w:val="00A27BAB"/>
    <w:rsid w:val="00A33EB3"/>
    <w:rsid w:val="00A3433A"/>
    <w:rsid w:val="00A40C00"/>
    <w:rsid w:val="00A42028"/>
    <w:rsid w:val="00A50FF1"/>
    <w:rsid w:val="00A564DF"/>
    <w:rsid w:val="00A6510A"/>
    <w:rsid w:val="00AE44C1"/>
    <w:rsid w:val="00B375DB"/>
    <w:rsid w:val="00B47928"/>
    <w:rsid w:val="00B5210E"/>
    <w:rsid w:val="00BE46C2"/>
    <w:rsid w:val="00BF7228"/>
    <w:rsid w:val="00C0277E"/>
    <w:rsid w:val="00C22B9B"/>
    <w:rsid w:val="00C30710"/>
    <w:rsid w:val="00C61935"/>
    <w:rsid w:val="00C7450F"/>
    <w:rsid w:val="00C945FD"/>
    <w:rsid w:val="00CB5A83"/>
    <w:rsid w:val="00CE0947"/>
    <w:rsid w:val="00CF2B20"/>
    <w:rsid w:val="00D161B2"/>
    <w:rsid w:val="00D41455"/>
    <w:rsid w:val="00D50040"/>
    <w:rsid w:val="00D82EC0"/>
    <w:rsid w:val="00D923E7"/>
    <w:rsid w:val="00DB6399"/>
    <w:rsid w:val="00DE41E6"/>
    <w:rsid w:val="00E3259B"/>
    <w:rsid w:val="00E40A37"/>
    <w:rsid w:val="00E465D8"/>
    <w:rsid w:val="00E51F90"/>
    <w:rsid w:val="00E92DD3"/>
    <w:rsid w:val="00EB0637"/>
    <w:rsid w:val="00EC619B"/>
    <w:rsid w:val="00EE3F0E"/>
    <w:rsid w:val="00EF2AA9"/>
    <w:rsid w:val="00F70E77"/>
    <w:rsid w:val="00F70F6F"/>
    <w:rsid w:val="00F72631"/>
    <w:rsid w:val="00F82170"/>
    <w:rsid w:val="00F84ED5"/>
    <w:rsid w:val="00FB21CB"/>
    <w:rsid w:val="00FC531F"/>
    <w:rsid w:val="00FF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CC085F0"/>
  <w15:chartTrackingRefBased/>
  <w15:docId w15:val="{FC9504AA-D6DD-48C4-A5EF-21304854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360" w:hanging="360"/>
    </w:pPr>
  </w:style>
  <w:style w:type="paragraph" w:styleId="2">
    <w:name w:val="Body Text Indent 2"/>
    <w:basedOn w:val="a"/>
    <w:pPr>
      <w:ind w:left="392" w:hanging="392"/>
    </w:pPr>
  </w:style>
  <w:style w:type="paragraph" w:styleId="a6">
    <w:name w:val="Block Text"/>
    <w:basedOn w:val="a"/>
    <w:pPr>
      <w:ind w:left="180" w:right="880" w:hanging="180"/>
    </w:pPr>
  </w:style>
  <w:style w:type="paragraph" w:styleId="3">
    <w:name w:val="Body Text Indent 3"/>
    <w:basedOn w:val="a"/>
    <w:pPr>
      <w:ind w:left="180" w:hanging="18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rsid w:val="00A50FF1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840A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06AF8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06AF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272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　号（第　条関係）</vt:lpstr>
    </vt:vector>
  </TitlesOfParts>
  <Company>兵庫県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dc:description/>
  <cp:lastModifiedBy>中野　彩</cp:lastModifiedBy>
  <cp:revision>23</cp:revision>
  <cp:lastPrinted>2025-02-17T06:38:00Z</cp:lastPrinted>
  <dcterms:created xsi:type="dcterms:W3CDTF">2022-07-04T04:32:00Z</dcterms:created>
  <dcterms:modified xsi:type="dcterms:W3CDTF">2025-02-18T01:47:00Z</dcterms:modified>
</cp:coreProperties>
</file>