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D7537" w14:textId="77777777" w:rsidR="007054FB" w:rsidRDefault="007054FB">
      <w:pPr>
        <w:ind w:right="880"/>
      </w:pPr>
      <w:r>
        <w:rPr>
          <w:rFonts w:hint="eastAsia"/>
        </w:rPr>
        <w:t>（別紙３）</w:t>
      </w:r>
    </w:p>
    <w:p w14:paraId="6DE6C314" w14:textId="77777777" w:rsidR="007054FB" w:rsidRDefault="007054F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団　体　概　要　書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43"/>
        <w:gridCol w:w="1739"/>
        <w:gridCol w:w="5349"/>
      </w:tblGrid>
      <w:tr w:rsidR="00AF3B1D" w14:paraId="55E7D9EC" w14:textId="77777777" w:rsidTr="001D61DC">
        <w:tc>
          <w:tcPr>
            <w:tcW w:w="1843" w:type="dxa"/>
            <w:shd w:val="clear" w:color="auto" w:fill="E6E6E6"/>
            <w:vAlign w:val="center"/>
          </w:tcPr>
          <w:p w14:paraId="48D6B919" w14:textId="77777777" w:rsidR="00AF3B1D" w:rsidRDefault="00AF3B1D">
            <w:pPr>
              <w:ind w:firstLine="1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7087BE09" w14:textId="77777777" w:rsidR="00AF3B1D" w:rsidRDefault="00AF3B1D">
            <w:pPr>
              <w:ind w:firstLine="110"/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7088" w:type="dxa"/>
            <w:gridSpan w:val="2"/>
          </w:tcPr>
          <w:p w14:paraId="229243D3" w14:textId="77777777" w:rsidR="00AF3B1D" w:rsidRDefault="00AF3B1D"/>
          <w:p w14:paraId="6040C680" w14:textId="77777777" w:rsidR="00AF3B1D" w:rsidRDefault="00AF3B1D"/>
          <w:p w14:paraId="300BF5F7" w14:textId="77777777" w:rsidR="00AF3B1D" w:rsidRDefault="00AF3B1D"/>
        </w:tc>
      </w:tr>
      <w:tr w:rsidR="007054FB" w14:paraId="1F21DAEE" w14:textId="77777777" w:rsidTr="001D61DC">
        <w:tc>
          <w:tcPr>
            <w:tcW w:w="1843" w:type="dxa"/>
            <w:shd w:val="clear" w:color="auto" w:fill="E6E6E6"/>
            <w:vAlign w:val="center"/>
          </w:tcPr>
          <w:p w14:paraId="3AA020BB" w14:textId="77777777" w:rsidR="007054FB" w:rsidRDefault="007054FB">
            <w:pPr>
              <w:ind w:firstLine="1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2C147249" w14:textId="77777777" w:rsidR="007054FB" w:rsidRDefault="007054FB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7088" w:type="dxa"/>
            <w:gridSpan w:val="2"/>
          </w:tcPr>
          <w:p w14:paraId="277137E2" w14:textId="77777777" w:rsidR="007054FB" w:rsidRDefault="007054FB"/>
          <w:p w14:paraId="3D799904" w14:textId="77777777" w:rsidR="00AC1452" w:rsidRDefault="00AC1452"/>
          <w:p w14:paraId="7CF005F7" w14:textId="77777777" w:rsidR="00AC1452" w:rsidRDefault="00AC1452"/>
        </w:tc>
      </w:tr>
      <w:tr w:rsidR="007054FB" w14:paraId="1428DEC1" w14:textId="77777777" w:rsidTr="001D61DC">
        <w:trPr>
          <w:trHeight w:val="1104"/>
        </w:trPr>
        <w:tc>
          <w:tcPr>
            <w:tcW w:w="1843" w:type="dxa"/>
            <w:shd w:val="clear" w:color="auto" w:fill="E6E6E6"/>
            <w:vAlign w:val="center"/>
          </w:tcPr>
          <w:p w14:paraId="70D89C39" w14:textId="77777777" w:rsidR="007054FB" w:rsidRPr="00D53268" w:rsidRDefault="003517B0">
            <w:pPr>
              <w:jc w:val="center"/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>団体</w:t>
            </w:r>
            <w:r w:rsidR="007054FB" w:rsidRPr="00D53268">
              <w:rPr>
                <w:rFonts w:ascii="ＭＳ 明朝" w:hAnsi="ＭＳ 明朝" w:hint="eastAsia"/>
              </w:rPr>
              <w:t>所</w:t>
            </w:r>
            <w:r w:rsidRPr="00D53268">
              <w:rPr>
                <w:rFonts w:ascii="ＭＳ 明朝" w:hAnsi="ＭＳ 明朝" w:hint="eastAsia"/>
              </w:rPr>
              <w:t>在</w:t>
            </w:r>
            <w:r w:rsidR="007054FB" w:rsidRPr="00D53268">
              <w:rPr>
                <w:rFonts w:ascii="ＭＳ 明朝" w:hAnsi="ＭＳ 明朝" w:hint="eastAsia"/>
              </w:rPr>
              <w:t>地</w:t>
            </w:r>
          </w:p>
          <w:p w14:paraId="40EE26A6" w14:textId="77777777" w:rsidR="007054FB" w:rsidRPr="00D53268" w:rsidRDefault="007054FB">
            <w:pPr>
              <w:jc w:val="center"/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>（連絡先）</w:t>
            </w:r>
          </w:p>
        </w:tc>
        <w:tc>
          <w:tcPr>
            <w:tcW w:w="7088" w:type="dxa"/>
            <w:gridSpan w:val="2"/>
          </w:tcPr>
          <w:p w14:paraId="0B4D9689" w14:textId="77777777" w:rsidR="007054FB" w:rsidRPr="00D53268" w:rsidRDefault="007054FB">
            <w:pPr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>〒</w:t>
            </w:r>
          </w:p>
          <w:p w14:paraId="3A94AC49" w14:textId="77777777" w:rsidR="007054FB" w:rsidRPr="00D53268" w:rsidRDefault="007054FB">
            <w:pPr>
              <w:rPr>
                <w:rFonts w:ascii="ＭＳ 明朝" w:hAnsi="ＭＳ 明朝"/>
              </w:rPr>
            </w:pPr>
          </w:p>
          <w:p w14:paraId="74A22DEE" w14:textId="77777777" w:rsidR="007054FB" w:rsidRPr="00D53268" w:rsidRDefault="007054FB">
            <w:pPr>
              <w:rPr>
                <w:rFonts w:ascii="ＭＳ 明朝" w:hAnsi="ＭＳ 明朝"/>
              </w:rPr>
            </w:pPr>
          </w:p>
          <w:p w14:paraId="2B91BFB0" w14:textId="77777777" w:rsidR="007054FB" w:rsidRDefault="007054FB">
            <w:pPr>
              <w:ind w:firstLine="220"/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 xml:space="preserve">TEL             </w:t>
            </w:r>
            <w:r w:rsidR="00E2315C" w:rsidRPr="00D53268">
              <w:rPr>
                <w:rFonts w:ascii="ＭＳ 明朝" w:hAnsi="ＭＳ 明朝" w:hint="eastAsia"/>
              </w:rPr>
              <w:t xml:space="preserve">　</w:t>
            </w:r>
            <w:r w:rsidRPr="00D53268">
              <w:rPr>
                <w:rFonts w:ascii="ＭＳ 明朝" w:hAnsi="ＭＳ 明朝" w:hint="eastAsia"/>
              </w:rPr>
              <w:t xml:space="preserve">          FAX</w:t>
            </w:r>
          </w:p>
          <w:p w14:paraId="2972D308" w14:textId="77777777" w:rsidR="008F789D" w:rsidRDefault="008F789D" w:rsidP="008F789D">
            <w:pPr>
              <w:rPr>
                <w:rFonts w:ascii="ＭＳ 明朝" w:hAnsi="ＭＳ 明朝" w:hint="eastAsia"/>
              </w:rPr>
            </w:pPr>
          </w:p>
          <w:p w14:paraId="0CC8F342" w14:textId="1AA3063E" w:rsidR="008F789D" w:rsidRPr="00D53268" w:rsidRDefault="008F789D">
            <w:pPr>
              <w:ind w:firstLine="220"/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>E-Mail</w:t>
            </w:r>
          </w:p>
        </w:tc>
      </w:tr>
      <w:tr w:rsidR="007054FB" w14:paraId="7F9174C0" w14:textId="77777777" w:rsidTr="001D61DC">
        <w:trPr>
          <w:trHeight w:val="567"/>
        </w:trPr>
        <w:tc>
          <w:tcPr>
            <w:tcW w:w="1843" w:type="dxa"/>
            <w:shd w:val="clear" w:color="auto" w:fill="E6E6E6"/>
            <w:vAlign w:val="center"/>
          </w:tcPr>
          <w:p w14:paraId="7EF6594B" w14:textId="77777777" w:rsidR="007054FB" w:rsidRPr="00D53268" w:rsidRDefault="007054FB">
            <w:pPr>
              <w:jc w:val="center"/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>URL</w:t>
            </w:r>
          </w:p>
        </w:tc>
        <w:tc>
          <w:tcPr>
            <w:tcW w:w="7088" w:type="dxa"/>
            <w:gridSpan w:val="2"/>
            <w:vAlign w:val="center"/>
          </w:tcPr>
          <w:p w14:paraId="4BCC8184" w14:textId="77777777" w:rsidR="007054FB" w:rsidRPr="00D53268" w:rsidRDefault="007054FB" w:rsidP="00E2315C">
            <w:pPr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>http://</w:t>
            </w:r>
          </w:p>
        </w:tc>
      </w:tr>
      <w:tr w:rsidR="007054FB" w14:paraId="5479812F" w14:textId="77777777" w:rsidTr="003E6435">
        <w:trPr>
          <w:cantSplit/>
          <w:trHeight w:val="454"/>
        </w:trPr>
        <w:tc>
          <w:tcPr>
            <w:tcW w:w="1843" w:type="dxa"/>
            <w:vMerge w:val="restart"/>
            <w:shd w:val="clear" w:color="auto" w:fill="E6E6E6"/>
            <w:vAlign w:val="center"/>
          </w:tcPr>
          <w:p w14:paraId="1ECFC3FC" w14:textId="77777777" w:rsidR="007054FB" w:rsidRPr="00D53268" w:rsidRDefault="007054FB">
            <w:pPr>
              <w:jc w:val="center"/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>設立年月日及び</w:t>
            </w:r>
          </w:p>
          <w:p w14:paraId="239E657A" w14:textId="77777777" w:rsidR="007054FB" w:rsidRPr="00D53268" w:rsidRDefault="007054FB">
            <w:pPr>
              <w:jc w:val="center"/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>設立目的</w:t>
            </w:r>
          </w:p>
        </w:tc>
        <w:tc>
          <w:tcPr>
            <w:tcW w:w="1739" w:type="dxa"/>
            <w:vAlign w:val="center"/>
          </w:tcPr>
          <w:p w14:paraId="0EA7C560" w14:textId="77777777" w:rsidR="007054FB" w:rsidRPr="00D53268" w:rsidRDefault="007054FB" w:rsidP="003E6435">
            <w:pPr>
              <w:jc w:val="center"/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5349" w:type="dxa"/>
          </w:tcPr>
          <w:p w14:paraId="554BB55D" w14:textId="77777777" w:rsidR="007054FB" w:rsidRPr="00D53268" w:rsidRDefault="007054FB">
            <w:pPr>
              <w:rPr>
                <w:rFonts w:ascii="ＭＳ 明朝" w:hAnsi="ＭＳ 明朝"/>
              </w:rPr>
            </w:pPr>
          </w:p>
        </w:tc>
      </w:tr>
      <w:tr w:rsidR="007054FB" w14:paraId="1D3CFE69" w14:textId="77777777" w:rsidTr="001D61DC">
        <w:trPr>
          <w:cantSplit/>
          <w:trHeight w:val="1361"/>
        </w:trPr>
        <w:tc>
          <w:tcPr>
            <w:tcW w:w="1843" w:type="dxa"/>
            <w:vMerge/>
            <w:shd w:val="clear" w:color="auto" w:fill="E6E6E6"/>
          </w:tcPr>
          <w:p w14:paraId="545DBE17" w14:textId="77777777" w:rsidR="007054FB" w:rsidRDefault="007054FB"/>
        </w:tc>
        <w:tc>
          <w:tcPr>
            <w:tcW w:w="7088" w:type="dxa"/>
            <w:gridSpan w:val="2"/>
          </w:tcPr>
          <w:p w14:paraId="2B526647" w14:textId="77777777" w:rsidR="007054FB" w:rsidRDefault="007054FB">
            <w:r>
              <w:rPr>
                <w:rFonts w:hint="eastAsia"/>
              </w:rPr>
              <w:t>（設立目的）</w:t>
            </w:r>
          </w:p>
          <w:p w14:paraId="132A772E" w14:textId="77777777" w:rsidR="007054FB" w:rsidRDefault="007054FB"/>
          <w:p w14:paraId="5F2ADAD4" w14:textId="77777777" w:rsidR="007054FB" w:rsidRDefault="007054FB"/>
          <w:p w14:paraId="0A19DCEC" w14:textId="77777777" w:rsidR="007054FB" w:rsidRDefault="007054FB"/>
        </w:tc>
      </w:tr>
      <w:tr w:rsidR="00BA01AB" w14:paraId="7E7760E5" w14:textId="77777777" w:rsidTr="001D61DC">
        <w:trPr>
          <w:trHeight w:val="1483"/>
        </w:trPr>
        <w:tc>
          <w:tcPr>
            <w:tcW w:w="1843" w:type="dxa"/>
            <w:shd w:val="clear" w:color="auto" w:fill="E6E6E6"/>
            <w:vAlign w:val="center"/>
          </w:tcPr>
          <w:p w14:paraId="47F8D038" w14:textId="77777777" w:rsidR="00BA01AB" w:rsidRDefault="00BA01AB" w:rsidP="00BA01AB">
            <w:pPr>
              <w:jc w:val="center"/>
            </w:pPr>
            <w:r>
              <w:rPr>
                <w:rFonts w:hint="eastAsia"/>
              </w:rPr>
              <w:t>構成</w:t>
            </w:r>
            <w:r w:rsidR="00AA2202">
              <w:rPr>
                <w:rFonts w:hint="eastAsia"/>
              </w:rPr>
              <w:t>人数</w:t>
            </w:r>
          </w:p>
        </w:tc>
        <w:tc>
          <w:tcPr>
            <w:tcW w:w="7088" w:type="dxa"/>
            <w:gridSpan w:val="2"/>
          </w:tcPr>
          <w:p w14:paraId="2F58D886" w14:textId="77777777" w:rsidR="00BA01AB" w:rsidRDefault="00BA01AB" w:rsidP="006451FC">
            <w:pPr>
              <w:spacing w:line="100" w:lineRule="exact"/>
              <w:rPr>
                <w:sz w:val="16"/>
              </w:rPr>
            </w:pPr>
          </w:p>
        </w:tc>
      </w:tr>
      <w:tr w:rsidR="007054FB" w14:paraId="1B1FD79F" w14:textId="77777777" w:rsidTr="001D61DC">
        <w:tc>
          <w:tcPr>
            <w:tcW w:w="1843" w:type="dxa"/>
            <w:shd w:val="clear" w:color="auto" w:fill="E6E6E6"/>
            <w:vAlign w:val="center"/>
          </w:tcPr>
          <w:p w14:paraId="44CD37B0" w14:textId="77777777" w:rsidR="007054FB" w:rsidRDefault="007054FB"/>
          <w:p w14:paraId="0FDE3694" w14:textId="77777777" w:rsidR="007054FB" w:rsidRDefault="007054FB"/>
          <w:p w14:paraId="5AE084DC" w14:textId="77777777" w:rsidR="007054FB" w:rsidRDefault="007054FB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活動実績</w:t>
            </w:r>
          </w:p>
          <w:p w14:paraId="7255D57E" w14:textId="77777777" w:rsidR="007054FB" w:rsidRDefault="007054FB"/>
          <w:p w14:paraId="61EC405A" w14:textId="77777777" w:rsidR="007054FB" w:rsidRDefault="007054FB"/>
        </w:tc>
        <w:tc>
          <w:tcPr>
            <w:tcW w:w="7088" w:type="dxa"/>
            <w:gridSpan w:val="2"/>
          </w:tcPr>
          <w:p w14:paraId="3F6DA705" w14:textId="77777777" w:rsidR="006451FC" w:rsidRDefault="006451FC" w:rsidP="006451FC">
            <w:pPr>
              <w:spacing w:line="100" w:lineRule="exact"/>
              <w:rPr>
                <w:sz w:val="16"/>
              </w:rPr>
            </w:pPr>
          </w:p>
          <w:p w14:paraId="6CAD3AFD" w14:textId="77777777" w:rsidR="007054FB" w:rsidRPr="006451FC" w:rsidRDefault="007054FB">
            <w:pPr>
              <w:rPr>
                <w:sz w:val="21"/>
                <w:szCs w:val="21"/>
              </w:rPr>
            </w:pPr>
            <w:r w:rsidRPr="006451FC">
              <w:rPr>
                <w:rFonts w:hint="eastAsia"/>
                <w:sz w:val="21"/>
                <w:szCs w:val="21"/>
              </w:rPr>
              <w:t>※これまでの活動実績があれば記載してください</w:t>
            </w:r>
          </w:p>
          <w:p w14:paraId="4CBCE363" w14:textId="77777777" w:rsidR="007054FB" w:rsidRPr="006451FC" w:rsidRDefault="007054FB">
            <w:pPr>
              <w:rPr>
                <w:sz w:val="21"/>
                <w:szCs w:val="21"/>
              </w:rPr>
            </w:pPr>
          </w:p>
          <w:p w14:paraId="056C20F7" w14:textId="77777777" w:rsidR="007054FB" w:rsidRDefault="007054FB"/>
          <w:p w14:paraId="20394899" w14:textId="77777777" w:rsidR="00AC1452" w:rsidRDefault="00AC1452"/>
          <w:p w14:paraId="50A2D725" w14:textId="77777777" w:rsidR="00AC1452" w:rsidRDefault="00AC1452"/>
          <w:p w14:paraId="12247DD0" w14:textId="77777777" w:rsidR="00AC1452" w:rsidRDefault="00AC1452"/>
          <w:p w14:paraId="1CFB4019" w14:textId="77777777" w:rsidR="00AF06D3" w:rsidRDefault="00AF06D3"/>
          <w:p w14:paraId="32023E61" w14:textId="77777777" w:rsidR="00AC1452" w:rsidRDefault="00AC1452">
            <w:pPr>
              <w:rPr>
                <w:rFonts w:hint="eastAsia"/>
              </w:rPr>
            </w:pPr>
          </w:p>
        </w:tc>
      </w:tr>
      <w:tr w:rsidR="007054FB" w14:paraId="4D117C52" w14:textId="77777777" w:rsidTr="001D61DC">
        <w:tc>
          <w:tcPr>
            <w:tcW w:w="1843" w:type="dxa"/>
            <w:shd w:val="clear" w:color="auto" w:fill="E6E6E6"/>
            <w:vAlign w:val="center"/>
          </w:tcPr>
          <w:p w14:paraId="2F9FB412" w14:textId="77777777" w:rsidR="007054FB" w:rsidRPr="00D53268" w:rsidRDefault="007054FB">
            <w:pPr>
              <w:jc w:val="center"/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>申込みについての問合せ先</w:t>
            </w:r>
          </w:p>
          <w:p w14:paraId="1CCBF10E" w14:textId="77777777" w:rsidR="007054FB" w:rsidRPr="00D53268" w:rsidRDefault="007054FB">
            <w:pPr>
              <w:jc w:val="center"/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>責任者氏名等</w:t>
            </w:r>
          </w:p>
        </w:tc>
        <w:tc>
          <w:tcPr>
            <w:tcW w:w="7088" w:type="dxa"/>
            <w:gridSpan w:val="2"/>
          </w:tcPr>
          <w:p w14:paraId="56EB69BF" w14:textId="77777777" w:rsidR="007054FB" w:rsidRPr="00D53268" w:rsidRDefault="007054FB">
            <w:pPr>
              <w:ind w:firstLine="160"/>
              <w:rPr>
                <w:rFonts w:ascii="ＭＳ 明朝" w:hAnsi="ＭＳ 明朝"/>
                <w:sz w:val="16"/>
              </w:rPr>
            </w:pPr>
            <w:r w:rsidRPr="00D53268">
              <w:rPr>
                <w:rFonts w:ascii="ＭＳ 明朝" w:hAnsi="ＭＳ 明朝" w:hint="eastAsia"/>
                <w:sz w:val="16"/>
              </w:rPr>
              <w:t>（ふりがな）</w:t>
            </w:r>
          </w:p>
          <w:p w14:paraId="20449F0D" w14:textId="77777777" w:rsidR="007054FB" w:rsidRPr="00D53268" w:rsidRDefault="007054FB">
            <w:pPr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>氏　名</w:t>
            </w:r>
          </w:p>
          <w:p w14:paraId="03968753" w14:textId="77777777" w:rsidR="00AC1452" w:rsidRPr="00D53268" w:rsidRDefault="00AC1452">
            <w:pPr>
              <w:rPr>
                <w:rFonts w:ascii="ＭＳ 明朝" w:hAnsi="ＭＳ 明朝"/>
              </w:rPr>
            </w:pPr>
          </w:p>
          <w:p w14:paraId="40D22736" w14:textId="77777777" w:rsidR="007054FB" w:rsidRPr="00D53268" w:rsidRDefault="007054FB">
            <w:pPr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>住　所　〒</w:t>
            </w:r>
          </w:p>
          <w:p w14:paraId="593714F6" w14:textId="77777777" w:rsidR="007054FB" w:rsidRPr="00D53268" w:rsidRDefault="007054FB">
            <w:pPr>
              <w:rPr>
                <w:rFonts w:ascii="ＭＳ 明朝" w:hAnsi="ＭＳ 明朝"/>
              </w:rPr>
            </w:pPr>
          </w:p>
          <w:p w14:paraId="312C131C" w14:textId="77777777" w:rsidR="007054FB" w:rsidRPr="00D53268" w:rsidRDefault="007054FB">
            <w:pPr>
              <w:rPr>
                <w:rFonts w:ascii="ＭＳ 明朝" w:hAnsi="ＭＳ 明朝"/>
              </w:rPr>
            </w:pPr>
          </w:p>
          <w:p w14:paraId="02E5E8AD" w14:textId="77777777" w:rsidR="007054FB" w:rsidRPr="00D53268" w:rsidRDefault="007054FB">
            <w:pPr>
              <w:ind w:firstLine="220"/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>TEL                       FAX</w:t>
            </w:r>
          </w:p>
          <w:p w14:paraId="531D1ED2" w14:textId="77777777" w:rsidR="008F789D" w:rsidRDefault="008F789D">
            <w:pPr>
              <w:ind w:firstLine="220"/>
              <w:rPr>
                <w:rFonts w:ascii="ＭＳ 明朝" w:hAnsi="ＭＳ 明朝"/>
              </w:rPr>
            </w:pPr>
          </w:p>
          <w:p w14:paraId="491BDD9C" w14:textId="43E8C011" w:rsidR="00AC1452" w:rsidRPr="00D53268" w:rsidRDefault="008F789D">
            <w:pPr>
              <w:ind w:firstLine="220"/>
              <w:rPr>
                <w:rFonts w:ascii="ＭＳ 明朝" w:hAnsi="ＭＳ 明朝"/>
              </w:rPr>
            </w:pPr>
            <w:r w:rsidRPr="00D53268">
              <w:rPr>
                <w:rFonts w:ascii="ＭＳ 明朝" w:hAnsi="ＭＳ 明朝" w:hint="eastAsia"/>
              </w:rPr>
              <w:t>E-Mail</w:t>
            </w:r>
          </w:p>
        </w:tc>
      </w:tr>
    </w:tbl>
    <w:p w14:paraId="32DB2DAE" w14:textId="2F369047" w:rsidR="00815D6C" w:rsidRPr="00EA4BE5" w:rsidRDefault="00EA4BE5" w:rsidP="00EA4BE5">
      <w:pPr>
        <w:spacing w:beforeLines="50" w:before="170"/>
        <w:ind w:left="482" w:hanging="482"/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※</w:t>
      </w:r>
      <w:r w:rsidRPr="004818E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この様式のほか、団体の規則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や</w:t>
      </w:r>
      <w:r w:rsidRPr="004818E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役員名簿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等、参考資料があれば</w:t>
      </w:r>
      <w:r w:rsidRPr="004818E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添付してください。</w:t>
      </w:r>
    </w:p>
    <w:sectPr w:rsidR="00815D6C" w:rsidRPr="00EA4BE5" w:rsidSect="006451FC">
      <w:footerReference w:type="even" r:id="rId10"/>
      <w:pgSz w:w="11906" w:h="16838" w:code="9"/>
      <w:pgMar w:top="1418" w:right="1531" w:bottom="1418" w:left="1531" w:header="851" w:footer="992" w:gutter="0"/>
      <w:pgNumType w:start="4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6FAF4" w14:textId="77777777" w:rsidR="008B7128" w:rsidRDefault="008B7128">
      <w:r>
        <w:separator/>
      </w:r>
    </w:p>
  </w:endnote>
  <w:endnote w:type="continuationSeparator" w:id="0">
    <w:p w14:paraId="6E9D39EF" w14:textId="77777777" w:rsidR="008B7128" w:rsidRDefault="008B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09CB7" w14:textId="77777777" w:rsidR="00404889" w:rsidRDefault="004048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4028D65F" w14:textId="77777777" w:rsidR="00404889" w:rsidRDefault="004048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F0E21" w14:textId="77777777" w:rsidR="008B7128" w:rsidRDefault="008B7128">
      <w:r>
        <w:separator/>
      </w:r>
    </w:p>
  </w:footnote>
  <w:footnote w:type="continuationSeparator" w:id="0">
    <w:p w14:paraId="05BA188D" w14:textId="77777777" w:rsidR="008B7128" w:rsidRDefault="008B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0F440D7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BCC05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6BCF6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7A2EB4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682E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EDC3A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B6EA1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EC3A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EF0818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75CED5B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9A0DA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83698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D8FF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C3A87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5C07B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3AC29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F67A0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441D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EDC66D2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D2E06084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13248D9C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1A00B670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71DA1E16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73A88EF6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EC54D84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568CAB2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8CDAF73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78B425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68E16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354EE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CA2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C4869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A8D6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B6BD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C06B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74455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E968BABE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976692C4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D2F0C518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AD426AA2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40C2C9E0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C905A60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795662BC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421219CE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727A503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C730194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54227B0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D7EADB0C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F7EB0E8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373074F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A2E838B6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E5C1B22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30FA4F7A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5E8CB1A2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08A2A5C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F269B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89AE9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F6CA7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5AFA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C7ECA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76EA76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814B0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42C0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F74CB9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FEE5D8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FCC12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8DED4C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4448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08E96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D7261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3184C2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668AE7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1289335">
    <w:abstractNumId w:val="4"/>
  </w:num>
  <w:num w:numId="2" w16cid:durableId="2093044165">
    <w:abstractNumId w:val="0"/>
  </w:num>
  <w:num w:numId="3" w16cid:durableId="1432896675">
    <w:abstractNumId w:val="1"/>
  </w:num>
  <w:num w:numId="4" w16cid:durableId="1889216304">
    <w:abstractNumId w:val="2"/>
  </w:num>
  <w:num w:numId="5" w16cid:durableId="1378159358">
    <w:abstractNumId w:val="3"/>
  </w:num>
  <w:num w:numId="6" w16cid:durableId="352807620">
    <w:abstractNumId w:val="5"/>
  </w:num>
  <w:num w:numId="7" w16cid:durableId="1657758980">
    <w:abstractNumId w:val="8"/>
  </w:num>
  <w:num w:numId="8" w16cid:durableId="1116634834">
    <w:abstractNumId w:val="6"/>
  </w:num>
  <w:num w:numId="9" w16cid:durableId="901019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A7C46"/>
    <w:rsid w:val="000B5DC4"/>
    <w:rsid w:val="001662DE"/>
    <w:rsid w:val="001679E9"/>
    <w:rsid w:val="001D61DC"/>
    <w:rsid w:val="002E2D7A"/>
    <w:rsid w:val="002E5899"/>
    <w:rsid w:val="003517B0"/>
    <w:rsid w:val="0036402C"/>
    <w:rsid w:val="00385D7F"/>
    <w:rsid w:val="003E6435"/>
    <w:rsid w:val="003F5D44"/>
    <w:rsid w:val="00400908"/>
    <w:rsid w:val="004015E7"/>
    <w:rsid w:val="00404889"/>
    <w:rsid w:val="004818E7"/>
    <w:rsid w:val="004B7137"/>
    <w:rsid w:val="004F2479"/>
    <w:rsid w:val="005173B5"/>
    <w:rsid w:val="00522C4C"/>
    <w:rsid w:val="00523014"/>
    <w:rsid w:val="00526481"/>
    <w:rsid w:val="005269D8"/>
    <w:rsid w:val="00570910"/>
    <w:rsid w:val="00594A87"/>
    <w:rsid w:val="005C4B00"/>
    <w:rsid w:val="005C4BD0"/>
    <w:rsid w:val="006451FC"/>
    <w:rsid w:val="006A745F"/>
    <w:rsid w:val="006B2596"/>
    <w:rsid w:val="006B3C5C"/>
    <w:rsid w:val="006C748B"/>
    <w:rsid w:val="007054FB"/>
    <w:rsid w:val="0076789D"/>
    <w:rsid w:val="007723CB"/>
    <w:rsid w:val="007873DD"/>
    <w:rsid w:val="007D1ED5"/>
    <w:rsid w:val="00815D6C"/>
    <w:rsid w:val="008A7DB9"/>
    <w:rsid w:val="008B7128"/>
    <w:rsid w:val="008E2D61"/>
    <w:rsid w:val="008F789D"/>
    <w:rsid w:val="009423FC"/>
    <w:rsid w:val="00A43453"/>
    <w:rsid w:val="00A80F11"/>
    <w:rsid w:val="00AA2202"/>
    <w:rsid w:val="00AC1452"/>
    <w:rsid w:val="00AF06D3"/>
    <w:rsid w:val="00AF308B"/>
    <w:rsid w:val="00AF3B1D"/>
    <w:rsid w:val="00B231B1"/>
    <w:rsid w:val="00B411A9"/>
    <w:rsid w:val="00BA01AB"/>
    <w:rsid w:val="00BC3DC0"/>
    <w:rsid w:val="00BE46C2"/>
    <w:rsid w:val="00BF545D"/>
    <w:rsid w:val="00BF6014"/>
    <w:rsid w:val="00C00132"/>
    <w:rsid w:val="00C8118E"/>
    <w:rsid w:val="00CA2EE4"/>
    <w:rsid w:val="00CB1E62"/>
    <w:rsid w:val="00CD5CB6"/>
    <w:rsid w:val="00CF2D43"/>
    <w:rsid w:val="00D0333C"/>
    <w:rsid w:val="00D50040"/>
    <w:rsid w:val="00D53268"/>
    <w:rsid w:val="00E0408D"/>
    <w:rsid w:val="00E2315C"/>
    <w:rsid w:val="00E46159"/>
    <w:rsid w:val="00EA4BE5"/>
    <w:rsid w:val="00F50207"/>
    <w:rsid w:val="00F663C8"/>
    <w:rsid w:val="00F67BD7"/>
    <w:rsid w:val="00F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6275501"/>
  <w15:chartTrackingRefBased/>
  <w15:docId w15:val="{E3A0FDA7-34BE-4999-8337-CEAB8D72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C145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4015E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015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93F4AD3D80C9479023A294A617651F" ma:contentTypeVersion="" ma:contentTypeDescription="新しいドキュメントを作成します。" ma:contentTypeScope="" ma:versionID="6e000b59cd429a3d8bea3d4e6c3107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E59B2D-DBE1-44BD-BD7F-E948FB032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59AB2-ED89-420D-858F-65EA8C66E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235967-793C-45E2-9CB2-1FD1EEEE0A2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>兵庫県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近藤　歩</cp:lastModifiedBy>
  <cp:revision>15</cp:revision>
  <cp:lastPrinted>2022-12-27T08:29:00Z</cp:lastPrinted>
  <dcterms:created xsi:type="dcterms:W3CDTF">2022-07-04T04:33:00Z</dcterms:created>
  <dcterms:modified xsi:type="dcterms:W3CDTF">2026-02-24T00:59:00Z</dcterms:modified>
</cp:coreProperties>
</file>