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CEF" w:rsidRPr="00A50F91" w:rsidRDefault="00CD4CEF" w:rsidP="005A47BC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  <w:r w:rsidRPr="00A50F91">
        <w:rPr>
          <w:rFonts w:asciiTheme="minorEastAsia" w:hAnsiTheme="minorEastAsia" w:hint="eastAsia"/>
          <w:sz w:val="24"/>
          <w:szCs w:val="24"/>
        </w:rPr>
        <w:t>様式第</w:t>
      </w:r>
      <w:r w:rsidR="00D06379" w:rsidRPr="00A50F91">
        <w:rPr>
          <w:rFonts w:asciiTheme="minorEastAsia" w:hAnsiTheme="minorEastAsia" w:hint="eastAsia"/>
          <w:sz w:val="24"/>
          <w:szCs w:val="24"/>
        </w:rPr>
        <w:t>１－１</w:t>
      </w:r>
      <w:r w:rsidRPr="00A50F91">
        <w:rPr>
          <w:rFonts w:asciiTheme="minorEastAsia" w:hAnsiTheme="minorEastAsia" w:hint="eastAsia"/>
          <w:sz w:val="24"/>
          <w:szCs w:val="24"/>
        </w:rPr>
        <w:t>号</w:t>
      </w:r>
      <w:r w:rsidR="00A5544A" w:rsidRPr="00A50F91">
        <w:rPr>
          <w:rFonts w:asciiTheme="minorEastAsia" w:hAnsiTheme="minorEastAsia" w:hint="eastAsia"/>
          <w:sz w:val="24"/>
          <w:szCs w:val="24"/>
        </w:rPr>
        <w:t>（第６条関係）</w:t>
      </w:r>
    </w:p>
    <w:p w:rsidR="00CD4CEF" w:rsidRPr="00A50F91" w:rsidRDefault="00CD4CEF" w:rsidP="005A47BC">
      <w:pPr>
        <w:spacing w:line="360" w:lineRule="exact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 w:rsidRPr="00A50F91">
        <w:rPr>
          <w:rFonts w:asciiTheme="minorEastAsia" w:hAnsiTheme="minorEastAsia" w:hint="eastAsia"/>
          <w:sz w:val="24"/>
          <w:szCs w:val="24"/>
        </w:rPr>
        <w:t>年　　月　　日</w:t>
      </w:r>
    </w:p>
    <w:p w:rsidR="00CD4CEF" w:rsidRPr="00A50F91" w:rsidRDefault="00CD4CEF" w:rsidP="005A47BC">
      <w:pPr>
        <w:spacing w:line="360" w:lineRule="exact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</w:p>
    <w:p w:rsidR="00CD4CEF" w:rsidRPr="00A50F91" w:rsidRDefault="00CD4CEF" w:rsidP="005A47BC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A50F91">
        <w:rPr>
          <w:rFonts w:asciiTheme="majorEastAsia" w:eastAsiaTheme="majorEastAsia" w:hAnsiTheme="majorEastAsia" w:hint="eastAsia"/>
          <w:sz w:val="24"/>
          <w:szCs w:val="24"/>
        </w:rPr>
        <w:t>ひょうご</w:t>
      </w:r>
      <w:r w:rsidR="00CA3B1B" w:rsidRPr="00A50F91">
        <w:rPr>
          <w:rFonts w:asciiTheme="majorEastAsia" w:eastAsiaTheme="majorEastAsia" w:hAnsiTheme="majorEastAsia" w:hint="eastAsia"/>
          <w:sz w:val="24"/>
          <w:szCs w:val="24"/>
        </w:rPr>
        <w:t>あんしん</w:t>
      </w:r>
      <w:r w:rsidRPr="00A50F91">
        <w:rPr>
          <w:rFonts w:asciiTheme="majorEastAsia" w:eastAsiaTheme="majorEastAsia" w:hAnsiTheme="majorEastAsia" w:hint="eastAsia"/>
          <w:sz w:val="24"/>
          <w:szCs w:val="24"/>
        </w:rPr>
        <w:t>既存住宅表示申請書</w:t>
      </w:r>
    </w:p>
    <w:p w:rsidR="008834FE" w:rsidRPr="00A50F91" w:rsidRDefault="008834FE" w:rsidP="005A47BC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8834FE" w:rsidRPr="00A50F91" w:rsidRDefault="008834FE" w:rsidP="005A47BC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A50F91">
        <w:rPr>
          <w:rFonts w:asciiTheme="minorEastAsia" w:hAnsiTheme="minorEastAsia" w:hint="eastAsia"/>
          <w:sz w:val="24"/>
          <w:szCs w:val="24"/>
        </w:rPr>
        <w:t xml:space="preserve">　</w:t>
      </w:r>
      <w:r w:rsidR="00BF67D1" w:rsidRPr="00A50F91">
        <w:rPr>
          <w:rFonts w:asciiTheme="minorEastAsia" w:hAnsiTheme="minorEastAsia" w:hint="eastAsia"/>
          <w:sz w:val="24"/>
          <w:szCs w:val="24"/>
        </w:rPr>
        <w:t>私が所有する既存住宅の売却にあたり、</w:t>
      </w:r>
      <w:r w:rsidR="00D06379" w:rsidRPr="00A50F91">
        <w:rPr>
          <w:rFonts w:asciiTheme="minorEastAsia" w:hAnsiTheme="minorEastAsia" w:hint="eastAsia"/>
          <w:sz w:val="24"/>
          <w:szCs w:val="24"/>
        </w:rPr>
        <w:t>「ひょうごあんしん既存住宅」として物件広告等に表示を行うため、</w:t>
      </w:r>
      <w:r w:rsidRPr="00A50F91">
        <w:rPr>
          <w:rFonts w:asciiTheme="minorEastAsia" w:hAnsiTheme="minorEastAsia" w:hint="eastAsia"/>
          <w:sz w:val="24"/>
          <w:szCs w:val="24"/>
        </w:rPr>
        <w:t>ひょうご</w:t>
      </w:r>
      <w:r w:rsidR="00CA3B1B" w:rsidRPr="00A50F91">
        <w:rPr>
          <w:rFonts w:asciiTheme="minorEastAsia" w:hAnsiTheme="minorEastAsia" w:hint="eastAsia"/>
          <w:sz w:val="24"/>
          <w:szCs w:val="24"/>
        </w:rPr>
        <w:t>あんしん既存住宅表示制度要綱第６条第１項</w:t>
      </w:r>
      <w:r w:rsidR="00D06379" w:rsidRPr="00A50F91">
        <w:rPr>
          <w:rFonts w:asciiTheme="minorEastAsia" w:hAnsiTheme="minorEastAsia" w:hint="eastAsia"/>
          <w:sz w:val="24"/>
          <w:szCs w:val="24"/>
        </w:rPr>
        <w:t>の規定に基づき、以下のとおり</w:t>
      </w:r>
      <w:r w:rsidRPr="00A50F91">
        <w:rPr>
          <w:rFonts w:asciiTheme="minorEastAsia" w:hAnsiTheme="minorEastAsia" w:hint="eastAsia"/>
          <w:sz w:val="24"/>
          <w:szCs w:val="24"/>
        </w:rPr>
        <w:t>申請します。</w:t>
      </w:r>
    </w:p>
    <w:p w:rsidR="008834FE" w:rsidRPr="00A50F91" w:rsidRDefault="008834FE" w:rsidP="005A47BC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CD4CEF" w:rsidRPr="00A50F91" w:rsidRDefault="00CD4CEF" w:rsidP="005A47BC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A50F91">
        <w:rPr>
          <w:rFonts w:asciiTheme="majorEastAsia" w:eastAsiaTheme="majorEastAsia" w:hAnsiTheme="majorEastAsia" w:hint="eastAsia"/>
          <w:sz w:val="24"/>
          <w:szCs w:val="24"/>
        </w:rPr>
        <w:t>１　申請者</w:t>
      </w:r>
      <w:r w:rsidR="00EC6F15" w:rsidRPr="00A50F91">
        <w:rPr>
          <w:rFonts w:asciiTheme="majorEastAsia" w:eastAsiaTheme="majorEastAsia" w:hAnsiTheme="majorEastAsia" w:hint="eastAsia"/>
          <w:sz w:val="24"/>
          <w:szCs w:val="24"/>
        </w:rPr>
        <w:t>（所有者）</w:t>
      </w:r>
    </w:p>
    <w:p w:rsidR="00CD4CEF" w:rsidRPr="00A50F91" w:rsidRDefault="00CD4CEF" w:rsidP="009F58A6">
      <w:pPr>
        <w:spacing w:beforeLines="50" w:before="120" w:afterLines="30" w:after="72" w:line="320" w:lineRule="exact"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A50F91">
        <w:rPr>
          <w:rFonts w:asciiTheme="majorEastAsia" w:eastAsiaTheme="majorEastAsia" w:hAnsiTheme="majorEastAsia" w:hint="eastAsia"/>
          <w:sz w:val="24"/>
          <w:szCs w:val="24"/>
        </w:rPr>
        <w:t xml:space="preserve">(1) </w:t>
      </w:r>
      <w:r w:rsidR="00EC6F15" w:rsidRPr="00A50F91">
        <w:rPr>
          <w:rFonts w:asciiTheme="majorEastAsia" w:eastAsiaTheme="majorEastAsia" w:hAnsiTheme="majorEastAsia" w:hint="eastAsia"/>
          <w:sz w:val="24"/>
          <w:szCs w:val="24"/>
        </w:rPr>
        <w:t>氏名</w:t>
      </w:r>
      <w:r w:rsidR="0052799E" w:rsidRPr="00A50F91">
        <w:rPr>
          <w:rFonts w:asciiTheme="majorEastAsia" w:eastAsiaTheme="majorEastAsia" w:hAnsiTheme="majorEastAsia" w:hint="eastAsia"/>
          <w:sz w:val="24"/>
          <w:szCs w:val="24"/>
        </w:rPr>
        <w:t>（法人にあっては、名称及び代表者の職氏名）</w:t>
      </w:r>
    </w:p>
    <w:p w:rsidR="00CD4CEF" w:rsidRPr="00A50F91" w:rsidRDefault="00CD4CEF" w:rsidP="009F58A6">
      <w:pPr>
        <w:spacing w:line="320" w:lineRule="exact"/>
        <w:ind w:leftChars="300" w:left="630"/>
        <w:jc w:val="left"/>
        <w:rPr>
          <w:rFonts w:asciiTheme="minorEastAsia" w:hAnsiTheme="minorEastAsia"/>
          <w:b/>
          <w:sz w:val="24"/>
          <w:szCs w:val="24"/>
        </w:rPr>
      </w:pPr>
      <w:r w:rsidRPr="00A50F9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</w:t>
      </w:r>
      <w:r w:rsidR="00E83C69" w:rsidRPr="00A50F91"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 w:rsidRPr="00A50F91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9F58A6" w:rsidRPr="00A50F91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9F58A6" w:rsidRPr="00A50F91">
        <w:rPr>
          <w:rFonts w:asciiTheme="minorEastAsia" w:hAnsiTheme="minorEastAsia"/>
          <w:sz w:val="24"/>
          <w:szCs w:val="24"/>
          <w:u w:val="single"/>
        </w:rPr>
        <w:t xml:space="preserve">   </w:t>
      </w:r>
    </w:p>
    <w:p w:rsidR="0052799E" w:rsidRPr="00A50F91" w:rsidRDefault="00CD4CEF" w:rsidP="009F58A6">
      <w:pPr>
        <w:spacing w:beforeLines="50" w:before="120" w:afterLines="30" w:after="72" w:line="320" w:lineRule="exac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A50F91">
        <w:rPr>
          <w:rFonts w:asciiTheme="majorEastAsia" w:eastAsiaTheme="majorEastAsia" w:hAnsiTheme="majorEastAsia" w:hint="eastAsia"/>
          <w:sz w:val="24"/>
          <w:szCs w:val="24"/>
        </w:rPr>
        <w:t>(2) 住所</w:t>
      </w:r>
      <w:r w:rsidR="0052799E" w:rsidRPr="00A50F91">
        <w:rPr>
          <w:rFonts w:asciiTheme="majorEastAsia" w:eastAsiaTheme="majorEastAsia" w:hAnsiTheme="majorEastAsia" w:hint="eastAsia"/>
          <w:sz w:val="24"/>
          <w:szCs w:val="24"/>
        </w:rPr>
        <w:t>（法人にあっては、主たる事務所の所在地）</w:t>
      </w:r>
    </w:p>
    <w:p w:rsidR="00CD4CEF" w:rsidRPr="00A50F91" w:rsidRDefault="00CD4CEF" w:rsidP="009F58A6">
      <w:pPr>
        <w:spacing w:line="320" w:lineRule="exact"/>
        <w:ind w:leftChars="300" w:left="630"/>
        <w:jc w:val="left"/>
        <w:rPr>
          <w:rFonts w:asciiTheme="minorEastAsia" w:hAnsiTheme="minorEastAsia"/>
          <w:sz w:val="24"/>
          <w:szCs w:val="24"/>
        </w:rPr>
      </w:pPr>
      <w:r w:rsidRPr="00A50F91">
        <w:rPr>
          <w:rFonts w:asciiTheme="minorEastAsia" w:hAnsiTheme="minorEastAsia" w:hint="eastAsia"/>
          <w:sz w:val="24"/>
          <w:szCs w:val="24"/>
        </w:rPr>
        <w:t xml:space="preserve">〒　　　　―　　　　　　　</w:t>
      </w:r>
    </w:p>
    <w:p w:rsidR="00CD4CEF" w:rsidRPr="00A50F91" w:rsidRDefault="00CD4CEF" w:rsidP="009F58A6">
      <w:pPr>
        <w:spacing w:line="320" w:lineRule="exact"/>
        <w:ind w:leftChars="300" w:left="630"/>
        <w:jc w:val="left"/>
        <w:rPr>
          <w:rFonts w:asciiTheme="minorEastAsia" w:hAnsiTheme="minorEastAsia"/>
          <w:sz w:val="24"/>
          <w:szCs w:val="24"/>
          <w:u w:val="single"/>
        </w:rPr>
      </w:pPr>
      <w:r w:rsidRPr="00A50F9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CD4CEF" w:rsidRPr="00A50F91" w:rsidRDefault="00CD4CEF" w:rsidP="009F58A6">
      <w:pPr>
        <w:spacing w:beforeLines="50" w:before="120" w:line="320" w:lineRule="exact"/>
        <w:ind w:firstLineChars="100" w:firstLine="240"/>
        <w:jc w:val="left"/>
        <w:rPr>
          <w:rFonts w:asciiTheme="minorEastAsia" w:hAnsiTheme="minorEastAsia"/>
          <w:sz w:val="24"/>
          <w:szCs w:val="24"/>
          <w:u w:val="single"/>
        </w:rPr>
      </w:pPr>
      <w:r w:rsidRPr="00A50F91">
        <w:rPr>
          <w:rFonts w:asciiTheme="majorEastAsia" w:eastAsiaTheme="majorEastAsia" w:hAnsiTheme="majorEastAsia" w:hint="eastAsia"/>
          <w:sz w:val="24"/>
          <w:szCs w:val="24"/>
        </w:rPr>
        <w:t>(3) 電話</w:t>
      </w:r>
      <w:r w:rsidR="00E83C69" w:rsidRPr="00A50F91">
        <w:rPr>
          <w:rFonts w:asciiTheme="majorEastAsia" w:eastAsiaTheme="majorEastAsia" w:hAnsiTheme="majorEastAsia" w:hint="eastAsia"/>
          <w:sz w:val="24"/>
          <w:szCs w:val="24"/>
        </w:rPr>
        <w:t>番号</w:t>
      </w:r>
      <w:r w:rsidRPr="00A50F9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F58A6" w:rsidRPr="00A50F9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A50F9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</w:p>
    <w:p w:rsidR="009F58A6" w:rsidRPr="00A50F91" w:rsidRDefault="009F58A6" w:rsidP="009F58A6">
      <w:pPr>
        <w:spacing w:beforeLines="50" w:before="120" w:line="320" w:lineRule="exac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A50F91">
        <w:rPr>
          <w:rFonts w:asciiTheme="majorEastAsia" w:eastAsiaTheme="majorEastAsia" w:hAnsiTheme="majorEastAsia" w:hint="eastAsia"/>
          <w:sz w:val="24"/>
          <w:szCs w:val="24"/>
        </w:rPr>
        <w:t>(</w:t>
      </w:r>
      <w:r w:rsidRPr="00A50F91">
        <w:rPr>
          <w:rFonts w:asciiTheme="majorEastAsia" w:eastAsiaTheme="majorEastAsia" w:hAnsiTheme="majorEastAsia"/>
          <w:sz w:val="24"/>
          <w:szCs w:val="24"/>
        </w:rPr>
        <w:t xml:space="preserve">4) </w:t>
      </w:r>
      <w:r w:rsidRPr="00A50F91">
        <w:rPr>
          <w:rFonts w:asciiTheme="majorEastAsia" w:eastAsiaTheme="majorEastAsia" w:hAnsiTheme="majorEastAsia" w:hint="eastAsia"/>
          <w:sz w:val="24"/>
          <w:szCs w:val="24"/>
        </w:rPr>
        <w:t>電子メール</w:t>
      </w:r>
      <w:r w:rsidRPr="00A50F91">
        <w:rPr>
          <w:rFonts w:asciiTheme="minorEastAsia" w:hAnsiTheme="minorEastAsia" w:hint="eastAsia"/>
          <w:sz w:val="24"/>
          <w:szCs w:val="24"/>
        </w:rPr>
        <w:t xml:space="preserve">　</w:t>
      </w:r>
      <w:r w:rsidRPr="00A50F9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</w:p>
    <w:p w:rsidR="00E46F0D" w:rsidRPr="00A50F91" w:rsidRDefault="00E46F0D" w:rsidP="005A47BC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</w:p>
    <w:p w:rsidR="004A558C" w:rsidRPr="00A50F91" w:rsidRDefault="00CD4CEF" w:rsidP="005A47BC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A50F91">
        <w:rPr>
          <w:rFonts w:asciiTheme="majorEastAsia" w:eastAsiaTheme="majorEastAsia" w:hAnsiTheme="majorEastAsia" w:hint="eastAsia"/>
          <w:sz w:val="24"/>
          <w:szCs w:val="24"/>
        </w:rPr>
        <w:t xml:space="preserve">２　</w:t>
      </w:r>
      <w:r w:rsidR="00EC6F15" w:rsidRPr="00A50F91">
        <w:rPr>
          <w:rFonts w:asciiTheme="majorEastAsia" w:eastAsiaTheme="majorEastAsia" w:hAnsiTheme="majorEastAsia" w:hint="eastAsia"/>
          <w:sz w:val="24"/>
          <w:szCs w:val="24"/>
        </w:rPr>
        <w:t>取扱い宅地建物取引業者</w:t>
      </w:r>
      <w:r w:rsidR="004A558C" w:rsidRPr="00A50F9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4A558C" w:rsidRPr="00A50F91">
        <w:rPr>
          <w:rFonts w:asciiTheme="majorEastAsia" w:eastAsiaTheme="majorEastAsia" w:hAnsiTheme="majorEastAsia" w:hint="eastAsia"/>
          <w:sz w:val="18"/>
          <w:szCs w:val="18"/>
        </w:rPr>
        <w:t>※所有者の</w:t>
      </w:r>
      <w:r w:rsidR="00E46F0D" w:rsidRPr="00A50F91">
        <w:rPr>
          <w:rFonts w:asciiTheme="majorEastAsia" w:eastAsiaTheme="majorEastAsia" w:hAnsiTheme="majorEastAsia" w:hint="eastAsia"/>
          <w:sz w:val="18"/>
          <w:szCs w:val="18"/>
        </w:rPr>
        <w:t>委任</w:t>
      </w:r>
      <w:r w:rsidR="004A558C" w:rsidRPr="00A50F91">
        <w:rPr>
          <w:rFonts w:asciiTheme="majorEastAsia" w:eastAsiaTheme="majorEastAsia" w:hAnsiTheme="majorEastAsia" w:hint="eastAsia"/>
          <w:sz w:val="18"/>
          <w:szCs w:val="18"/>
        </w:rPr>
        <w:t>により、本申請</w:t>
      </w:r>
      <w:r w:rsidR="0052799E" w:rsidRPr="00A50F91">
        <w:rPr>
          <w:rFonts w:asciiTheme="majorEastAsia" w:eastAsiaTheme="majorEastAsia" w:hAnsiTheme="majorEastAsia" w:hint="eastAsia"/>
          <w:sz w:val="18"/>
          <w:szCs w:val="18"/>
        </w:rPr>
        <w:t>書</w:t>
      </w:r>
      <w:r w:rsidR="004A558C" w:rsidRPr="00A50F91">
        <w:rPr>
          <w:rFonts w:asciiTheme="majorEastAsia" w:eastAsiaTheme="majorEastAsia" w:hAnsiTheme="majorEastAsia" w:hint="eastAsia"/>
          <w:sz w:val="18"/>
          <w:szCs w:val="18"/>
        </w:rPr>
        <w:t>を登録検査法人に提出した者</w:t>
      </w:r>
    </w:p>
    <w:p w:rsidR="00CD4CEF" w:rsidRPr="00A50F91" w:rsidRDefault="00CD4CEF" w:rsidP="009F58A6">
      <w:pPr>
        <w:spacing w:beforeLines="50" w:before="120" w:afterLines="30" w:after="72" w:line="320" w:lineRule="exact"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A50F91">
        <w:rPr>
          <w:rFonts w:asciiTheme="majorEastAsia" w:eastAsiaTheme="majorEastAsia" w:hAnsiTheme="majorEastAsia" w:hint="eastAsia"/>
          <w:sz w:val="24"/>
          <w:szCs w:val="24"/>
        </w:rPr>
        <w:t xml:space="preserve">(1) </w:t>
      </w:r>
      <w:r w:rsidR="00EC6F15" w:rsidRPr="00A50F91">
        <w:rPr>
          <w:rFonts w:asciiTheme="majorEastAsia" w:eastAsiaTheme="majorEastAsia" w:hAnsiTheme="majorEastAsia" w:hint="eastAsia"/>
          <w:sz w:val="24"/>
          <w:szCs w:val="24"/>
        </w:rPr>
        <w:t>名称</w:t>
      </w:r>
      <w:r w:rsidR="00E83C69" w:rsidRPr="00A50F91">
        <w:rPr>
          <w:rFonts w:asciiTheme="majorEastAsia" w:eastAsiaTheme="majorEastAsia" w:hAnsiTheme="majorEastAsia" w:hint="eastAsia"/>
          <w:sz w:val="24"/>
          <w:szCs w:val="24"/>
        </w:rPr>
        <w:t>及び代表者氏名</w:t>
      </w:r>
    </w:p>
    <w:p w:rsidR="00CD4CEF" w:rsidRPr="00A50F91" w:rsidRDefault="00CD4CEF" w:rsidP="009F58A6">
      <w:pPr>
        <w:spacing w:line="320" w:lineRule="exact"/>
        <w:ind w:firstLineChars="100" w:firstLine="240"/>
        <w:jc w:val="left"/>
        <w:rPr>
          <w:rFonts w:asciiTheme="minorEastAsia" w:hAnsiTheme="minorEastAsia"/>
          <w:b/>
          <w:sz w:val="24"/>
          <w:szCs w:val="24"/>
          <w:u w:val="single"/>
        </w:rPr>
      </w:pPr>
      <w:r w:rsidRPr="00A50F91">
        <w:rPr>
          <w:rFonts w:asciiTheme="minorEastAsia" w:hAnsiTheme="minorEastAsia" w:hint="eastAsia"/>
          <w:sz w:val="24"/>
          <w:szCs w:val="24"/>
        </w:rPr>
        <w:t xml:space="preserve">　　</w:t>
      </w:r>
      <w:r w:rsidRPr="00A50F9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  <w:r w:rsidR="008309D7" w:rsidRPr="00A50F91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8309D7" w:rsidRPr="00A50F91">
        <w:rPr>
          <w:rFonts w:asciiTheme="minorEastAsia" w:hAnsiTheme="minorEastAsia"/>
          <w:sz w:val="24"/>
          <w:szCs w:val="24"/>
          <w:u w:val="single"/>
        </w:rPr>
        <w:t xml:space="preserve"> </w:t>
      </w:r>
      <w:r w:rsidRPr="00A50F91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E83C69" w:rsidRPr="00A50F91" w:rsidRDefault="00CD4CEF" w:rsidP="009F58A6">
      <w:pPr>
        <w:spacing w:beforeLines="50" w:before="120" w:afterLines="30" w:after="72" w:line="320" w:lineRule="exac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A50F91">
        <w:rPr>
          <w:rFonts w:asciiTheme="majorEastAsia" w:eastAsiaTheme="majorEastAsia" w:hAnsiTheme="majorEastAsia" w:hint="eastAsia"/>
          <w:sz w:val="24"/>
          <w:szCs w:val="24"/>
        </w:rPr>
        <w:t xml:space="preserve">(2) </w:t>
      </w:r>
      <w:r w:rsidR="00D06379" w:rsidRPr="00A50F91">
        <w:rPr>
          <w:rFonts w:asciiTheme="majorEastAsia" w:eastAsiaTheme="majorEastAsia" w:hAnsiTheme="majorEastAsia" w:hint="eastAsia"/>
          <w:sz w:val="24"/>
          <w:szCs w:val="24"/>
        </w:rPr>
        <w:t>主たる</w:t>
      </w:r>
      <w:r w:rsidR="00E83C69" w:rsidRPr="00A50F91">
        <w:rPr>
          <w:rFonts w:asciiTheme="majorEastAsia" w:eastAsiaTheme="majorEastAsia" w:hAnsiTheme="majorEastAsia" w:hint="eastAsia"/>
          <w:sz w:val="24"/>
          <w:szCs w:val="24"/>
        </w:rPr>
        <w:t>事務所</w:t>
      </w:r>
      <w:r w:rsidR="00D06379" w:rsidRPr="00A50F91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E83C69" w:rsidRPr="00A50F91">
        <w:rPr>
          <w:rFonts w:asciiTheme="majorEastAsia" w:eastAsiaTheme="majorEastAsia" w:hAnsiTheme="majorEastAsia" w:hint="eastAsia"/>
          <w:sz w:val="24"/>
          <w:szCs w:val="24"/>
        </w:rPr>
        <w:t>所在地</w:t>
      </w:r>
    </w:p>
    <w:p w:rsidR="00CD4CEF" w:rsidRPr="00A50F91" w:rsidRDefault="00CD4CEF" w:rsidP="009F58A6">
      <w:pPr>
        <w:spacing w:line="320" w:lineRule="exact"/>
        <w:ind w:firstLineChars="295" w:firstLine="708"/>
        <w:jc w:val="left"/>
        <w:rPr>
          <w:rFonts w:asciiTheme="minorEastAsia" w:hAnsiTheme="minorEastAsia"/>
          <w:sz w:val="24"/>
          <w:szCs w:val="24"/>
        </w:rPr>
      </w:pPr>
      <w:r w:rsidRPr="00A50F91">
        <w:rPr>
          <w:rFonts w:asciiTheme="minorEastAsia" w:hAnsiTheme="minorEastAsia" w:hint="eastAsia"/>
          <w:sz w:val="24"/>
          <w:szCs w:val="24"/>
        </w:rPr>
        <w:t xml:space="preserve">〒　　　　―　　　　　　　</w:t>
      </w:r>
    </w:p>
    <w:p w:rsidR="00CD4CEF" w:rsidRPr="00A50F91" w:rsidRDefault="00CD4CEF" w:rsidP="009F58A6">
      <w:pPr>
        <w:spacing w:line="320" w:lineRule="exact"/>
        <w:jc w:val="left"/>
        <w:rPr>
          <w:rFonts w:asciiTheme="minorEastAsia" w:hAnsiTheme="minorEastAsia"/>
          <w:sz w:val="24"/>
          <w:szCs w:val="24"/>
          <w:u w:val="single"/>
        </w:rPr>
      </w:pPr>
      <w:r w:rsidRPr="00A50F91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A50F9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E83C69" w:rsidRPr="00A50F91" w:rsidRDefault="00E83C69" w:rsidP="009F58A6">
      <w:pPr>
        <w:spacing w:beforeLines="50" w:before="120" w:afterLines="30" w:after="72" w:line="320" w:lineRule="exact"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A50F91">
        <w:rPr>
          <w:rFonts w:asciiTheme="majorEastAsia" w:eastAsiaTheme="majorEastAsia" w:hAnsiTheme="majorEastAsia" w:hint="eastAsia"/>
          <w:sz w:val="24"/>
          <w:szCs w:val="24"/>
        </w:rPr>
        <w:t>(3) 担当者氏名</w:t>
      </w:r>
    </w:p>
    <w:p w:rsidR="00E83C69" w:rsidRPr="00A50F91" w:rsidRDefault="00E83C69" w:rsidP="009F58A6">
      <w:pPr>
        <w:spacing w:line="320" w:lineRule="exact"/>
        <w:ind w:firstLineChars="100" w:firstLine="240"/>
        <w:jc w:val="left"/>
        <w:rPr>
          <w:rFonts w:asciiTheme="minorEastAsia" w:hAnsiTheme="minorEastAsia"/>
          <w:sz w:val="24"/>
          <w:szCs w:val="24"/>
          <w:u w:val="single"/>
        </w:rPr>
      </w:pPr>
      <w:r w:rsidRPr="00A50F91">
        <w:rPr>
          <w:rFonts w:asciiTheme="minorEastAsia" w:hAnsiTheme="minorEastAsia" w:hint="eastAsia"/>
          <w:sz w:val="24"/>
          <w:szCs w:val="24"/>
        </w:rPr>
        <w:t xml:space="preserve">　　</w:t>
      </w:r>
      <w:r w:rsidRPr="00A50F9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p w:rsidR="00CD4CEF" w:rsidRPr="00A50F91" w:rsidRDefault="00E83C69" w:rsidP="009F58A6">
      <w:pPr>
        <w:spacing w:beforeLines="50" w:before="120" w:line="320" w:lineRule="exac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A50F91">
        <w:rPr>
          <w:rFonts w:asciiTheme="majorEastAsia" w:eastAsiaTheme="majorEastAsia" w:hAnsiTheme="majorEastAsia" w:hint="eastAsia"/>
          <w:sz w:val="24"/>
          <w:szCs w:val="24"/>
        </w:rPr>
        <w:t>(4</w:t>
      </w:r>
      <w:r w:rsidR="00CD4CEF" w:rsidRPr="00A50F91">
        <w:rPr>
          <w:rFonts w:asciiTheme="majorEastAsia" w:eastAsiaTheme="majorEastAsia" w:hAnsiTheme="majorEastAsia" w:hint="eastAsia"/>
          <w:sz w:val="24"/>
          <w:szCs w:val="24"/>
        </w:rPr>
        <w:t>) 電話</w:t>
      </w:r>
      <w:r w:rsidRPr="00A50F91">
        <w:rPr>
          <w:rFonts w:asciiTheme="majorEastAsia" w:eastAsiaTheme="majorEastAsia" w:hAnsiTheme="majorEastAsia" w:hint="eastAsia"/>
          <w:sz w:val="24"/>
          <w:szCs w:val="24"/>
        </w:rPr>
        <w:t>番号</w:t>
      </w:r>
      <w:r w:rsidR="00CD4CEF" w:rsidRPr="00A50F91">
        <w:rPr>
          <w:rFonts w:asciiTheme="minorEastAsia" w:hAnsiTheme="minorEastAsia" w:hint="eastAsia"/>
          <w:sz w:val="24"/>
          <w:szCs w:val="24"/>
        </w:rPr>
        <w:t xml:space="preserve">　</w:t>
      </w:r>
      <w:r w:rsidRPr="00A50F91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CD4CEF" w:rsidRPr="00A50F9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</w:p>
    <w:p w:rsidR="009F58A6" w:rsidRPr="00A50F91" w:rsidRDefault="009F58A6" w:rsidP="009F58A6">
      <w:pPr>
        <w:spacing w:beforeLines="50" w:before="120" w:line="320" w:lineRule="exact"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A50F91">
        <w:rPr>
          <w:rFonts w:asciiTheme="majorEastAsia" w:eastAsiaTheme="majorEastAsia" w:hAnsiTheme="majorEastAsia" w:hint="eastAsia"/>
          <w:sz w:val="24"/>
          <w:szCs w:val="24"/>
        </w:rPr>
        <w:t>(</w:t>
      </w:r>
      <w:r w:rsidRPr="00A50F91">
        <w:rPr>
          <w:rFonts w:asciiTheme="majorEastAsia" w:eastAsiaTheme="majorEastAsia" w:hAnsiTheme="majorEastAsia"/>
          <w:sz w:val="24"/>
          <w:szCs w:val="24"/>
        </w:rPr>
        <w:t xml:space="preserve">5) </w:t>
      </w:r>
      <w:r w:rsidRPr="00A50F91">
        <w:rPr>
          <w:rFonts w:asciiTheme="majorEastAsia" w:eastAsiaTheme="majorEastAsia" w:hAnsiTheme="majorEastAsia" w:hint="eastAsia"/>
          <w:sz w:val="24"/>
          <w:szCs w:val="24"/>
        </w:rPr>
        <w:t>電子メール</w:t>
      </w:r>
      <w:r w:rsidRPr="00A50F9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</w:t>
      </w:r>
    </w:p>
    <w:p w:rsidR="00EC6F15" w:rsidRPr="00A50F91" w:rsidRDefault="00E83C69" w:rsidP="009F58A6">
      <w:pPr>
        <w:spacing w:beforeLines="50" w:before="120" w:afterLines="30" w:after="72" w:line="320" w:lineRule="exact"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A50F91">
        <w:rPr>
          <w:rFonts w:asciiTheme="majorEastAsia" w:eastAsiaTheme="majorEastAsia" w:hAnsiTheme="majorEastAsia" w:hint="eastAsia"/>
          <w:sz w:val="24"/>
          <w:szCs w:val="24"/>
        </w:rPr>
        <w:t>(</w:t>
      </w:r>
      <w:r w:rsidR="009F58A6" w:rsidRPr="00A50F91">
        <w:rPr>
          <w:rFonts w:asciiTheme="majorEastAsia" w:eastAsiaTheme="majorEastAsia" w:hAnsiTheme="majorEastAsia"/>
          <w:sz w:val="24"/>
          <w:szCs w:val="24"/>
        </w:rPr>
        <w:t>6</w:t>
      </w:r>
      <w:r w:rsidR="00EC6F15" w:rsidRPr="00A50F91">
        <w:rPr>
          <w:rFonts w:asciiTheme="majorEastAsia" w:eastAsiaTheme="majorEastAsia" w:hAnsiTheme="majorEastAsia" w:hint="eastAsia"/>
          <w:sz w:val="24"/>
          <w:szCs w:val="24"/>
        </w:rPr>
        <w:t xml:space="preserve">) </w:t>
      </w:r>
      <w:r w:rsidR="0052799E" w:rsidRPr="00A50F91">
        <w:rPr>
          <w:rFonts w:asciiTheme="majorEastAsia" w:eastAsiaTheme="majorEastAsia" w:hAnsiTheme="majorEastAsia" w:hint="eastAsia"/>
          <w:sz w:val="24"/>
          <w:szCs w:val="24"/>
        </w:rPr>
        <w:t>宅地建物取引業</w:t>
      </w:r>
      <w:r w:rsidR="00EC6F15" w:rsidRPr="00A50F91">
        <w:rPr>
          <w:rFonts w:asciiTheme="majorEastAsia" w:eastAsiaTheme="majorEastAsia" w:hAnsiTheme="majorEastAsia" w:hint="eastAsia"/>
          <w:sz w:val="24"/>
          <w:szCs w:val="24"/>
        </w:rPr>
        <w:t>免許</w:t>
      </w:r>
    </w:p>
    <w:p w:rsidR="00EC6F15" w:rsidRPr="00A50F91" w:rsidRDefault="00EC6F15" w:rsidP="009F58A6">
      <w:pPr>
        <w:spacing w:line="320" w:lineRule="exact"/>
        <w:ind w:firstLineChars="100" w:firstLine="240"/>
        <w:jc w:val="left"/>
        <w:rPr>
          <w:rFonts w:asciiTheme="minorEastAsia" w:hAnsiTheme="minorEastAsia"/>
          <w:sz w:val="24"/>
          <w:szCs w:val="24"/>
          <w:u w:val="single"/>
        </w:rPr>
      </w:pPr>
      <w:r w:rsidRPr="00A50F91">
        <w:rPr>
          <w:rFonts w:asciiTheme="minorEastAsia" w:hAnsiTheme="minorEastAsia" w:hint="eastAsia"/>
          <w:sz w:val="24"/>
          <w:szCs w:val="24"/>
        </w:rPr>
        <w:t xml:space="preserve">　　</w:t>
      </w:r>
      <w:r w:rsidRPr="00A50F91">
        <w:rPr>
          <w:rFonts w:asciiTheme="minorEastAsia" w:hAnsiTheme="minorEastAsia" w:hint="eastAsia"/>
          <w:sz w:val="24"/>
          <w:szCs w:val="24"/>
          <w:u w:val="single"/>
        </w:rPr>
        <w:t xml:space="preserve">　　年　　月　　　日　　第　　　（　　）　　　　　　号　</w:t>
      </w:r>
    </w:p>
    <w:p w:rsidR="008834FE" w:rsidRPr="00A50F91" w:rsidRDefault="008834FE" w:rsidP="005A47BC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</w:p>
    <w:p w:rsidR="00CD4CEF" w:rsidRPr="00A50F91" w:rsidRDefault="00CD4CEF" w:rsidP="005A47BC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A50F91">
        <w:rPr>
          <w:rFonts w:asciiTheme="majorEastAsia" w:eastAsiaTheme="majorEastAsia" w:hAnsiTheme="majorEastAsia" w:hint="eastAsia"/>
          <w:sz w:val="24"/>
          <w:szCs w:val="24"/>
        </w:rPr>
        <w:t xml:space="preserve">３　</w:t>
      </w:r>
      <w:r w:rsidR="002A0782" w:rsidRPr="00A50F91">
        <w:rPr>
          <w:rFonts w:asciiTheme="majorEastAsia" w:eastAsiaTheme="majorEastAsia" w:hAnsiTheme="majorEastAsia" w:hint="eastAsia"/>
          <w:sz w:val="24"/>
          <w:szCs w:val="24"/>
        </w:rPr>
        <w:t>ひょうご</w:t>
      </w:r>
      <w:r w:rsidR="0052799E" w:rsidRPr="00A50F91">
        <w:rPr>
          <w:rFonts w:asciiTheme="majorEastAsia" w:eastAsiaTheme="majorEastAsia" w:hAnsiTheme="majorEastAsia" w:hint="eastAsia"/>
          <w:sz w:val="24"/>
          <w:szCs w:val="24"/>
        </w:rPr>
        <w:t>あんしん既存住宅の表示</w:t>
      </w:r>
      <w:r w:rsidRPr="00A50F91">
        <w:rPr>
          <w:rFonts w:asciiTheme="majorEastAsia" w:eastAsiaTheme="majorEastAsia" w:hAnsiTheme="majorEastAsia" w:hint="eastAsia"/>
          <w:sz w:val="24"/>
          <w:szCs w:val="24"/>
        </w:rPr>
        <w:t>を希望する住宅の概要</w:t>
      </w:r>
    </w:p>
    <w:p w:rsidR="00CD4CEF" w:rsidRPr="00A50F91" w:rsidRDefault="00CD4CEF" w:rsidP="009F58A6">
      <w:pPr>
        <w:spacing w:beforeLines="50" w:before="120" w:afterLines="30" w:after="72" w:line="320" w:lineRule="exact"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A50F91">
        <w:rPr>
          <w:rFonts w:asciiTheme="majorEastAsia" w:eastAsiaTheme="majorEastAsia" w:hAnsiTheme="majorEastAsia" w:hint="eastAsia"/>
          <w:sz w:val="24"/>
          <w:szCs w:val="24"/>
        </w:rPr>
        <w:t>(1) 所在地</w:t>
      </w:r>
    </w:p>
    <w:p w:rsidR="00CD4CEF" w:rsidRPr="00A50F91" w:rsidRDefault="00CD4CEF" w:rsidP="009F58A6">
      <w:pPr>
        <w:spacing w:line="320" w:lineRule="exact"/>
        <w:ind w:firstLineChars="295" w:firstLine="708"/>
        <w:jc w:val="left"/>
        <w:rPr>
          <w:rFonts w:asciiTheme="minorEastAsia" w:hAnsiTheme="minorEastAsia"/>
          <w:sz w:val="24"/>
          <w:szCs w:val="24"/>
        </w:rPr>
      </w:pPr>
      <w:r w:rsidRPr="00A50F91">
        <w:rPr>
          <w:rFonts w:asciiTheme="minorEastAsia" w:hAnsiTheme="minorEastAsia" w:hint="eastAsia"/>
          <w:sz w:val="24"/>
          <w:szCs w:val="24"/>
        </w:rPr>
        <w:t>兵庫県</w:t>
      </w:r>
      <w:r w:rsidRPr="00A50F9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CD4CEF" w:rsidRPr="00A50F91" w:rsidRDefault="00CD4CEF" w:rsidP="009F58A6">
      <w:pPr>
        <w:spacing w:beforeLines="50" w:before="120" w:afterLines="30" w:after="72" w:line="320" w:lineRule="exact"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A50F91">
        <w:rPr>
          <w:rFonts w:asciiTheme="majorEastAsia" w:eastAsiaTheme="majorEastAsia" w:hAnsiTheme="majorEastAsia" w:hint="eastAsia"/>
          <w:sz w:val="24"/>
          <w:szCs w:val="24"/>
        </w:rPr>
        <w:t>(2) 延</w:t>
      </w:r>
      <w:r w:rsidR="00895599" w:rsidRPr="00A50F91">
        <w:rPr>
          <w:rFonts w:asciiTheme="majorEastAsia" w:eastAsiaTheme="majorEastAsia" w:hAnsiTheme="majorEastAsia" w:hint="eastAsia"/>
          <w:sz w:val="24"/>
          <w:szCs w:val="24"/>
        </w:rPr>
        <w:t>べ</w:t>
      </w:r>
      <w:r w:rsidRPr="00A50F91">
        <w:rPr>
          <w:rFonts w:asciiTheme="majorEastAsia" w:eastAsiaTheme="majorEastAsia" w:hAnsiTheme="majorEastAsia" w:hint="eastAsia"/>
          <w:sz w:val="24"/>
          <w:szCs w:val="24"/>
        </w:rPr>
        <w:t>面積、階数、構造</w:t>
      </w:r>
    </w:p>
    <w:p w:rsidR="00CD4CEF" w:rsidRPr="00A50F91" w:rsidRDefault="00CD4CEF" w:rsidP="009F58A6">
      <w:pPr>
        <w:spacing w:line="320" w:lineRule="exact"/>
        <w:ind w:leftChars="300" w:left="630"/>
        <w:jc w:val="left"/>
        <w:rPr>
          <w:rFonts w:asciiTheme="minorEastAsia" w:hAnsiTheme="minorEastAsia"/>
          <w:sz w:val="24"/>
          <w:szCs w:val="24"/>
        </w:rPr>
      </w:pPr>
      <w:r w:rsidRPr="00A50F9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 w:rsidRPr="00A50F91">
        <w:rPr>
          <w:rFonts w:asciiTheme="minorEastAsia" w:hAnsiTheme="minorEastAsia" w:hint="eastAsia"/>
          <w:sz w:val="24"/>
          <w:szCs w:val="24"/>
        </w:rPr>
        <w:t>㎡、</w:t>
      </w:r>
      <w:r w:rsidRPr="00A50F91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8834FE" w:rsidRPr="00A50F91">
        <w:rPr>
          <w:rFonts w:asciiTheme="minorEastAsia" w:hAnsiTheme="minorEastAsia" w:hint="eastAsia"/>
          <w:sz w:val="24"/>
          <w:szCs w:val="24"/>
        </w:rPr>
        <w:t>階、</w:t>
      </w:r>
      <w:r w:rsidR="008834FE" w:rsidRPr="00A50F9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 w:rsidR="008834FE" w:rsidRPr="00A50F91">
        <w:rPr>
          <w:rFonts w:asciiTheme="minorEastAsia" w:hAnsiTheme="minorEastAsia" w:hint="eastAsia"/>
          <w:sz w:val="24"/>
          <w:szCs w:val="24"/>
        </w:rPr>
        <w:t>造</w:t>
      </w:r>
    </w:p>
    <w:p w:rsidR="00CD4CEF" w:rsidRPr="00A50F91" w:rsidRDefault="00CD4CEF" w:rsidP="009F58A6">
      <w:pPr>
        <w:spacing w:beforeLines="50" w:before="120" w:afterLines="30" w:after="72" w:line="320" w:lineRule="exact"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A50F91">
        <w:rPr>
          <w:rFonts w:asciiTheme="majorEastAsia" w:eastAsiaTheme="majorEastAsia" w:hAnsiTheme="majorEastAsia" w:hint="eastAsia"/>
          <w:sz w:val="24"/>
          <w:szCs w:val="24"/>
        </w:rPr>
        <w:t>(3) 建築時期</w:t>
      </w:r>
    </w:p>
    <w:p w:rsidR="00E40061" w:rsidRPr="00A50F91" w:rsidRDefault="00CD4CEF" w:rsidP="009F58A6">
      <w:pPr>
        <w:spacing w:line="320" w:lineRule="exact"/>
        <w:ind w:leftChars="300" w:left="630"/>
        <w:jc w:val="left"/>
        <w:rPr>
          <w:rFonts w:asciiTheme="minorEastAsia" w:hAnsiTheme="minorEastAsia"/>
          <w:sz w:val="24"/>
          <w:szCs w:val="24"/>
          <w:u w:val="single"/>
        </w:rPr>
      </w:pPr>
      <w:r w:rsidRPr="00A50F91">
        <w:rPr>
          <w:rFonts w:asciiTheme="minorEastAsia" w:hAnsiTheme="minorEastAsia" w:hint="eastAsia"/>
          <w:sz w:val="24"/>
          <w:szCs w:val="24"/>
          <w:u w:val="single"/>
        </w:rPr>
        <w:t xml:space="preserve">　　　　　年　　　　　月頃建築</w:t>
      </w:r>
      <w:bookmarkStart w:id="0" w:name="_GoBack"/>
      <w:bookmarkEnd w:id="0"/>
    </w:p>
    <w:sectPr w:rsidR="00E40061" w:rsidRPr="00A50F91" w:rsidSect="00514F29">
      <w:footerReference w:type="default" r:id="rId7"/>
      <w:footerReference w:type="first" r:id="rId8"/>
      <w:pgSz w:w="11906" w:h="16838" w:code="9"/>
      <w:pgMar w:top="851" w:right="1418" w:bottom="851" w:left="1418" w:header="851" w:footer="284" w:gutter="284"/>
      <w:cols w:space="425"/>
      <w:docGrid w:linePitch="360" w:charSpace="21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E32" w:rsidRDefault="00755E32" w:rsidP="0024075A">
      <w:r>
        <w:separator/>
      </w:r>
    </w:p>
  </w:endnote>
  <w:endnote w:type="continuationSeparator" w:id="0">
    <w:p w:rsidR="00755E32" w:rsidRDefault="00755E32" w:rsidP="00240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5365592"/>
      <w:docPartObj>
        <w:docPartGallery w:val="Page Numbers (Bottom of Page)"/>
        <w:docPartUnique/>
      </w:docPartObj>
    </w:sdtPr>
    <w:sdtEndPr/>
    <w:sdtContent>
      <w:p w:rsidR="00755E32" w:rsidRDefault="00755E32" w:rsidP="005927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56EB7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0051600"/>
      <w:docPartObj>
        <w:docPartGallery w:val="Page Numbers (Bottom of Page)"/>
        <w:docPartUnique/>
      </w:docPartObj>
    </w:sdtPr>
    <w:sdtEndPr/>
    <w:sdtContent>
      <w:p w:rsidR="00755E32" w:rsidRDefault="00755E3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56EB7">
          <w:rPr>
            <w:noProof/>
            <w:lang w:val="ja-JP"/>
          </w:rPr>
          <w:t>1</w:t>
        </w:r>
        <w:r>
          <w:fldChar w:fldCharType="end"/>
        </w:r>
      </w:p>
    </w:sdtContent>
  </w:sdt>
  <w:p w:rsidR="00755E32" w:rsidRDefault="00755E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E32" w:rsidRDefault="00755E32" w:rsidP="0024075A">
      <w:r>
        <w:separator/>
      </w:r>
    </w:p>
  </w:footnote>
  <w:footnote w:type="continuationSeparator" w:id="0">
    <w:p w:rsidR="00755E32" w:rsidRDefault="00755E32" w:rsidP="002407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40"/>
  <w:drawingGridHorizontalSpacing w:val="195"/>
  <w:drawingGridVerticalSpacing w:val="199"/>
  <w:displayHorizontalDrawingGridEvery w:val="0"/>
  <w:displayVerticalDrawingGridEvery w:val="2"/>
  <w:noPunctuationKerning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479"/>
    <w:rsid w:val="00017DDE"/>
    <w:rsid w:val="000348C0"/>
    <w:rsid w:val="000446EE"/>
    <w:rsid w:val="000502CF"/>
    <w:rsid w:val="00053849"/>
    <w:rsid w:val="00054569"/>
    <w:rsid w:val="000730CB"/>
    <w:rsid w:val="0007429A"/>
    <w:rsid w:val="000873DA"/>
    <w:rsid w:val="000A5EF3"/>
    <w:rsid w:val="000B3E2F"/>
    <w:rsid w:val="000B4B41"/>
    <w:rsid w:val="000B4BF6"/>
    <w:rsid w:val="000B4F50"/>
    <w:rsid w:val="00101882"/>
    <w:rsid w:val="001073DA"/>
    <w:rsid w:val="00115F3D"/>
    <w:rsid w:val="0011609C"/>
    <w:rsid w:val="00116A09"/>
    <w:rsid w:val="00122AAA"/>
    <w:rsid w:val="001263DF"/>
    <w:rsid w:val="00126E75"/>
    <w:rsid w:val="00137D5C"/>
    <w:rsid w:val="00151AEB"/>
    <w:rsid w:val="0015436A"/>
    <w:rsid w:val="0016196A"/>
    <w:rsid w:val="001622AB"/>
    <w:rsid w:val="001709ED"/>
    <w:rsid w:val="001758EE"/>
    <w:rsid w:val="00181B2D"/>
    <w:rsid w:val="001A0E88"/>
    <w:rsid w:val="001A195C"/>
    <w:rsid w:val="001A7440"/>
    <w:rsid w:val="001B37F4"/>
    <w:rsid w:val="001B53FF"/>
    <w:rsid w:val="001B5600"/>
    <w:rsid w:val="001C2BE5"/>
    <w:rsid w:val="001D6F66"/>
    <w:rsid w:val="00201C11"/>
    <w:rsid w:val="00206C75"/>
    <w:rsid w:val="00216858"/>
    <w:rsid w:val="00222873"/>
    <w:rsid w:val="0023524A"/>
    <w:rsid w:val="00237C02"/>
    <w:rsid w:val="0024075A"/>
    <w:rsid w:val="00265B79"/>
    <w:rsid w:val="00275079"/>
    <w:rsid w:val="002779E3"/>
    <w:rsid w:val="00286C00"/>
    <w:rsid w:val="002A0782"/>
    <w:rsid w:val="002A0F5E"/>
    <w:rsid w:val="002A1CF4"/>
    <w:rsid w:val="002A7EAA"/>
    <w:rsid w:val="002B0121"/>
    <w:rsid w:val="002B1DCA"/>
    <w:rsid w:val="002C0594"/>
    <w:rsid w:val="002C44F8"/>
    <w:rsid w:val="002C54FD"/>
    <w:rsid w:val="002E6EB3"/>
    <w:rsid w:val="002F2ADF"/>
    <w:rsid w:val="002F6217"/>
    <w:rsid w:val="00306149"/>
    <w:rsid w:val="00316C00"/>
    <w:rsid w:val="0032587B"/>
    <w:rsid w:val="00332BEF"/>
    <w:rsid w:val="003473BD"/>
    <w:rsid w:val="00352B4D"/>
    <w:rsid w:val="00355BCC"/>
    <w:rsid w:val="00360D9F"/>
    <w:rsid w:val="00365710"/>
    <w:rsid w:val="00386FBC"/>
    <w:rsid w:val="00394EB2"/>
    <w:rsid w:val="003A2C3D"/>
    <w:rsid w:val="003A521F"/>
    <w:rsid w:val="003B2FBD"/>
    <w:rsid w:val="003B5539"/>
    <w:rsid w:val="003B5F27"/>
    <w:rsid w:val="003B7ABF"/>
    <w:rsid w:val="003D5919"/>
    <w:rsid w:val="003F5E99"/>
    <w:rsid w:val="003F7854"/>
    <w:rsid w:val="0040476F"/>
    <w:rsid w:val="004167DC"/>
    <w:rsid w:val="00434AE1"/>
    <w:rsid w:val="00435E9B"/>
    <w:rsid w:val="00447DA4"/>
    <w:rsid w:val="004550F2"/>
    <w:rsid w:val="00457085"/>
    <w:rsid w:val="004626F5"/>
    <w:rsid w:val="00465546"/>
    <w:rsid w:val="00480C51"/>
    <w:rsid w:val="00481605"/>
    <w:rsid w:val="00485D96"/>
    <w:rsid w:val="004906D1"/>
    <w:rsid w:val="004929AD"/>
    <w:rsid w:val="004A0EB9"/>
    <w:rsid w:val="004A2485"/>
    <w:rsid w:val="004A558C"/>
    <w:rsid w:val="004A6429"/>
    <w:rsid w:val="004B4388"/>
    <w:rsid w:val="004B4E18"/>
    <w:rsid w:val="004B6FCE"/>
    <w:rsid w:val="004B75CD"/>
    <w:rsid w:val="004D1205"/>
    <w:rsid w:val="004D1B0E"/>
    <w:rsid w:val="004E1E3F"/>
    <w:rsid w:val="004E39FC"/>
    <w:rsid w:val="004E7450"/>
    <w:rsid w:val="004F0E68"/>
    <w:rsid w:val="004F1AC0"/>
    <w:rsid w:val="00500331"/>
    <w:rsid w:val="0050742E"/>
    <w:rsid w:val="0051220A"/>
    <w:rsid w:val="00514F29"/>
    <w:rsid w:val="00522BA0"/>
    <w:rsid w:val="0052799E"/>
    <w:rsid w:val="00530050"/>
    <w:rsid w:val="00533940"/>
    <w:rsid w:val="00540D68"/>
    <w:rsid w:val="00554266"/>
    <w:rsid w:val="005602B5"/>
    <w:rsid w:val="00583E64"/>
    <w:rsid w:val="00590239"/>
    <w:rsid w:val="00592751"/>
    <w:rsid w:val="00594973"/>
    <w:rsid w:val="00595E4B"/>
    <w:rsid w:val="005A47BC"/>
    <w:rsid w:val="005B43B0"/>
    <w:rsid w:val="005B614A"/>
    <w:rsid w:val="005C0BF4"/>
    <w:rsid w:val="005C24DA"/>
    <w:rsid w:val="005C7A84"/>
    <w:rsid w:val="005F37D7"/>
    <w:rsid w:val="005F5B00"/>
    <w:rsid w:val="00606F99"/>
    <w:rsid w:val="00612196"/>
    <w:rsid w:val="00614E99"/>
    <w:rsid w:val="00627A09"/>
    <w:rsid w:val="00632388"/>
    <w:rsid w:val="00636FB6"/>
    <w:rsid w:val="006377B3"/>
    <w:rsid w:val="00642F9A"/>
    <w:rsid w:val="00647AC1"/>
    <w:rsid w:val="00653382"/>
    <w:rsid w:val="00663B1F"/>
    <w:rsid w:val="00663CF9"/>
    <w:rsid w:val="00677C62"/>
    <w:rsid w:val="00680186"/>
    <w:rsid w:val="006905F7"/>
    <w:rsid w:val="00695218"/>
    <w:rsid w:val="006C4442"/>
    <w:rsid w:val="006C4582"/>
    <w:rsid w:val="006C5B13"/>
    <w:rsid w:val="006C5B2D"/>
    <w:rsid w:val="006D60EB"/>
    <w:rsid w:val="006D7574"/>
    <w:rsid w:val="006E5999"/>
    <w:rsid w:val="006E7E7C"/>
    <w:rsid w:val="006F2BEF"/>
    <w:rsid w:val="006F4B81"/>
    <w:rsid w:val="00710C33"/>
    <w:rsid w:val="00730C8E"/>
    <w:rsid w:val="00734A8A"/>
    <w:rsid w:val="0074072B"/>
    <w:rsid w:val="00746E70"/>
    <w:rsid w:val="007532CC"/>
    <w:rsid w:val="00755E32"/>
    <w:rsid w:val="007613E2"/>
    <w:rsid w:val="00774206"/>
    <w:rsid w:val="007A13BB"/>
    <w:rsid w:val="007A6C0C"/>
    <w:rsid w:val="007B4281"/>
    <w:rsid w:val="007B63B5"/>
    <w:rsid w:val="007C68D9"/>
    <w:rsid w:val="007C6D1C"/>
    <w:rsid w:val="007D7846"/>
    <w:rsid w:val="007E1E3A"/>
    <w:rsid w:val="007E7AE9"/>
    <w:rsid w:val="007F10F8"/>
    <w:rsid w:val="008063DA"/>
    <w:rsid w:val="00810A66"/>
    <w:rsid w:val="00816A52"/>
    <w:rsid w:val="008309D7"/>
    <w:rsid w:val="00833BCD"/>
    <w:rsid w:val="008379C9"/>
    <w:rsid w:val="00851CC1"/>
    <w:rsid w:val="00852B11"/>
    <w:rsid w:val="00862AC0"/>
    <w:rsid w:val="008828BC"/>
    <w:rsid w:val="008834FE"/>
    <w:rsid w:val="00887B1C"/>
    <w:rsid w:val="00890CB4"/>
    <w:rsid w:val="00895599"/>
    <w:rsid w:val="008A286D"/>
    <w:rsid w:val="008B0E32"/>
    <w:rsid w:val="008C286D"/>
    <w:rsid w:val="008C6704"/>
    <w:rsid w:val="008E0D17"/>
    <w:rsid w:val="008E3808"/>
    <w:rsid w:val="008E46C4"/>
    <w:rsid w:val="008E5300"/>
    <w:rsid w:val="008E61DB"/>
    <w:rsid w:val="008E6F82"/>
    <w:rsid w:val="008F6B74"/>
    <w:rsid w:val="009035C8"/>
    <w:rsid w:val="00912D46"/>
    <w:rsid w:val="00912FB2"/>
    <w:rsid w:val="009230E4"/>
    <w:rsid w:val="00923E76"/>
    <w:rsid w:val="00923F1B"/>
    <w:rsid w:val="00925EF2"/>
    <w:rsid w:val="00931A80"/>
    <w:rsid w:val="00934B67"/>
    <w:rsid w:val="00963FE0"/>
    <w:rsid w:val="00965479"/>
    <w:rsid w:val="0096557F"/>
    <w:rsid w:val="00982015"/>
    <w:rsid w:val="0098282A"/>
    <w:rsid w:val="00992F25"/>
    <w:rsid w:val="009A28DF"/>
    <w:rsid w:val="009A60BB"/>
    <w:rsid w:val="009B0233"/>
    <w:rsid w:val="009C2AB7"/>
    <w:rsid w:val="009D3FC7"/>
    <w:rsid w:val="009E36F3"/>
    <w:rsid w:val="009F1C8D"/>
    <w:rsid w:val="009F2CEB"/>
    <w:rsid w:val="009F58A6"/>
    <w:rsid w:val="00A17308"/>
    <w:rsid w:val="00A34DBA"/>
    <w:rsid w:val="00A50F91"/>
    <w:rsid w:val="00A5197E"/>
    <w:rsid w:val="00A5544A"/>
    <w:rsid w:val="00A76C98"/>
    <w:rsid w:val="00A813FF"/>
    <w:rsid w:val="00A833F7"/>
    <w:rsid w:val="00A851A3"/>
    <w:rsid w:val="00A930C2"/>
    <w:rsid w:val="00A971BD"/>
    <w:rsid w:val="00AA4E78"/>
    <w:rsid w:val="00AB41AD"/>
    <w:rsid w:val="00AC0807"/>
    <w:rsid w:val="00AD4B3C"/>
    <w:rsid w:val="00AE1233"/>
    <w:rsid w:val="00AF2ABD"/>
    <w:rsid w:val="00B01F02"/>
    <w:rsid w:val="00B04DB4"/>
    <w:rsid w:val="00B23076"/>
    <w:rsid w:val="00B24ABE"/>
    <w:rsid w:val="00B2682A"/>
    <w:rsid w:val="00B3360B"/>
    <w:rsid w:val="00B3378A"/>
    <w:rsid w:val="00B365C4"/>
    <w:rsid w:val="00B424D3"/>
    <w:rsid w:val="00B53612"/>
    <w:rsid w:val="00B61E66"/>
    <w:rsid w:val="00B62D57"/>
    <w:rsid w:val="00B65BE6"/>
    <w:rsid w:val="00B77566"/>
    <w:rsid w:val="00B77988"/>
    <w:rsid w:val="00B82ED3"/>
    <w:rsid w:val="00B9733D"/>
    <w:rsid w:val="00BC71AC"/>
    <w:rsid w:val="00BE27F5"/>
    <w:rsid w:val="00BE47F1"/>
    <w:rsid w:val="00BE6F84"/>
    <w:rsid w:val="00BF4E90"/>
    <w:rsid w:val="00BF67D1"/>
    <w:rsid w:val="00BF6E65"/>
    <w:rsid w:val="00C03251"/>
    <w:rsid w:val="00C03E90"/>
    <w:rsid w:val="00C04A08"/>
    <w:rsid w:val="00C2169D"/>
    <w:rsid w:val="00C3257E"/>
    <w:rsid w:val="00C4597E"/>
    <w:rsid w:val="00C57AC5"/>
    <w:rsid w:val="00C6278C"/>
    <w:rsid w:val="00C62B2F"/>
    <w:rsid w:val="00C703CD"/>
    <w:rsid w:val="00C72592"/>
    <w:rsid w:val="00C760D4"/>
    <w:rsid w:val="00C97CF2"/>
    <w:rsid w:val="00CA3414"/>
    <w:rsid w:val="00CA3B1B"/>
    <w:rsid w:val="00CA5239"/>
    <w:rsid w:val="00CA67F9"/>
    <w:rsid w:val="00CB3B47"/>
    <w:rsid w:val="00CC037F"/>
    <w:rsid w:val="00CC2E3B"/>
    <w:rsid w:val="00CD0E73"/>
    <w:rsid w:val="00CD1965"/>
    <w:rsid w:val="00CD4CEF"/>
    <w:rsid w:val="00CD5A59"/>
    <w:rsid w:val="00CD5BE2"/>
    <w:rsid w:val="00CD63EE"/>
    <w:rsid w:val="00CE7851"/>
    <w:rsid w:val="00CE7DCC"/>
    <w:rsid w:val="00CF19C2"/>
    <w:rsid w:val="00CF29E4"/>
    <w:rsid w:val="00CF4A1D"/>
    <w:rsid w:val="00D06379"/>
    <w:rsid w:val="00D15598"/>
    <w:rsid w:val="00D31E1B"/>
    <w:rsid w:val="00D3497A"/>
    <w:rsid w:val="00D42005"/>
    <w:rsid w:val="00D42684"/>
    <w:rsid w:val="00D44AAA"/>
    <w:rsid w:val="00D455D5"/>
    <w:rsid w:val="00D46DAC"/>
    <w:rsid w:val="00D63056"/>
    <w:rsid w:val="00D75C37"/>
    <w:rsid w:val="00D84D9B"/>
    <w:rsid w:val="00D8626E"/>
    <w:rsid w:val="00D921A6"/>
    <w:rsid w:val="00D95C15"/>
    <w:rsid w:val="00D97F1A"/>
    <w:rsid w:val="00DA61A0"/>
    <w:rsid w:val="00DB1463"/>
    <w:rsid w:val="00DB4BFD"/>
    <w:rsid w:val="00DD2DF1"/>
    <w:rsid w:val="00DE3F94"/>
    <w:rsid w:val="00DF1252"/>
    <w:rsid w:val="00DF1B39"/>
    <w:rsid w:val="00DF328A"/>
    <w:rsid w:val="00DF5632"/>
    <w:rsid w:val="00E008BE"/>
    <w:rsid w:val="00E05765"/>
    <w:rsid w:val="00E06A96"/>
    <w:rsid w:val="00E100E5"/>
    <w:rsid w:val="00E101C9"/>
    <w:rsid w:val="00E105B1"/>
    <w:rsid w:val="00E220DA"/>
    <w:rsid w:val="00E40061"/>
    <w:rsid w:val="00E419C5"/>
    <w:rsid w:val="00E46F0D"/>
    <w:rsid w:val="00E5098C"/>
    <w:rsid w:val="00E668FA"/>
    <w:rsid w:val="00E723C9"/>
    <w:rsid w:val="00E72D58"/>
    <w:rsid w:val="00E83C69"/>
    <w:rsid w:val="00EA6D5F"/>
    <w:rsid w:val="00EB740D"/>
    <w:rsid w:val="00EB7F97"/>
    <w:rsid w:val="00EC290C"/>
    <w:rsid w:val="00EC6F15"/>
    <w:rsid w:val="00ED3EB8"/>
    <w:rsid w:val="00EF2FB2"/>
    <w:rsid w:val="00EF5C7C"/>
    <w:rsid w:val="00EF7832"/>
    <w:rsid w:val="00F17F89"/>
    <w:rsid w:val="00F43A07"/>
    <w:rsid w:val="00F56EB7"/>
    <w:rsid w:val="00F607EB"/>
    <w:rsid w:val="00F67D19"/>
    <w:rsid w:val="00F74E86"/>
    <w:rsid w:val="00F806C3"/>
    <w:rsid w:val="00F8365D"/>
    <w:rsid w:val="00F86D68"/>
    <w:rsid w:val="00F87416"/>
    <w:rsid w:val="00F90458"/>
    <w:rsid w:val="00FA4EE9"/>
    <w:rsid w:val="00FB4F89"/>
    <w:rsid w:val="00FC4C95"/>
    <w:rsid w:val="00FC73FF"/>
    <w:rsid w:val="00FD198A"/>
    <w:rsid w:val="00FD3B97"/>
    <w:rsid w:val="00FE156E"/>
    <w:rsid w:val="00FE6B0E"/>
    <w:rsid w:val="00FF55D1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68EAC5B7-706E-45B8-BF80-A1AA5458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7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075A"/>
  </w:style>
  <w:style w:type="paragraph" w:styleId="a5">
    <w:name w:val="footer"/>
    <w:basedOn w:val="a"/>
    <w:link w:val="a6"/>
    <w:uiPriority w:val="99"/>
    <w:unhideWhenUsed/>
    <w:rsid w:val="002407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075A"/>
  </w:style>
  <w:style w:type="table" w:styleId="a7">
    <w:name w:val="Table Grid"/>
    <w:basedOn w:val="a1"/>
    <w:uiPriority w:val="59"/>
    <w:rsid w:val="00F90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5E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5E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577D5-7764-4BBB-A854-346AA4FA3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土佐　真二郎</cp:lastModifiedBy>
  <cp:revision>3</cp:revision>
  <cp:lastPrinted>2022-03-14T23:57:00Z</cp:lastPrinted>
  <dcterms:created xsi:type="dcterms:W3CDTF">2022-03-15T00:19:00Z</dcterms:created>
  <dcterms:modified xsi:type="dcterms:W3CDTF">2022-03-15T00:20:00Z</dcterms:modified>
</cp:coreProperties>
</file>