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8C2E" w14:textId="0EBF88AF" w:rsidR="00AE1781" w:rsidRPr="00B62159" w:rsidRDefault="009A3D58" w:rsidP="00AE1781">
      <w:bookmarkStart w:id="0" w:name="_Hlk117685957"/>
      <w:r>
        <w:rPr>
          <w:rFonts w:hint="eastAsia"/>
        </w:rPr>
        <w:t>（様式１）</w:t>
      </w:r>
    </w:p>
    <w:p w14:paraId="01669F93" w14:textId="26A12DDF" w:rsidR="00AE1781" w:rsidRPr="00B62159" w:rsidRDefault="00AE1781" w:rsidP="00AE17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　募　申　込　書</w:t>
      </w:r>
    </w:p>
    <w:p w14:paraId="59047C3A" w14:textId="398A7032" w:rsidR="00AE1781" w:rsidRPr="00B62159" w:rsidRDefault="00AE1781" w:rsidP="00AE1781">
      <w:pPr>
        <w:rPr>
          <w:sz w:val="24"/>
        </w:rPr>
      </w:pPr>
    </w:p>
    <w:p w14:paraId="1C1EB542" w14:textId="03CBEAD9" w:rsidR="00AE1781" w:rsidRPr="00B62159" w:rsidRDefault="00AE1781" w:rsidP="00AE1781">
      <w:pPr>
        <w:rPr>
          <w:sz w:val="24"/>
        </w:rPr>
      </w:pPr>
      <w:r w:rsidRPr="00B62159">
        <w:rPr>
          <w:rFonts w:hint="eastAsia"/>
          <w:sz w:val="24"/>
        </w:rPr>
        <w:t xml:space="preserve">　　　　　　　　　　　　　　　　　　　　　　　　令和　　年　　月　　日</w:t>
      </w:r>
    </w:p>
    <w:p w14:paraId="611C7167" w14:textId="7EF313C4" w:rsidR="00AE1781" w:rsidRPr="00B62159" w:rsidRDefault="00AE1781" w:rsidP="00AE1781">
      <w:pPr>
        <w:rPr>
          <w:sz w:val="24"/>
        </w:rPr>
      </w:pPr>
    </w:p>
    <w:p w14:paraId="1B3760C0" w14:textId="551B17DB" w:rsidR="00AE1781" w:rsidRPr="00B62159" w:rsidRDefault="00AE1781" w:rsidP="00AE1781">
      <w:pPr>
        <w:ind w:firstLineChars="100" w:firstLine="240"/>
        <w:rPr>
          <w:sz w:val="24"/>
        </w:rPr>
      </w:pPr>
      <w:r w:rsidRPr="00B62159">
        <w:rPr>
          <w:rFonts w:hint="eastAsia"/>
          <w:sz w:val="24"/>
        </w:rPr>
        <w:t>兵庫県知事　齋藤　元彦　様</w:t>
      </w:r>
    </w:p>
    <w:p w14:paraId="2D2D3755" w14:textId="77777777" w:rsidR="00AE1781" w:rsidRDefault="00AE1781" w:rsidP="00770011">
      <w:pPr>
        <w:spacing w:line="200" w:lineRule="exact"/>
        <w:rPr>
          <w:sz w:val="24"/>
        </w:rPr>
      </w:pPr>
    </w:p>
    <w:p w14:paraId="21BF1DEF" w14:textId="12176A68" w:rsidR="00AE1781" w:rsidRDefault="00AE1781" w:rsidP="00770011">
      <w:pPr>
        <w:spacing w:line="200" w:lineRule="exact"/>
        <w:ind w:left="240" w:hangingChars="100" w:hanging="240"/>
        <w:rPr>
          <w:sz w:val="24"/>
        </w:rPr>
      </w:pPr>
    </w:p>
    <w:p w14:paraId="591A7C06" w14:textId="10E006B2" w:rsidR="00AE1781" w:rsidRPr="008226F5" w:rsidRDefault="00AE1781" w:rsidP="00AE1781">
      <w:pPr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次のとおり、兵庫県営住宅における子育て世帯向けサブリース事業の募集</w:t>
      </w:r>
      <w:r w:rsidRPr="008226F5">
        <w:rPr>
          <w:rFonts w:hint="eastAsia"/>
          <w:color w:val="000000" w:themeColor="text1"/>
          <w:sz w:val="24"/>
        </w:rPr>
        <w:t>に</w:t>
      </w:r>
      <w:r>
        <w:rPr>
          <w:rFonts w:hint="eastAsia"/>
          <w:color w:val="000000" w:themeColor="text1"/>
          <w:sz w:val="24"/>
        </w:rPr>
        <w:t>申し込みます</w:t>
      </w:r>
      <w:r w:rsidRPr="008226F5">
        <w:rPr>
          <w:rFonts w:hint="eastAsia"/>
          <w:color w:val="000000" w:themeColor="text1"/>
          <w:sz w:val="24"/>
        </w:rPr>
        <w:t>。</w:t>
      </w:r>
    </w:p>
    <w:p w14:paraId="6DB996AA" w14:textId="77777777" w:rsidR="00770011" w:rsidRDefault="00AE1781" w:rsidP="00770011">
      <w:pPr>
        <w:ind w:leftChars="100" w:left="210"/>
        <w:rPr>
          <w:sz w:val="24"/>
        </w:rPr>
      </w:pPr>
      <w:r w:rsidRPr="008226F5">
        <w:rPr>
          <w:rFonts w:hint="eastAsia"/>
          <w:color w:val="000000" w:themeColor="text1"/>
          <w:sz w:val="24"/>
        </w:rPr>
        <w:t>なお、募集要項に定める参加資格を有す</w:t>
      </w:r>
      <w:r w:rsidRPr="00B62159">
        <w:rPr>
          <w:rFonts w:hint="eastAsia"/>
          <w:sz w:val="24"/>
        </w:rPr>
        <w:t>る（企画提案書提出期限までに具備す</w:t>
      </w:r>
    </w:p>
    <w:p w14:paraId="6814D888" w14:textId="51EC34FC" w:rsidR="00AE1781" w:rsidRPr="00B62159" w:rsidRDefault="00AE1781" w:rsidP="00770011">
      <w:pPr>
        <w:rPr>
          <w:sz w:val="24"/>
        </w:rPr>
      </w:pPr>
      <w:r w:rsidRPr="00B62159">
        <w:rPr>
          <w:rFonts w:hint="eastAsia"/>
          <w:sz w:val="24"/>
        </w:rPr>
        <w:t>る）ことを誓約します。</w:t>
      </w:r>
    </w:p>
    <w:p w14:paraId="49F2E070" w14:textId="21113412" w:rsidR="00AE1781" w:rsidRPr="00AE1781" w:rsidRDefault="00AE1781" w:rsidP="00770011">
      <w:pPr>
        <w:spacing w:line="200" w:lineRule="exact"/>
        <w:rPr>
          <w:sz w:val="24"/>
        </w:rPr>
      </w:pPr>
    </w:p>
    <w:p w14:paraId="59958BA1" w14:textId="77777777" w:rsidR="00AE1781" w:rsidRPr="00B62159" w:rsidRDefault="00AE1781" w:rsidP="00770011">
      <w:pPr>
        <w:spacing w:line="200" w:lineRule="exact"/>
        <w:rPr>
          <w:sz w:val="24"/>
        </w:rPr>
      </w:pPr>
    </w:p>
    <w:p w14:paraId="5A114D0B" w14:textId="77777777" w:rsidR="002965C3" w:rsidRDefault="00AE1781" w:rsidP="00AE1781">
      <w:pPr>
        <w:rPr>
          <w:sz w:val="24"/>
        </w:rPr>
      </w:pPr>
      <w:r w:rsidRPr="00B62159">
        <w:rPr>
          <w:rFonts w:hint="eastAsia"/>
          <w:sz w:val="24"/>
        </w:rPr>
        <w:t xml:space="preserve">　</w:t>
      </w:r>
    </w:p>
    <w:p w14:paraId="092EFF18" w14:textId="77777777" w:rsidR="002965C3" w:rsidRDefault="002965C3" w:rsidP="00AE1781">
      <w:pPr>
        <w:rPr>
          <w:sz w:val="24"/>
        </w:rPr>
      </w:pPr>
    </w:p>
    <w:p w14:paraId="071A6431" w14:textId="77777777" w:rsidR="002965C3" w:rsidRDefault="002965C3" w:rsidP="00AE1781">
      <w:pPr>
        <w:rPr>
          <w:sz w:val="24"/>
        </w:rPr>
      </w:pPr>
    </w:p>
    <w:p w14:paraId="13DC1782" w14:textId="77777777" w:rsidR="002965C3" w:rsidRDefault="002965C3" w:rsidP="00AE1781">
      <w:pPr>
        <w:rPr>
          <w:sz w:val="24"/>
        </w:rPr>
      </w:pPr>
    </w:p>
    <w:p w14:paraId="79225F52" w14:textId="77777777" w:rsidR="002965C3" w:rsidRDefault="002965C3" w:rsidP="00AE1781">
      <w:pPr>
        <w:rPr>
          <w:sz w:val="24"/>
        </w:rPr>
      </w:pPr>
    </w:p>
    <w:p w14:paraId="3796B76E" w14:textId="7D7E80DB" w:rsidR="00AE1781" w:rsidRDefault="00AE1781" w:rsidP="002965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申込者（会社・個人）</w:t>
      </w:r>
      <w:r w:rsidRPr="00B62159">
        <w:rPr>
          <w:rFonts w:hint="eastAsia"/>
          <w:sz w:val="24"/>
        </w:rPr>
        <w:t xml:space="preserve">　　　　　　　　　　　　</w:t>
      </w:r>
    </w:p>
    <w:p w14:paraId="45A9E8FD" w14:textId="3DAC5C6F" w:rsidR="00AE1781" w:rsidRDefault="00AE1781" w:rsidP="00770011">
      <w:pPr>
        <w:spacing w:line="220" w:lineRule="exact"/>
        <w:rPr>
          <w:sz w:val="24"/>
        </w:rPr>
      </w:pPr>
      <w:r w:rsidRPr="00B62159">
        <w:rPr>
          <w:rFonts w:hint="eastAsia"/>
          <w:sz w:val="24"/>
        </w:rPr>
        <w:t xml:space="preserve">　　　</w:t>
      </w:r>
    </w:p>
    <w:p w14:paraId="02B5E964" w14:textId="49EA8981" w:rsidR="00AE1781" w:rsidRPr="00B62159" w:rsidRDefault="00AE1781" w:rsidP="00AE1781">
      <w:pPr>
        <w:ind w:firstLineChars="300" w:firstLine="720"/>
        <w:rPr>
          <w:sz w:val="24"/>
        </w:rPr>
      </w:pPr>
      <w:r w:rsidRPr="00B62159">
        <w:rPr>
          <w:rFonts w:hint="eastAsia"/>
          <w:sz w:val="24"/>
        </w:rPr>
        <w:t>所在地</w:t>
      </w:r>
    </w:p>
    <w:p w14:paraId="3D6C5F02" w14:textId="77777777" w:rsidR="002965C3" w:rsidRDefault="00AE1781" w:rsidP="00AE1781">
      <w:pPr>
        <w:rPr>
          <w:sz w:val="24"/>
        </w:rPr>
      </w:pPr>
      <w:r w:rsidRPr="00B62159">
        <w:rPr>
          <w:rFonts w:hint="eastAsia"/>
          <w:sz w:val="24"/>
        </w:rPr>
        <w:t xml:space="preserve">　　　</w:t>
      </w:r>
    </w:p>
    <w:p w14:paraId="17C75747" w14:textId="05B9A144" w:rsidR="00AE1781" w:rsidRPr="00B62159" w:rsidRDefault="00AE1781" w:rsidP="002965C3">
      <w:pPr>
        <w:ind w:firstLineChars="300" w:firstLine="720"/>
        <w:rPr>
          <w:sz w:val="24"/>
        </w:rPr>
      </w:pPr>
      <w:r w:rsidRPr="00B62159">
        <w:rPr>
          <w:rFonts w:hint="eastAsia"/>
          <w:sz w:val="24"/>
        </w:rPr>
        <w:t>名称又は商号</w:t>
      </w:r>
    </w:p>
    <w:p w14:paraId="2D70CD2B" w14:textId="77777777" w:rsidR="002965C3" w:rsidRDefault="00AE1781" w:rsidP="002965C3">
      <w:pPr>
        <w:ind w:firstLineChars="200" w:firstLine="480"/>
        <w:rPr>
          <w:sz w:val="24"/>
        </w:rPr>
      </w:pPr>
      <w:r w:rsidRPr="00B62159">
        <w:rPr>
          <w:rFonts w:hint="eastAsia"/>
          <w:sz w:val="24"/>
        </w:rPr>
        <w:t xml:space="preserve">　</w:t>
      </w:r>
    </w:p>
    <w:p w14:paraId="0565A29E" w14:textId="167BFB9F" w:rsidR="00AE1781" w:rsidRPr="00B62159" w:rsidRDefault="00AE1781" w:rsidP="002965C3">
      <w:pPr>
        <w:ind w:firstLineChars="300" w:firstLine="720"/>
        <w:rPr>
          <w:sz w:val="24"/>
        </w:rPr>
      </w:pPr>
      <w:r w:rsidRPr="00B62159">
        <w:rPr>
          <w:rFonts w:hint="eastAsia"/>
          <w:sz w:val="24"/>
        </w:rPr>
        <w:t xml:space="preserve">代表者職・氏名　　　　　　　　　　　　　　　　</w:t>
      </w:r>
    </w:p>
    <w:p w14:paraId="6B81C0BA" w14:textId="7D959D11" w:rsidR="00AE1781" w:rsidRDefault="00AE1781" w:rsidP="00770011">
      <w:pPr>
        <w:spacing w:line="220" w:lineRule="exact"/>
        <w:rPr>
          <w:sz w:val="24"/>
        </w:rPr>
      </w:pPr>
    </w:p>
    <w:p w14:paraId="541238F2" w14:textId="77777777" w:rsidR="002965C3" w:rsidRDefault="002965C3" w:rsidP="002965C3">
      <w:pPr>
        <w:ind w:firstLineChars="100" w:firstLine="240"/>
        <w:rPr>
          <w:sz w:val="24"/>
        </w:rPr>
      </w:pPr>
    </w:p>
    <w:p w14:paraId="068A610B" w14:textId="77777777" w:rsidR="002965C3" w:rsidRDefault="002965C3" w:rsidP="002965C3">
      <w:pPr>
        <w:ind w:firstLineChars="100" w:firstLine="240"/>
        <w:rPr>
          <w:sz w:val="24"/>
        </w:rPr>
      </w:pPr>
    </w:p>
    <w:p w14:paraId="3D71D8AC" w14:textId="5A1F86FC" w:rsidR="00AE1781" w:rsidRDefault="00AE1781" w:rsidP="002965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7A7432">
        <w:rPr>
          <w:rFonts w:hint="eastAsia"/>
          <w:sz w:val="24"/>
        </w:rPr>
        <w:t>応募住戸のグループについて</w:t>
      </w:r>
    </w:p>
    <w:p w14:paraId="12878C7B" w14:textId="34F6322C" w:rsidR="007A7432" w:rsidRPr="00B62159" w:rsidRDefault="007A7432" w:rsidP="00AE17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965C3">
        <w:rPr>
          <w:rFonts w:hint="eastAsia"/>
          <w:sz w:val="24"/>
        </w:rPr>
        <w:t>別添</w:t>
      </w:r>
      <w:r>
        <w:rPr>
          <w:rFonts w:hint="eastAsia"/>
          <w:sz w:val="24"/>
        </w:rPr>
        <w:t>グループより選択してください。</w:t>
      </w:r>
    </w:p>
    <w:p w14:paraId="68BF545C" w14:textId="77777777" w:rsidR="0077776F" w:rsidRDefault="0077776F" w:rsidP="00770011">
      <w:pPr>
        <w:spacing w:line="220" w:lineRule="exact"/>
        <w:rPr>
          <w:sz w:val="24"/>
        </w:rPr>
      </w:pPr>
    </w:p>
    <w:p w14:paraId="0F699444" w14:textId="77777777" w:rsidR="002965C3" w:rsidRDefault="002965C3" w:rsidP="00AE1781">
      <w:pPr>
        <w:rPr>
          <w:sz w:val="24"/>
        </w:rPr>
      </w:pPr>
    </w:p>
    <w:p w14:paraId="541D3393" w14:textId="77777777" w:rsidR="002965C3" w:rsidRDefault="002965C3" w:rsidP="00AE1781">
      <w:pPr>
        <w:rPr>
          <w:sz w:val="24"/>
        </w:rPr>
      </w:pPr>
    </w:p>
    <w:p w14:paraId="4D37279D" w14:textId="77777777" w:rsidR="002965C3" w:rsidRDefault="002965C3" w:rsidP="00AE1781">
      <w:pPr>
        <w:rPr>
          <w:sz w:val="24"/>
        </w:rPr>
      </w:pPr>
    </w:p>
    <w:p w14:paraId="502DD17E" w14:textId="77777777" w:rsidR="002965C3" w:rsidRDefault="002965C3" w:rsidP="00AE1781">
      <w:pPr>
        <w:rPr>
          <w:sz w:val="24"/>
        </w:rPr>
      </w:pPr>
    </w:p>
    <w:p w14:paraId="631210ED" w14:textId="77777777" w:rsidR="002965C3" w:rsidRDefault="002965C3" w:rsidP="00AE1781">
      <w:pPr>
        <w:rPr>
          <w:sz w:val="24"/>
        </w:rPr>
      </w:pPr>
    </w:p>
    <w:p w14:paraId="3DA26768" w14:textId="77777777" w:rsidR="002965C3" w:rsidRDefault="002965C3" w:rsidP="00AE1781">
      <w:pPr>
        <w:rPr>
          <w:sz w:val="24"/>
        </w:rPr>
      </w:pPr>
    </w:p>
    <w:p w14:paraId="4D3F3CF0" w14:textId="77777777" w:rsidR="002965C3" w:rsidRDefault="002965C3" w:rsidP="00AE1781">
      <w:pPr>
        <w:rPr>
          <w:sz w:val="24"/>
        </w:rPr>
      </w:pPr>
    </w:p>
    <w:p w14:paraId="5283CDA4" w14:textId="77777777" w:rsidR="002965C3" w:rsidRDefault="002965C3" w:rsidP="00AE1781">
      <w:pPr>
        <w:rPr>
          <w:sz w:val="24"/>
        </w:rPr>
      </w:pPr>
    </w:p>
    <w:p w14:paraId="2B52AB53" w14:textId="5781B2BE" w:rsidR="002965C3" w:rsidRDefault="002965C3" w:rsidP="00AE1781">
      <w:pPr>
        <w:rPr>
          <w:sz w:val="24"/>
        </w:rPr>
      </w:pPr>
    </w:p>
    <w:p w14:paraId="063C9842" w14:textId="6E2C0F45" w:rsidR="0077776F" w:rsidRPr="00B62159" w:rsidRDefault="0077776F" w:rsidP="00AE1781">
      <w:pPr>
        <w:rPr>
          <w:sz w:val="24"/>
        </w:rPr>
      </w:pPr>
      <w:r>
        <w:rPr>
          <w:rFonts w:hint="eastAsia"/>
          <w:sz w:val="24"/>
        </w:rPr>
        <w:t>＜グループ一覧＞</w:t>
      </w:r>
    </w:p>
    <w:p w14:paraId="2A473734" w14:textId="1E812550" w:rsidR="0077776F" w:rsidRDefault="00582335" w:rsidP="00770011">
      <w:pPr>
        <w:ind w:right="960"/>
        <w:rPr>
          <w:sz w:val="24"/>
        </w:rPr>
      </w:pPr>
      <w:r>
        <w:rPr>
          <w:rFonts w:hint="eastAsia"/>
          <w:sz w:val="24"/>
        </w:rPr>
        <w:t>※複数の申込も可能と</w:t>
      </w:r>
      <w:r w:rsidR="00F33933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tbl>
      <w:tblPr>
        <w:tblW w:w="7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1572"/>
        <w:gridCol w:w="1830"/>
      </w:tblGrid>
      <w:tr w:rsidR="007860F8" w:rsidRPr="007860F8" w14:paraId="0FB74C7F" w14:textId="77777777" w:rsidTr="00036E53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247E16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1" w:name="_Hlk117686059"/>
            <w:bookmarkEnd w:id="0"/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グループ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205DF2B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住宅名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4F51E9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戸数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061096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7860F8" w:rsidRPr="007860F8" w14:paraId="4C19F0EB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D50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69E2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西宮北口高層住宅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FD5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6914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33140878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A3F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3252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南芦屋浜高層住宅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672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ECD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337E7AE4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DB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83A7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尼崎杭瀬住宅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B2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A71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56AB2A15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E81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5DE4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尼崎西難波鉄筋住宅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20E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ED7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7D8A1E59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882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9E1D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西宮櫨塚住宅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6DD0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B602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508CA0F5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424E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B7C" w14:textId="2B9A751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西宮</w:t>
            </w:r>
            <w:r w:rsidR="000C7165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浜</w:t>
            </w: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松原住宅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306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1E3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5E3BBC2D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BA2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D84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伊丹荒牧高層住宅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EB9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8D04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07CAF29B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EF80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395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伊丹西野第６住宅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C0E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7F28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07B5DBE7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C51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841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伊丹西桑津高層住宅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B4BC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216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7A6FE414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27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532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川西下加茂高層住宅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CD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671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2A53ACC5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AF6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E769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大開高層住宅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B08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B1D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184E9B9C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D51C" w14:textId="5A98E1E9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Ｌ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8152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DAB6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39A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1D796A37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CBFB" w14:textId="1187CE89" w:rsidR="000C7165" w:rsidRPr="007860F8" w:rsidRDefault="000C7165" w:rsidP="000C716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2BC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大倉山高層住宅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72C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315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0F8EC33D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4CC" w14:textId="57383192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7A0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白川台東高層・鉄筋住宅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A614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4F45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23CFC978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C556" w14:textId="3DAB6D81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DB3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鹿の子台南鉄筋住宅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6CC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A18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00367D22" w14:textId="77777777" w:rsidTr="00036E53">
        <w:trPr>
          <w:trHeight w:val="28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6C2" w14:textId="3DBF1062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CC56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南多聞台第４住宅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BC75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BDB3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17BCD983" w14:textId="77777777" w:rsidTr="00036E53">
        <w:trPr>
          <w:trHeight w:val="2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338E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CE3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南多聞台第６住宅</w:t>
            </w:r>
          </w:p>
        </w:tc>
        <w:tc>
          <w:tcPr>
            <w:tcW w:w="15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193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7777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60F8" w:rsidRPr="007860F8" w14:paraId="3D1A1D59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2CB" w14:textId="07A0CFC1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52C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南多聞台第６住宅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124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8D8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6CAA8BDC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A1DF" w14:textId="63881227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6E1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明石貴崎鉄筋住宅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86D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A67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79E9C782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6AD5" w14:textId="078DF720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D95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姫路東夢前台住宅・鉄筋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ECD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97DD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3F01B756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858" w14:textId="36E65DB4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406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北淡浅野南鉄筋住宅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BAA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F86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60F8" w:rsidRPr="007860F8" w14:paraId="683844CE" w14:textId="77777777" w:rsidTr="00036E53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5CD" w14:textId="5A88E747" w:rsidR="007860F8" w:rsidRPr="007860F8" w:rsidRDefault="000C7165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EDC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北淡育波鉄筋住宅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90A" w14:textId="77777777" w:rsidR="007860F8" w:rsidRPr="007860F8" w:rsidRDefault="007860F8" w:rsidP="007860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A89" w14:textId="77777777" w:rsidR="007860F8" w:rsidRPr="007860F8" w:rsidRDefault="007860F8" w:rsidP="007860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860F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B53E7B0" w14:textId="77777777" w:rsidR="002965C3" w:rsidRDefault="002965C3" w:rsidP="009A3D58">
      <w:pPr>
        <w:ind w:right="960"/>
        <w:rPr>
          <w:sz w:val="24"/>
          <w:szCs w:val="24"/>
        </w:rPr>
      </w:pPr>
    </w:p>
    <w:p w14:paraId="5DBB5077" w14:textId="77777777" w:rsidR="002965C3" w:rsidRDefault="002965C3" w:rsidP="009A3D58">
      <w:pPr>
        <w:ind w:right="960"/>
        <w:rPr>
          <w:sz w:val="24"/>
          <w:szCs w:val="24"/>
        </w:rPr>
      </w:pPr>
    </w:p>
    <w:p w14:paraId="1708B36D" w14:textId="77777777" w:rsidR="002965C3" w:rsidRDefault="002965C3" w:rsidP="009A3D58">
      <w:pPr>
        <w:ind w:right="960"/>
        <w:rPr>
          <w:sz w:val="24"/>
          <w:szCs w:val="24"/>
        </w:rPr>
      </w:pPr>
    </w:p>
    <w:p w14:paraId="561DD5D8" w14:textId="77777777" w:rsidR="002965C3" w:rsidRDefault="002965C3" w:rsidP="009A3D58">
      <w:pPr>
        <w:ind w:right="960"/>
        <w:rPr>
          <w:sz w:val="24"/>
          <w:szCs w:val="24"/>
        </w:rPr>
      </w:pPr>
    </w:p>
    <w:p w14:paraId="42465D8F" w14:textId="77777777" w:rsidR="002965C3" w:rsidRDefault="002965C3" w:rsidP="009A3D58">
      <w:pPr>
        <w:ind w:right="960"/>
        <w:rPr>
          <w:sz w:val="24"/>
          <w:szCs w:val="24"/>
        </w:rPr>
      </w:pPr>
    </w:p>
    <w:p w14:paraId="698D0405" w14:textId="77777777" w:rsidR="002965C3" w:rsidRDefault="002965C3" w:rsidP="009A3D58">
      <w:pPr>
        <w:ind w:right="960"/>
        <w:rPr>
          <w:sz w:val="24"/>
          <w:szCs w:val="24"/>
        </w:rPr>
      </w:pPr>
    </w:p>
    <w:p w14:paraId="71833220" w14:textId="77777777" w:rsidR="002965C3" w:rsidRDefault="002965C3" w:rsidP="009A3D58">
      <w:pPr>
        <w:ind w:right="960"/>
        <w:rPr>
          <w:sz w:val="24"/>
          <w:szCs w:val="24"/>
        </w:rPr>
      </w:pPr>
    </w:p>
    <w:p w14:paraId="40D31909" w14:textId="4089BABC" w:rsidR="009A3D58" w:rsidRDefault="00F9753C" w:rsidP="009A3D58">
      <w:pPr>
        <w:ind w:right="960"/>
        <w:rPr>
          <w:sz w:val="24"/>
          <w:szCs w:val="24"/>
        </w:rPr>
      </w:pPr>
      <w:r w:rsidRPr="00173D3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B31BFD" wp14:editId="7ECDA073">
                <wp:simplePos x="0" y="0"/>
                <wp:positionH relativeFrom="margin">
                  <wp:align>left</wp:align>
                </wp:positionH>
                <wp:positionV relativeFrom="paragraph">
                  <wp:posOffset>2558415</wp:posOffset>
                </wp:positionV>
                <wp:extent cx="5463540" cy="5411470"/>
                <wp:effectExtent l="0" t="0" r="22860" b="1778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41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2928" w14:textId="31915A08" w:rsidR="00566561" w:rsidRPr="00784B50" w:rsidRDefault="002632A1" w:rsidP="0056656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84B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※③事業</w:t>
                            </w:r>
                            <w:r w:rsidR="00302E60" w:rsidRPr="00784B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収支</w:t>
                            </w:r>
                            <w:r w:rsidRPr="00784B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計画については、グループごとに作成すること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1BFD" id="_x0000_s1027" type="#_x0000_t202" style="position:absolute;left:0;text-align:left;margin-left:0;margin-top:201.45pt;width:430.2pt;height:426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">
                <v:textbox>
                  <w:txbxContent>
                    <w:p w14:paraId="34932928" w14:textId="31915A08" w:rsidR="00566561" w:rsidRPr="00784B50" w:rsidRDefault="002632A1" w:rsidP="0056656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784B50">
                        <w:rPr>
                          <w:rFonts w:hint="eastAsia"/>
                          <w:sz w:val="20"/>
                          <w:szCs w:val="20"/>
                        </w:rPr>
                        <w:t>※③事業</w:t>
                      </w:r>
                      <w:r w:rsidR="00302E60" w:rsidRPr="00784B50">
                        <w:rPr>
                          <w:rFonts w:hint="eastAsia"/>
                          <w:sz w:val="20"/>
                          <w:szCs w:val="20"/>
                        </w:rPr>
                        <w:t>収支</w:t>
                      </w:r>
                      <w:r w:rsidRPr="00784B50">
                        <w:rPr>
                          <w:rFonts w:hint="eastAsia"/>
                          <w:sz w:val="20"/>
                          <w:szCs w:val="20"/>
                        </w:rPr>
                        <w:t>計画については、グループごとに作成すること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BE2" w:rsidRPr="00173D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76BA0" wp14:editId="12EAE3CB">
                <wp:simplePos x="0" y="0"/>
                <wp:positionH relativeFrom="margin">
                  <wp:align>left</wp:align>
                </wp:positionH>
                <wp:positionV relativeFrom="paragraph">
                  <wp:posOffset>734695</wp:posOffset>
                </wp:positionV>
                <wp:extent cx="5463540" cy="1943100"/>
                <wp:effectExtent l="0" t="0" r="2286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E447" w14:textId="35CD67B8" w:rsidR="00173D31" w:rsidRDefault="00173D31" w:rsidP="00571043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B6B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本事業への取組姿勢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71043" w:rsidRPr="00173D3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募集要項６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71043" w:rsidRPr="00173D3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項目及び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71043" w:rsidRPr="00173D3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基準</w:t>
                            </w:r>
                            <w:r w:rsid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EB6BE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60445E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⑦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AE2C1B" w14:textId="77777777" w:rsidR="00173D31" w:rsidRDefault="00173D31" w:rsidP="00173D31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(記載する事項)</w:t>
                            </w:r>
                          </w:p>
                          <w:p w14:paraId="2183DBB6" w14:textId="0FDD61A1" w:rsidR="00173D31" w:rsidRDefault="00173D31" w:rsidP="00173D31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71043" w:rsidRPr="00173D3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="007B073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コンセプト</w:t>
                            </w:r>
                          </w:p>
                          <w:p w14:paraId="25DC8CBD" w14:textId="77777777" w:rsidR="00173D31" w:rsidRDefault="00173D31" w:rsidP="00173D31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②事業執行体制</w:t>
                            </w:r>
                          </w:p>
                          <w:p w14:paraId="5EB6EDC1" w14:textId="0451A68F" w:rsidR="00EB6BE2" w:rsidRDefault="00173D31" w:rsidP="00173D31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="007B073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収支計画</w:t>
                            </w:r>
                          </w:p>
                          <w:p w14:paraId="4FFF855E" w14:textId="68E5E370" w:rsidR="00173D31" w:rsidRDefault="00EB6BE2" w:rsidP="00173D31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④入居募集のＰＲ手法</w:t>
                            </w:r>
                            <w:r w:rsidR="007B073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C0F44BA" w14:textId="77777777" w:rsidR="00F9753C" w:rsidRDefault="00EB6BE2" w:rsidP="00173D31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⑤入居者</w:t>
                            </w:r>
                            <w:r w:rsid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管理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体制</w:t>
                            </w:r>
                          </w:p>
                          <w:p w14:paraId="5B4DE96D" w14:textId="5A498060" w:rsidR="009A3D58" w:rsidRPr="00340FBB" w:rsidRDefault="00F9753C" w:rsidP="00173D31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0FBB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⑥独自に取り組む内容</w:t>
                            </w:r>
                            <w:r w:rsidR="00EB6BE2" w:rsidRPr="00340FBB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6BA0" id="_x0000_s1028" type="#_x0000_t202" style="position:absolute;left:0;text-align:left;margin-left:0;margin-top:57.85pt;width:430.2pt;height:15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VAFg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">
                <v:textbox>
                  <w:txbxContent>
                    <w:p w14:paraId="3809E447" w14:textId="35CD67B8" w:rsidR="00173D31" w:rsidRDefault="00173D31" w:rsidP="00571043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B6B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本事業への取組姿勢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571043" w:rsidRPr="00173D3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募集要項６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71043" w:rsidRPr="00173D3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項目及び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71043" w:rsidRPr="00173D3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基準</w:t>
                      </w:r>
                      <w:r w:rsid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="00EB6BE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及び</w:t>
                      </w:r>
                      <w:r w:rsidR="0060445E">
                        <w:rPr>
                          <w:rFonts w:ascii="ＭＳ 明朝" w:hAnsi="ＭＳ 明朝"/>
                          <w:sz w:val="24"/>
                          <w:szCs w:val="24"/>
                        </w:rPr>
                        <w:t>⑦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)</w:t>
                      </w:r>
                    </w:p>
                    <w:p w14:paraId="66AE2C1B" w14:textId="77777777" w:rsidR="00173D31" w:rsidRDefault="00173D31" w:rsidP="00173D31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(記載する事項)</w:t>
                      </w:r>
                    </w:p>
                    <w:p w14:paraId="2183DBB6" w14:textId="0FDD61A1" w:rsidR="00173D31" w:rsidRDefault="00173D31" w:rsidP="00173D31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="00571043" w:rsidRPr="00173D3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事業</w:t>
                      </w:r>
                      <w:r w:rsidR="007B073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コンセプト</w:t>
                      </w:r>
                    </w:p>
                    <w:p w14:paraId="25DC8CBD" w14:textId="77777777" w:rsidR="00173D31" w:rsidRDefault="00173D31" w:rsidP="00173D31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②事業執行体制</w:t>
                      </w:r>
                    </w:p>
                    <w:p w14:paraId="5EB6EDC1" w14:textId="0451A68F" w:rsidR="00EB6BE2" w:rsidRDefault="00173D31" w:rsidP="00173D31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③</w:t>
                      </w:r>
                      <w:r w:rsid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事業</w:t>
                      </w:r>
                      <w:r w:rsidR="007B073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収支計画</w:t>
                      </w:r>
                    </w:p>
                    <w:p w14:paraId="4FFF855E" w14:textId="68E5E370" w:rsidR="00173D31" w:rsidRDefault="00EB6BE2" w:rsidP="00173D31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④入居募集のＰＲ手法</w:t>
                      </w:r>
                      <w:r w:rsidR="007B073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C0F44BA" w14:textId="77777777" w:rsidR="00F9753C" w:rsidRDefault="00EB6BE2" w:rsidP="00173D31">
                      <w:pPr>
                        <w:ind w:leftChars="100" w:left="21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⑤入居者</w:t>
                      </w:r>
                      <w:r w:rsid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体制</w:t>
                      </w:r>
                    </w:p>
                    <w:p w14:paraId="5B4DE96D" w14:textId="5A498060" w:rsidR="009A3D58" w:rsidRPr="00340FBB" w:rsidRDefault="00F9753C" w:rsidP="00173D31">
                      <w:pPr>
                        <w:ind w:leftChars="100" w:left="210" w:firstLineChars="100" w:firstLine="24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340FBB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⑥独自に取り組む内容</w:t>
                      </w:r>
                      <w:r w:rsidR="00EB6BE2" w:rsidRPr="00340FBB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D58" w:rsidRPr="00173D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C6E85" wp14:editId="36E3E52F">
                <wp:simplePos x="0" y="0"/>
                <wp:positionH relativeFrom="margin">
                  <wp:align>left</wp:align>
                </wp:positionH>
                <wp:positionV relativeFrom="paragraph">
                  <wp:posOffset>443442</wp:posOffset>
                </wp:positionV>
                <wp:extent cx="5463540" cy="332740"/>
                <wp:effectExtent l="0" t="0" r="228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822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FF9C" w14:textId="2351AEAE" w:rsidR="009A3D58" w:rsidRDefault="009A3D58" w:rsidP="009A3D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6E85" id="_x0000_s1029" type="#_x0000_t202" style="position:absolute;left:0;text-align:left;margin-left:0;margin-top:34.9pt;width:430.2pt;height:2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">
                <v:textbox>
                  <w:txbxContent>
                    <w:p w14:paraId="61B9FF9C" w14:textId="2351AEAE" w:rsidR="009A3D58" w:rsidRDefault="009A3D58" w:rsidP="009A3D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2AA" w:rsidRPr="00173D31">
        <w:rPr>
          <w:rFonts w:hint="eastAsia"/>
          <w:sz w:val="24"/>
          <w:szCs w:val="24"/>
        </w:rPr>
        <w:t>（様式２</w:t>
      </w:r>
      <w:r w:rsidR="00566561" w:rsidRPr="00173D31">
        <w:rPr>
          <w:rFonts w:hint="eastAsia"/>
          <w:sz w:val="24"/>
          <w:szCs w:val="24"/>
        </w:rPr>
        <w:t>）</w:t>
      </w:r>
    </w:p>
    <w:p w14:paraId="746653A4" w14:textId="4EF8F988" w:rsidR="00173D31" w:rsidRDefault="00173D31" w:rsidP="009A3D58">
      <w:pPr>
        <w:ind w:right="960"/>
        <w:rPr>
          <w:sz w:val="24"/>
          <w:szCs w:val="24"/>
        </w:rPr>
      </w:pPr>
    </w:p>
    <w:p w14:paraId="41B586B8" w14:textId="2FD2196D" w:rsidR="00173D31" w:rsidRDefault="00173D31" w:rsidP="009A3D58">
      <w:pPr>
        <w:ind w:right="960"/>
        <w:rPr>
          <w:sz w:val="24"/>
          <w:szCs w:val="24"/>
        </w:rPr>
      </w:pPr>
    </w:p>
    <w:p w14:paraId="5F6C7166" w14:textId="02E52DB1" w:rsidR="00566561" w:rsidRDefault="0065017D" w:rsidP="00566561">
      <w:pPr>
        <w:ind w:right="960"/>
        <w:rPr>
          <w:sz w:val="24"/>
        </w:rPr>
      </w:pPr>
      <w:r w:rsidRPr="009A3D58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4741F3" wp14:editId="2D16890A">
                <wp:simplePos x="0" y="0"/>
                <wp:positionH relativeFrom="margin">
                  <wp:align>left</wp:align>
                </wp:positionH>
                <wp:positionV relativeFrom="paragraph">
                  <wp:posOffset>2177415</wp:posOffset>
                </wp:positionV>
                <wp:extent cx="5463540" cy="5962650"/>
                <wp:effectExtent l="0" t="0" r="2286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7FB8" w14:textId="77777777" w:rsidR="00566561" w:rsidRDefault="00566561" w:rsidP="0056656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41F3" id="_x0000_s1030" type="#_x0000_t202" style="position:absolute;left:0;text-align:left;margin-left:0;margin-top:171.45pt;width:430.2pt;height:469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">
                <v:textbox>
                  <w:txbxContent>
                    <w:p w14:paraId="6E467FB8" w14:textId="77777777" w:rsidR="00566561" w:rsidRDefault="00566561" w:rsidP="00566561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39E852" wp14:editId="506474CA">
                <wp:simplePos x="0" y="0"/>
                <wp:positionH relativeFrom="margin">
                  <wp:align>left</wp:align>
                </wp:positionH>
                <wp:positionV relativeFrom="paragraph">
                  <wp:posOffset>763835</wp:posOffset>
                </wp:positionV>
                <wp:extent cx="5463540" cy="1485900"/>
                <wp:effectExtent l="0" t="0" r="2286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E339" w14:textId="2B1EB86F" w:rsidR="00E00960" w:rsidRDefault="00E00960" w:rsidP="00511EB2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64785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類似改修の実績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11EB2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募集要項６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項目及び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基準③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F908D58" w14:textId="77777777" w:rsidR="00E00960" w:rsidRDefault="00E00960" w:rsidP="00E00960">
                            <w:pPr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(記載する事項)</w:t>
                            </w:r>
                          </w:p>
                          <w:p w14:paraId="1CBFABF4" w14:textId="47D10D3C" w:rsidR="0065017D" w:rsidRDefault="00E00960" w:rsidP="007B073E">
                            <w:pPr>
                              <w:ind w:leftChars="200" w:left="4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①貴社で実施した直近3カ年の</w:t>
                            </w:r>
                            <w:r w:rsidR="00566561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リノベーションやリフォーム</w:t>
                            </w:r>
                            <w:r w:rsidR="0065017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実績</w:t>
                            </w:r>
                          </w:p>
                          <w:p w14:paraId="011CFE14" w14:textId="660E6EEE" w:rsidR="00E00960" w:rsidRPr="0065017D" w:rsidRDefault="0065017D" w:rsidP="007B073E">
                            <w:pPr>
                              <w:ind w:leftChars="200" w:left="4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4E2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②貴社で実施した直近3カ年のサブリース事業</w:t>
                            </w:r>
                            <w:r w:rsidR="00566561" w:rsidRPr="00D04E2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の実績</w:t>
                            </w:r>
                          </w:p>
                          <w:p w14:paraId="5FB8D039" w14:textId="77777777" w:rsidR="00E00960" w:rsidRDefault="00E00960" w:rsidP="007B073E">
                            <w:pPr>
                              <w:ind w:leftChars="200" w:left="42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2706F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件数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㎡～80㎡程度の物件</w:t>
                            </w:r>
                            <w:r w:rsidR="0032706F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F8A09D0" w14:textId="2E8FAF18" w:rsidR="00566561" w:rsidRPr="00E00960" w:rsidRDefault="00E00960" w:rsidP="007B073E">
                            <w:pPr>
                              <w:ind w:leftChars="200" w:left="42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・主な事例（</w:t>
                            </w:r>
                            <w:r w:rsidR="00571043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改修現場などの写真添付可</w:t>
                            </w:r>
                            <w:r w:rsidR="00511EB2" w:rsidRPr="00E009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E852" id="_x0000_s1031" type="#_x0000_t202" style="position:absolute;left:0;text-align:left;margin-left:0;margin-top:60.15pt;width:430.2pt;height:11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NHFQIAACc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">
                <v:textbox>
                  <w:txbxContent>
                    <w:p w14:paraId="4109E339" w14:textId="2B1EB86F" w:rsidR="00E00960" w:rsidRDefault="00E00960" w:rsidP="00511EB2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64785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類似改修の実績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511EB2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募集要項６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項目及び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基準③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F908D58" w14:textId="77777777" w:rsidR="00E00960" w:rsidRDefault="00E00960" w:rsidP="00E00960">
                      <w:pPr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(記載する事項)</w:t>
                      </w:r>
                    </w:p>
                    <w:p w14:paraId="1CBFABF4" w14:textId="47D10D3C" w:rsidR="0065017D" w:rsidRDefault="00E00960" w:rsidP="007B073E">
                      <w:pPr>
                        <w:ind w:leftChars="200" w:left="42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①貴社で実施した直近3カ年の</w:t>
                      </w:r>
                      <w:r w:rsidR="00566561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リノベーションやリフォーム</w:t>
                      </w:r>
                      <w:r w:rsidR="0065017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実績</w:t>
                      </w:r>
                    </w:p>
                    <w:p w14:paraId="011CFE14" w14:textId="660E6EEE" w:rsidR="00E00960" w:rsidRPr="0065017D" w:rsidRDefault="0065017D" w:rsidP="007B073E">
                      <w:pPr>
                        <w:ind w:leftChars="200" w:left="420"/>
                        <w:jc w:val="left"/>
                        <w:rPr>
                          <w:rFonts w:ascii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D04E2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②貴社で実施した直近3カ年のサブリース事業</w:t>
                      </w:r>
                      <w:r w:rsidR="00566561" w:rsidRPr="00D04E2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の実績</w:t>
                      </w:r>
                    </w:p>
                    <w:p w14:paraId="5FB8D039" w14:textId="77777777" w:rsidR="00E00960" w:rsidRDefault="00E00960" w:rsidP="007B073E">
                      <w:pPr>
                        <w:ind w:leftChars="200" w:left="42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32706F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件数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㎡～80㎡程度の物件</w:t>
                      </w:r>
                      <w:r w:rsidR="0032706F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F8A09D0" w14:textId="2E8FAF18" w:rsidR="00566561" w:rsidRPr="00E00960" w:rsidRDefault="00E00960" w:rsidP="007B073E">
                      <w:pPr>
                        <w:ind w:leftChars="200" w:left="42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・主な事例（</w:t>
                      </w:r>
                      <w:r w:rsidR="00571043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改修現場などの写真添付可</w:t>
                      </w:r>
                      <w:r w:rsidR="00511EB2" w:rsidRPr="00E0096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2AA" w:rsidRPr="00A947F0">
        <w:rPr>
          <w:rFonts w:hint="eastAsia"/>
          <w:sz w:val="24"/>
        </w:rPr>
        <w:t>（様式</w:t>
      </w:r>
      <w:r w:rsidR="00A7362E">
        <w:rPr>
          <w:rFonts w:hint="eastAsia"/>
          <w:sz w:val="24"/>
        </w:rPr>
        <w:t>３</w:t>
      </w:r>
      <w:r w:rsidR="000A52AA" w:rsidRPr="00A947F0">
        <w:rPr>
          <w:rFonts w:hint="eastAsia"/>
          <w:sz w:val="24"/>
        </w:rPr>
        <w:t>）</w:t>
      </w:r>
      <w:r w:rsidR="00566561"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80B66" wp14:editId="356475E6">
                <wp:simplePos x="0" y="0"/>
                <wp:positionH relativeFrom="margin">
                  <wp:align>left</wp:align>
                </wp:positionH>
                <wp:positionV relativeFrom="paragraph">
                  <wp:posOffset>443442</wp:posOffset>
                </wp:positionV>
                <wp:extent cx="5463540" cy="332740"/>
                <wp:effectExtent l="0" t="0" r="22860" b="1016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822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5E3C" w14:textId="77777777" w:rsidR="00566561" w:rsidRDefault="00566561" w:rsidP="005665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0B66" id="_x0000_s1032" type="#_x0000_t202" style="position:absolute;left:0;text-align:left;margin-left:0;margin-top:34.9pt;width:430.2pt;height:26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">
                <v:textbox>
                  <w:txbxContent>
                    <w:p w14:paraId="29115E3C" w14:textId="77777777" w:rsidR="00566561" w:rsidRDefault="00566561" w:rsidP="005665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FAE16" w14:textId="77777777" w:rsidR="00566561" w:rsidRDefault="00566561" w:rsidP="00566561">
      <w:pPr>
        <w:ind w:right="960"/>
        <w:rPr>
          <w:sz w:val="24"/>
        </w:rPr>
      </w:pPr>
    </w:p>
    <w:p w14:paraId="482DB22D" w14:textId="559CAE1D" w:rsidR="00AE1530" w:rsidRDefault="007B073E" w:rsidP="00AE1530">
      <w:pPr>
        <w:ind w:right="960"/>
        <w:rPr>
          <w:sz w:val="24"/>
        </w:rPr>
      </w:pPr>
      <w:r w:rsidRPr="009A3D58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193AB2" wp14:editId="76D07C74">
                <wp:simplePos x="0" y="0"/>
                <wp:positionH relativeFrom="margin">
                  <wp:align>left</wp:align>
                </wp:positionH>
                <wp:positionV relativeFrom="paragraph">
                  <wp:posOffset>2005965</wp:posOffset>
                </wp:positionV>
                <wp:extent cx="5463540" cy="5867400"/>
                <wp:effectExtent l="0" t="0" r="2286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643A9" w14:textId="39D18CDD" w:rsidR="0032706F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2706F" w:rsidRPr="007B07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各住戸の想定家賃（共益費を除く）</w:t>
                            </w:r>
                          </w:p>
                          <w:p w14:paraId="439AA863" w14:textId="1F3ABB54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31456E" w14:textId="1C41647B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B87C28" w14:textId="277FCA39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7DAF51" w14:textId="2CBBA2A0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5A92B1" w14:textId="6EBA5D79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A0EE9A" w14:textId="7EEE8FB0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0B5BFC" w14:textId="4BD48E90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6E171C" w14:textId="7E795D1E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F640D6" w14:textId="52220BD0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2BFBA2" w14:textId="1A76E1ED" w:rsidR="007B073E" w:rsidRPr="007B073E" w:rsidRDefault="007B073E" w:rsidP="00AE153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7B07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契約条件等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3AB2" id="_x0000_s1033" type="#_x0000_t202" style="position:absolute;left:0;text-align:left;margin-left:0;margin-top:157.95pt;width:430.2pt;height:46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">
                <v:textbox>
                  <w:txbxContent>
                    <w:p w14:paraId="7F8643A9" w14:textId="39D18CDD" w:rsidR="0032706F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32706F" w:rsidRPr="007B073E">
                        <w:rPr>
                          <w:rFonts w:hint="eastAsia"/>
                          <w:sz w:val="24"/>
                          <w:szCs w:val="24"/>
                        </w:rPr>
                        <w:t xml:space="preserve">　各住戸の想定家賃（共益費を除く）</w:t>
                      </w:r>
                    </w:p>
                    <w:p w14:paraId="439AA863" w14:textId="1F3ABB54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B31456E" w14:textId="1C41647B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B87C28" w14:textId="277FCA39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C7DAF51" w14:textId="2CBBA2A0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55A92B1" w14:textId="6EBA5D79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EA0EE9A" w14:textId="7EEE8FB0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10B5BFC" w14:textId="4BD48E90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6E171C" w14:textId="7E795D1E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F640D6" w14:textId="52220BD0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2BFBA2" w14:textId="1A76E1ED" w:rsidR="007B073E" w:rsidRPr="007B073E" w:rsidRDefault="007B073E" w:rsidP="00AE153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Pr="007B073E">
                        <w:rPr>
                          <w:rFonts w:hint="eastAsia"/>
                          <w:sz w:val="24"/>
                          <w:szCs w:val="24"/>
                        </w:rPr>
                        <w:t xml:space="preserve">　契約条件等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D5977F" wp14:editId="754BB025">
                <wp:simplePos x="0" y="0"/>
                <wp:positionH relativeFrom="margin">
                  <wp:align>left</wp:align>
                </wp:positionH>
                <wp:positionV relativeFrom="paragraph">
                  <wp:posOffset>763835</wp:posOffset>
                </wp:positionV>
                <wp:extent cx="5463540" cy="1266825"/>
                <wp:effectExtent l="0" t="0" r="2286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1451" w14:textId="2A7B330E" w:rsidR="00623091" w:rsidRDefault="00623091" w:rsidP="0032706F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64785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入居者との契約条件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1EB2" w:rsidRPr="0062309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募集要項６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2309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項目及び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2309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基準④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4769E1" w14:textId="77777777" w:rsidR="007B073E" w:rsidRDefault="00623091" w:rsidP="00623091">
                            <w:pPr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(記載する事項)</w:t>
                            </w:r>
                          </w:p>
                          <w:p w14:paraId="49E5881F" w14:textId="7D17B9AE" w:rsidR="0032706F" w:rsidRDefault="007B073E" w:rsidP="007B073E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①各住戸の想定家賃</w:t>
                            </w:r>
                          </w:p>
                          <w:p w14:paraId="1724B15F" w14:textId="3DF8DDE3" w:rsidR="007B073E" w:rsidRPr="007B073E" w:rsidRDefault="007B073E" w:rsidP="007B073E">
                            <w:pPr>
                              <w:ind w:leftChars="200" w:left="66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②契約条件（定期賃貸借期間、家賃割引条件[必須ではない]、その他主な契約条件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977F" id="_x0000_s1034" type="#_x0000_t202" style="position:absolute;left:0;text-align:left;margin-left:0;margin-top:60.15pt;width:430.2pt;height:99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">
                <v:textbox>
                  <w:txbxContent>
                    <w:p w14:paraId="60A21451" w14:textId="2A7B330E" w:rsidR="00623091" w:rsidRDefault="00623091" w:rsidP="0032706F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64785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入居者との契約条件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511EB2" w:rsidRPr="0062309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募集要項６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2309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項目及び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2309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基準④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)</w:t>
                      </w:r>
                    </w:p>
                    <w:p w14:paraId="4B4769E1" w14:textId="77777777" w:rsidR="007B073E" w:rsidRDefault="00623091" w:rsidP="00623091">
                      <w:pPr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(記載する事項)</w:t>
                      </w:r>
                    </w:p>
                    <w:p w14:paraId="49E5881F" w14:textId="7D17B9AE" w:rsidR="0032706F" w:rsidRDefault="007B073E" w:rsidP="007B073E">
                      <w:pPr>
                        <w:ind w:leftChars="100" w:left="21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①各住戸の想定家賃</w:t>
                      </w:r>
                    </w:p>
                    <w:p w14:paraId="1724B15F" w14:textId="3DF8DDE3" w:rsidR="007B073E" w:rsidRPr="007B073E" w:rsidRDefault="007B073E" w:rsidP="007B073E">
                      <w:pPr>
                        <w:ind w:leftChars="200" w:left="66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②契約条件（定期賃貸借期間、家賃割引条件[必須ではない]、その他主な契約条件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30" w:rsidRPr="00A947F0">
        <w:rPr>
          <w:rFonts w:hint="eastAsia"/>
          <w:sz w:val="24"/>
        </w:rPr>
        <w:t>（様式</w:t>
      </w:r>
      <w:r w:rsidR="00AE1530">
        <w:rPr>
          <w:rFonts w:hint="eastAsia"/>
          <w:sz w:val="24"/>
        </w:rPr>
        <w:t>４</w:t>
      </w:r>
      <w:r w:rsidR="00AE1530" w:rsidRPr="00A947F0">
        <w:rPr>
          <w:rFonts w:hint="eastAsia"/>
          <w:sz w:val="24"/>
        </w:rPr>
        <w:t>）</w:t>
      </w:r>
      <w:r w:rsidR="00AE1530"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C086FD" wp14:editId="520758CC">
                <wp:simplePos x="0" y="0"/>
                <wp:positionH relativeFrom="margin">
                  <wp:align>left</wp:align>
                </wp:positionH>
                <wp:positionV relativeFrom="paragraph">
                  <wp:posOffset>443442</wp:posOffset>
                </wp:positionV>
                <wp:extent cx="5463540" cy="332740"/>
                <wp:effectExtent l="0" t="0" r="22860" b="1016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822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01CC" w14:textId="77777777" w:rsidR="00AE1530" w:rsidRDefault="00AE1530" w:rsidP="00AE15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86FD" id="_x0000_s1035" type="#_x0000_t202" style="position:absolute;left:0;text-align:left;margin-left:0;margin-top:34.9pt;width:430.2pt;height:26.2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">
                <v:textbox>
                  <w:txbxContent>
                    <w:p w14:paraId="1CBB01CC" w14:textId="77777777" w:rsidR="00AE1530" w:rsidRDefault="00AE1530" w:rsidP="00AE15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CC3479" w14:textId="00ABB3CA" w:rsidR="00A7362E" w:rsidRDefault="00A7362E" w:rsidP="000A52AA">
      <w:pPr>
        <w:jc w:val="right"/>
        <w:rPr>
          <w:sz w:val="24"/>
        </w:rPr>
      </w:pPr>
    </w:p>
    <w:p w14:paraId="1B0BD428" w14:textId="71416942" w:rsidR="0032706F" w:rsidRDefault="00647857" w:rsidP="0032706F">
      <w:pPr>
        <w:ind w:right="960"/>
        <w:rPr>
          <w:sz w:val="24"/>
        </w:rPr>
      </w:pPr>
      <w:r w:rsidRPr="009A3D58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D6C1B2" wp14:editId="75700641">
                <wp:simplePos x="0" y="0"/>
                <wp:positionH relativeFrom="margin">
                  <wp:align>left</wp:align>
                </wp:positionH>
                <wp:positionV relativeFrom="paragraph">
                  <wp:posOffset>1757680</wp:posOffset>
                </wp:positionV>
                <wp:extent cx="5463540" cy="5840095"/>
                <wp:effectExtent l="0" t="0" r="22860" b="2730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3BFEC" w14:textId="3037C14B" w:rsidR="0032706F" w:rsidRPr="00784B50" w:rsidRDefault="002632A1" w:rsidP="002632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4B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※整備・改修内容については、グループごとに作成すること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C1B2" id="_x0000_s1036" type="#_x0000_t202" style="position:absolute;left:0;text-align:left;margin-left:0;margin-top:138.4pt;width:430.2pt;height:459.8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">
                <v:textbox>
                  <w:txbxContent>
                    <w:p w14:paraId="5863BFEC" w14:textId="3037C14B" w:rsidR="0032706F" w:rsidRPr="00784B50" w:rsidRDefault="002632A1" w:rsidP="002632A1">
                      <w:pPr>
                        <w:rPr>
                          <w:sz w:val="20"/>
                          <w:szCs w:val="20"/>
                        </w:rPr>
                      </w:pPr>
                      <w:r w:rsidRPr="00784B50">
                        <w:rPr>
                          <w:rFonts w:hint="eastAsia"/>
                          <w:sz w:val="20"/>
                          <w:szCs w:val="20"/>
                        </w:rPr>
                        <w:t>※整備・改修内容については、グループごとに作成すること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2F7563" wp14:editId="221E097B">
                <wp:simplePos x="0" y="0"/>
                <wp:positionH relativeFrom="margin">
                  <wp:align>left</wp:align>
                </wp:positionH>
                <wp:positionV relativeFrom="paragraph">
                  <wp:posOffset>763835</wp:posOffset>
                </wp:positionV>
                <wp:extent cx="5463540" cy="990600"/>
                <wp:effectExtent l="0" t="0" r="22860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5467" w14:textId="23505F02" w:rsidR="00647857" w:rsidRDefault="00647857" w:rsidP="0032706F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B6B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整備改修内容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募集要項６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項目及び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基準⑤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62D00D" w14:textId="77777777" w:rsidR="00647857" w:rsidRDefault="00647857" w:rsidP="00647857">
                            <w:pPr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bookmarkStart w:id="2" w:name="_Hlk170980863"/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(記載する事項)</w:t>
                            </w:r>
                          </w:p>
                          <w:bookmarkEnd w:id="2"/>
                          <w:p w14:paraId="43D8F18C" w14:textId="77777777" w:rsidR="00647857" w:rsidRDefault="00647857" w:rsidP="00647857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2706F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どのような住戸の整備・改修を実施するのか具体的に記入</w:t>
                            </w:r>
                          </w:p>
                          <w:p w14:paraId="19E2F4C8" w14:textId="3BD54E8F" w:rsidR="0032706F" w:rsidRPr="0032706F" w:rsidRDefault="00511EB2" w:rsidP="00647857">
                            <w:pPr>
                              <w:ind w:leftChars="100" w:left="210" w:firstLineChars="200" w:firstLine="480"/>
                              <w:jc w:val="left"/>
                            </w:pPr>
                            <w:r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3317A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※　住戸改修後のイメージ図を添付すること。</w:t>
                            </w:r>
                            <w:r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7563" id="_x0000_s1037" type="#_x0000_t202" style="position:absolute;left:0;text-align:left;margin-left:0;margin-top:60.15pt;width:430.2pt;height:7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LmEw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">
                <v:textbox>
                  <w:txbxContent>
                    <w:p w14:paraId="45575467" w14:textId="23505F02" w:rsidR="00647857" w:rsidRDefault="00647857" w:rsidP="0032706F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B6B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整備改修内容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募集要項６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項目及び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基準⑤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)</w:t>
                      </w:r>
                    </w:p>
                    <w:p w14:paraId="4262D00D" w14:textId="77777777" w:rsidR="00647857" w:rsidRDefault="00647857" w:rsidP="00647857">
                      <w:pPr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bookmarkStart w:id="3" w:name="_Hlk170980863"/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(記載する事項)</w:t>
                      </w:r>
                    </w:p>
                    <w:bookmarkEnd w:id="3"/>
                    <w:p w14:paraId="43D8F18C" w14:textId="77777777" w:rsidR="00647857" w:rsidRDefault="00647857" w:rsidP="00647857">
                      <w:pPr>
                        <w:ind w:leftChars="100" w:left="21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="0032706F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どのような住戸の整備・改修を実施するのか具体的に記入</w:t>
                      </w:r>
                    </w:p>
                    <w:p w14:paraId="19E2F4C8" w14:textId="3BD54E8F" w:rsidR="0032706F" w:rsidRPr="0032706F" w:rsidRDefault="00511EB2" w:rsidP="00647857">
                      <w:pPr>
                        <w:ind w:leftChars="100" w:left="210" w:firstLineChars="200" w:firstLine="480"/>
                        <w:jc w:val="left"/>
                      </w:pPr>
                      <w:r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C3317A" w:rsidRPr="00647857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>※　住戸改修後のイメージ図を添付すること。</w:t>
                      </w:r>
                      <w:r w:rsidRPr="00647857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06F" w:rsidRPr="00A947F0">
        <w:rPr>
          <w:rFonts w:hint="eastAsia"/>
          <w:sz w:val="24"/>
        </w:rPr>
        <w:t>（様式</w:t>
      </w:r>
      <w:r w:rsidR="0032706F">
        <w:rPr>
          <w:rFonts w:hint="eastAsia"/>
          <w:sz w:val="24"/>
        </w:rPr>
        <w:t>５</w:t>
      </w:r>
      <w:r w:rsidR="0032706F" w:rsidRPr="00A947F0">
        <w:rPr>
          <w:rFonts w:hint="eastAsia"/>
          <w:sz w:val="24"/>
        </w:rPr>
        <w:t>）</w:t>
      </w:r>
      <w:r w:rsidR="0032706F"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1CF1E6" wp14:editId="2A78B243">
                <wp:simplePos x="0" y="0"/>
                <wp:positionH relativeFrom="margin">
                  <wp:align>left</wp:align>
                </wp:positionH>
                <wp:positionV relativeFrom="paragraph">
                  <wp:posOffset>443442</wp:posOffset>
                </wp:positionV>
                <wp:extent cx="5463540" cy="332740"/>
                <wp:effectExtent l="0" t="0" r="22860" b="1016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822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FF32" w14:textId="77777777" w:rsidR="0032706F" w:rsidRDefault="0032706F" w:rsidP="00327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F1E6" id="_x0000_s1038" type="#_x0000_t202" style="position:absolute;left:0;text-align:left;margin-left:0;margin-top:34.9pt;width:430.2pt;height:26.2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">
                <v:textbox>
                  <w:txbxContent>
                    <w:p w14:paraId="3BFCFF32" w14:textId="77777777" w:rsidR="0032706F" w:rsidRDefault="0032706F" w:rsidP="003270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5BBDE" w14:textId="2192F401" w:rsidR="00566561" w:rsidRDefault="00566561" w:rsidP="000A52AA">
      <w:pPr>
        <w:jc w:val="right"/>
        <w:rPr>
          <w:sz w:val="24"/>
        </w:rPr>
      </w:pPr>
    </w:p>
    <w:p w14:paraId="644561D2" w14:textId="557BEE3D" w:rsidR="0032706F" w:rsidRDefault="00647857" w:rsidP="0032706F">
      <w:pPr>
        <w:ind w:right="960"/>
        <w:rPr>
          <w:sz w:val="24"/>
        </w:rPr>
      </w:pPr>
      <w:r w:rsidRPr="009A3D58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C69559" wp14:editId="0E6F7F9E">
                <wp:simplePos x="0" y="0"/>
                <wp:positionH relativeFrom="margin">
                  <wp:align>left</wp:align>
                </wp:positionH>
                <wp:positionV relativeFrom="paragraph">
                  <wp:posOffset>1758315</wp:posOffset>
                </wp:positionV>
                <wp:extent cx="5463540" cy="6287770"/>
                <wp:effectExtent l="0" t="0" r="22860" b="1778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628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5D3F" w14:textId="77777777" w:rsidR="0032706F" w:rsidRDefault="0032706F" w:rsidP="0032706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9559" id="_x0000_s1039" type="#_x0000_t202" style="position:absolute;left:0;text-align:left;margin-left:0;margin-top:138.45pt;width:430.2pt;height:495.1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">
                <v:textbox>
                  <w:txbxContent>
                    <w:p w14:paraId="04345D3F" w14:textId="77777777" w:rsidR="0032706F" w:rsidRDefault="0032706F" w:rsidP="0032706F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D99FB6" wp14:editId="00BFC3A5">
                <wp:simplePos x="0" y="0"/>
                <wp:positionH relativeFrom="margin">
                  <wp:align>left</wp:align>
                </wp:positionH>
                <wp:positionV relativeFrom="paragraph">
                  <wp:posOffset>763835</wp:posOffset>
                </wp:positionV>
                <wp:extent cx="5463540" cy="1038225"/>
                <wp:effectExtent l="0" t="0" r="22860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1A31" w14:textId="68BFCFBC" w:rsidR="00647857" w:rsidRDefault="00647857" w:rsidP="0032706F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B6B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指定管理者及び自治会との連携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募集要項６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項目及び</w:t>
                            </w:r>
                            <w:r w:rsidR="007C43B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評価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基準⑥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08789B" w14:textId="77777777" w:rsidR="00647857" w:rsidRDefault="00647857" w:rsidP="00647857">
                            <w:pPr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(記載する事項)</w:t>
                            </w:r>
                          </w:p>
                          <w:p w14:paraId="3181BF58" w14:textId="77777777" w:rsidR="00EB6BE2" w:rsidRDefault="00EB6BE2" w:rsidP="00EB6BE2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①指定管理者との連携</w:t>
                            </w:r>
                            <w:r w:rsidR="00511EB2" w:rsidRPr="0064785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3716346F" w14:textId="206EAFD6" w:rsidR="0032706F" w:rsidRPr="0032706F" w:rsidRDefault="00EB6BE2" w:rsidP="00EB6BE2">
                            <w:pPr>
                              <w:ind w:leftChars="100" w:left="210" w:firstLineChars="100" w:firstLine="24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②自治会との連携について(コミュニティ活性化の取り組み等)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9FB6" id="_x0000_s1040" type="#_x0000_t202" style="position:absolute;left:0;text-align:left;margin-left:0;margin-top:60.15pt;width:430.2pt;height:81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">
                <v:textbox>
                  <w:txbxContent>
                    <w:p w14:paraId="16311A31" w14:textId="68BFCFBC" w:rsidR="00647857" w:rsidRDefault="00647857" w:rsidP="0032706F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B6B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指定管理者及び自治会との連携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募集要項６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(2)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項目及び</w:t>
                      </w:r>
                      <w:r w:rsidR="007C43B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評価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基準⑥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)</w:t>
                      </w:r>
                    </w:p>
                    <w:p w14:paraId="6608789B" w14:textId="77777777" w:rsidR="00647857" w:rsidRDefault="00647857" w:rsidP="00647857">
                      <w:pPr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(記載する事項)</w:t>
                      </w:r>
                    </w:p>
                    <w:p w14:paraId="3181BF58" w14:textId="77777777" w:rsidR="00EB6BE2" w:rsidRDefault="00EB6BE2" w:rsidP="00EB6BE2">
                      <w:pPr>
                        <w:ind w:leftChars="100" w:left="210"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①指定管理者との連携</w:t>
                      </w:r>
                      <w:r w:rsidR="00511EB2" w:rsidRPr="0064785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3716346F" w14:textId="206EAFD6" w:rsidR="0032706F" w:rsidRPr="0032706F" w:rsidRDefault="00EB6BE2" w:rsidP="00EB6BE2">
                      <w:pPr>
                        <w:ind w:leftChars="100" w:left="210" w:firstLineChars="100" w:firstLine="240"/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②自治会との連携について(コミュニティ活性化の取り組み等)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06F" w:rsidRPr="00A947F0">
        <w:rPr>
          <w:rFonts w:hint="eastAsia"/>
          <w:sz w:val="24"/>
        </w:rPr>
        <w:t>（様式</w:t>
      </w:r>
      <w:r w:rsidR="00F853D4">
        <w:rPr>
          <w:rFonts w:hint="eastAsia"/>
          <w:sz w:val="24"/>
        </w:rPr>
        <w:t>６</w:t>
      </w:r>
      <w:r w:rsidR="0032706F" w:rsidRPr="00A947F0">
        <w:rPr>
          <w:rFonts w:hint="eastAsia"/>
          <w:sz w:val="24"/>
        </w:rPr>
        <w:t>）</w:t>
      </w:r>
      <w:r w:rsidR="0032706F" w:rsidRPr="009A3D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CB4343" wp14:editId="4CE063CA">
                <wp:simplePos x="0" y="0"/>
                <wp:positionH relativeFrom="margin">
                  <wp:align>left</wp:align>
                </wp:positionH>
                <wp:positionV relativeFrom="paragraph">
                  <wp:posOffset>443442</wp:posOffset>
                </wp:positionV>
                <wp:extent cx="5463540" cy="332740"/>
                <wp:effectExtent l="0" t="0" r="22860" b="1016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822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5424E" w14:textId="77777777" w:rsidR="0032706F" w:rsidRDefault="0032706F" w:rsidP="00327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4343" id="_x0000_s1041" type="#_x0000_t202" style="position:absolute;left:0;text-align:left;margin-left:0;margin-top:34.9pt;width:430.2pt;height:26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">
                <v:textbox>
                  <w:txbxContent>
                    <w:p w14:paraId="42C5424E" w14:textId="77777777" w:rsidR="0032706F" w:rsidRDefault="0032706F" w:rsidP="003270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事業計画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AF57A2" w14:textId="18C1ACB5" w:rsidR="00566561" w:rsidRPr="0032706F" w:rsidRDefault="00566561" w:rsidP="000A52AA">
      <w:pPr>
        <w:jc w:val="right"/>
        <w:rPr>
          <w:sz w:val="24"/>
        </w:rPr>
      </w:pPr>
    </w:p>
    <w:p w14:paraId="141E99BC" w14:textId="77777777" w:rsidR="00352DCA" w:rsidRDefault="00352DCA" w:rsidP="00782DB1">
      <w:pPr>
        <w:ind w:right="960"/>
        <w:rPr>
          <w:sz w:val="24"/>
        </w:rPr>
      </w:pPr>
    </w:p>
    <w:p w14:paraId="6E6916A1" w14:textId="3301762C" w:rsidR="00566561" w:rsidRDefault="00782DB1" w:rsidP="00782DB1">
      <w:pPr>
        <w:ind w:right="960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EB6BE2">
        <w:rPr>
          <w:rFonts w:hint="eastAsia"/>
          <w:sz w:val="24"/>
        </w:rPr>
        <w:t>７</w:t>
      </w:r>
      <w:r>
        <w:rPr>
          <w:rFonts w:hint="eastAsia"/>
          <w:sz w:val="24"/>
        </w:rPr>
        <w:t>）</w:t>
      </w:r>
    </w:p>
    <w:p w14:paraId="698F5C88" w14:textId="77777777" w:rsidR="00782DB1" w:rsidRDefault="00782DB1" w:rsidP="00782DB1">
      <w:pPr>
        <w:ind w:right="960" w:firstLineChars="100" w:firstLine="240"/>
        <w:rPr>
          <w:sz w:val="24"/>
        </w:rPr>
      </w:pPr>
    </w:p>
    <w:p w14:paraId="3E24151F" w14:textId="77777777" w:rsidR="00782DB1" w:rsidRPr="00782DB1" w:rsidRDefault="00782DB1" w:rsidP="00782DB1">
      <w:pPr>
        <w:ind w:right="960" w:firstLineChars="1000" w:firstLine="3200"/>
        <w:rPr>
          <w:sz w:val="32"/>
          <w:szCs w:val="32"/>
        </w:rPr>
      </w:pPr>
      <w:r w:rsidRPr="00782DB1">
        <w:rPr>
          <w:rFonts w:hint="eastAsia"/>
          <w:sz w:val="32"/>
          <w:szCs w:val="32"/>
        </w:rPr>
        <w:t>質　問　書</w:t>
      </w:r>
    </w:p>
    <w:p w14:paraId="41F5A718" w14:textId="77777777" w:rsidR="00782DB1" w:rsidRDefault="00782DB1" w:rsidP="00782DB1">
      <w:pPr>
        <w:ind w:right="960" w:firstLineChars="100" w:firstLine="240"/>
        <w:rPr>
          <w:sz w:val="24"/>
        </w:rPr>
      </w:pPr>
    </w:p>
    <w:p w14:paraId="1DFF61F9" w14:textId="77777777" w:rsidR="00782DB1" w:rsidRDefault="00782DB1" w:rsidP="00782DB1">
      <w:pPr>
        <w:ind w:right="960" w:firstLineChars="100" w:firstLine="240"/>
        <w:rPr>
          <w:sz w:val="24"/>
        </w:rPr>
      </w:pPr>
    </w:p>
    <w:p w14:paraId="602D1FA6" w14:textId="77777777" w:rsidR="00782DB1" w:rsidRDefault="00782DB1" w:rsidP="00782DB1">
      <w:pPr>
        <w:ind w:right="960" w:firstLineChars="100" w:firstLine="240"/>
        <w:rPr>
          <w:sz w:val="24"/>
        </w:rPr>
      </w:pPr>
    </w:p>
    <w:p w14:paraId="4C98FE45" w14:textId="77777777" w:rsidR="00782DB1" w:rsidRPr="00B62159" w:rsidRDefault="00782DB1" w:rsidP="00782DB1">
      <w:pPr>
        <w:ind w:firstLineChars="2400" w:firstLine="5760"/>
        <w:rPr>
          <w:sz w:val="24"/>
        </w:rPr>
      </w:pPr>
      <w:r w:rsidRPr="00B62159">
        <w:rPr>
          <w:rFonts w:hint="eastAsia"/>
          <w:sz w:val="24"/>
        </w:rPr>
        <w:t>令和　　年　　月　　日</w:t>
      </w:r>
    </w:p>
    <w:p w14:paraId="245F7988" w14:textId="77777777" w:rsidR="00782DB1" w:rsidRPr="00B62159" w:rsidRDefault="00782DB1" w:rsidP="00782DB1">
      <w:pPr>
        <w:rPr>
          <w:sz w:val="24"/>
        </w:rPr>
      </w:pPr>
    </w:p>
    <w:p w14:paraId="7DC60F6C" w14:textId="77777777" w:rsidR="00782DB1" w:rsidRPr="00B62159" w:rsidRDefault="00782DB1" w:rsidP="00782DB1">
      <w:pPr>
        <w:ind w:firstLineChars="100" w:firstLine="240"/>
        <w:rPr>
          <w:sz w:val="24"/>
        </w:rPr>
      </w:pPr>
      <w:r w:rsidRPr="00B62159">
        <w:rPr>
          <w:rFonts w:hint="eastAsia"/>
          <w:sz w:val="24"/>
        </w:rPr>
        <w:t>兵庫県知事　齋藤　元彦　様</w:t>
      </w:r>
    </w:p>
    <w:p w14:paraId="3AF581D7" w14:textId="77777777" w:rsidR="00782DB1" w:rsidRPr="00782DB1" w:rsidRDefault="00782DB1" w:rsidP="00782DB1">
      <w:pPr>
        <w:ind w:right="960"/>
        <w:rPr>
          <w:sz w:val="24"/>
        </w:rPr>
      </w:pPr>
    </w:p>
    <w:p w14:paraId="079A75EA" w14:textId="77777777" w:rsidR="00782DB1" w:rsidRPr="00782DB1" w:rsidRDefault="00782DB1" w:rsidP="00782DB1">
      <w:pPr>
        <w:ind w:right="960"/>
        <w:rPr>
          <w:sz w:val="24"/>
        </w:rPr>
      </w:pPr>
    </w:p>
    <w:p w14:paraId="4BAA4E79" w14:textId="77777777" w:rsidR="00782DB1" w:rsidRPr="00782DB1" w:rsidRDefault="00782DB1" w:rsidP="00782DB1">
      <w:pPr>
        <w:ind w:right="960"/>
        <w:rPr>
          <w:sz w:val="24"/>
        </w:rPr>
      </w:pPr>
    </w:p>
    <w:p w14:paraId="44262A0D" w14:textId="19D71CE1" w:rsidR="00782DB1" w:rsidRPr="00B62159" w:rsidRDefault="00782DB1" w:rsidP="00782DB1">
      <w:pPr>
        <w:ind w:firstLineChars="300" w:firstLine="720"/>
        <w:rPr>
          <w:sz w:val="24"/>
        </w:rPr>
      </w:pPr>
      <w:r w:rsidRPr="00782DB1">
        <w:rPr>
          <w:rFonts w:hint="eastAsia"/>
          <w:sz w:val="24"/>
        </w:rPr>
        <w:t xml:space="preserve">　　　　　　　　　　　　　　</w:t>
      </w:r>
      <w:r w:rsidRPr="00B62159">
        <w:rPr>
          <w:rFonts w:hint="eastAsia"/>
          <w:sz w:val="24"/>
        </w:rPr>
        <w:t>所在地</w:t>
      </w:r>
    </w:p>
    <w:p w14:paraId="0727FE88" w14:textId="5C9B8832" w:rsidR="00782DB1" w:rsidRPr="00B62159" w:rsidRDefault="00782DB1" w:rsidP="00782DB1">
      <w:pPr>
        <w:rPr>
          <w:sz w:val="24"/>
        </w:rPr>
      </w:pPr>
      <w:r w:rsidRPr="00B6215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</w:t>
      </w:r>
      <w:r w:rsidRPr="00B62159">
        <w:rPr>
          <w:rFonts w:hint="eastAsia"/>
          <w:sz w:val="24"/>
        </w:rPr>
        <w:t>名称又は商号</w:t>
      </w:r>
    </w:p>
    <w:p w14:paraId="1130E137" w14:textId="77BBFB65" w:rsidR="00782DB1" w:rsidRPr="00782DB1" w:rsidRDefault="00782DB1" w:rsidP="00782DB1">
      <w:pPr>
        <w:ind w:right="960"/>
        <w:rPr>
          <w:sz w:val="24"/>
        </w:rPr>
      </w:pPr>
      <w:r w:rsidRPr="00B6215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</w:t>
      </w:r>
      <w:r w:rsidRPr="00B62159">
        <w:rPr>
          <w:rFonts w:hint="eastAsia"/>
          <w:sz w:val="24"/>
        </w:rPr>
        <w:t>代表者職・氏名</w:t>
      </w:r>
    </w:p>
    <w:p w14:paraId="1B3CB5A7" w14:textId="77777777" w:rsidR="00782DB1" w:rsidRPr="00782DB1" w:rsidRDefault="00782DB1" w:rsidP="00782DB1">
      <w:pPr>
        <w:ind w:right="960"/>
        <w:rPr>
          <w:sz w:val="24"/>
        </w:rPr>
      </w:pPr>
    </w:p>
    <w:p w14:paraId="16F8F2A4" w14:textId="77777777" w:rsidR="00782DB1" w:rsidRPr="00782DB1" w:rsidRDefault="00782DB1" w:rsidP="00782DB1">
      <w:pPr>
        <w:ind w:right="960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2DB1" w:rsidRPr="00782DB1" w14:paraId="61A59EDE" w14:textId="77777777" w:rsidTr="00FA4E02">
        <w:tc>
          <w:tcPr>
            <w:tcW w:w="8494" w:type="dxa"/>
          </w:tcPr>
          <w:p w14:paraId="67812CEE" w14:textId="77777777" w:rsidR="00782DB1" w:rsidRPr="00782DB1" w:rsidRDefault="00782DB1" w:rsidP="00782DB1">
            <w:pPr>
              <w:ind w:right="960"/>
              <w:rPr>
                <w:sz w:val="24"/>
              </w:rPr>
            </w:pPr>
            <w:r w:rsidRPr="00782DB1">
              <w:rPr>
                <w:rFonts w:hint="eastAsia"/>
                <w:sz w:val="24"/>
              </w:rPr>
              <w:t>質問内容</w:t>
            </w:r>
          </w:p>
        </w:tc>
      </w:tr>
      <w:tr w:rsidR="00782DB1" w:rsidRPr="00782DB1" w14:paraId="2B2AE5B9" w14:textId="77777777" w:rsidTr="00EB6BE2">
        <w:trPr>
          <w:trHeight w:val="6438"/>
        </w:trPr>
        <w:tc>
          <w:tcPr>
            <w:tcW w:w="8494" w:type="dxa"/>
          </w:tcPr>
          <w:p w14:paraId="29CCA6E2" w14:textId="77777777" w:rsidR="00782DB1" w:rsidRPr="00782DB1" w:rsidRDefault="00782DB1" w:rsidP="00782DB1">
            <w:pPr>
              <w:ind w:right="960"/>
              <w:rPr>
                <w:sz w:val="24"/>
              </w:rPr>
            </w:pPr>
          </w:p>
        </w:tc>
      </w:tr>
    </w:tbl>
    <w:p w14:paraId="2338C962" w14:textId="54927CFB" w:rsidR="00566561" w:rsidRDefault="00566561" w:rsidP="00AF067D">
      <w:pPr>
        <w:ind w:right="960"/>
        <w:rPr>
          <w:sz w:val="24"/>
        </w:rPr>
      </w:pPr>
    </w:p>
    <w:bookmarkEnd w:id="1"/>
    <w:sectPr w:rsidR="00566561" w:rsidSect="00EB09AC">
      <w:footerReference w:type="default" r:id="rId7"/>
      <w:pgSz w:w="11906" w:h="16838" w:code="9"/>
      <w:pgMar w:top="1701" w:right="1701" w:bottom="1701" w:left="1701" w:header="567" w:footer="907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EE0E" w14:textId="77777777" w:rsidR="00B82059" w:rsidRDefault="00B82059" w:rsidP="008E70D8">
      <w:r>
        <w:separator/>
      </w:r>
    </w:p>
  </w:endnote>
  <w:endnote w:type="continuationSeparator" w:id="0">
    <w:p w14:paraId="1DD5B413" w14:textId="77777777" w:rsidR="00B82059" w:rsidRDefault="00B82059" w:rsidP="008E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03F6" w14:textId="50B8DDCA" w:rsidR="008E70D8" w:rsidRPr="00EB09AC" w:rsidRDefault="008E70D8" w:rsidP="00EB09AC">
    <w:pPr>
      <w:pStyle w:val="a9"/>
      <w:jc w:val="center"/>
      <w:rPr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5FAA6" w14:textId="77777777" w:rsidR="00B82059" w:rsidRDefault="00B82059" w:rsidP="008E70D8">
      <w:r>
        <w:separator/>
      </w:r>
    </w:p>
  </w:footnote>
  <w:footnote w:type="continuationSeparator" w:id="0">
    <w:p w14:paraId="19406EF9" w14:textId="77777777" w:rsidR="00B82059" w:rsidRDefault="00B82059" w:rsidP="008E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16"/>
    <w:rsid w:val="0000476F"/>
    <w:rsid w:val="000231B7"/>
    <w:rsid w:val="00036E53"/>
    <w:rsid w:val="00054D4C"/>
    <w:rsid w:val="00056453"/>
    <w:rsid w:val="000744F1"/>
    <w:rsid w:val="00084D75"/>
    <w:rsid w:val="000A41F2"/>
    <w:rsid w:val="000A52AA"/>
    <w:rsid w:val="000B6FCC"/>
    <w:rsid w:val="000C7165"/>
    <w:rsid w:val="000D2D37"/>
    <w:rsid w:val="000D3675"/>
    <w:rsid w:val="000D6159"/>
    <w:rsid w:val="000E689B"/>
    <w:rsid w:val="00116233"/>
    <w:rsid w:val="00136787"/>
    <w:rsid w:val="00173D31"/>
    <w:rsid w:val="001812E9"/>
    <w:rsid w:val="0018362B"/>
    <w:rsid w:val="001E1BE0"/>
    <w:rsid w:val="00206C54"/>
    <w:rsid w:val="002166EB"/>
    <w:rsid w:val="0023374A"/>
    <w:rsid w:val="00245388"/>
    <w:rsid w:val="00261207"/>
    <w:rsid w:val="002632A1"/>
    <w:rsid w:val="002965C3"/>
    <w:rsid w:val="002A6F7B"/>
    <w:rsid w:val="002E271A"/>
    <w:rsid w:val="00302E60"/>
    <w:rsid w:val="00303B3D"/>
    <w:rsid w:val="00317D0C"/>
    <w:rsid w:val="00320B79"/>
    <w:rsid w:val="003256E7"/>
    <w:rsid w:val="0032706F"/>
    <w:rsid w:val="003321ED"/>
    <w:rsid w:val="00340FBB"/>
    <w:rsid w:val="00352DCA"/>
    <w:rsid w:val="003B7BE3"/>
    <w:rsid w:val="003F53FA"/>
    <w:rsid w:val="00404DCF"/>
    <w:rsid w:val="00430A04"/>
    <w:rsid w:val="004A4FDC"/>
    <w:rsid w:val="004B2DAA"/>
    <w:rsid w:val="004D0170"/>
    <w:rsid w:val="00503CFF"/>
    <w:rsid w:val="00511EB2"/>
    <w:rsid w:val="00535BA9"/>
    <w:rsid w:val="00561899"/>
    <w:rsid w:val="00566561"/>
    <w:rsid w:val="00571043"/>
    <w:rsid w:val="00581F95"/>
    <w:rsid w:val="00582335"/>
    <w:rsid w:val="005A1A90"/>
    <w:rsid w:val="0060445E"/>
    <w:rsid w:val="00616D7E"/>
    <w:rsid w:val="00623091"/>
    <w:rsid w:val="006463CD"/>
    <w:rsid w:val="00647857"/>
    <w:rsid w:val="0065017D"/>
    <w:rsid w:val="0065274A"/>
    <w:rsid w:val="00653BB8"/>
    <w:rsid w:val="00660F2E"/>
    <w:rsid w:val="00673EC5"/>
    <w:rsid w:val="006A0C6A"/>
    <w:rsid w:val="006A31F3"/>
    <w:rsid w:val="006B20E5"/>
    <w:rsid w:val="006B24CE"/>
    <w:rsid w:val="006D214C"/>
    <w:rsid w:val="006F0FEE"/>
    <w:rsid w:val="0072165E"/>
    <w:rsid w:val="00737D4F"/>
    <w:rsid w:val="007574AE"/>
    <w:rsid w:val="00770011"/>
    <w:rsid w:val="0077776F"/>
    <w:rsid w:val="00782DB1"/>
    <w:rsid w:val="00784B50"/>
    <w:rsid w:val="007860F8"/>
    <w:rsid w:val="007A7432"/>
    <w:rsid w:val="007B073E"/>
    <w:rsid w:val="007B4481"/>
    <w:rsid w:val="007C43BE"/>
    <w:rsid w:val="007D4A44"/>
    <w:rsid w:val="00855958"/>
    <w:rsid w:val="008907AA"/>
    <w:rsid w:val="00892718"/>
    <w:rsid w:val="008C2467"/>
    <w:rsid w:val="008C44F3"/>
    <w:rsid w:val="008E39F1"/>
    <w:rsid w:val="008E70D8"/>
    <w:rsid w:val="00950ED0"/>
    <w:rsid w:val="0096754E"/>
    <w:rsid w:val="00984B80"/>
    <w:rsid w:val="009958AF"/>
    <w:rsid w:val="009A3D58"/>
    <w:rsid w:val="009B35DB"/>
    <w:rsid w:val="009F4407"/>
    <w:rsid w:val="00A2463A"/>
    <w:rsid w:val="00A63B72"/>
    <w:rsid w:val="00A7362E"/>
    <w:rsid w:val="00A8235E"/>
    <w:rsid w:val="00A947F0"/>
    <w:rsid w:val="00AA1390"/>
    <w:rsid w:val="00AA146A"/>
    <w:rsid w:val="00AC02F9"/>
    <w:rsid w:val="00AD74A7"/>
    <w:rsid w:val="00AE1530"/>
    <w:rsid w:val="00AE1781"/>
    <w:rsid w:val="00AF067D"/>
    <w:rsid w:val="00AF49F5"/>
    <w:rsid w:val="00B150F9"/>
    <w:rsid w:val="00B439E9"/>
    <w:rsid w:val="00B62D5A"/>
    <w:rsid w:val="00B82059"/>
    <w:rsid w:val="00B95619"/>
    <w:rsid w:val="00B97E2C"/>
    <w:rsid w:val="00BA4410"/>
    <w:rsid w:val="00BD48DC"/>
    <w:rsid w:val="00C3317A"/>
    <w:rsid w:val="00C340E5"/>
    <w:rsid w:val="00C9243C"/>
    <w:rsid w:val="00C96307"/>
    <w:rsid w:val="00CC38AA"/>
    <w:rsid w:val="00CD1116"/>
    <w:rsid w:val="00CE24E2"/>
    <w:rsid w:val="00D04E2B"/>
    <w:rsid w:val="00D20A42"/>
    <w:rsid w:val="00D478F0"/>
    <w:rsid w:val="00D66F03"/>
    <w:rsid w:val="00D813BC"/>
    <w:rsid w:val="00D87B4B"/>
    <w:rsid w:val="00D9721B"/>
    <w:rsid w:val="00DA60AB"/>
    <w:rsid w:val="00DC10F1"/>
    <w:rsid w:val="00E00960"/>
    <w:rsid w:val="00E17518"/>
    <w:rsid w:val="00E31360"/>
    <w:rsid w:val="00E53EBB"/>
    <w:rsid w:val="00EA2DBD"/>
    <w:rsid w:val="00EB09AC"/>
    <w:rsid w:val="00EB6BE2"/>
    <w:rsid w:val="00EC19EF"/>
    <w:rsid w:val="00EE5FCE"/>
    <w:rsid w:val="00F13EAB"/>
    <w:rsid w:val="00F30501"/>
    <w:rsid w:val="00F33933"/>
    <w:rsid w:val="00F57A99"/>
    <w:rsid w:val="00F73932"/>
    <w:rsid w:val="00F8077D"/>
    <w:rsid w:val="00F8475E"/>
    <w:rsid w:val="00F853D4"/>
    <w:rsid w:val="00F93D9C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06B31"/>
  <w15:chartTrackingRefBased/>
  <w15:docId w15:val="{41918CF9-B1E0-4C11-97C2-3AB747E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D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111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D1116"/>
    <w:rPr>
      <w:rFonts w:ascii="Century" w:eastAsia="ＭＳ 明朝" w:hAnsi="Century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CD111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D1116"/>
    <w:rPr>
      <w:rFonts w:ascii="Century" w:eastAsia="ＭＳ 明朝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8E7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0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E7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0D8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8C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0A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0A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0A04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0A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0A04"/>
    <w:rPr>
      <w:rFonts w:ascii="Century" w:eastAsia="ＭＳ 明朝" w:hAnsi="Century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A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A1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21CC-AACE-4500-AF5C-1BC482A7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寺尾　洋平</cp:lastModifiedBy>
  <cp:revision>23</cp:revision>
  <cp:lastPrinted>2025-05-26T23:55:00Z</cp:lastPrinted>
  <dcterms:created xsi:type="dcterms:W3CDTF">2024-07-11T02:25:00Z</dcterms:created>
  <dcterms:modified xsi:type="dcterms:W3CDTF">2025-05-26T23:57:00Z</dcterms:modified>
</cp:coreProperties>
</file>