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3" w:rsidRDefault="00863DA1">
      <w:bookmarkStart w:id="0" w:name="_GoBack"/>
      <w:bookmarkEnd w:id="0"/>
      <w:r w:rsidRPr="00863DA1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5588635</wp:posOffset>
            </wp:positionH>
            <wp:positionV relativeFrom="paragraph">
              <wp:posOffset>63500</wp:posOffset>
            </wp:positionV>
            <wp:extent cx="969697" cy="720000"/>
            <wp:effectExtent l="0" t="0" r="1905" b="4445"/>
            <wp:wrapNone/>
            <wp:docPr id="15" name="図 15" descr="C:\Users\m096486\Desktop\saiyu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096486\Desktop\saiyush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9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414">
        <w:rPr>
          <w:rFonts w:hint="eastAsia"/>
        </w:rPr>
        <w:t xml:space="preserve">　</w:t>
      </w:r>
      <w:r w:rsidR="00BA25F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-12065</wp:posOffset>
                </wp:positionV>
                <wp:extent cx="7096125" cy="1476375"/>
                <wp:effectExtent l="0" t="0" r="0" b="95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463" w:rsidRPr="00C25E44" w:rsidRDefault="0073346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5E44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自主防災</w:t>
                            </w:r>
                            <w:r w:rsidR="00246AB4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p>
                          <w:p w:rsidR="00733463" w:rsidRPr="00733463" w:rsidRDefault="00733463" w:rsidP="00733463">
                            <w:pPr>
                              <w:ind w:firstLineChars="100" w:firstLine="860"/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</w:rPr>
                            </w:pPr>
                            <w:r w:rsidRPr="00C25E4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パワーアップ</w:t>
                            </w:r>
                            <w:r w:rsidR="001068BF" w:rsidRPr="00C25E44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</w:t>
                            </w:r>
                            <w:r w:rsidR="00BA25F4" w:rsidRPr="00C25E44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BA25F4" w:rsidRPr="00C25E44"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pt;margin-top:-.95pt;width:558.75pt;height:1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MntQIAALk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F2IESc99OiBThrdignFpjzjoDLwuh/AT09wDK6WqhruRPVVIS5WLeFbeiOlGFtKakjPNzfds6sz&#10;jjIgm/GDqCEM2WlhgaZG9qZ2UA0E6NCmx1NrTCoVHMZeGvnBAqMKbH4YR5fxwsYg2fH6IJV+R0WP&#10;zCLHEnpv4cn+TmmTDsmOLiYaFyXrOtv/jj87AMf5BILDVWMzadh2/ki9dJ2sk9AJg2jthF5RODfl&#10;KnSi0o8XxWWxWhX+TxPXD7OW1TXlJsxRWn74Z607iHwWxUlcSnSsNnAmJSW3m1Un0Z6AtEv7HQpy&#10;5uY+T8MWAbi8oOQHoXcbpE4ZJbETluHCSWMvcTw/vU0jL0zDonxO6Y5x+u+U0JjjdAFNtXR+y82z&#10;32tuJOuZhuHRsT7HycmJZEaDa17b1mrCunl9VgqT/lMpoN3HRlvFGpHOctXTZgIUI+ONqB9Bu1KA&#10;skCgMPFg0Qr5HaMRpkeO1bcdkRSj7j0H/cdhkIJYtd0kSQpX5Llhc2YgvAKgHGuM5uVKzwNqN0i2&#10;bSHO/N64uIEX0zCr5aecDu8M5oOldJhlZgCd763X08Rd/gIAAP//AwBQSwMEFAAGAAgAAAAhAFob&#10;fOjgAAAACgEAAA8AAABkcnMvZG93bnJldi54bWxMj8FOwzAQRO9I/IO1SNxaO41qQYhTpUiAxIW2&#10;IMTRiZckIl5HsduGfn3dExxHM5p5k68m27MDjr5zpCCZC2BItTMdNQo+3p9md8B80GR07wgV/KKH&#10;VXF9levMuCNt8bALDYsl5DOtoA1hyDj3dYtW+7kbkKL37UarQ5Rjw82oj7Hc9nwhhORWdxQXWj3g&#10;Y4v1z25vFZw6X75s3tahWi+/nsXmVfrPUip1ezOVD8ACTuEvDBf8iA5FZKrcnoxnfdQyXgkKZsk9&#10;sIufpOkSWKVgkQoJvMj5/wvFGQAA//8DAFBLAQItABQABgAIAAAAIQC2gziS/gAAAOEBAAATAAAA&#10;AAAAAAAAAAAAAAAAAABbQ29udGVudF9UeXBlc10ueG1sUEsBAi0AFAAGAAgAAAAhADj9If/WAAAA&#10;lAEAAAsAAAAAAAAAAAAAAAAALwEAAF9yZWxzLy5yZWxzUEsBAi0AFAAGAAgAAAAhAOkqIye1AgAA&#10;uQUAAA4AAAAAAAAAAAAAAAAALgIAAGRycy9lMm9Eb2MueG1sUEsBAi0AFAAGAAgAAAAhAFobfOjg&#10;AAAACgEAAA8AAAAAAAAAAAAAAAAADwUAAGRycy9kb3ducmV2LnhtbFBLBQYAAAAABAAEAPMAAAAc&#10;BgAAAAA=&#10;" filled="f" stroked="f">
                <v:textbox inset="5.85pt,.7pt,5.85pt,.7pt">
                  <w:txbxContent>
                    <w:p w:rsidR="00733463" w:rsidRPr="00C25E44" w:rsidRDefault="00733463">
                      <w:pPr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5E44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自主防災</w:t>
                      </w:r>
                      <w:r w:rsidR="00246AB4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力</w:t>
                      </w:r>
                    </w:p>
                    <w:p w:rsidR="00733463" w:rsidRPr="00733463" w:rsidRDefault="00733463" w:rsidP="00733463">
                      <w:pPr>
                        <w:ind w:firstLineChars="100" w:firstLine="860"/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</w:rPr>
                      </w:pPr>
                      <w:r w:rsidRPr="00C25E4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86"/>
                          <w:szCs w:val="86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パワーアップ</w:t>
                      </w:r>
                      <w:r w:rsidR="001068BF" w:rsidRPr="00C25E44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講座</w:t>
                      </w:r>
                      <w:r w:rsidR="00BA25F4" w:rsidRPr="00C25E44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BA25F4" w:rsidRPr="00C25E44"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 w:rsidR="000A01D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-193040</wp:posOffset>
                </wp:positionV>
                <wp:extent cx="7962900" cy="109537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1095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CEA5" id="Rectangle 4" o:spid="_x0000_s1026" style="position:absolute;left:0;text-align:left;margin-left:-21.95pt;margin-top:-15.2pt;width:627pt;height:8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z4ggIAAPsEAAAOAAAAZHJzL2Uyb0RvYy54bWysVNuO0zAQfUfiHyy/d+Nkk7aJNl3thSKk&#10;BVYsfIAbO42FYxvbbbqL+HfGTltaeEGIPrh25uIzZ8746nrXS7Tl1gmtapxeEIy4ajQTal3jL5+X&#10;kzlGzlPFqNSK1/iZO3y9eP3qajAVz3SnJeMWQRLlqsHUuPPeVEnimo731F1owxUYW2176uFo1wmz&#10;dIDsvUwyQqbJoC0zVjfcOfh6PxrxIuZvW974j23ruEeyxoDNx9XGdRXWZHFFq7WlphPNHgb9BxQ9&#10;FQouPaa6p56ijRV/pOpFY7XTrb9odJ/othUNjzVANSn5rZqnjhoeawFynDnS5P5f2ubD9tEiwaB3&#10;lxgp2kOPPgFrVK0lR3ngZzCuArcn82hDhc486OarQ0rfdeDFb6zVQ8cpA1Rp8E/OAsLBQShaDe81&#10;g+x043WkatfaPiQEEtAuduT52BG+86iBj7NympUEGteALSVlcTkr4h20OoQb6/xbrnsUNjW2AD6m&#10;p9sH5wMcWh1cInwtBVsKKePBrld30qItDfIgt6SIioAQd+omVXBWOoSNGccvgBLuCLaAN7b7e5lm&#10;ObnNyslyOp9N8mVeTMoZmU9IWt6WU5KX+f3yRwCY5lUnGOPqQSh+kF6a/11r90MwiiaKDw01Lous&#10;iLWfoXfnRRL47Sk8c+uFh0mUoq/xPPjsZyN09o1iUDatPBVy3Cfn8CPLwMHhP7ISdRBaP0popdkz&#10;yMBqaBI0FN4M2HTavmA0wPzV2H3bUMsxku8USGmWZ2UBAxsP83kJIfbUsDoxUNVAohp7jMbtnR9H&#10;fGOsWHdwTxppUfoGxNeKKIsgzBHTXrIwYRH//jUII3x6jl6/3qzFTwAAAP//AwBQSwMEFAAGAAgA&#10;AAAhAPmNIG7gAAAADAEAAA8AAABkcnMvZG93bnJldi54bWxMj8FOwzAMhu9IvENkJG5b0q5CozSd&#10;EIIDx3UDtlvWmKZa41RN1pa3JzvB7bf86ffnYjPbjo04+NaRhGQpgCHVTrfUSNjv3hZrYD4o0qpz&#10;hBJ+0MOmvL0pVK7dRFscq9CwWEI+VxJMCH3Oua8NWuWXrkeKu283WBXiODRcD2qK5bbjqRAP3KqW&#10;4gWjenwxWJ+ri5UwVh/bqR1Nfzyvvz7t++7wOk9Oyvu7+fkJWMA5/MFw1Y/qUEank7uQ9qyTsMhW&#10;jxGNYSUyYFciTUQC7BRTlibAy4L/f6L8BQAA//8DAFBLAQItABQABgAIAAAAIQC2gziS/gAAAOEB&#10;AAATAAAAAAAAAAAAAAAAAAAAAABbQ29udGVudF9UeXBlc10ueG1sUEsBAi0AFAAGAAgAAAAhADj9&#10;If/WAAAAlAEAAAsAAAAAAAAAAAAAAAAALwEAAF9yZWxzLy5yZWxzUEsBAi0AFAAGAAgAAAAhAKYc&#10;3PiCAgAA+wQAAA4AAAAAAAAAAAAAAAAALgIAAGRycy9lMm9Eb2MueG1sUEsBAi0AFAAGAAgAAAAh&#10;APmNIG7gAAAADAEAAA8AAAAAAAAAAAAAAAAA3AQAAGRycy9kb3ducmV2LnhtbFBLBQYAAAAABAAE&#10;APMAAADpBQAAAAA=&#10;" fillcolor="#00b050" stroked="f">
                <v:textbox inset="5.85pt,.7pt,5.85pt,.7pt"/>
              </v:rect>
            </w:pict>
          </mc:Fallback>
        </mc:AlternateContent>
      </w:r>
      <w:r w:rsidR="000A01D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692785</wp:posOffset>
                </wp:positionV>
                <wp:extent cx="7677150" cy="69532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0" cy="6953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D3B3" id="Rectangle 5" o:spid="_x0000_s1026" style="position:absolute;left:0;text-align:left;margin-left:-21.95pt;margin-top:54.55pt;width:604.5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EdgQIAAPoEAAAOAAAAZHJzL2Uyb0RvYy54bWysVFtv0zAUfkfiP1h+73IhvSRqOm0dQUgD&#10;JgY/wLWdxsKxje023RD/nWOnHd14QYg+uHbOxd8533e8vDz0Eu25dUKrGmcXKUZcUc2E2tb465dm&#10;ssDIeaIYkVrxGj9why9Xr18tB1PxXHdaMm4RJFGuGkyNO+9NlSSOdrwn7kIbrsDYatsTD0e7TZgl&#10;A2TvZZKn6SwZtGXGasqdg683oxGvYv625dR/alvHPZI1Bmw+rjaum7AmqyWptpaYTtAjDPIPKHoi&#10;FFz6lOqGeIJ2VvyRqhfUaqdbf0F1n+i2FZTHGqCaLH1RzX1HDI+1QHOceWqT+39p6cf9nUWCAXc5&#10;Ror0wNFn6BpRW8nRNPRnMK4Ct3tzZ0OFztxq+s0hpdcdePEra/XQccIAVRb8k2cB4eAgFG2GD5pB&#10;drLzOrbq0No+JIQmoENk5OGJEX7wiMLH+Ww+z6ZAHAXbrJy+ySOkhFSnaGOdf8d1j8Kmxhawx+xk&#10;f+t8QEOqk0tEr6VgjZAyHux2s5YW7UlQR9o0aRQEhLhzN6mCs9IhbMw4fgGQcEewBbiR7R9llhfp&#10;dV5OmtliPimaYjop5+likmbldTlLi7K4aX4GgFlRdYIxrm6F4iflZcXfMXucgVEzUXtoqHE5he7E&#10;us7Ru+dFpvCLLL0oshceBlGKvsaL4HMcjUDsW8WgbFJ5IuS4T57Dj12GHpz+Y1eiDALzo4I2mj2A&#10;CqwGkoBPeDJg02n7iNEA41dj931HLMdIvlegpHmRl1OY13hYLEoIseeGzZmBKAqJauwxGrdrP074&#10;zlix7eCeLLZF6SvQXiuiLIIuR0xHxcKARfzHxyBM8Pk5ev1+sla/AAAA//8DAFBLAwQUAAYACAAA&#10;ACEA2XKwa+MAAAAMAQAADwAAAGRycy9kb3ducmV2LnhtbEyPwU7CQBCG7ya+w2ZMvMG2FBuo3RI0&#10;ISYmHopEOC7dsa12Z5vuAvXtHU56m8n/5Z9v8tVoO3HGwbeOFMTTCARS5UxLtYLd+2ayAOGDJqM7&#10;R6jgBz2situbXGfGXajE8zbUgkvIZ1pBE0KfSemrBq32U9cjcfbpBqsDr0MtzaAvXG47OYuiVFrd&#10;El9odI/PDVbf25NVsGnfkiRtP8qnXRLma/zal6+HF6Xu78b1I4iAY/iD4arP6lCw09GdyHjRKZjM&#10;kyWjHETLGMSViNMHno4KZvEiBVnk8v8TxS8AAAD//wMAUEsBAi0AFAAGAAgAAAAhALaDOJL+AAAA&#10;4QEAABMAAAAAAAAAAAAAAAAAAAAAAFtDb250ZW50X1R5cGVzXS54bWxQSwECLQAUAAYACAAAACEA&#10;OP0h/9YAAACUAQAACwAAAAAAAAAAAAAAAAAvAQAAX3JlbHMvLnJlbHNQSwECLQAUAAYACAAAACEA&#10;TefxHYECAAD6BAAADgAAAAAAAAAAAAAAAAAuAgAAZHJzL2Uyb0RvYy54bWxQSwECLQAUAAYACAAA&#10;ACEA2XKwa+MAAAAMAQAADwAAAAAAAAAAAAAAAADbBAAAZHJzL2Rvd25yZXYueG1sUEsFBgAAAAAE&#10;AAQA8wAAAOsFAAAAAA==&#10;" fillcolor="lime" stroked="f">
                <v:textbox inset="5.85pt,.7pt,5.85pt,.7pt"/>
              </v:rect>
            </w:pict>
          </mc:Fallback>
        </mc:AlternateContent>
      </w:r>
    </w:p>
    <w:p w:rsidR="00733463" w:rsidRPr="00733463" w:rsidRDefault="00733463" w:rsidP="00733463"/>
    <w:p w:rsidR="00733463" w:rsidRPr="00733463" w:rsidRDefault="00FC46D4" w:rsidP="00733463"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473710</wp:posOffset>
                </wp:positionV>
                <wp:extent cx="7581900" cy="9115425"/>
                <wp:effectExtent l="0" t="0" r="0" b="952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9115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6274" id="Rectangle 14" o:spid="_x0000_s1026" style="position:absolute;left:0;text-align:left;margin-left:-16.7pt;margin-top:37.3pt;width:597pt;height:717.7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Z/fgIAAPwEAAAOAAAAZHJzL2Uyb0RvYy54bWysVFFv0zAQfkfiP1h+7xJX6ZpES6etowhp&#10;wMTgB7i201g4trHdpgPx3zk7bemAB4TIg2P7zufvvvvOV9f7XqGdcF4a3WBykWMkNDNc6k2DP31c&#10;TUqMfKCaU2W0aPCT8Ph68fLF1WBrMTWdUVw4BEG0rwfb4C4EW2eZZ53oqb8wVmgwtsb1NMDSbTLu&#10;6ADRe5VN8/wyG4zj1hkmvIfdu9GIFyl+2woW3retFwGpBgO2kEaXxnUcs8UVrTeO2k6yAwz6Dyh6&#10;KjVcegp1RwNFWyd/C9VL5ow3bbhgps9M20omUg6QDcl/yeaxo1akXIAcb080+f8Xlr3bPTgkOdSO&#10;YKRpDzX6AKxRvVECkSISNFhfg9+jfXAxRW/vDfvskTbLDtzEjXNm6ATlAItE/+zZgbjwcBSth7eG&#10;Q3i6DSZxtW9dHwMCC2ifSvJ0KonYB8Rgcz4rSZVD5RjYKkJmxXSW7qD18bh1PrwWpkdx0mAH6FN4&#10;urv3IcKh9dElwTdK8pVUKi3cZr1UDu0o6GO5XMF3iO7P3ZSOztrEY2PEcQdQwh3RFvGmen+ryLTI&#10;b6fVZHVZzifFqphNqnleTnJS3VaXeVEVd6vvESAp6k5yLvS91OKoPVL8XW0PXTCqJqkPDUDQDNhJ&#10;eZ2j9+dJ5un7U5K9DNCKSvYNLk9OtI6VfaU5pE3rQKUa59lz+Ill4OD4T6wkHcTSjxJaG/4EMnAG&#10;igQFhUcDJp1xXzEaoAEb7L9sqRMYqTcapDQvptUMOjYtyrKCI+7csD4zUM0gUIMDRuN0GcYe31on&#10;Nx3cQxIt2tyA+FqZZBGFOWI6SBZaLOE/PAexh8/Xyevno7X4AQAA//8DAFBLAwQUAAYACAAAACEA&#10;O05/8t8AAAAMAQAADwAAAGRycy9kb3ducmV2LnhtbEyPQU7DMBBF90jcwRokNqi1Q9JQhTgVQmLT&#10;DaLkAG48jSPisRU7beD0uCvY/dE8/XlT7xY7sjNOYXAkIVsLYEid0wP1EtrPt9UWWIiKtBodoYRv&#10;DLBrbm9qVWl3oQ88H2LPUgmFSkkwMfqK89AZtCqsnUdKu5ObrIppnHquJ3VJ5Xbkj0KU3KqB0gWj&#10;PL4a7L4Os5UgWlPM5B82P5zH1uR6/174vZT3d8vLM7CIS/yD4aqf1KFJTkc3kw5slLDK8yKhEp6K&#10;EtgVyEqR0jGlTSYy4E3N/z/R/AIAAP//AwBQSwECLQAUAAYACAAAACEAtoM4kv4AAADhAQAAEwAA&#10;AAAAAAAAAAAAAAAAAAAAW0NvbnRlbnRfVHlwZXNdLnhtbFBLAQItABQABgAIAAAAIQA4/SH/1gAA&#10;AJQBAAALAAAAAAAAAAAAAAAAAC8BAABfcmVscy8ucmVsc1BLAQItABQABgAIAAAAIQAKYSZ/fgIA&#10;APwEAAAOAAAAAAAAAAAAAAAAAC4CAABkcnMvZTJvRG9jLnhtbFBLAQItABQABgAIAAAAIQA7Tn/y&#10;3wAAAAwBAAAPAAAAAAAAAAAAAAAAANgEAABkcnMvZG93bnJldi54bWxQSwUGAAAAAAQABADzAAAA&#10;5AUAAAAA&#10;" fillcolor="#cff" stroked="f">
                <v:textbox inset="5.85pt,.7pt,5.85pt,.7pt"/>
              </v:rect>
            </w:pict>
          </mc:Fallback>
        </mc:AlternateContent>
      </w:r>
    </w:p>
    <w:p w:rsidR="00733463" w:rsidRPr="002323B9" w:rsidRDefault="003971A3" w:rsidP="002323B9">
      <w:pPr>
        <w:spacing w:line="320" w:lineRule="exact"/>
        <w:rPr>
          <w:rFonts w:ascii="游ゴシック" w:eastAsia="游ゴシック" w:hAnsi="游ゴシック"/>
        </w:rPr>
      </w:pPr>
      <w:r w:rsidRPr="002323B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111760</wp:posOffset>
                </wp:positionV>
                <wp:extent cx="7219950" cy="8763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463" w:rsidRPr="003971A3" w:rsidRDefault="003971A3" w:rsidP="003971A3">
                            <w:pPr>
                              <w:spacing w:line="600" w:lineRule="exact"/>
                              <w:ind w:firstLineChars="100" w:firstLine="420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42"/>
                                <w:szCs w:val="42"/>
                              </w:rPr>
                            </w:pPr>
                            <w:r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42"/>
                                <w:szCs w:val="42"/>
                              </w:rPr>
                              <w:t>災害時の避難行動や避難所での対応について学び、実際に体験することで</w:t>
                            </w:r>
                            <w:r w:rsidRPr="003971A3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42"/>
                                <w:szCs w:val="42"/>
                              </w:rPr>
                              <w:t>、災害に強いコミュニティを</w:t>
                            </w:r>
                            <w:r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42"/>
                                <w:szCs w:val="42"/>
                              </w:rPr>
                              <w:t>作りましょう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42"/>
                                <w:szCs w:val="4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1.7pt;margin-top:8.8pt;width:568.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HNugIAAL8FAAAOAAAAZHJzL2Uyb0RvYy54bWysVNtunDAQfa/Uf7D8TriU3QUUNkqWpaqU&#10;XqSkH+AFs1gF27W9C2nVf+/Y7C3JS9WWB2R7xsdnZs7M9c3Yd2hPlWaC5zi8CjCivBI149scf30s&#10;vQQjbQivSSc4zfET1fhm+fbN9SAzGolWdDVVCEC4zgaZ49YYmfm+rlraE30lJOVgbITqiYGt2vq1&#10;IgOg950fBcHcH4SqpRIV1RpOi8mIlw6/aWhlPjeNpgZ1OQZuxv2V+2/s319ek2yriGxZdaBB/oJF&#10;TxiHR09QBTEE7RR7BdWzSgktGnNVid4XTcMq6mKAaMLgRTQPLZHUxQLJ0fKUJv3/YKtP+y8KsRpq&#10;B+nhpIcaPdLRoDsxosSmZ5A6A68HCX5mhGNwdaFqeS+qbxpxsWoJ39JbpcTQUlIDvdDe9C+uTjja&#10;gmyGj6KGZ8jOCAc0Nqq3uYNsIEAHHk+n0lgqFRwuojBNZ2CqwJYs5u8CVzufZMfbUmnznooe2UWO&#10;FZTeoZP9vTaWDcmOLvYxLkrWda78HX92AI7TCbwNV63NsnDV/JkG6TpZJ7EXR/O1FwdF4d2Wq9ib&#10;l+FiVrwrVqsi/GXfDeOsZXVNuX3mqKww/rPKHTQ+aeKkLS06Vls4S0mr7WbVKbQnoOzSfS7nYDm7&#10;+c9puCRALC9CCqM4uItSr5wnCy8u45mXLoLEC8L0Lp0HcRoX5fOQ7hmn/x4SGnKczqLZJKYz6Rex&#10;Be57HRvJemZgdnSsB0WcnEhmJbjmtSutIayb1hepsPTPqYByHwvtBGs1OqnVjJtxao1jH2xE/QQK&#10;VgIEBlqEuQeLVqgfGA0wQ3Ksv++Iohh1Hzh0wSKO0hkMHbdJkhSuqEvD5sJAeAVAOTYYTcuVmcbU&#10;Tiq2beGdqeu4uIW+aZiTtG2widOh22BKuMgOE82Oocu98zrP3eVvAAAA//8DAFBLAwQUAAYACAAA&#10;ACEAGcd4E+AAAAAKAQAADwAAAGRycy9kb3ducmV2LnhtbEyPQU/DMAyF70j8h8hI3LZ0lBZUmk4d&#10;EiBx2dgmxDFtTFvROFWTbYVfj3eC27Pf0/PnfDnZXhxx9J0jBYt5BAKpdqajRsF+9zS7B+GDJqN7&#10;R6jgGz0si8uLXGfGnegNj9vQCC4hn2kFbQhDJqWvW7Taz92AxN6nG60OPI6NNKM+cbnt5U0UpdLq&#10;jvhCqwd8bLH+2h6sgp/Oly+b9SpUq+TjOdq8pv69TJW6vprKBxABp/AXhjM+o0PBTJU7kPGiVzCL&#10;bznJ+7sUxNlfxDGrilWSpCCLXP5/ofgFAAD//wMAUEsBAi0AFAAGAAgAAAAhALaDOJL+AAAA4QEA&#10;ABMAAAAAAAAAAAAAAAAAAAAAAFtDb250ZW50X1R5cGVzXS54bWxQSwECLQAUAAYACAAAACEAOP0h&#10;/9YAAACUAQAACwAAAAAAAAAAAAAAAAAvAQAAX3JlbHMvLnJlbHNQSwECLQAUAAYACAAAACEASS/R&#10;zboCAAC/BQAADgAAAAAAAAAAAAAAAAAuAgAAZHJzL2Uyb0RvYy54bWxQSwECLQAUAAYACAAAACEA&#10;Gcd4E+AAAAAKAQAADwAAAAAAAAAAAAAAAAAUBQAAZHJzL2Rvd25yZXYueG1sUEsFBgAAAAAEAAQA&#10;8wAAACEGAAAAAA==&#10;" filled="f" stroked="f">
                <v:textbox inset="5.85pt,.7pt,5.85pt,.7pt">
                  <w:txbxContent>
                    <w:p w:rsidR="00733463" w:rsidRPr="003971A3" w:rsidRDefault="003971A3" w:rsidP="003971A3">
                      <w:pPr>
                        <w:spacing w:line="600" w:lineRule="exact"/>
                        <w:ind w:firstLineChars="100" w:firstLine="420"/>
                        <w:rPr>
                          <w:rFonts w:ascii="游ゴシック" w:eastAsia="游ゴシック" w:hAnsi="游ゴシック"/>
                          <w:b/>
                          <w:color w:val="3B3838"/>
                          <w:sz w:val="42"/>
                          <w:szCs w:val="42"/>
                        </w:rPr>
                      </w:pPr>
                      <w:r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42"/>
                          <w:szCs w:val="42"/>
                        </w:rPr>
                        <w:t>災害時の避難行動や避難所での対応について学び、実際に体験することで</w:t>
                      </w:r>
                      <w:r w:rsidRPr="003971A3">
                        <w:rPr>
                          <w:rFonts w:ascii="游ゴシック" w:eastAsia="游ゴシック" w:hAnsi="游ゴシック"/>
                          <w:b/>
                          <w:color w:val="3B3838"/>
                          <w:sz w:val="42"/>
                          <w:szCs w:val="42"/>
                        </w:rPr>
                        <w:t>、災害に強いコミュニティを</w:t>
                      </w:r>
                      <w:r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42"/>
                          <w:szCs w:val="42"/>
                        </w:rPr>
                        <w:t>作りましょう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42"/>
                          <w:szCs w:val="4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33463" w:rsidRPr="002323B9" w:rsidRDefault="00733463" w:rsidP="002323B9">
      <w:pPr>
        <w:spacing w:line="320" w:lineRule="exact"/>
        <w:rPr>
          <w:rFonts w:ascii="游ゴシック" w:eastAsia="游ゴシック" w:hAnsi="游ゴシック"/>
        </w:rPr>
      </w:pPr>
    </w:p>
    <w:p w:rsidR="002323B9" w:rsidRP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:rsidR="002323B9" w:rsidRDefault="00417A23" w:rsidP="002323B9">
      <w:pPr>
        <w:spacing w:line="320" w:lineRule="exact"/>
        <w:rPr>
          <w:rFonts w:ascii="游ゴシック" w:eastAsia="游ゴシック" w:hAnsi="游ゴシック"/>
        </w:rPr>
      </w:pPr>
      <w:r w:rsidRPr="002323B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175260</wp:posOffset>
                </wp:positionV>
                <wp:extent cx="7277100" cy="16097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2864"/>
                              <w:gridCol w:w="5216"/>
                            </w:tblGrid>
                            <w:tr w:rsidR="00C26D56" w:rsidTr="0092147E">
                              <w:trPr>
                                <w:trHeight w:val="419"/>
                              </w:trPr>
                              <w:tc>
                                <w:tcPr>
                                  <w:tcW w:w="3085" w:type="dxa"/>
                                  <w:shd w:val="clear" w:color="auto" w:fill="66FF33"/>
                                  <w:vAlign w:val="center"/>
                                </w:tcPr>
                                <w:p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  <w:b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shd w:val="clear" w:color="auto" w:fill="66FF33"/>
                                  <w:vAlign w:val="center"/>
                                </w:tcPr>
                                <w:p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  <w:b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5216" w:type="dxa"/>
                                  <w:shd w:val="clear" w:color="auto" w:fill="66FF33"/>
                                  <w:vAlign w:val="center"/>
                                </w:tcPr>
                                <w:p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  <w:b/>
                                    </w:rPr>
                                    <w:t>プログラム</w:t>
                                  </w:r>
                                </w:p>
                              </w:tc>
                            </w:tr>
                            <w:tr w:rsidR="00C26D56" w:rsidTr="00417A23">
                              <w:trPr>
                                <w:trHeight w:val="1972"/>
                              </w:trPr>
                              <w:tc>
                                <w:tcPr>
                                  <w:tcW w:w="3085" w:type="dxa"/>
                                  <w:shd w:val="clear" w:color="auto" w:fill="FFFFFF"/>
                                  <w:vAlign w:val="center"/>
                                </w:tcPr>
                                <w:p w:rsidR="00F95DB8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12月</w:t>
                                  </w:r>
                                  <w:r w:rsidR="00F95DB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1</w:t>
                                  </w:r>
                                  <w:r w:rsidR="001260B1">
                                    <w:rPr>
                                      <w:rFonts w:ascii="游ゴシック" w:eastAsia="游ゴシック" w:hAnsi="游ゴシック"/>
                                    </w:rPr>
                                    <w:t>4</w:t>
                                  </w: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日（</w:t>
                                  </w:r>
                                  <w:r w:rsidR="001260B1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土</w:t>
                                  </w:r>
                                  <w:r w:rsidR="00F95DB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</w:p>
                                <w:p w:rsidR="00C26D56" w:rsidRPr="00357CB2" w:rsidRDefault="00F95DB8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 </w:t>
                                  </w:r>
                                  <w:r w:rsidR="001260B1">
                                    <w:rPr>
                                      <w:rFonts w:ascii="游ゴシック" w:eastAsia="游ゴシック" w:hAnsi="游ゴシック"/>
                                    </w:rPr>
                                    <w:t>15</w:t>
                                  </w:r>
                                  <w:r w:rsidR="00C26D56"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日（</w:t>
                                  </w:r>
                                  <w:r w:rsidR="001260B1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日</w:t>
                                  </w:r>
                                  <w:r w:rsidR="00C26D56"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</w:p>
                                <w:p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【午前】10:00～12:00</w:t>
                                  </w:r>
                                </w:p>
                                <w:p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【午後】13:30～15:30</w:t>
                                  </w:r>
                                </w:p>
                                <w:p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各日２回実施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shd w:val="clear" w:color="auto" w:fill="FFFFFF"/>
                                  <w:vAlign w:val="center"/>
                                </w:tcPr>
                                <w:p w:rsidR="0092147E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加東市</w:t>
                                  </w:r>
                                </w:p>
                                <w:p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やしろ国際</w:t>
                                  </w:r>
                                  <w:r w:rsidR="0092147E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学習</w:t>
                                  </w: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塾</w:t>
                                  </w:r>
                                </w:p>
                                <w:p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多目的室</w:t>
                                  </w:r>
                                </w:p>
                                <w:p w:rsidR="00C26D56" w:rsidRPr="00357CB2" w:rsidRDefault="00C26D56" w:rsidP="00357CB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（加東市上三草1175）</w:t>
                                  </w:r>
                                </w:p>
                              </w:tc>
                              <w:tc>
                                <w:tcPr>
                                  <w:tcW w:w="5216" w:type="dxa"/>
                                  <w:shd w:val="clear" w:color="auto" w:fill="FFFFFF"/>
                                  <w:vAlign w:val="center"/>
                                </w:tcPr>
                                <w:p w:rsidR="00C26D56" w:rsidRDefault="00C26D56" w:rsidP="000E4436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57CB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 w:rsidR="00FC46D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ワークショップ</w:t>
                                  </w:r>
                                  <w:r w:rsidR="00FC46D4" w:rsidRPr="00FC46D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「災害時どうする？高齢者や障害者の避難行動、避難所での対応」</w:t>
                                  </w:r>
                                </w:p>
                                <w:p w:rsidR="00C25E44" w:rsidRDefault="000E4436" w:rsidP="00FC46D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体験プログラム（</w:t>
                                  </w:r>
                                  <w:r w:rsidR="00FC46D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災害時における「食」について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）</w:t>
                                  </w:r>
                                </w:p>
                                <w:p w:rsidR="00417A23" w:rsidRPr="00DE63F6" w:rsidRDefault="00417A23" w:rsidP="00FC46D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417A23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※</w:t>
                                  </w:r>
                                  <w:r w:rsidRPr="00417A23"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４回の</w:t>
                                  </w:r>
                                  <w:r w:rsidRPr="00417A23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うち</w:t>
                                  </w:r>
                                  <w:r w:rsidRPr="00417A23"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いずれか１回にご参加下さい。</w:t>
                                  </w:r>
                                </w:p>
                              </w:tc>
                            </w:tr>
                          </w:tbl>
                          <w:p w:rsidR="00740196" w:rsidRDefault="007401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-1.7pt;margin-top:13.8pt;width:573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J4uAIAAL8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GU4w4qSDFt3TUaOVGFFiqjP0KgWnux7c9AjH0GXLVPW3ovymEBfrhvAdvZFSDA0lFWTnm5vuxdUJ&#10;RxmQ7fBRVBCG7LWwQGMtO1M6KAYCdOjSw7kzJpUSDqMginwPTCXY/IWXRMHcxiDp6XovlX5PRYfM&#10;IsMSWm/hyeFWaZMOSU8uJhoXBWtb2/6WPzsAx+kEgsNVYzNp2G4+Jl6yiTdx6ITBYuOEXp47N8U6&#10;dBaFH83zd/l6nfs/TVw/TBtWVZSbMCdl+eGfde6o8UkTZ20p0bLKwJmUlNxt161EBwLKLux3LMiF&#10;m/s8DVsE4PKCkh+E3ipInGIRR05YhHMnibzY8fxklSy8MAnz4jmlW8bpv1NCA4huDn20dH7LzbPf&#10;a24k7ZiG2dGyLsPx2YmkRoMbXtnWasLaaX1RCpP+Uymg3adGW8UakU5y1eN2tE8jMNGNmreiegAJ&#10;SwECAzHC3INFI+QPjAaYIRlW3/dEUozaDxyeQRQGyRyGjt3EcQJX5KVhe2EgvASgDGuMpuVaT2Nq&#10;30u2ayDO9Oy4uIGHUzMr6aecjs8NpoRldpxoZgxd7q3X09xd/gIAAP//AwBQSwMEFAAGAAgAAAAh&#10;AIxEm3rhAAAACgEAAA8AAABkcnMvZG93bnJldi54bWxMj0FPwzAMhe9I/IfISNy2tGV0U2k6dUiA&#10;xIWxIcQxbUxb0ThVk22FX493gpvt9/T8vXw92V4ccfSdIwXxPAKBVDvTUaPgbf8wW4HwQZPRvSNU&#10;8I0e1sXlRa4z4070isddaASHkM+0gjaEIZPS1y1a7eduQGLt041WB17HRppRnzjc9jKJolRa3RF/&#10;aPWA9y3WX7uDVfDT+fJp+7IJ1eb24zHaPqf+vUyVur6ayjsQAafwZ4YzPqNDwUyVO5Dxolcwu1mw&#10;U0GyTEGc9XiR8FTxZRXHIItc/q9Q/AIAAP//AwBQSwECLQAUAAYACAAAACEAtoM4kv4AAADhAQAA&#10;EwAAAAAAAAAAAAAAAAAAAAAAW0NvbnRlbnRfVHlwZXNdLnhtbFBLAQItABQABgAIAAAAIQA4/SH/&#10;1gAAAJQBAAALAAAAAAAAAAAAAAAAAC8BAABfcmVscy8ucmVsc1BLAQItABQABgAIAAAAIQAqALJ4&#10;uAIAAL8FAAAOAAAAAAAAAAAAAAAAAC4CAABkcnMvZTJvRG9jLnhtbFBLAQItABQABgAIAAAAIQCM&#10;RJt64QAAAAoBAAAPAAAAAAAAAAAAAAAAABI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111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2864"/>
                        <w:gridCol w:w="5216"/>
                      </w:tblGrid>
                      <w:tr w:rsidR="00C26D56" w:rsidTr="0092147E">
                        <w:trPr>
                          <w:trHeight w:val="419"/>
                        </w:trPr>
                        <w:tc>
                          <w:tcPr>
                            <w:tcW w:w="3085" w:type="dxa"/>
                            <w:shd w:val="clear" w:color="auto" w:fill="66FF33"/>
                            <w:vAlign w:val="center"/>
                          </w:tcPr>
                          <w:p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2864" w:type="dxa"/>
                            <w:shd w:val="clear" w:color="auto" w:fill="66FF33"/>
                            <w:vAlign w:val="center"/>
                          </w:tcPr>
                          <w:p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5216" w:type="dxa"/>
                            <w:shd w:val="clear" w:color="auto" w:fill="66FF33"/>
                            <w:vAlign w:val="center"/>
                          </w:tcPr>
                          <w:p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プログラム</w:t>
                            </w:r>
                          </w:p>
                        </w:tc>
                      </w:tr>
                      <w:tr w:rsidR="00C26D56" w:rsidTr="00417A23">
                        <w:trPr>
                          <w:trHeight w:val="1972"/>
                        </w:trPr>
                        <w:tc>
                          <w:tcPr>
                            <w:tcW w:w="3085" w:type="dxa"/>
                            <w:shd w:val="clear" w:color="auto" w:fill="FFFFFF"/>
                            <w:vAlign w:val="center"/>
                          </w:tcPr>
                          <w:p w:rsidR="00F95DB8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12月</w:t>
                            </w:r>
                            <w:r w:rsidR="00F95DB8">
                              <w:rPr>
                                <w:rFonts w:ascii="游ゴシック" w:eastAsia="游ゴシック" w:hAnsi="游ゴシック" w:hint="eastAsia"/>
                              </w:rPr>
                              <w:t>1</w:t>
                            </w:r>
                            <w:r w:rsidR="001260B1">
                              <w:rPr>
                                <w:rFonts w:ascii="游ゴシック" w:eastAsia="游ゴシック" w:hAnsi="游ゴシック"/>
                              </w:rPr>
                              <w:t>4</w:t>
                            </w: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日（</w:t>
                            </w:r>
                            <w:r w:rsidR="001260B1">
                              <w:rPr>
                                <w:rFonts w:ascii="游ゴシック" w:eastAsia="游ゴシック" w:hAnsi="游ゴシック" w:hint="eastAsia"/>
                              </w:rPr>
                              <w:t>土</w:t>
                            </w:r>
                            <w:r w:rsidR="00F95DB8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:rsidR="00C26D56" w:rsidRPr="00357CB2" w:rsidRDefault="00F95DB8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="001260B1">
                              <w:rPr>
                                <w:rFonts w:ascii="游ゴシック" w:eastAsia="游ゴシック" w:hAnsi="游ゴシック"/>
                              </w:rPr>
                              <w:t>15</w:t>
                            </w:r>
                            <w:r w:rsidR="00C26D56" w:rsidRPr="00357CB2">
                              <w:rPr>
                                <w:rFonts w:ascii="游ゴシック" w:eastAsia="游ゴシック" w:hAnsi="游ゴシック" w:hint="eastAsia"/>
                              </w:rPr>
                              <w:t>日（</w:t>
                            </w:r>
                            <w:r w:rsidR="001260B1">
                              <w:rPr>
                                <w:rFonts w:ascii="游ゴシック" w:eastAsia="游ゴシック" w:hAnsi="游ゴシック" w:hint="eastAsia"/>
                              </w:rPr>
                              <w:t>日</w:t>
                            </w:r>
                            <w:r w:rsidR="00C26D56" w:rsidRPr="00357CB2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【午前】10:00～12:00</w:t>
                            </w:r>
                          </w:p>
                          <w:p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【午後】13:30～15:30</w:t>
                            </w:r>
                          </w:p>
                          <w:p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各日２回実施</w:t>
                            </w:r>
                          </w:p>
                        </w:tc>
                        <w:tc>
                          <w:tcPr>
                            <w:tcW w:w="2864" w:type="dxa"/>
                            <w:shd w:val="clear" w:color="auto" w:fill="FFFFFF"/>
                            <w:vAlign w:val="center"/>
                          </w:tcPr>
                          <w:p w:rsidR="0092147E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加東市</w:t>
                            </w:r>
                          </w:p>
                          <w:p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やしろ国際</w:t>
                            </w:r>
                            <w:r w:rsidR="0092147E">
                              <w:rPr>
                                <w:rFonts w:ascii="游ゴシック" w:eastAsia="游ゴシック" w:hAnsi="游ゴシック" w:hint="eastAsia"/>
                              </w:rPr>
                              <w:t>学習</w:t>
                            </w: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塾</w:t>
                            </w:r>
                          </w:p>
                          <w:p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多目的室</w:t>
                            </w:r>
                          </w:p>
                          <w:p w:rsidR="00C26D56" w:rsidRPr="00357CB2" w:rsidRDefault="00C26D56" w:rsidP="00357CB2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（加東市上三草1175）</w:t>
                            </w:r>
                          </w:p>
                        </w:tc>
                        <w:tc>
                          <w:tcPr>
                            <w:tcW w:w="5216" w:type="dxa"/>
                            <w:shd w:val="clear" w:color="auto" w:fill="FFFFFF"/>
                            <w:vAlign w:val="center"/>
                          </w:tcPr>
                          <w:p w:rsidR="00C26D56" w:rsidRDefault="00C26D56" w:rsidP="000E4436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FC46D4">
                              <w:rPr>
                                <w:rFonts w:ascii="游ゴシック" w:eastAsia="游ゴシック" w:hAnsi="游ゴシック" w:hint="eastAsia"/>
                              </w:rPr>
                              <w:t>ワークショップ</w:t>
                            </w:r>
                            <w:r w:rsidR="00FC46D4" w:rsidRPr="00FC46D4">
                              <w:rPr>
                                <w:rFonts w:ascii="游ゴシック" w:eastAsia="游ゴシック" w:hAnsi="游ゴシック" w:hint="eastAsia"/>
                              </w:rPr>
                              <w:t>「災害時どうする？高齢者や障害者の避難行動、避難所での対応」</w:t>
                            </w:r>
                          </w:p>
                          <w:p w:rsidR="00C25E44" w:rsidRDefault="000E4436" w:rsidP="00FC46D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体験プログラム（</w:t>
                            </w:r>
                            <w:r w:rsidR="00FC46D4">
                              <w:rPr>
                                <w:rFonts w:ascii="游ゴシック" w:eastAsia="游ゴシック" w:hAnsi="游ゴシック" w:hint="eastAsia"/>
                              </w:rPr>
                              <w:t>災害時における「食」について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）</w:t>
                            </w:r>
                          </w:p>
                          <w:p w:rsidR="00417A23" w:rsidRPr="00DE63F6" w:rsidRDefault="00417A23" w:rsidP="00FC46D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w w:val="90"/>
                                <w:sz w:val="20"/>
                                <w:szCs w:val="20"/>
                              </w:rPr>
                            </w:pPr>
                            <w:r w:rsidRPr="00417A23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※</w:t>
                            </w:r>
                            <w:r w:rsidRPr="00417A23"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４回の</w:t>
                            </w:r>
                            <w:r w:rsidRPr="00417A23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うち</w:t>
                            </w:r>
                            <w:r w:rsidRPr="00417A23"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いずれか１回にご参加下さい。</w:t>
                            </w:r>
                          </w:p>
                        </w:tc>
                      </w:tr>
                    </w:tbl>
                    <w:p w:rsidR="00740196" w:rsidRDefault="00740196"/>
                  </w:txbxContent>
                </v:textbox>
              </v:shape>
            </w:pict>
          </mc:Fallback>
        </mc:AlternateContent>
      </w:r>
    </w:p>
    <w:p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:rsidR="002323B9" w:rsidRDefault="002323B9" w:rsidP="002323B9">
      <w:pPr>
        <w:spacing w:line="320" w:lineRule="exact"/>
        <w:rPr>
          <w:rFonts w:ascii="游ゴシック" w:eastAsia="游ゴシック" w:hAnsi="游ゴシック"/>
        </w:rPr>
      </w:pPr>
    </w:p>
    <w:p w:rsidR="000E7068" w:rsidRDefault="000A01D4" w:rsidP="002323B9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5934710</wp:posOffset>
                </wp:positionV>
                <wp:extent cx="2990850" cy="59055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03C" w:rsidRPr="00F9203C" w:rsidRDefault="00F9203C" w:rsidP="00F9203C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主催：兵庫県北播磨県民局</w:t>
                            </w:r>
                          </w:p>
                          <w:p w:rsidR="00F9203C" w:rsidRPr="00F9203C" w:rsidRDefault="00F9203C" w:rsidP="00F9203C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実施：</w:t>
                            </w:r>
                            <w:r w:rsidRPr="00FA64A8">
                              <w:rPr>
                                <w:rFonts w:ascii="游ゴシック" w:eastAsia="游ゴシック" w:hAnsi="游ゴシック" w:hint="eastAsia"/>
                                <w:b/>
                                <w:spacing w:val="2"/>
                                <w:w w:val="90"/>
                                <w:kern w:val="0"/>
                                <w:fitText w:val="3600" w:id="-1231308544"/>
                              </w:rPr>
                              <w:t>特定非営利活動法人 兵庫県防災士</w:t>
                            </w:r>
                            <w:r w:rsidRPr="00FA64A8">
                              <w:rPr>
                                <w:rFonts w:ascii="游ゴシック" w:eastAsia="游ゴシック" w:hAnsi="游ゴシック" w:hint="eastAsia"/>
                                <w:b/>
                                <w:spacing w:val="-12"/>
                                <w:w w:val="90"/>
                                <w:kern w:val="0"/>
                                <w:fitText w:val="3600" w:id="-123130854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8.55pt;margin-top:467.3pt;width:235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11D0AIAAPYFAAAOAAAAZHJzL2Uyb0RvYy54bWysVNtunDAQfa/Uf7D8TrgEdgGFjZJlt6qU&#10;XqSkH+AFs1gFm9resGnVf+/YzhI2fana8oDsGfvMzPGZubo+9h16pFIxwQscXgQYUV6JmvF9gb88&#10;bL0UI6UJr0knOC3wE1X4evX2zdU45DQSrehqKhGAcJWPQ4FbrYfc91XV0p6oCzFQDs5GyJ5o2Mq9&#10;X0syAnrf+VEQLPxRyHqQoqJKgbV0Tryy+E1DK/2paRTVqCsw5KbtX9r/zvz91RXJ95IMLaue0yB/&#10;kUVPGIegE1RJNEEHyX6D6lklhRKNvqhE74umYRW1NUA1YfCqmvuWDNTWAuSoYaJJ/T/Y6uPjZ4lY&#10;XeAlRpz08EQP9KjRrTii8NLQMw4qh1P3A5zTR7DDM9tS1XAnqq8KcbFuCd/TGynF2FJSQ3qhuenP&#10;rjocZUB24wdRQxxy0MICHRvZG+6ADQTo8ExP09OYXCowRlkWpAm4KvAlWZDA2oQg+en2IJV+R0WP&#10;zKLAEp7eopPHO6Xd0dMRE4yLLes6sJO842cGwHQWiA1Xjc9kYV/zRxZkm3STxl4cLTZeHJSld7Nd&#10;x95iGy6T8rJcr8vwp4kbxnnL6ppyE+akrDD+s5d71rjTxKQtJTpWGziTku0Quu4keiSg7d3ePUp3&#10;6IFdZwsD8zmJgx0awdlPzE0QlscZun+evXUDBa+YCKM4uI0yb7tIl168jRMvWwapF4TZbbYI4iwu&#10;t+dM3DFO/50JNBY4S6LEafCMErnfTYTY2qdK58d6pmHkdKwvcDpjyCh3w2urCE1Y59YzKkz6L1SA&#10;Sk76sDo30nYi18fd0XbU1D47UT+B8KUAXYKEYVzCohXyO0YjjJ4Cq28HIilG3XsOzbOMoyyBWWU3&#10;aZrBFTl37GYOwisAKrDGyC3X2k23wyDZvoU4Thdc3EC7Ncx2gulLlxPUYzYwXGxlz4PQTK/53p56&#10;GderXwAAAP//AwBQSwMEFAAGAAgAAAAhAKr3G2jjAAAADQEAAA8AAABkcnMvZG93bnJldi54bWxM&#10;j01LxDAQhu+C/yGM4EXcpF1J19p0EUEE8bK7onjLNmNbbCa1yW7qvzd70tt8PLzzTLWe7cCOOPne&#10;kYJsIYAhNc701Cp43T1er4D5oMnowREq+EEP6/r8rNKlcZE2eNyGlqUQ8qVW0IUwlpz7pkOr/cKN&#10;SGn36SarQ2qnlptJxxRuB54LIbnVPaULnR7xocPma3uwCt6+Pxp8H+S4yzcvzzEW8Sm7apW6vJjv&#10;74AFnMMfDCf9pA51ctq7AxnPBgVyWWQJVXC7vJHATkQmVmm0T5XICwm8rvj/L+pfAAAA//8DAFBL&#10;AQItABQABgAIAAAAIQC2gziS/gAAAOEBAAATAAAAAAAAAAAAAAAAAAAAAABbQ29udGVudF9UeXBl&#10;c10ueG1sUEsBAi0AFAAGAAgAAAAhADj9If/WAAAAlAEAAAsAAAAAAAAAAAAAAAAALwEAAF9yZWxz&#10;Ly5yZWxzUEsBAi0AFAAGAAgAAAAhAOrnXUPQAgAA9gUAAA4AAAAAAAAAAAAAAAAALgIAAGRycy9l&#10;Mm9Eb2MueG1sUEsBAi0AFAAGAAgAAAAhAKr3G2jjAAAADQEAAA8AAAAAAAAAAAAAAAAAKgUAAGRy&#10;cy9kb3ducmV2LnhtbFBLBQYAAAAABAAEAPMAAAA6BgAAAAA=&#10;" filled="f" fillcolor="white [3212]" stroked="f">
                <v:textbox inset="5.85pt,.7pt,5.85pt,.7pt">
                  <w:txbxContent>
                    <w:p w:rsidR="00F9203C" w:rsidRPr="00F9203C" w:rsidRDefault="00F9203C" w:rsidP="00F9203C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</w:rPr>
                        <w:t>主催：兵庫県北播磨県民局</w:t>
                      </w:r>
                    </w:p>
                    <w:p w:rsidR="00F9203C" w:rsidRPr="00F9203C" w:rsidRDefault="00F9203C" w:rsidP="00F9203C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</w:rPr>
                        <w:t>実施：</w:t>
                      </w:r>
                      <w:r w:rsidRPr="00FA64A8">
                        <w:rPr>
                          <w:rFonts w:ascii="游ゴシック" w:eastAsia="游ゴシック" w:hAnsi="游ゴシック" w:hint="eastAsia"/>
                          <w:b/>
                          <w:spacing w:val="2"/>
                          <w:w w:val="90"/>
                          <w:kern w:val="0"/>
                          <w:fitText w:val="3600" w:id="-1231308544"/>
                        </w:rPr>
                        <w:t>特定非営利活動法人 兵庫県防災士</w:t>
                      </w:r>
                      <w:r w:rsidRPr="00FA64A8">
                        <w:rPr>
                          <w:rFonts w:ascii="游ゴシック" w:eastAsia="游ゴシック" w:hAnsi="游ゴシック" w:hint="eastAsia"/>
                          <w:b/>
                          <w:spacing w:val="-12"/>
                          <w:w w:val="90"/>
                          <w:kern w:val="0"/>
                          <w:fitText w:val="3600" w:id="-1231308544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495935</wp:posOffset>
                </wp:positionV>
                <wp:extent cx="2590800" cy="6477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BCE" w:rsidRDefault="00D45BCE" w:rsidP="00D45BCE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D45BC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プログラムは変更になる場合がありますので、予めご了承ください。</w:t>
                            </w:r>
                          </w:p>
                          <w:p w:rsidR="00D45BCE" w:rsidRPr="00D45BCE" w:rsidRDefault="00D90916" w:rsidP="00F9203C">
                            <w:pPr>
                              <w:spacing w:line="24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県広報</w:t>
                            </w:r>
                            <w:r w:rsidR="00D45BC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等への掲載のため、当日の研修風景の写真撮影を行います。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50.05pt;margin-top:39.05pt;width:20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/YouQ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DG15xkFn4HU3gJ/Zwzm02VHVw62svmkk5LKlYsOulZJjy2gN6bmb/tnV&#10;CUdbkPX4UdYQh26NdED7RvW2dlANBOjQpodTa2wuFRxGszRIAjBVYIvJfA5rSM6n2fH2oLR5z2SP&#10;7CLHClrv0OnuVpvJ9ehigwlZ8q5z7e/EswPAnE4gNly1NpuF6+ZjGqSrZJUQj0TxyiNBUXjX5ZJ4&#10;cRnOZ8W7Yrkswp82bkiyltc1EzbMUVkh+bPOHTQ+aeKkLS07Xls4m5JWm/WyU2hHQdml+w4FOXPz&#10;n6fh6gVcXlAKIxLcRKlXxsncIyWZeek8SLwgTG/SOCApKcrnlG65YP9OCY05TmfRbBLTb7kF7nvN&#10;jWY9NzA7Ot7nGKQBn3WimZXgStRubSjvpvVZKWz6T6WAdh8b7QRrNTqp1ezXe/c0iAW2Yl7L+gEU&#10;rCQIDLQIcw8WrVQ/MBphhuRYf99SxTDqPgh4BXMSpTMYOm6TJClcUeeG9ZmBigqAcmwwmpZLM42p&#10;7aD4poU406sT8hreTcOdpJ9yAj52A1PCMTtMNDuGzvfO62nuLn4BAAD//wMAUEsDBBQABgAIAAAA&#10;IQDespGt3QAAAAsBAAAPAAAAZHJzL2Rvd25yZXYueG1sTI9BS8QwEIXvgv8hjODNTSpYS226dAUV&#10;vLi7inhMm7EtNpPSZHerv97pSU/zhvd4802xnt0gjjiF3pOGZKVAIDXe9tRqeHt9uMpAhGjImsET&#10;avjGAOvy/KwwufUn2uFxH1vBJRRyo6GLccylDE2HzoSVH5HY+/STM5HXqZV2Micud4O8ViqVzvTE&#10;Fzoz4n2Hzdf+4DT89KF62r5sYr25+XhU2+c0vFep1pcXc3UHIuIc/8Kw4DM6lMxU+wPZIAYNt0ol&#10;HGWR8VwCiVpUzSpjS5aF/P9D+QsAAP//AwBQSwECLQAUAAYACAAAACEAtoM4kv4AAADhAQAAEwAA&#10;AAAAAAAAAAAAAAAAAAAAW0NvbnRlbnRfVHlwZXNdLnhtbFBLAQItABQABgAIAAAAIQA4/SH/1gAA&#10;AJQBAAALAAAAAAAAAAAAAAAAAC8BAABfcmVscy8ucmVsc1BLAQItABQABgAIAAAAIQC0q/YouQIA&#10;AL8FAAAOAAAAAAAAAAAAAAAAAC4CAABkcnMvZTJvRG9jLnhtbFBLAQItABQABgAIAAAAIQDespGt&#10;3QAAAAsBAAAPAAAAAAAAAAAAAAAAABMFAABkcnMvZG93bnJldi54bWxQSwUGAAAAAAQABADzAAAA&#10;HQYAAAAA&#10;" filled="f" stroked="f">
                <v:textbox inset="5.85pt,.7pt,5.85pt,.7pt">
                  <w:txbxContent>
                    <w:p w:rsidR="00D45BCE" w:rsidRDefault="00D45BCE" w:rsidP="00D45BCE">
                      <w:pPr>
                        <w:spacing w:line="24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D45BC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プログラムは変更になる場合がありますので、予めご了承ください。</w:t>
                      </w:r>
                    </w:p>
                    <w:p w:rsidR="00D45BCE" w:rsidRPr="00D45BCE" w:rsidRDefault="00D90916" w:rsidP="00F9203C">
                      <w:pPr>
                        <w:spacing w:line="240" w:lineRule="exact"/>
                        <w:ind w:leftChars="100" w:left="240"/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県広報</w:t>
                      </w:r>
                      <w:r w:rsidR="00D45BC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等への掲載のため、当日の研修風景の写真撮影を行います。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E7068" w:rsidRPr="000E7068" w:rsidRDefault="000A01D4" w:rsidP="000E70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235585</wp:posOffset>
                </wp:positionV>
                <wp:extent cx="4343400" cy="3190875"/>
                <wp:effectExtent l="0" t="0" r="0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A9F" w:rsidRPr="00357CB2" w:rsidRDefault="002323B9" w:rsidP="00D45BC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30"/>
                                <w:szCs w:val="30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0"/>
                                <w:szCs w:val="30"/>
                              </w:rPr>
                              <w:t>対象者：西脇市、三木市、小野市、加西市、</w:t>
                            </w:r>
                          </w:p>
                          <w:p w:rsidR="00532C6F" w:rsidRDefault="00532C6F" w:rsidP="00246AB4">
                            <w:pPr>
                              <w:spacing w:line="400" w:lineRule="exact"/>
                              <w:ind w:leftChars="500" w:left="1200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0"/>
                                <w:szCs w:val="30"/>
                              </w:rPr>
                              <w:t>加東市、多可町</w:t>
                            </w:r>
                            <w:r w:rsid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0"/>
                                <w:szCs w:val="30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0"/>
                                <w:szCs w:val="30"/>
                              </w:rPr>
                              <w:t>お住まい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30"/>
                                <w:szCs w:val="30"/>
                              </w:rPr>
                              <w:t>、おつとめ</w:t>
                            </w:r>
                            <w:r w:rsid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30"/>
                                <w:szCs w:val="30"/>
                              </w:rPr>
                              <w:t>の</w:t>
                            </w:r>
                          </w:p>
                          <w:p w:rsidR="002323B9" w:rsidRPr="00357CB2" w:rsidRDefault="002323B9" w:rsidP="00246AB4">
                            <w:pPr>
                              <w:spacing w:line="400" w:lineRule="exact"/>
                              <w:ind w:leftChars="500" w:left="1200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30"/>
                                <w:szCs w:val="30"/>
                              </w:rPr>
                            </w:pPr>
                            <w:r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防災</w:t>
                            </w:r>
                            <w:r w:rsidR="00246AB4"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・</w:t>
                            </w:r>
                            <w:r w:rsidR="00246AB4" w:rsidRPr="00246AB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減災</w:t>
                            </w:r>
                            <w:r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活動に興味がある</w:t>
                            </w:r>
                            <w:r w:rsidR="00246AB4" w:rsidRPr="00246AB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地域の皆さま</w:t>
                            </w:r>
                          </w:p>
                          <w:p w:rsidR="00416A9F" w:rsidRPr="00357CB2" w:rsidRDefault="00416A9F" w:rsidP="00D45BC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70"/>
                                <w:kern w:val="0"/>
                                <w:sz w:val="30"/>
                                <w:szCs w:val="30"/>
                                <w:fitText w:val="840" w:id="-1231365119"/>
                              </w:rPr>
                              <w:t>募集期間</w:t>
                            </w: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：</w:t>
                            </w:r>
                            <w:r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令和</w:t>
                            </w:r>
                            <w:r w:rsidR="001260B1" w:rsidRPr="003971A3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6</w:t>
                            </w:r>
                            <w:r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年</w:t>
                            </w:r>
                            <w:r w:rsidR="001260B1" w:rsidRPr="003971A3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9</w:t>
                            </w:r>
                            <w:r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月</w:t>
                            </w:r>
                            <w:r w:rsidR="00DE63F6"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１</w:t>
                            </w:r>
                            <w:r w:rsidR="00F74612" w:rsidRPr="003971A3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3</w:t>
                            </w:r>
                            <w:r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日（</w:t>
                            </w:r>
                            <w:r w:rsidR="00F74612"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金</w:t>
                            </w:r>
                            <w:r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）</w:t>
                            </w:r>
                            <w:r w:rsidR="00246AB4"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～</w:t>
                            </w:r>
                            <w:r w:rsidR="001260B1" w:rsidRPr="003971A3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12</w:t>
                            </w:r>
                            <w:r w:rsidR="00246AB4"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月</w:t>
                            </w:r>
                            <w:r w:rsidR="001260B1" w:rsidRPr="003971A3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6</w:t>
                            </w:r>
                            <w:r w:rsidR="00246AB4"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日</w:t>
                            </w:r>
                            <w:r w:rsidR="00246AB4" w:rsidRPr="003971A3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（</w:t>
                            </w:r>
                            <w:r w:rsidR="001260B1" w:rsidRPr="003971A3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金</w:t>
                            </w:r>
                            <w:r w:rsidR="00246AB4" w:rsidRPr="003971A3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pacing w:val="5"/>
                                <w:w w:val="88"/>
                                <w:kern w:val="0"/>
                                <w:sz w:val="30"/>
                                <w:szCs w:val="30"/>
                                <w:fitText w:val="5400" w:id="-1160606464"/>
                              </w:rPr>
                              <w:t>）</w:t>
                            </w:r>
                          </w:p>
                          <w:p w:rsidR="00416A9F" w:rsidRPr="00357CB2" w:rsidRDefault="00416A9F" w:rsidP="00F9203C">
                            <w:pPr>
                              <w:spacing w:line="400" w:lineRule="exact"/>
                              <w:ind w:firstLineChars="500" w:firstLine="1500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午前９時から受付開始</w:t>
                            </w:r>
                          </w:p>
                          <w:p w:rsidR="00416A9F" w:rsidRPr="00357CB2" w:rsidRDefault="00416A9F" w:rsidP="00D45BC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 xml:space="preserve">　　　　（各回定員４０名 先着順）</w:t>
                            </w:r>
                          </w:p>
                          <w:p w:rsidR="000E7068" w:rsidRDefault="00416A9F" w:rsidP="00D45BC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357CB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参加費：無料</w:t>
                            </w:r>
                          </w:p>
                          <w:p w:rsidR="00A247F1" w:rsidRDefault="000E7068" w:rsidP="00BA25F4">
                            <w:pPr>
                              <w:spacing w:line="400" w:lineRule="exact"/>
                              <w:ind w:left="1134" w:hangingChars="504" w:hanging="1134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0E7068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w w:val="75"/>
                                <w:kern w:val="0"/>
                                <w:sz w:val="30"/>
                                <w:szCs w:val="30"/>
                                <w:fitText w:val="900" w:id="-1231303936"/>
                              </w:rPr>
                              <w:t>申込方法</w:t>
                            </w:r>
                            <w:r w:rsidR="00F74612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：電子申請サービスで</w:t>
                            </w:r>
                            <w:r w:rsidR="00F74612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お申し込み下さい。</w:t>
                            </w:r>
                            <w:r w:rsidR="00A247F1" w:rsidRPr="00A247F1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kern w:val="0"/>
                                <w:sz w:val="30"/>
                                <w:szCs w:val="30"/>
                              </w:rPr>
                              <w:t>申請</w:t>
                            </w:r>
                            <w:r w:rsidR="00A247F1" w:rsidRPr="00A247F1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kern w:val="0"/>
                                <w:sz w:val="30"/>
                                <w:szCs w:val="30"/>
                              </w:rPr>
                              <w:t>ＵＲＬ・ＱＲコードは</w:t>
                            </w:r>
                            <w:r w:rsidR="00A247F1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kern w:val="0"/>
                                <w:sz w:val="30"/>
                                <w:szCs w:val="30"/>
                              </w:rPr>
                              <w:t>次項</w:t>
                            </w:r>
                            <w:r w:rsidR="00A247F1" w:rsidRPr="00A247F1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kern w:val="0"/>
                                <w:sz w:val="30"/>
                                <w:szCs w:val="30"/>
                              </w:rPr>
                              <w:t>参照。</w:t>
                            </w:r>
                          </w:p>
                          <w:p w:rsidR="000E7068" w:rsidRPr="00357CB2" w:rsidRDefault="00F74612" w:rsidP="00A247F1">
                            <w:pPr>
                              <w:spacing w:line="400" w:lineRule="exact"/>
                              <w:ind w:leftChars="500" w:left="1212" w:hangingChars="4" w:hanging="12"/>
                              <w:rPr>
                                <w:b/>
                                <w:color w:val="3B38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次項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様式</w:t>
                            </w:r>
                            <w:r w:rsidR="000E7068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に必要事項を記入の上、郵送・FAX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送信によるお申し込みも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kern w:val="0"/>
                                <w:sz w:val="30"/>
                                <w:szCs w:val="30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8.05pt;margin-top:18.55pt;width:342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iVuAIAAMAFAAAOAAAAZHJzL2Uyb0RvYy54bWysVG1vmzAQ/j5p/8Hyd4qhJAFUUrUhTJO6&#10;F6ndD3DABGtgM9sJdNP++84mSdNWk6ZtIFm27/zc23N3dT12LdozpbkUGQ4uCEZMlLLiYpvhLw+F&#10;F2OkDRUVbaVgGX5kGl8v3765GvqUhbKRbcUUAhCh06HPcGNMn/q+LhvWUX0heyZAWEvVUQNHtfUr&#10;RQdA71o/JGTuD1JVvZIl0xpu80mIlw6/rllpPtW1Zga1GQbfjFuVWzd29ZdXNN0q2je8PLhB/8KL&#10;jnIBRk9QOTUU7RR/BdXxUkkta3NRys6Xdc1L5mKAaALyIpr7hvbMxQLJ0f0pTfr/wZYf958V4lWG&#10;ZxgJ2kGJHtho0K0cUeDSM/Q6Ba37HvTMCPdQZheq7u9k+VUjIVcNFVt2o5QcGkYrcC+wifXPntqC&#10;6FRbkM3wQVZgh+6MdEBjrTqbO8gGAnQo0+OpNNaXEi6jS/gJiEqQXQYJiRczZ4Omx+e90uYdkx2y&#10;mwwrqL2Dp/s7baw7ND2qWGtCFrxtXf1b8ewCFKcbMA5Prcy64cr5IyHJOl7HkReF87UXkTz3bopV&#10;5M2LYDHLL/PVKg9+WrtBlDa8qpiwZo7UCqI/K92B5BMpTuTSsuWVhbMuabXdrFqF9hSoXbjvkJAz&#10;Nf+5Gy4JEMuLkIIwIrdh4hXzeOFFRTTzkgWJPRIkt8mcREmUF89DuuOC/XtIaMhwMgtnE5t+Gxtx&#10;3+vYaNpxA8Oj5V2G45MSTS0H16JypTWUt9P+LBXW/adUQLmPhXaMtSSd6GrGzXjoDQCzBN7I6hEo&#10;rCQQDMgIgw82jVTfMRpgiGRYf9tRxTBq3wtog0UUJtBXxh3iOIEn6lywORNQUQJQhg1G03Zlpjm1&#10;6xXfNmBnajshb6Bxau4o/eTTod1gTLjIDiPNzqHzs9N6GrzLXwAAAP//AwBQSwMEFAAGAAgAAAAh&#10;AFT20srfAAAACQEAAA8AAABkcnMvZG93bnJldi54bWxMj0FPwzAMhe9I/IfISNxYMqZlUJpOHRIg&#10;cWEMhDimjWkrGqdqsq3w6zEnONlP7+n5c76efC8OOMYukIH5TIFAqoPrqDHw+nJ3cQUiJkvO9oHQ&#10;wBdGWBenJ7nNXDjSMx52qRFcQjGzBtqUhkzKWLfobZyFAYm9jzB6m1iOjXSjPXK57+WlUlp62xFf&#10;aO2Aty3Wn7u9N/DdxfJh+7RJ1Wb5fq+2jzq+ldqY87OpvAGRcEp/YfjFZ3QomKkKe3JR9Kz1nJMG&#10;Fiue7K+U4qUysFxca5BFLv9/UPwAAAD//wMAUEsBAi0AFAAGAAgAAAAhALaDOJL+AAAA4QEAABMA&#10;AAAAAAAAAAAAAAAAAAAAAFtDb250ZW50X1R5cGVzXS54bWxQSwECLQAUAAYACAAAACEAOP0h/9YA&#10;AACUAQAACwAAAAAAAAAAAAAAAAAvAQAAX3JlbHMvLnJlbHNQSwECLQAUAAYACAAAACEAaOgYlbgC&#10;AADABQAADgAAAAAAAAAAAAAAAAAuAgAAZHJzL2Uyb0RvYy54bWxQSwECLQAUAAYACAAAACEAVPbS&#10;yt8AAAAJAQAADwAAAAAAAAAAAAAAAAASBQAAZHJzL2Rvd25yZXYueG1sUEsFBgAAAAAEAAQA8wAA&#10;AB4GAAAAAA==&#10;" filled="f" stroked="f">
                <v:textbox inset="5.85pt,.7pt,5.85pt,.7pt">
                  <w:txbxContent>
                    <w:p w:rsidR="00416A9F" w:rsidRPr="00357CB2" w:rsidRDefault="002323B9" w:rsidP="00D45BC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30"/>
                          <w:szCs w:val="30"/>
                        </w:rPr>
                      </w:pP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0"/>
                          <w:szCs w:val="30"/>
                        </w:rPr>
                        <w:t>対象者：西脇市、三木市、小野市、加西市、</w:t>
                      </w:r>
                    </w:p>
                    <w:p w:rsidR="00532C6F" w:rsidRDefault="00532C6F" w:rsidP="00246AB4">
                      <w:pPr>
                        <w:spacing w:line="400" w:lineRule="exact"/>
                        <w:ind w:leftChars="500" w:left="1200"/>
                        <w:rPr>
                          <w:rFonts w:ascii="游ゴシック" w:eastAsia="游ゴシック" w:hAnsi="游ゴシック"/>
                          <w:b/>
                          <w:color w:val="3B3838"/>
                          <w:sz w:val="30"/>
                          <w:szCs w:val="3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0"/>
                          <w:szCs w:val="30"/>
                        </w:rPr>
                        <w:t>加東市、多可町</w:t>
                      </w:r>
                      <w:r w:rsid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0"/>
                          <w:szCs w:val="30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0"/>
                          <w:szCs w:val="30"/>
                        </w:rPr>
                        <w:t>お住まい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3B3838"/>
                          <w:sz w:val="30"/>
                          <w:szCs w:val="30"/>
                        </w:rPr>
                        <w:t>、おつとめ</w:t>
                      </w:r>
                      <w:r w:rsidR="00246AB4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30"/>
                          <w:szCs w:val="30"/>
                        </w:rPr>
                        <w:t>の</w:t>
                      </w:r>
                    </w:p>
                    <w:p w:rsidR="002323B9" w:rsidRPr="00357CB2" w:rsidRDefault="002323B9" w:rsidP="00246AB4">
                      <w:pPr>
                        <w:spacing w:line="400" w:lineRule="exact"/>
                        <w:ind w:leftChars="500" w:left="1200"/>
                        <w:rPr>
                          <w:rFonts w:ascii="游ゴシック" w:eastAsia="游ゴシック" w:hAnsi="游ゴシック"/>
                          <w:b/>
                          <w:color w:val="3B3838"/>
                          <w:sz w:val="30"/>
                          <w:szCs w:val="30"/>
                        </w:rPr>
                      </w:pPr>
                      <w:r w:rsidRPr="00246AB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  <w:szCs w:val="36"/>
                        </w:rPr>
                        <w:t>防災</w:t>
                      </w:r>
                      <w:r w:rsidR="00246AB4" w:rsidRPr="00246AB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  <w:szCs w:val="36"/>
                        </w:rPr>
                        <w:t>・</w:t>
                      </w:r>
                      <w:r w:rsidR="00246AB4" w:rsidRPr="00246AB4">
                        <w:rPr>
                          <w:rFonts w:ascii="游ゴシック" w:eastAsia="游ゴシック" w:hAnsi="游ゴシック"/>
                          <w:b/>
                          <w:color w:val="FF0000"/>
                          <w:sz w:val="36"/>
                          <w:szCs w:val="36"/>
                        </w:rPr>
                        <w:t>減災</w:t>
                      </w:r>
                      <w:r w:rsidRPr="00246AB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  <w:szCs w:val="36"/>
                        </w:rPr>
                        <w:t>活動に興味がある</w:t>
                      </w:r>
                      <w:r w:rsidR="00246AB4" w:rsidRPr="00246AB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36"/>
                          <w:szCs w:val="36"/>
                        </w:rPr>
                        <w:t>地域の皆さま</w:t>
                      </w:r>
                    </w:p>
                    <w:p w:rsidR="00416A9F" w:rsidRPr="00357CB2" w:rsidRDefault="00416A9F" w:rsidP="00D45BC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</w:pPr>
                      <w:r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70"/>
                          <w:kern w:val="0"/>
                          <w:sz w:val="30"/>
                          <w:szCs w:val="30"/>
                          <w:fitText w:val="840" w:id="-1231365119"/>
                        </w:rPr>
                        <w:t>募集期間</w:t>
                      </w: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：</w:t>
                      </w:r>
                      <w:r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令和</w:t>
                      </w:r>
                      <w:r w:rsidR="001260B1" w:rsidRPr="003971A3">
                        <w:rPr>
                          <w:rFonts w:ascii="游ゴシック" w:eastAsia="游ゴシック" w:hAnsi="游ゴシック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6</w:t>
                      </w:r>
                      <w:r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年</w:t>
                      </w:r>
                      <w:r w:rsidR="001260B1" w:rsidRPr="003971A3">
                        <w:rPr>
                          <w:rFonts w:ascii="游ゴシック" w:eastAsia="游ゴシック" w:hAnsi="游ゴシック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9</w:t>
                      </w:r>
                      <w:r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月</w:t>
                      </w:r>
                      <w:r w:rsidR="00DE63F6"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１</w:t>
                      </w:r>
                      <w:r w:rsidR="00F74612" w:rsidRPr="003971A3">
                        <w:rPr>
                          <w:rFonts w:ascii="游ゴシック" w:eastAsia="游ゴシック" w:hAnsi="游ゴシック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3</w:t>
                      </w:r>
                      <w:r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日（</w:t>
                      </w:r>
                      <w:r w:rsidR="00F74612"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金</w:t>
                      </w:r>
                      <w:r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）</w:t>
                      </w:r>
                      <w:r w:rsidR="00246AB4"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～</w:t>
                      </w:r>
                      <w:r w:rsidR="001260B1" w:rsidRPr="003971A3">
                        <w:rPr>
                          <w:rFonts w:ascii="游ゴシック" w:eastAsia="游ゴシック" w:hAnsi="游ゴシック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12</w:t>
                      </w:r>
                      <w:r w:rsidR="00246AB4"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月</w:t>
                      </w:r>
                      <w:r w:rsidR="001260B1" w:rsidRPr="003971A3">
                        <w:rPr>
                          <w:rFonts w:ascii="游ゴシック" w:eastAsia="游ゴシック" w:hAnsi="游ゴシック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6</w:t>
                      </w:r>
                      <w:r w:rsidR="00246AB4"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日</w:t>
                      </w:r>
                      <w:r w:rsidR="00246AB4" w:rsidRPr="003971A3">
                        <w:rPr>
                          <w:rFonts w:ascii="游ゴシック" w:eastAsia="游ゴシック" w:hAnsi="游ゴシック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（</w:t>
                      </w:r>
                      <w:r w:rsidR="001260B1" w:rsidRPr="003971A3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金</w:t>
                      </w:r>
                      <w:r w:rsidR="00246AB4" w:rsidRPr="003971A3">
                        <w:rPr>
                          <w:rFonts w:ascii="游ゴシック" w:eastAsia="游ゴシック" w:hAnsi="游ゴシック"/>
                          <w:b/>
                          <w:color w:val="3B3838"/>
                          <w:spacing w:val="5"/>
                          <w:w w:val="88"/>
                          <w:kern w:val="0"/>
                          <w:sz w:val="30"/>
                          <w:szCs w:val="30"/>
                          <w:fitText w:val="5400" w:id="-1160606464"/>
                        </w:rPr>
                        <w:t>）</w:t>
                      </w:r>
                    </w:p>
                    <w:p w:rsidR="00416A9F" w:rsidRPr="00357CB2" w:rsidRDefault="00416A9F" w:rsidP="00F9203C">
                      <w:pPr>
                        <w:spacing w:line="400" w:lineRule="exact"/>
                        <w:ind w:firstLineChars="500" w:firstLine="1500"/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</w:pP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午前９時から受付開始</w:t>
                      </w:r>
                    </w:p>
                    <w:p w:rsidR="00416A9F" w:rsidRPr="00357CB2" w:rsidRDefault="00416A9F" w:rsidP="00D45BC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</w:pP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 xml:space="preserve">　　　　（各回定員４０名 先着順）</w:t>
                      </w:r>
                    </w:p>
                    <w:p w:rsidR="000E7068" w:rsidRDefault="00416A9F" w:rsidP="00D45BC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</w:pPr>
                      <w:r w:rsidRPr="00357CB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参加費：無料</w:t>
                      </w:r>
                    </w:p>
                    <w:p w:rsidR="00A247F1" w:rsidRDefault="000E7068" w:rsidP="00BA25F4">
                      <w:pPr>
                        <w:spacing w:line="400" w:lineRule="exact"/>
                        <w:ind w:left="1134" w:hangingChars="504" w:hanging="1134"/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</w:pPr>
                      <w:r w:rsidRPr="000E7068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w w:val="75"/>
                          <w:kern w:val="0"/>
                          <w:sz w:val="30"/>
                          <w:szCs w:val="30"/>
                          <w:fitText w:val="900" w:id="-1231303936"/>
                        </w:rPr>
                        <w:t>申込方法</w:t>
                      </w:r>
                      <w:r w:rsidR="00F74612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：電子申請サービスで</w:t>
                      </w:r>
                      <w:r w:rsidR="00F74612"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お申し込み下さい。</w:t>
                      </w:r>
                      <w:r w:rsidR="00A247F1" w:rsidRPr="00A247F1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  <w:t>申請</w:t>
                      </w:r>
                      <w:r w:rsidR="00A247F1" w:rsidRPr="00A247F1">
                        <w:rPr>
                          <w:rFonts w:ascii="游ゴシック" w:eastAsia="游ゴシック" w:hAnsi="游ゴシック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  <w:t>ＵＲＬ・ＱＲコードは</w:t>
                      </w:r>
                      <w:r w:rsidR="00A247F1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  <w:t>次項</w:t>
                      </w:r>
                      <w:r w:rsidR="00A247F1" w:rsidRPr="00A247F1">
                        <w:rPr>
                          <w:rFonts w:ascii="游ゴシック" w:eastAsia="游ゴシック" w:hAnsi="游ゴシック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  <w:t>参照。</w:t>
                      </w:r>
                    </w:p>
                    <w:p w:rsidR="000E7068" w:rsidRPr="00357CB2" w:rsidRDefault="00F74612" w:rsidP="00A247F1">
                      <w:pPr>
                        <w:spacing w:line="400" w:lineRule="exact"/>
                        <w:ind w:leftChars="500" w:left="1212" w:hangingChars="4" w:hanging="12"/>
                        <w:rPr>
                          <w:b/>
                          <w:color w:val="3B3838"/>
                          <w:sz w:val="30"/>
                          <w:szCs w:val="3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次項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様式</w:t>
                      </w:r>
                      <w:r w:rsidR="000E7068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に必要事項を記入の上、郵送・FAX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送信によるお申し込みも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3B3838"/>
                          <w:kern w:val="0"/>
                          <w:sz w:val="30"/>
                          <w:szCs w:val="30"/>
                        </w:rP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E7068" w:rsidRPr="000E7068" w:rsidRDefault="000E7068" w:rsidP="000E7068">
      <w:pPr>
        <w:rPr>
          <w:rFonts w:ascii="游ゴシック" w:eastAsia="游ゴシック" w:hAnsi="游ゴシック"/>
        </w:rPr>
      </w:pPr>
    </w:p>
    <w:p w:rsidR="000E7068" w:rsidRPr="000E7068" w:rsidRDefault="00B221A8" w:rsidP="000E7068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4979035</wp:posOffset>
            </wp:positionH>
            <wp:positionV relativeFrom="paragraph">
              <wp:posOffset>130810</wp:posOffset>
            </wp:positionV>
            <wp:extent cx="1685925" cy="22479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98" cy="2248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068" w:rsidRPr="000E7068" w:rsidRDefault="000E7068" w:rsidP="000E7068">
      <w:pPr>
        <w:rPr>
          <w:rFonts w:ascii="游ゴシック" w:eastAsia="游ゴシック" w:hAnsi="游ゴシック"/>
        </w:rPr>
      </w:pPr>
    </w:p>
    <w:p w:rsidR="000E7068" w:rsidRPr="000E7068" w:rsidRDefault="000E7068" w:rsidP="000E7068">
      <w:pPr>
        <w:rPr>
          <w:rFonts w:ascii="游ゴシック" w:eastAsia="游ゴシック" w:hAnsi="游ゴシック"/>
        </w:rPr>
      </w:pPr>
    </w:p>
    <w:p w:rsidR="000E7068" w:rsidRPr="000E7068" w:rsidRDefault="000E7068" w:rsidP="000E7068">
      <w:pPr>
        <w:rPr>
          <w:rFonts w:ascii="游ゴシック" w:eastAsia="游ゴシック" w:hAnsi="游ゴシック"/>
        </w:rPr>
      </w:pPr>
    </w:p>
    <w:p w:rsidR="000E7068" w:rsidRPr="000E7068" w:rsidRDefault="000E7068" w:rsidP="000E7068">
      <w:pPr>
        <w:rPr>
          <w:rFonts w:ascii="游ゴシック" w:eastAsia="游ゴシック" w:hAnsi="游ゴシック"/>
        </w:rPr>
      </w:pPr>
    </w:p>
    <w:p w:rsidR="000E7068" w:rsidRPr="000E7068" w:rsidRDefault="00F74612" w:rsidP="000E7068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168910</wp:posOffset>
            </wp:positionV>
            <wp:extent cx="1558011" cy="1581150"/>
            <wp:effectExtent l="0" t="0" r="4445" b="0"/>
            <wp:wrapNone/>
            <wp:docPr id="18" name="図 18" descr="https://web.pref.hyogo.lg.jp/kk03/documents/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s://web.pref.hyogo.lg.jp/kk03/documents/1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11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1A8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273685</wp:posOffset>
            </wp:positionV>
            <wp:extent cx="2184399" cy="1638300"/>
            <wp:effectExtent l="0" t="0" r="698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39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068" w:rsidRPr="000E7068" w:rsidRDefault="00F74612" w:rsidP="000E7068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35560</wp:posOffset>
                </wp:positionV>
                <wp:extent cx="2105025" cy="742950"/>
                <wp:effectExtent l="0" t="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42950"/>
                        </a:xfrm>
                        <a:prstGeom prst="wedgeRoundRectCallout">
                          <a:avLst>
                            <a:gd name="adj1" fmla="val -48941"/>
                            <a:gd name="adj2" fmla="val 324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0B1" w:rsidRPr="001260B1" w:rsidRDefault="001260B1" w:rsidP="001260B1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260B1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皆さまのご参加を</w:t>
                            </w:r>
                          </w:p>
                          <w:p w:rsidR="00BC2E9C" w:rsidRPr="001260B1" w:rsidRDefault="001260B1" w:rsidP="001260B1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260B1"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28"/>
                                <w:szCs w:val="28"/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32" type="#_x0000_t62" style="position:absolute;left:0;text-align:left;margin-left:177.55pt;margin-top:2.8pt;width:165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H1FAMAAJIGAAAOAAAAZHJzL2Uyb0RvYy54bWysVUtvEzEQviPxHyzf2300SZuomypKVYRU&#10;aNUW9ex4vckir73YTnbDrSdOSIgLh9648BcKEr+mROJnMPY+kj5EJUQOzozn9c2MZ3b/oMw4WjCl&#10;UykiHGz7GDFBZZyKaYTfXBxt7WGkDREx4VKwCC+ZxgfD58/2i3zAQjmTPGYKgROhB0Ue4Zkx+cDz&#10;NJ2xjOhtmTMBwkSqjBhg1dSLFSnAe8a90Pd7XiFVnCtJmdZwe1gJ8dD5TxJGzUmSaGYQjzBgM+5U&#10;7pzY0xvuk8FUkXyW0hoG+QcUGUkFBG1dHRJD0FylD1xlKVVSy8RsU5l5MklSylwOkE3g38vmfEZy&#10;5nKB4ui8LZP+f27p68WpQmkc4RAjQTJo0e9vn3/d3Kyur4FY/fy6+vT99urj6sOP26svKLQFK3I9&#10;ALvz/FTVnAbSZl8mKrP/kBcqXZGXbZFZaRCFyzDwu37YxYiCbLcT9ruuC97aOlfavGAyQ5aIcMHi&#10;KTuTcxGfQTvHhHM5N67YZHGsjat6XGMn8dsAoyTj0MQF4Wirs9fvBHWXN5Qg2bXSTtjx+w91djZ1&#10;gl6vt2t1AGcdFqgGqcWgJU/jo5Rzx9j3y8ZcIUAR4cnUYQCLO1pcPGVoysBlyufZKxlXzro+/Cq4&#10;cA3P+961jdKEd3g3YoLMBvVsC6umOcosObNQuDhjCbwG2yYXt3VUxSCUMmEqSHpGYvZUaOfQek6g&#10;MK3v2kED8q7vqsa1vjVlboxbY/9vwCrj1sJFlsK0xlkqpHrMAYes6siVflOkqjS2SqaclG5SelbT&#10;3kxkvITpUbJaKzqnRyk82WOizSlR8ARh48BuNCdwJFwWEZY1hdFMqveP3Vt9GG+QYlTAXoqwfjcn&#10;imHEXwoY/H7Q6dhF5phOdzcERm1KJpsSMc/GEh4gDAWgc6TVN7whEyWzS1ihIxsVRERQiB1halTD&#10;jE21L2EJUzYaOTVYXjkxx+I8p9a5rbOdhYvykqi8nlsDE/9aNjusHpuqxmtdaynkaG5kkhorXNe1&#10;ZmDxAXVns27yTmv9KRn+AQAA//8DAFBLAwQUAAYACAAAACEAnUK1Dt4AAAAJAQAADwAAAGRycy9k&#10;b3ducmV2LnhtbEyPwU7DMAyG70i8Q2QkbixtUaKpNJ0QYxJcgBW4Z01oKxqnSrK18PSYE9xs/Z9+&#10;f642ixvZyYY4eFSQrzJgFltvBuwUvL3urtbAYtJo9OjRKviyETb1+VmlS+Nn3NtTkzpGJRhLraBP&#10;aSo5j21vnY4rP1mk7MMHpxOtoeMm6JnK3ciLLJPc6QHpQq8ne9fb9rM5OgX7LX6Lp/f75vHhRRTh&#10;2XX5djcrdXmx3N4AS3ZJfzD86pM61OR08Ec0kY0KroXICVUgJDDK5VrScCCwKCTwuuL/P6h/AAAA&#10;//8DAFBLAQItABQABgAIAAAAIQC2gziS/gAAAOEBAAATAAAAAAAAAAAAAAAAAAAAAABbQ29udGVu&#10;dF9UeXBlc10ueG1sUEsBAi0AFAAGAAgAAAAhADj9If/WAAAAlAEAAAsAAAAAAAAAAAAAAAAALwEA&#10;AF9yZWxzLy5yZWxzUEsBAi0AFAAGAAgAAAAhAOxJwfUUAwAAkgYAAA4AAAAAAAAAAAAAAAAALgIA&#10;AGRycy9lMm9Eb2MueG1sUEsBAi0AFAAGAAgAAAAhAJ1CtQ7eAAAACQEAAA8AAAAAAAAAAAAAAAAA&#10;bgUAAGRycy9kb3ducmV2LnhtbFBLBQYAAAAABAAEAPMAAAB5BgAAAAA=&#10;" adj="229,17800" fillcolor="white [3212]" strokecolor="gray [1629]" strokeweight="1pt">
                <v:textbox>
                  <w:txbxContent>
                    <w:p w:rsidR="001260B1" w:rsidRPr="001260B1" w:rsidRDefault="001260B1" w:rsidP="001260B1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1260B1">
                        <w:rPr>
                          <w:rFonts w:ascii="BIZ UDゴシック" w:eastAsia="BIZ UDゴシック" w:hAnsi="BIZ UDゴシック" w:hint="eastAsia"/>
                          <w:color w:val="404040" w:themeColor="text1" w:themeTint="BF"/>
                          <w:sz w:val="28"/>
                          <w:szCs w:val="28"/>
                        </w:rPr>
                        <w:t>皆さまのご参加を</w:t>
                      </w:r>
                    </w:p>
                    <w:p w:rsidR="00BC2E9C" w:rsidRPr="001260B1" w:rsidRDefault="001260B1" w:rsidP="001260B1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1260B1">
                        <w:rPr>
                          <w:rFonts w:ascii="BIZ UDゴシック" w:eastAsia="BIZ UDゴシック" w:hAnsi="BIZ UDゴシック"/>
                          <w:color w:val="404040" w:themeColor="text1" w:themeTint="BF"/>
                          <w:sz w:val="28"/>
                          <w:szCs w:val="28"/>
                        </w:rPr>
                        <w:t>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E7068" w:rsidRPr="000E7068" w:rsidRDefault="000E7068" w:rsidP="000E7068">
      <w:pPr>
        <w:rPr>
          <w:rFonts w:ascii="游ゴシック" w:eastAsia="游ゴシック" w:hAnsi="游ゴシック"/>
        </w:rPr>
      </w:pPr>
    </w:p>
    <w:p w:rsidR="000E7068" w:rsidRPr="000E7068" w:rsidRDefault="000E7068" w:rsidP="000E7068">
      <w:pPr>
        <w:rPr>
          <w:rFonts w:ascii="游ゴシック" w:eastAsia="游ゴシック" w:hAnsi="游ゴシック"/>
        </w:rPr>
      </w:pPr>
    </w:p>
    <w:p w:rsidR="000E7068" w:rsidRPr="000E7068" w:rsidRDefault="00F74612" w:rsidP="000E70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83185</wp:posOffset>
                </wp:positionV>
                <wp:extent cx="3581400" cy="1209675"/>
                <wp:effectExtent l="0" t="0" r="19050" b="285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CE" w:rsidRPr="00F9203C" w:rsidRDefault="00D45BCE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申し込み</w:t>
                            </w:r>
                            <w:r w:rsidRPr="00F9203C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  <w:t>・問い合わせ</w:t>
                            </w:r>
                          </w:p>
                          <w:p w:rsidR="00D45BCE" w:rsidRPr="00F9203C" w:rsidRDefault="00D45BCE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兵庫県北播磨県民局総務企画室総務防災課</w:t>
                            </w:r>
                          </w:p>
                          <w:p w:rsidR="00D45BCE" w:rsidRPr="00F9203C" w:rsidRDefault="00D45BCE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〒673－1431</w:t>
                            </w:r>
                          </w:p>
                          <w:p w:rsidR="00D45BCE" w:rsidRPr="00F9203C" w:rsidRDefault="00D45BCE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兵庫県加東市社字西柿</w:t>
                            </w:r>
                            <w:r w:rsidR="00C26D56"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1075－2</w:t>
                            </w:r>
                          </w:p>
                          <w:p w:rsidR="00C26D56" w:rsidRPr="00F9203C" w:rsidRDefault="00C26D56" w:rsidP="00D45BC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</w:pP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Tel:</w:t>
                            </w:r>
                            <w:r w:rsidRPr="00F9203C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  <w:t>0795</w:t>
                            </w: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－42－9318　Fax:</w:t>
                            </w:r>
                            <w:r w:rsidRPr="00F9203C">
                              <w:rPr>
                                <w:rFonts w:ascii="游ゴシック" w:eastAsia="游ゴシック" w:hAnsi="游ゴシック"/>
                                <w:b/>
                                <w:color w:val="3B3838"/>
                                <w:sz w:val="26"/>
                                <w:szCs w:val="26"/>
                              </w:rPr>
                              <w:t>0795</w:t>
                            </w:r>
                            <w:r w:rsidRPr="00F9203C">
                              <w:rPr>
                                <w:rFonts w:ascii="游ゴシック" w:eastAsia="游ゴシック" w:hAnsi="游ゴシック" w:hint="eastAsia"/>
                                <w:b/>
                                <w:color w:val="3B3838"/>
                                <w:sz w:val="26"/>
                                <w:szCs w:val="26"/>
                              </w:rPr>
                              <w:t>－43－0169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6.05pt;margin-top:6.55pt;width:282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WzSgIAAI4EAAAOAAAAZHJzL2Uyb0RvYy54bWysVNtu2zAMfR+wfxD0vviypkmMOEWXrsOA&#10;7gK0+wBZlm1huk1SYmdfX0pK02R7G5YAgkRKh+Q5pNc3kxRoz6zjWtW4mOUYMUV1y1Vf4x9P9++W&#10;GDlPVEuEVqzGB+bwzebtm/VoKlbqQYuWWQQgylWjqfHgvamyzNGBSeJm2jAFzk5bSTwcbZ+1loyA&#10;LkVW5vl1NmrbGqspcw6sd8mJNxG/6xj137rOMY9EjSE3H1cb1yas2WZNqt4SM3B6TIP8QxaScAVB&#10;T1B3xBO0s/wvKMmp1U53fka1zHTXccpiDVBNkf9RzeNADIu1ADnOnGhy/w+Wft1/t4i3NQahFJEg&#10;0RObPPqgJ1SUgZ7RuApuPRq45yewg8yxVGceNP3pkNLbgaie3Vqrx4GRFtIrwsvs7GnCcQGkGb/o&#10;FuKQndcRaOqsDNwBGwjQQabDSZqQCwXj+/myuMrBRcFXlPnqejGPMUj18txY5z8xLVHY1NiC9hGe&#10;7B+cD+mQ6uVKiOa04O09FyIeQr+xrbBoT6BTmj6VKHYSck22Ig+/1DBgh7ZK9mgC7NiyASJGukAX&#10;Co01Xs3LeSLuIrLtm1PcchH+x7ouICT3MCeCSxDqLJFA90fVxi72hIu0h2yEOvIfKE/k+6mZotIx&#10;QNCm0e0BBLE6jQWMMWwGbX9jNMJI1Nj92hHLMBKfFYi6uCpXc5iheFguV6CGPXc0Zw6iKADV2GOU&#10;tlufpm5nLO8HiJMYVvoW2qDjUaDXnI7JQ9NHNo8DGqbq/BxvvX5GNs8AAAD//wMAUEsDBBQABgAI&#10;AAAAIQAhsfqf3gAAAAkBAAAPAAAAZHJzL2Rvd25yZXYueG1sTI9PT4QwEMXvJn6HZky8uS1sbAxS&#10;NsbEA8aDu5p4LXQWWGmLbRfw2zue9DR/3sub35S71Y5sxhAH7xRkGwEMXevN4DoF729PN3fAYtLO&#10;6NE7VPCNEXbV5UWpC+MXt8f5kDpGIS4WWkGf0lRwHtserY4bP6Ej7eiD1YnG0HET9ELhduS5EJJb&#10;PTi60OsJH3tsPw9nq+BjPunXWn6ZfVgacTyt9fML1kpdX60P98ASrunPDL/4hA4VMTX+7Exko4Lb&#10;PCMn7bdUSZeZpKZRkIutBF6V/P8H1Q8AAAD//wMAUEsBAi0AFAAGAAgAAAAhALaDOJL+AAAA4QEA&#10;ABMAAAAAAAAAAAAAAAAAAAAAAFtDb250ZW50X1R5cGVzXS54bWxQSwECLQAUAAYACAAAACEAOP0h&#10;/9YAAACUAQAACwAAAAAAAAAAAAAAAAAvAQAAX3JlbHMvLnJlbHNQSwECLQAUAAYACAAAACEAhKfF&#10;s0oCAACOBAAADgAAAAAAAAAAAAAAAAAuAgAAZHJzL2Uyb0RvYy54bWxQSwECLQAUAAYACAAAACEA&#10;IbH6n94AAAAJAQAADwAAAAAAAAAAAAAAAACkBAAAZHJzL2Rvd25yZXYueG1sUEsFBgAAAAAEAAQA&#10;8wAAAK8FAAAAAA==&#10;" fillcolor="white [3212]" strokecolor="#272727">
                <v:textbox inset="5.85pt,.7pt,5.85pt,.7pt">
                  <w:txbxContent>
                    <w:p w:rsidR="00D45BCE" w:rsidRPr="00F9203C" w:rsidRDefault="00D45BCE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申し込み</w:t>
                      </w:r>
                      <w:r w:rsidRPr="00F9203C"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  <w:t>・問い合わせ</w:t>
                      </w:r>
                    </w:p>
                    <w:p w:rsidR="00D45BCE" w:rsidRPr="00F9203C" w:rsidRDefault="00D45BCE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兵庫県北播磨県民局総務企画室総務防災課</w:t>
                      </w:r>
                    </w:p>
                    <w:p w:rsidR="00D45BCE" w:rsidRPr="00F9203C" w:rsidRDefault="00D45BCE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〒673－1431</w:t>
                      </w:r>
                    </w:p>
                    <w:p w:rsidR="00D45BCE" w:rsidRPr="00F9203C" w:rsidRDefault="00D45BCE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兵庫県加東市社字西柿</w:t>
                      </w:r>
                      <w:r w:rsidR="00C26D56"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1075－2</w:t>
                      </w:r>
                    </w:p>
                    <w:p w:rsidR="00C26D56" w:rsidRPr="00F9203C" w:rsidRDefault="00C26D56" w:rsidP="00D45BC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</w:pP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Tel:</w:t>
                      </w:r>
                      <w:r w:rsidRPr="00F9203C"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  <w:t>0795</w:t>
                      </w: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－42－9318　Fax:</w:t>
                      </w:r>
                      <w:r w:rsidRPr="00F9203C">
                        <w:rPr>
                          <w:rFonts w:ascii="游ゴシック" w:eastAsia="游ゴシック" w:hAnsi="游ゴシック"/>
                          <w:b/>
                          <w:color w:val="3B3838"/>
                          <w:sz w:val="26"/>
                          <w:szCs w:val="26"/>
                        </w:rPr>
                        <w:t>0795</w:t>
                      </w:r>
                      <w:r w:rsidRPr="00F9203C">
                        <w:rPr>
                          <w:rFonts w:ascii="游ゴシック" w:eastAsia="游ゴシック" w:hAnsi="游ゴシック" w:hint="eastAsia"/>
                          <w:b/>
                          <w:color w:val="3B3838"/>
                          <w:sz w:val="26"/>
                          <w:szCs w:val="26"/>
                        </w:rPr>
                        <w:t>－43－0169</w:t>
                      </w:r>
                    </w:p>
                  </w:txbxContent>
                </v:textbox>
              </v:shape>
            </w:pict>
          </mc:Fallback>
        </mc:AlternateContent>
      </w:r>
    </w:p>
    <w:p w:rsidR="000E7068" w:rsidRDefault="000E7068" w:rsidP="000E7068">
      <w:pPr>
        <w:rPr>
          <w:rFonts w:ascii="游ゴシック" w:eastAsia="游ゴシック" w:hAnsi="游ゴシック"/>
        </w:rPr>
        <w:sectPr w:rsidR="000E7068" w:rsidSect="00D45BCE">
          <w:pgSz w:w="11906" w:h="16838" w:code="9"/>
          <w:pgMar w:top="289" w:right="289" w:bottom="295" w:left="289" w:header="851" w:footer="992" w:gutter="0"/>
          <w:cols w:space="425"/>
          <w:docGrid w:type="lines" w:linePitch="360"/>
        </w:sectPr>
      </w:pPr>
    </w:p>
    <w:p w:rsidR="000E7068" w:rsidRPr="00FA64A8" w:rsidRDefault="00DC4088" w:rsidP="00FA64A8">
      <w:pPr>
        <w:spacing w:line="440" w:lineRule="exact"/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FA64A8">
        <w:rPr>
          <w:rFonts w:ascii="游ゴシック" w:eastAsia="游ゴシック" w:hAnsi="游ゴシック" w:hint="eastAsia"/>
          <w:b/>
          <w:sz w:val="40"/>
          <w:szCs w:val="40"/>
        </w:rPr>
        <w:lastRenderedPageBreak/>
        <w:t>令和</w:t>
      </w:r>
      <w:r w:rsidR="001260B1">
        <w:rPr>
          <w:rFonts w:ascii="游ゴシック" w:eastAsia="游ゴシック" w:hAnsi="游ゴシック" w:hint="eastAsia"/>
          <w:b/>
          <w:sz w:val="40"/>
          <w:szCs w:val="40"/>
        </w:rPr>
        <w:t>６</w:t>
      </w:r>
      <w:r w:rsidRPr="00FA64A8">
        <w:rPr>
          <w:rFonts w:ascii="游ゴシック" w:eastAsia="游ゴシック" w:hAnsi="游ゴシック" w:hint="eastAsia"/>
          <w:b/>
          <w:sz w:val="40"/>
          <w:szCs w:val="40"/>
        </w:rPr>
        <w:t>年度</w:t>
      </w:r>
      <w:r w:rsidR="000A01D4" w:rsidRPr="00FA64A8">
        <w:rPr>
          <w:rFonts w:ascii="游ゴシック" w:eastAsia="游ゴシック" w:hAnsi="游ゴシック" w:hint="eastAsia"/>
          <w:b/>
          <w:sz w:val="40"/>
          <w:szCs w:val="40"/>
        </w:rPr>
        <w:t>自主防災</w:t>
      </w:r>
      <w:r w:rsidR="00246AB4">
        <w:rPr>
          <w:rFonts w:ascii="游ゴシック" w:eastAsia="游ゴシック" w:hAnsi="游ゴシック" w:hint="eastAsia"/>
          <w:b/>
          <w:sz w:val="40"/>
          <w:szCs w:val="40"/>
        </w:rPr>
        <w:t>力</w:t>
      </w:r>
      <w:r w:rsidR="000A01D4" w:rsidRPr="00FA64A8">
        <w:rPr>
          <w:rFonts w:ascii="游ゴシック" w:eastAsia="游ゴシック" w:hAnsi="游ゴシック" w:hint="eastAsia"/>
          <w:b/>
          <w:sz w:val="40"/>
          <w:szCs w:val="40"/>
        </w:rPr>
        <w:t>パワーアップ</w:t>
      </w:r>
      <w:r w:rsidR="00BA25F4" w:rsidRPr="00FA64A8">
        <w:rPr>
          <w:rFonts w:ascii="游ゴシック" w:eastAsia="游ゴシック" w:hAnsi="游ゴシック" w:hint="eastAsia"/>
          <w:b/>
          <w:sz w:val="40"/>
          <w:szCs w:val="40"/>
        </w:rPr>
        <w:t>講座</w:t>
      </w:r>
      <w:r w:rsidRPr="00FA64A8">
        <w:rPr>
          <w:rFonts w:ascii="游ゴシック" w:eastAsia="游ゴシック" w:hAnsi="游ゴシック" w:hint="eastAsia"/>
          <w:b/>
          <w:sz w:val="40"/>
          <w:szCs w:val="40"/>
        </w:rPr>
        <w:t xml:space="preserve">　参加申込書</w:t>
      </w:r>
    </w:p>
    <w:p w:rsidR="00E74E60" w:rsidRDefault="00FA64A8" w:rsidP="00FA64A8">
      <w:pPr>
        <w:spacing w:line="360" w:lineRule="exact"/>
        <w:ind w:firstLineChars="200" w:firstLine="640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送付先ＦＡＸ番号：</w:t>
      </w:r>
      <w:r w:rsidRPr="00FA64A8">
        <w:rPr>
          <w:rFonts w:ascii="游ゴシック" w:eastAsia="游ゴシック" w:hAnsi="游ゴシック"/>
          <w:b/>
          <w:sz w:val="32"/>
          <w:szCs w:val="32"/>
        </w:rPr>
        <w:t>0795－43－0169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41"/>
        <w:gridCol w:w="2309"/>
        <w:gridCol w:w="667"/>
        <w:gridCol w:w="1034"/>
        <w:gridCol w:w="242"/>
        <w:gridCol w:w="2977"/>
      </w:tblGrid>
      <w:tr w:rsidR="00DC4088" w:rsidTr="001F5E4C">
        <w:trPr>
          <w:trHeight w:val="80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8470" w:type="dxa"/>
            <w:gridSpan w:val="6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4088" w:rsidTr="001F5E4C">
        <w:trPr>
          <w:trHeight w:val="705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役職・氏名</w:t>
            </w:r>
          </w:p>
        </w:tc>
        <w:tc>
          <w:tcPr>
            <w:tcW w:w="8470" w:type="dxa"/>
            <w:gridSpan w:val="6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4088" w:rsidTr="001F5E4C">
        <w:trPr>
          <w:trHeight w:val="68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　所</w:t>
            </w:r>
          </w:p>
        </w:tc>
        <w:tc>
          <w:tcPr>
            <w:tcW w:w="8470" w:type="dxa"/>
            <w:gridSpan w:val="6"/>
            <w:vAlign w:val="center"/>
          </w:tcPr>
          <w:p w:rsidR="00DC4088" w:rsidRDefault="000B3A1A" w:rsidP="000B3A1A">
            <w:pPr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:rsidR="000B3A1A" w:rsidRDefault="000B3A1A" w:rsidP="000B3A1A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4088" w:rsidTr="00E74E60">
        <w:trPr>
          <w:trHeight w:val="69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550" w:type="dxa"/>
            <w:gridSpan w:val="2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3219" w:type="dxa"/>
            <w:gridSpan w:val="2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C4088" w:rsidTr="001F5E4C">
        <w:trPr>
          <w:trHeight w:val="69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8470" w:type="dxa"/>
            <w:gridSpan w:val="6"/>
            <w:vAlign w:val="center"/>
          </w:tcPr>
          <w:p w:rsidR="00DC4088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971A3" w:rsidRPr="003971A3" w:rsidTr="00E74E60">
        <w:trPr>
          <w:trHeight w:val="987"/>
          <w:jc w:val="center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DC4088" w:rsidRPr="003971A3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971A3">
              <w:rPr>
                <w:rFonts w:ascii="游ゴシック" w:eastAsia="游ゴシック" w:hAnsi="游ゴシック" w:hint="eastAsia"/>
                <w:color w:val="000000" w:themeColor="text1"/>
              </w:rPr>
              <w:t>参加希望回</w:t>
            </w:r>
          </w:p>
          <w:p w:rsidR="00DC4088" w:rsidRPr="003971A3" w:rsidRDefault="00DC4088" w:rsidP="00DC4088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3971A3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※第２希望まで</w:t>
            </w:r>
          </w:p>
          <w:p w:rsidR="00DC4088" w:rsidRPr="003971A3" w:rsidRDefault="00DC4088" w:rsidP="00DC4088">
            <w:pPr>
              <w:spacing w:line="24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3971A3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記入して下さい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DC4088" w:rsidRPr="003971A3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971A3">
              <w:rPr>
                <w:rFonts w:ascii="游ゴシック" w:eastAsia="游ゴシック" w:hAnsi="游ゴシック" w:hint="eastAsia"/>
                <w:color w:val="000000" w:themeColor="text1"/>
              </w:rPr>
              <w:t>第１希望</w:t>
            </w:r>
          </w:p>
        </w:tc>
        <w:tc>
          <w:tcPr>
            <w:tcW w:w="2976" w:type="dxa"/>
            <w:gridSpan w:val="2"/>
            <w:vAlign w:val="center"/>
          </w:tcPr>
          <w:p w:rsidR="00DC4088" w:rsidRPr="003971A3" w:rsidRDefault="00E74E60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971A3">
              <w:rPr>
                <w:rFonts w:ascii="游ゴシック" w:eastAsia="游ゴシック" w:hAnsi="游ゴシック" w:hint="eastAsia"/>
                <w:color w:val="000000" w:themeColor="text1"/>
              </w:rPr>
              <w:t>12</w:t>
            </w:r>
            <w:r w:rsidR="00DC4088" w:rsidRPr="003971A3">
              <w:rPr>
                <w:rFonts w:ascii="游ゴシック" w:eastAsia="游ゴシック" w:hAnsi="游ゴシック" w:hint="eastAsia"/>
                <w:color w:val="000000" w:themeColor="text1"/>
              </w:rPr>
              <w:t>月　　日 午前・午後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DC4088" w:rsidRPr="003971A3" w:rsidRDefault="00DC4088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971A3">
              <w:rPr>
                <w:rFonts w:ascii="游ゴシック" w:eastAsia="游ゴシック" w:hAnsi="游ゴシック" w:hint="eastAsia"/>
                <w:color w:val="000000" w:themeColor="text1"/>
              </w:rPr>
              <w:t>第２希望</w:t>
            </w:r>
          </w:p>
        </w:tc>
        <w:tc>
          <w:tcPr>
            <w:tcW w:w="2977" w:type="dxa"/>
            <w:vAlign w:val="center"/>
          </w:tcPr>
          <w:p w:rsidR="00DC4088" w:rsidRPr="003971A3" w:rsidRDefault="00E74E60" w:rsidP="00DC4088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971A3">
              <w:rPr>
                <w:rFonts w:ascii="游ゴシック" w:eastAsia="游ゴシック" w:hAnsi="游ゴシック" w:hint="eastAsia"/>
                <w:color w:val="000000" w:themeColor="text1"/>
              </w:rPr>
              <w:t>12</w:t>
            </w:r>
            <w:r w:rsidR="00DC4088" w:rsidRPr="003971A3">
              <w:rPr>
                <w:rFonts w:ascii="游ゴシック" w:eastAsia="游ゴシック" w:hAnsi="游ゴシック" w:hint="eastAsia"/>
                <w:color w:val="000000" w:themeColor="text1"/>
              </w:rPr>
              <w:t>月　　日 午前・午後</w:t>
            </w:r>
          </w:p>
        </w:tc>
      </w:tr>
    </w:tbl>
    <w:p w:rsidR="00DC4088" w:rsidRPr="003971A3" w:rsidRDefault="00F74612" w:rsidP="00DC4088">
      <w:pPr>
        <w:spacing w:line="360" w:lineRule="exact"/>
        <w:rPr>
          <w:rFonts w:ascii="游ゴシック" w:eastAsia="游ゴシック" w:hAnsi="游ゴシック"/>
          <w:b/>
          <w:color w:val="FF0000"/>
        </w:rPr>
      </w:pPr>
      <w:r w:rsidRPr="003971A3">
        <w:rPr>
          <w:rFonts w:ascii="游ゴシック" w:eastAsia="游ゴシック" w:hAnsi="游ゴシック" w:hint="eastAsia"/>
          <w:b/>
          <w:color w:val="FF0000"/>
        </w:rPr>
        <w:t>電子申請ＵＲＬ：</w:t>
      </w:r>
      <w:r w:rsidRPr="003971A3">
        <w:rPr>
          <w:rFonts w:ascii="游ゴシック" w:eastAsia="游ゴシック" w:hAnsi="游ゴシック"/>
          <w:b/>
          <w:color w:val="FF0000"/>
        </w:rPr>
        <w:t>https://www.e-hyogo.elg-front.jp/hyogo/uketsuke/form.do?id=1722215613177</w:t>
      </w:r>
    </w:p>
    <w:p w:rsidR="00F74612" w:rsidRDefault="00F74612" w:rsidP="00DC4088">
      <w:pPr>
        <w:spacing w:line="360" w:lineRule="exact"/>
        <w:rPr>
          <w:rFonts w:ascii="游ゴシック" w:eastAsia="游ゴシック" w:hAnsi="游ゴシック"/>
        </w:rPr>
      </w:pPr>
      <w:r w:rsidRPr="00F74612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28575</wp:posOffset>
            </wp:positionV>
            <wp:extent cx="847725" cy="847725"/>
            <wp:effectExtent l="0" t="0" r="9525" b="9525"/>
            <wp:wrapNone/>
            <wp:docPr id="17" name="図 17" descr="C:\Users\m096486\Desktop\1722215613177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96486\Desktop\1722215613177_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612" w:rsidRPr="00F74612" w:rsidRDefault="00F74612" w:rsidP="00DC4088">
      <w:pPr>
        <w:spacing w:line="360" w:lineRule="exact"/>
        <w:rPr>
          <w:rFonts w:ascii="BIZ UDPゴシック" w:eastAsia="BIZ UDPゴシック" w:hAnsi="BIZ UDPゴシック"/>
          <w:b/>
        </w:rPr>
      </w:pPr>
      <w:r>
        <w:rPr>
          <w:rFonts w:ascii="游ゴシック" w:eastAsia="游ゴシック" w:hAnsi="游ゴシック" w:hint="eastAsia"/>
        </w:rPr>
        <w:t xml:space="preserve">　　　　　　　　　　　　　</w:t>
      </w:r>
      <w:r w:rsidRPr="00F74612">
        <w:rPr>
          <w:rFonts w:ascii="BIZ UDPゴシック" w:eastAsia="BIZ UDPゴシック" w:hAnsi="BIZ UDPゴシック" w:hint="eastAsia"/>
          <w:color w:val="FF0000"/>
        </w:rPr>
        <w:t>←こちらの</w:t>
      </w:r>
      <w:r w:rsidR="003971A3" w:rsidRPr="003971A3">
        <w:rPr>
          <w:rFonts w:ascii="BIZ UDPゴシック" w:eastAsia="BIZ UDPゴシック" w:hAnsi="BIZ UDPゴシック"/>
          <w:color w:val="FF0000"/>
        </w:rPr>
        <w:t>QRコードをスキャンして、簡単に登録</w:t>
      </w:r>
      <w:r w:rsidR="003971A3">
        <w:rPr>
          <w:rFonts w:ascii="BIZ UDPゴシック" w:eastAsia="BIZ UDPゴシック" w:hAnsi="BIZ UDPゴシック" w:hint="eastAsia"/>
          <w:color w:val="FF0000"/>
        </w:rPr>
        <w:t>が</w:t>
      </w:r>
      <w:r w:rsidR="003971A3" w:rsidRPr="003971A3">
        <w:rPr>
          <w:rFonts w:ascii="BIZ UDPゴシック" w:eastAsia="BIZ UDPゴシック" w:hAnsi="BIZ UDPゴシック"/>
          <w:color w:val="FF0000"/>
        </w:rPr>
        <w:t>できます</w:t>
      </w:r>
      <w:r w:rsidRPr="00F74612">
        <w:rPr>
          <w:rFonts w:ascii="BIZ UDPゴシック" w:eastAsia="BIZ UDPゴシック" w:hAnsi="BIZ UDPゴシック" w:hint="eastAsia"/>
          <w:color w:val="FF0000"/>
        </w:rPr>
        <w:t>。</w:t>
      </w:r>
    </w:p>
    <w:p w:rsidR="00F74612" w:rsidRDefault="00F74612" w:rsidP="00DC4088">
      <w:pPr>
        <w:spacing w:line="360" w:lineRule="exact"/>
        <w:rPr>
          <w:rFonts w:ascii="游ゴシック" w:eastAsia="游ゴシック" w:hAnsi="游ゴシック"/>
        </w:rPr>
      </w:pPr>
    </w:p>
    <w:p w:rsidR="00F74612" w:rsidRDefault="00F74612" w:rsidP="00DC4088">
      <w:pPr>
        <w:spacing w:line="360" w:lineRule="exact"/>
        <w:rPr>
          <w:rFonts w:ascii="游ゴシック" w:eastAsia="游ゴシック" w:hAnsi="游ゴシック"/>
        </w:rPr>
      </w:pPr>
    </w:p>
    <w:p w:rsidR="00DC4088" w:rsidRDefault="00DC4088" w:rsidP="00DC4088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・後日記入いただいた住所または、メールアドレスへ受講日決定通知を送付します。</w:t>
      </w:r>
    </w:p>
    <w:p w:rsidR="00DC4088" w:rsidRDefault="00DC4088" w:rsidP="00DC4088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・ご記入いただいた内容は、本研修会の開催以外には利用いたしません。</w:t>
      </w:r>
    </w:p>
    <w:p w:rsidR="00E95641" w:rsidRDefault="00E95641" w:rsidP="00DC4088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・各回の定員に</w:t>
      </w:r>
      <w:r w:rsidR="00C25E44">
        <w:rPr>
          <w:rFonts w:ascii="游ゴシック" w:eastAsia="游ゴシック" w:hAnsi="游ゴシック" w:hint="eastAsia"/>
        </w:rPr>
        <w:t>限りがあるため、第１希望のみ記入された場合は参加いただけないこと</w:t>
      </w:r>
      <w:r>
        <w:rPr>
          <w:rFonts w:ascii="游ゴシック" w:eastAsia="游ゴシック" w:hAnsi="游ゴシック" w:hint="eastAsia"/>
        </w:rPr>
        <w:t>があります。</w:t>
      </w:r>
    </w:p>
    <w:p w:rsidR="000B3A1A" w:rsidRDefault="000B3A1A" w:rsidP="00DC4088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・</w:t>
      </w:r>
      <w:r w:rsidRPr="000B3A1A">
        <w:rPr>
          <w:rFonts w:ascii="BIZ UDPゴシック" w:eastAsia="BIZ UDPゴシック" w:hAnsi="BIZ UDPゴシック" w:hint="eastAsia"/>
        </w:rPr>
        <w:t>以下のＨＰから様式を入手していただくことも可能です。</w:t>
      </w:r>
    </w:p>
    <w:p w:rsidR="00DC4088" w:rsidRPr="00AF0D0A" w:rsidRDefault="00406E5B" w:rsidP="000E7068">
      <w:pPr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</w:rPr>
        <w:t xml:space="preserve">　　　</w:t>
      </w:r>
      <w:r w:rsidR="00AF0D0A" w:rsidRPr="00AF0D0A">
        <w:rPr>
          <w:rFonts w:ascii="游ゴシック" w:eastAsia="游ゴシック" w:hAnsi="游ゴシック"/>
          <w:b/>
          <w:sz w:val="28"/>
          <w:szCs w:val="28"/>
        </w:rPr>
        <w:t>https://web.pref.hyogo.lg.jp /</w:t>
      </w:r>
      <w:r w:rsidR="00A92E0A" w:rsidRPr="00A92E0A">
        <w:rPr>
          <w:rFonts w:ascii="游ゴシック" w:eastAsia="游ゴシック" w:hAnsi="游ゴシック"/>
          <w:b/>
          <w:sz w:val="28"/>
          <w:szCs w:val="28"/>
        </w:rPr>
        <w:t>nhk01/r6jisyubousakouza.html</w:t>
      </w:r>
    </w:p>
    <w:p w:rsidR="000E7068" w:rsidRPr="000E7068" w:rsidRDefault="00FA64A8" w:rsidP="000E70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233045</wp:posOffset>
                </wp:positionV>
                <wp:extent cx="1304925" cy="542925"/>
                <wp:effectExtent l="9525" t="9525" r="9525" b="952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5641" w:rsidRPr="00E95641" w:rsidRDefault="00E95641" w:rsidP="00E956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E956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left:0;text-align:left;margin-left:17.05pt;margin-top:18.35pt;width:102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SyNgIAAHEEAAAOAAAAZHJzL2Uyb0RvYy54bWysVNtuEzEQfUfiHyy/k82GJE2jbqoqJQip&#10;QEXhAxzbmzV4PWbsZJN+PWNnm4aLeEDsgzXj8RzPnDPeq+t9a9lOYzDgKl4OhpxpJ0EZt6n4l8+r&#10;VzPOQhROCQtOV/ygA79evHxx1fm5HkEDVmlkBOLCvPMVb2L086IIstGtCAPw2lGwBmxFJBc3hULR&#10;EXpri9FwOC06QOURpA6Bdm+PQb7I+HWtZfxY10FHZitOtcW8Yl7XaS0WV2K+QeEbI/syxD9U0Qrj&#10;6NIT1K2Igm3R/AbVGokQoI4DCW0BdW2kzj1QN+Xwl24eGuF17oXICf5EU/h/sPLD7h6ZURUfc+ZE&#10;SxLdbCPkm1k5Sfx0Pszp2IO/x9Rh8HcgvwXmYNkIt9E3iNA1Wiiqqkzni58SkhMola2796AIXhB8&#10;pmpfY5sAiQS2z4ocTorofWSSNsvXw/HlaMKZpNhkPEp2ukLMn7I9hvhWQ8uSUXGErVOfSPZ8hdjd&#10;hZhlUX1zQn3lrG4tibwTlpXT6fSiR+wPE/YTZm4XrFErY212cLNeWmSUWvFV/vrkcH7MOtZV/HJC&#10;xf4dYpi/P0HkPvJwJmrfOJXtKIw92lSldT3Xid6jTHG/3mcxZwkzUb8GdSDyEY6TTy+VjAbwkbOO&#10;pr7i4ftWoObMvnMk4AVRTGzH7Mxml/Rk8DywPgsIJwmo4pGzo7mMx4e19Wg2Dd1T5vYdpImqTUzC&#10;PdfUOzTXWc/+DaaHc+7nU89/isUPAAAA//8DAFBLAwQUAAYACAAAACEAHnw81OAAAAAJAQAADwAA&#10;AGRycy9kb3ducmV2LnhtbEyPTU/DMAyG70j8h8hIXNCWNkNllKYToO3Eh0SHOGeNaSsap2qyrePX&#10;Y05wsqz30evHxWpyvTjgGDpPGtJ5AgKp9rajRsP7djNbggjRkDW9J9RwwgCr8vysMLn1R3rDQxUb&#10;wSUUcqOhjXHIpQx1i86EuR+QOPv0ozOR17GRdjRHLne9VEmSSWc64gutGfCxxfqr2jsN640lSuvh&#10;9C2rl2fcrq+ePh5etb68mO7vQESc4h8Mv/qsDiU77fyebBC9hsV1yiTP7AYE52pxm4HYMaiUAlkW&#10;8v8H5Q8AAAD//wMAUEsBAi0AFAAGAAgAAAAhALaDOJL+AAAA4QEAABMAAAAAAAAAAAAAAAAAAAAA&#10;AFtDb250ZW50X1R5cGVzXS54bWxQSwECLQAUAAYACAAAACEAOP0h/9YAAACUAQAACwAAAAAAAAAA&#10;AAAAAAAvAQAAX3JlbHMvLnJlbHNQSwECLQAUAAYACAAAACEA7dbksjYCAABxBAAADgAAAAAAAAAA&#10;AAAAAAAuAgAAZHJzL2Uyb0RvYy54bWxQSwECLQAUAAYACAAAACEAHnw81OAAAAAJAQAADwAAAAAA&#10;AAAAAAAAAACQBAAAZHJzL2Rvd25yZXYueG1sUEsFBgAAAAAEAAQA8wAAAJ0FAAAAAA==&#10;">
                <v:textbox inset="5.85pt,.7pt,5.85pt,.7pt">
                  <w:txbxContent>
                    <w:p w:rsidR="00E95641" w:rsidRPr="00E95641" w:rsidRDefault="00E95641" w:rsidP="00E956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E9564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アクセス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7068" w:rsidRPr="000E7068" w:rsidRDefault="00FA64A8" w:rsidP="000E70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433705</wp:posOffset>
            </wp:positionV>
            <wp:extent cx="3901440" cy="2076450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9C801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068" w:rsidRPr="000E7068" w:rsidRDefault="00FA64A8" w:rsidP="000E7068">
      <w:pPr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23495</wp:posOffset>
            </wp:positionV>
            <wp:extent cx="2383790" cy="2324735"/>
            <wp:effectExtent l="0" t="0" r="0" b="0"/>
            <wp:wrapNone/>
            <wp:docPr id="16" name="図 16" descr="https://www.k-bunka.jp/media/images/detail/yashiro/yashiro_par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www.k-bunka.jp/media/images/detail/yashiro/yashiro_parkin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068" w:rsidRPr="000E7068" w:rsidRDefault="000E7068" w:rsidP="000E7068">
      <w:pPr>
        <w:rPr>
          <w:rFonts w:ascii="游ゴシック" w:eastAsia="游ゴシック" w:hAnsi="游ゴシック"/>
        </w:rPr>
      </w:pPr>
    </w:p>
    <w:p w:rsidR="000A01D4" w:rsidRDefault="000A01D4" w:rsidP="000A01D4">
      <w:pPr>
        <w:wordWrap w:val="0"/>
        <w:jc w:val="right"/>
        <w:rPr>
          <w:rFonts w:ascii="游ゴシック" w:eastAsia="游ゴシック" w:hAnsi="游ゴシック"/>
        </w:rPr>
      </w:pPr>
    </w:p>
    <w:p w:rsidR="000A01D4" w:rsidRDefault="000A01D4" w:rsidP="000A01D4">
      <w:pPr>
        <w:jc w:val="right"/>
        <w:rPr>
          <w:rFonts w:ascii="游ゴシック" w:eastAsia="游ゴシック" w:hAnsi="游ゴシック"/>
        </w:rPr>
      </w:pPr>
    </w:p>
    <w:p w:rsidR="000A01D4" w:rsidRDefault="000A01D4" w:rsidP="000A01D4">
      <w:pPr>
        <w:jc w:val="right"/>
        <w:rPr>
          <w:rFonts w:ascii="游ゴシック" w:eastAsia="游ゴシック" w:hAnsi="游ゴシック"/>
        </w:rPr>
      </w:pPr>
    </w:p>
    <w:p w:rsidR="00863DA1" w:rsidRPr="000E7068" w:rsidRDefault="000A01D4" w:rsidP="00863DA1">
      <w:pPr>
        <w:wordWrap w:val="0"/>
        <w:ind w:rightChars="290" w:right="696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・第１駐車場から</w:t>
      </w:r>
      <w:r w:rsidR="00BA25F4">
        <w:rPr>
          <w:rFonts w:ascii="游ゴシック" w:eastAsia="游ゴシック" w:hAnsi="游ゴシック" w:hint="eastAsia"/>
        </w:rPr>
        <w:t>は</w:t>
      </w:r>
      <w:r>
        <w:rPr>
          <w:rFonts w:ascii="游ゴシック" w:eastAsia="游ゴシック" w:hAnsi="游ゴシック" w:hint="eastAsia"/>
        </w:rPr>
        <w:t>徒歩約10</w:t>
      </w:r>
      <w:r w:rsidR="00AC0DEB">
        <w:rPr>
          <w:rFonts w:ascii="游ゴシック" w:eastAsia="游ゴシック" w:hAnsi="游ゴシック" w:hint="eastAsia"/>
        </w:rPr>
        <w:t>分</w:t>
      </w:r>
    </w:p>
    <w:sectPr w:rsidR="00863DA1" w:rsidRPr="000E7068" w:rsidSect="00D45BCE">
      <w:headerReference w:type="default" r:id="rId13"/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61" w:rsidRDefault="00007661" w:rsidP="000E7068">
      <w:r>
        <w:separator/>
      </w:r>
    </w:p>
  </w:endnote>
  <w:endnote w:type="continuationSeparator" w:id="0">
    <w:p w:rsidR="00007661" w:rsidRDefault="00007661" w:rsidP="000E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61" w:rsidRDefault="00007661" w:rsidP="000E7068">
      <w:r>
        <w:separator/>
      </w:r>
    </w:p>
  </w:footnote>
  <w:footnote w:type="continuationSeparator" w:id="0">
    <w:p w:rsidR="00007661" w:rsidRDefault="00007661" w:rsidP="000E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8" w:rsidRDefault="000E70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cf9,#6f3,#3cf,lime,#9f9,#6f6,#cff,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58"/>
    <w:rsid w:val="0000113F"/>
    <w:rsid w:val="00007661"/>
    <w:rsid w:val="000365AB"/>
    <w:rsid w:val="000A01D4"/>
    <w:rsid w:val="000B3A1A"/>
    <w:rsid w:val="000E4436"/>
    <w:rsid w:val="000E7068"/>
    <w:rsid w:val="00101CC9"/>
    <w:rsid w:val="001068BF"/>
    <w:rsid w:val="001260B1"/>
    <w:rsid w:val="001D40EF"/>
    <w:rsid w:val="001F5E4C"/>
    <w:rsid w:val="002323B9"/>
    <w:rsid w:val="00246AB4"/>
    <w:rsid w:val="00357CB2"/>
    <w:rsid w:val="00390F65"/>
    <w:rsid w:val="003971A3"/>
    <w:rsid w:val="003C38AC"/>
    <w:rsid w:val="00406E5B"/>
    <w:rsid w:val="00416A9F"/>
    <w:rsid w:val="00417A23"/>
    <w:rsid w:val="00482471"/>
    <w:rsid w:val="004E1131"/>
    <w:rsid w:val="004F3A52"/>
    <w:rsid w:val="004F523B"/>
    <w:rsid w:val="00501168"/>
    <w:rsid w:val="00503EEA"/>
    <w:rsid w:val="00511EE2"/>
    <w:rsid w:val="00512CFE"/>
    <w:rsid w:val="00532C6F"/>
    <w:rsid w:val="00566217"/>
    <w:rsid w:val="00636E77"/>
    <w:rsid w:val="00733463"/>
    <w:rsid w:val="00740196"/>
    <w:rsid w:val="00863DA1"/>
    <w:rsid w:val="00896283"/>
    <w:rsid w:val="008A2DC8"/>
    <w:rsid w:val="0092147E"/>
    <w:rsid w:val="00961268"/>
    <w:rsid w:val="009F759B"/>
    <w:rsid w:val="00A2266B"/>
    <w:rsid w:val="00A247F1"/>
    <w:rsid w:val="00A57A8E"/>
    <w:rsid w:val="00A92E0A"/>
    <w:rsid w:val="00AC0DEB"/>
    <w:rsid w:val="00AF0D0A"/>
    <w:rsid w:val="00AF7414"/>
    <w:rsid w:val="00B221A8"/>
    <w:rsid w:val="00BA25F4"/>
    <w:rsid w:val="00BC2E9C"/>
    <w:rsid w:val="00BC7FE4"/>
    <w:rsid w:val="00C25E44"/>
    <w:rsid w:val="00C26D56"/>
    <w:rsid w:val="00D0555D"/>
    <w:rsid w:val="00D45BCE"/>
    <w:rsid w:val="00D90916"/>
    <w:rsid w:val="00DC4088"/>
    <w:rsid w:val="00DC42F0"/>
    <w:rsid w:val="00DE63F6"/>
    <w:rsid w:val="00DF6F84"/>
    <w:rsid w:val="00E74E60"/>
    <w:rsid w:val="00E95641"/>
    <w:rsid w:val="00EA5858"/>
    <w:rsid w:val="00F74612"/>
    <w:rsid w:val="00F9203C"/>
    <w:rsid w:val="00F95DB8"/>
    <w:rsid w:val="00FA64A8"/>
    <w:rsid w:val="00FB5E73"/>
    <w:rsid w:val="00FC46D4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cf9,#6f3,#3cf,lime,#9f9,#6f6,#cff,#6cf"/>
    </o:shapedefaults>
    <o:shapelayout v:ext="edit">
      <o:idmap v:ext="edit" data="1"/>
    </o:shapelayout>
  </w:shapeDefaults>
  <w:decimalSymbol w:val="."/>
  <w:listSeparator w:val=","/>
  <w15:chartTrackingRefBased/>
  <w15:docId w15:val="{D371221E-202E-4569-B1BC-FE781E10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068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E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068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3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E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tm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三千年</dc:creator>
  <cp:keywords/>
  <dc:description/>
  <cp:lastModifiedBy>西　三千年</cp:lastModifiedBy>
  <cp:revision>2</cp:revision>
  <cp:lastPrinted>2024-09-04T02:27:00Z</cp:lastPrinted>
  <dcterms:created xsi:type="dcterms:W3CDTF">2024-09-04T05:40:00Z</dcterms:created>
  <dcterms:modified xsi:type="dcterms:W3CDTF">2024-09-04T05:40:00Z</dcterms:modified>
</cp:coreProperties>
</file>