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E133" w14:textId="77777777" w:rsidR="00203836" w:rsidRPr="006F3FEC" w:rsidRDefault="00203836" w:rsidP="00203836">
      <w:pPr>
        <w:jc w:val="center"/>
        <w:rPr>
          <w:szCs w:val="21"/>
          <w:lang w:eastAsia="zh-CN"/>
        </w:rPr>
      </w:pPr>
      <w:r w:rsidRPr="006F3FEC">
        <w:rPr>
          <w:rFonts w:hint="eastAsia"/>
          <w:szCs w:val="21"/>
          <w:lang w:eastAsia="zh-CN"/>
        </w:rPr>
        <w:t>事</w:t>
      </w:r>
      <w:r w:rsidRPr="006F3FEC">
        <w:rPr>
          <w:rFonts w:hint="eastAsia"/>
          <w:szCs w:val="21"/>
          <w:lang w:eastAsia="zh-CN"/>
        </w:rPr>
        <w:t xml:space="preserve"> </w:t>
      </w:r>
      <w:r w:rsidRPr="006F3FEC">
        <w:rPr>
          <w:rFonts w:hint="eastAsia"/>
          <w:szCs w:val="21"/>
          <w:lang w:eastAsia="zh-CN"/>
        </w:rPr>
        <w:t>業</w:t>
      </w:r>
      <w:r w:rsidRPr="006F3FEC">
        <w:rPr>
          <w:rFonts w:hint="eastAsia"/>
          <w:szCs w:val="21"/>
          <w:lang w:eastAsia="zh-CN"/>
        </w:rPr>
        <w:t xml:space="preserve"> </w:t>
      </w:r>
      <w:r w:rsidRPr="006F3FEC">
        <w:rPr>
          <w:rFonts w:hint="eastAsia"/>
          <w:szCs w:val="21"/>
          <w:lang w:eastAsia="zh-CN"/>
        </w:rPr>
        <w:t>実</w:t>
      </w:r>
      <w:r w:rsidRPr="006F3FEC">
        <w:rPr>
          <w:rFonts w:hint="eastAsia"/>
          <w:szCs w:val="21"/>
          <w:lang w:eastAsia="zh-CN"/>
        </w:rPr>
        <w:t xml:space="preserve"> </w:t>
      </w:r>
      <w:r w:rsidRPr="006F3FEC">
        <w:rPr>
          <w:rFonts w:hint="eastAsia"/>
          <w:szCs w:val="21"/>
          <w:lang w:eastAsia="zh-CN"/>
        </w:rPr>
        <w:t>施（変</w:t>
      </w:r>
      <w:r w:rsidRPr="006F3FEC">
        <w:rPr>
          <w:rFonts w:hint="eastAsia"/>
          <w:szCs w:val="21"/>
          <w:lang w:eastAsia="zh-CN"/>
        </w:rPr>
        <w:t xml:space="preserve"> </w:t>
      </w:r>
      <w:r w:rsidRPr="006F3FEC">
        <w:rPr>
          <w:rFonts w:hint="eastAsia"/>
          <w:szCs w:val="21"/>
          <w:lang w:eastAsia="zh-CN"/>
        </w:rPr>
        <w:t>更）計</w:t>
      </w:r>
      <w:r w:rsidRPr="006F3FEC">
        <w:rPr>
          <w:rFonts w:hint="eastAsia"/>
          <w:szCs w:val="21"/>
          <w:lang w:eastAsia="zh-CN"/>
        </w:rPr>
        <w:t xml:space="preserve"> </w:t>
      </w:r>
      <w:r w:rsidRPr="006F3FEC">
        <w:rPr>
          <w:rFonts w:hint="eastAsia"/>
          <w:szCs w:val="21"/>
          <w:lang w:eastAsia="zh-CN"/>
        </w:rPr>
        <w:t>画</w:t>
      </w:r>
      <w:r w:rsidRPr="006F3FEC">
        <w:rPr>
          <w:rFonts w:hint="eastAsia"/>
          <w:szCs w:val="21"/>
          <w:lang w:eastAsia="zh-CN"/>
        </w:rPr>
        <w:t xml:space="preserve"> </w:t>
      </w:r>
      <w:r w:rsidRPr="006F3FEC">
        <w:rPr>
          <w:rFonts w:hint="eastAsia"/>
          <w:szCs w:val="21"/>
          <w:lang w:eastAsia="zh-CN"/>
        </w:rPr>
        <w:t>書</w:t>
      </w:r>
    </w:p>
    <w:p w14:paraId="4F2BE134" w14:textId="77777777" w:rsidR="00203836" w:rsidRPr="006F3FEC" w:rsidRDefault="00203836" w:rsidP="00203836">
      <w:pPr>
        <w:rPr>
          <w:szCs w:val="21"/>
        </w:rPr>
      </w:pPr>
      <w:r w:rsidRPr="006F3FEC">
        <w:rPr>
          <w:rFonts w:hint="eastAsia"/>
          <w:szCs w:val="21"/>
        </w:rPr>
        <w:t>１　事業実施主体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488"/>
        <w:gridCol w:w="3489"/>
      </w:tblGrid>
      <w:tr w:rsidR="009544D0" w:rsidRPr="006F3FEC" w14:paraId="4F2BE137" w14:textId="5A6BE327" w:rsidTr="009544D0">
        <w:trPr>
          <w:trHeight w:val="532"/>
        </w:trPr>
        <w:tc>
          <w:tcPr>
            <w:tcW w:w="2700" w:type="dxa"/>
            <w:vAlign w:val="center"/>
          </w:tcPr>
          <w:p w14:paraId="4F2BE135" w14:textId="77777777" w:rsidR="009544D0" w:rsidRPr="006F3FEC" w:rsidRDefault="009544D0" w:rsidP="001F2D2C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4F2BE136" w14:textId="77777777" w:rsidR="009544D0" w:rsidRPr="006F3FEC" w:rsidRDefault="009544D0" w:rsidP="001F2D2C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77F62D6D" w14:textId="77777777" w:rsidR="009544D0" w:rsidRPr="006F3FEC" w:rsidRDefault="009544D0" w:rsidP="001F2D2C">
            <w:pPr>
              <w:rPr>
                <w:szCs w:val="21"/>
              </w:rPr>
            </w:pPr>
          </w:p>
        </w:tc>
      </w:tr>
      <w:tr w:rsidR="009544D0" w:rsidRPr="006F3FEC" w14:paraId="4F2BE13A" w14:textId="0FCC45F1" w:rsidTr="009544D0">
        <w:trPr>
          <w:trHeight w:val="526"/>
        </w:trPr>
        <w:tc>
          <w:tcPr>
            <w:tcW w:w="2700" w:type="dxa"/>
            <w:vAlign w:val="center"/>
          </w:tcPr>
          <w:p w14:paraId="4F2BE138" w14:textId="0A94BDF4" w:rsidR="009544D0" w:rsidRPr="006F3FEC" w:rsidRDefault="009544D0" w:rsidP="001F2D2C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所在地</w:t>
            </w: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主たる事務所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4F2BE139" w14:textId="77777777" w:rsidR="009544D0" w:rsidRPr="006F3FEC" w:rsidRDefault="009544D0" w:rsidP="001F2D2C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2AA3F4E9" w14:textId="77777777" w:rsidR="009544D0" w:rsidRPr="006F3FEC" w:rsidRDefault="009544D0" w:rsidP="001F2D2C">
            <w:pPr>
              <w:rPr>
                <w:szCs w:val="21"/>
              </w:rPr>
            </w:pPr>
          </w:p>
        </w:tc>
      </w:tr>
      <w:tr w:rsidR="009544D0" w:rsidRPr="006F3FEC" w14:paraId="4F2BE13D" w14:textId="78B0F0F8" w:rsidTr="009544D0">
        <w:trPr>
          <w:trHeight w:val="535"/>
        </w:trPr>
        <w:tc>
          <w:tcPr>
            <w:tcW w:w="2700" w:type="dxa"/>
            <w:vAlign w:val="center"/>
          </w:tcPr>
          <w:p w14:paraId="4F2BE13B" w14:textId="1BDD378B" w:rsidR="009544D0" w:rsidRPr="006F3FEC" w:rsidRDefault="009544D0" w:rsidP="00CC3024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代表者名</w:t>
            </w: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役職・氏名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4F2BE13C" w14:textId="77777777" w:rsidR="009544D0" w:rsidRPr="006F3FEC" w:rsidRDefault="009544D0" w:rsidP="001F2D2C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37194AC9" w14:textId="77777777" w:rsidR="009544D0" w:rsidRPr="006F3FEC" w:rsidRDefault="009544D0" w:rsidP="001F2D2C">
            <w:pPr>
              <w:rPr>
                <w:szCs w:val="21"/>
              </w:rPr>
            </w:pPr>
          </w:p>
        </w:tc>
      </w:tr>
    </w:tbl>
    <w:p w14:paraId="4F2BE141" w14:textId="09B03592" w:rsidR="001C1A05" w:rsidRPr="0031388D" w:rsidRDefault="00682EAC" w:rsidP="00682EAC">
      <w:pPr>
        <w:ind w:leftChars="2227" w:left="4677"/>
        <w:rPr>
          <w:rFonts w:ascii="HG丸ｺﾞｼｯｸM-PRO" w:eastAsia="HG丸ｺﾞｼｯｸM-PRO" w:hAnsi="HG丸ｺﾞｼｯｸM-PRO"/>
          <w:sz w:val="18"/>
          <w:szCs w:val="18"/>
        </w:rPr>
      </w:pPr>
      <w:r w:rsidRPr="0031388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※連携体</w:t>
      </w:r>
      <w:r w:rsidRPr="0031388D">
        <w:rPr>
          <w:rFonts w:ascii="HG丸ｺﾞｼｯｸM-PRO" w:eastAsia="HG丸ｺﾞｼｯｸM-PRO" w:hAnsi="HG丸ｺﾞｼｯｸM-PRO" w:hint="eastAsia"/>
          <w:w w:val="50"/>
          <w:sz w:val="18"/>
          <w:szCs w:val="18"/>
        </w:rPr>
        <w:t>（生産者＋企業）</w:t>
      </w:r>
      <w:r w:rsidRPr="0031388D">
        <w:rPr>
          <w:rFonts w:ascii="HG丸ｺﾞｼｯｸM-PRO" w:eastAsia="HG丸ｺﾞｼｯｸM-PRO" w:hAnsi="HG丸ｺﾞｼｯｸM-PRO" w:hint="eastAsia"/>
          <w:sz w:val="18"/>
          <w:szCs w:val="18"/>
        </w:rPr>
        <w:t>での申請の場合、連名で記載してください</w:t>
      </w:r>
    </w:p>
    <w:p w14:paraId="4F2BE142" w14:textId="77777777" w:rsidR="00203836" w:rsidRPr="0031388D" w:rsidRDefault="00203836" w:rsidP="00203836">
      <w:pPr>
        <w:rPr>
          <w:szCs w:val="21"/>
        </w:rPr>
      </w:pPr>
      <w:r w:rsidRPr="0031388D">
        <w:rPr>
          <w:rFonts w:hint="eastAsia"/>
          <w:szCs w:val="21"/>
        </w:rPr>
        <w:t>２　事業の内容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87"/>
      </w:tblGrid>
      <w:tr w:rsidR="0031388D" w:rsidRPr="0031388D" w14:paraId="4F2BE14D" w14:textId="77777777" w:rsidTr="00100801">
        <w:trPr>
          <w:trHeight w:val="769"/>
        </w:trPr>
        <w:tc>
          <w:tcPr>
            <w:tcW w:w="2590" w:type="dxa"/>
            <w:vAlign w:val="center"/>
          </w:tcPr>
          <w:p w14:paraId="1B70C357" w14:textId="77777777" w:rsidR="0042359D" w:rsidRDefault="006A054D" w:rsidP="00100801">
            <w:pPr>
              <w:jc w:val="left"/>
              <w:rPr>
                <w:szCs w:val="21"/>
              </w:rPr>
            </w:pPr>
            <w:r w:rsidRPr="0031388D">
              <w:rPr>
                <w:rFonts w:hint="eastAsia"/>
                <w:szCs w:val="21"/>
              </w:rPr>
              <w:t>取組事業</w:t>
            </w:r>
          </w:p>
          <w:p w14:paraId="4F2BE148" w14:textId="2E7D63F7" w:rsidR="00D727A0" w:rsidRPr="0031388D" w:rsidRDefault="0042359D" w:rsidP="00100801">
            <w:pPr>
              <w:jc w:val="left"/>
              <w:rPr>
                <w:szCs w:val="21"/>
              </w:rPr>
            </w:pPr>
            <w:r w:rsidRPr="0031388D">
              <w:rPr>
                <w:rFonts w:hint="eastAsia"/>
                <w:w w:val="80"/>
                <w:szCs w:val="21"/>
              </w:rPr>
              <w:t>該当する項目にレ点を記入</w:t>
            </w:r>
            <w:r w:rsidRPr="0031388D">
              <w:rPr>
                <w:rFonts w:hint="eastAsia"/>
                <w:szCs w:val="21"/>
              </w:rPr>
              <w:t>）</w:t>
            </w:r>
          </w:p>
        </w:tc>
        <w:tc>
          <w:tcPr>
            <w:tcW w:w="7087" w:type="dxa"/>
            <w:vAlign w:val="center"/>
          </w:tcPr>
          <w:p w14:paraId="51C0CFC1" w14:textId="77777777" w:rsidR="00D727A0" w:rsidRDefault="00B14C57" w:rsidP="0042359D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42359D">
              <w:rPr>
                <w:rFonts w:hint="eastAsia"/>
                <w:szCs w:val="21"/>
              </w:rPr>
              <w:t>新商品開発</w:t>
            </w:r>
            <w:r w:rsidR="00B93F11" w:rsidRPr="0042359D">
              <w:rPr>
                <w:rFonts w:hint="eastAsia"/>
                <w:szCs w:val="21"/>
              </w:rPr>
              <w:t>支援</w:t>
            </w:r>
          </w:p>
          <w:p w14:paraId="4F2BE14C" w14:textId="6651074F" w:rsidR="0042359D" w:rsidRPr="0042359D" w:rsidRDefault="0042359D" w:rsidP="0042359D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販売離陸加速支援</w:t>
            </w:r>
          </w:p>
        </w:tc>
      </w:tr>
      <w:tr w:rsidR="006F3FEC" w:rsidRPr="00AA363C" w14:paraId="4F2BE153" w14:textId="77777777" w:rsidTr="0087115E">
        <w:trPr>
          <w:trHeight w:val="645"/>
        </w:trPr>
        <w:tc>
          <w:tcPr>
            <w:tcW w:w="9677" w:type="dxa"/>
            <w:gridSpan w:val="2"/>
            <w:tcBorders>
              <w:top w:val="single" w:sz="4" w:space="0" w:color="auto"/>
            </w:tcBorders>
            <w:vAlign w:val="center"/>
          </w:tcPr>
          <w:p w14:paraId="1F93AF71" w14:textId="07B9D279" w:rsidR="006F3FEC" w:rsidRPr="00AA363C" w:rsidRDefault="002A015E" w:rsidP="002A015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AA363C">
              <w:rPr>
                <w:rFonts w:asciiTheme="minorEastAsia" w:hAnsiTheme="minorEastAsia" w:hint="eastAsia"/>
                <w:szCs w:val="21"/>
              </w:rPr>
              <w:t>（１）現状の課題</w:t>
            </w:r>
          </w:p>
          <w:p w14:paraId="436DDBCC" w14:textId="60F2480B" w:rsidR="006F3FEC" w:rsidRPr="00AA363C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49C2A942" w14:textId="77777777" w:rsidR="002A015E" w:rsidRPr="00AA363C" w:rsidRDefault="002A015E" w:rsidP="002A015E">
            <w:pPr>
              <w:adjustRightInd w:val="0"/>
              <w:snapToGrid w:val="0"/>
              <w:rPr>
                <w:szCs w:val="21"/>
              </w:rPr>
            </w:pPr>
          </w:p>
          <w:p w14:paraId="2081C6CA" w14:textId="5C922543" w:rsidR="006F3FEC" w:rsidRPr="00AA363C" w:rsidRDefault="002A015E" w:rsidP="002A015E">
            <w:pPr>
              <w:adjustRightInd w:val="0"/>
              <w:snapToGrid w:val="0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（２）</w:t>
            </w:r>
            <w:r w:rsidRPr="00AA363C">
              <w:rPr>
                <w:rFonts w:asciiTheme="minorEastAsia" w:hAnsiTheme="minorEastAsia" w:hint="eastAsia"/>
                <w:szCs w:val="21"/>
              </w:rPr>
              <w:t>具体的な取組内容</w:t>
            </w:r>
          </w:p>
          <w:p w14:paraId="289F8A06" w14:textId="4BE42BF5" w:rsidR="006F3FEC" w:rsidRPr="00AA363C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0B772DD3" w14:textId="77777777" w:rsidR="002A015E" w:rsidRPr="00AA363C" w:rsidRDefault="002A015E" w:rsidP="002A015E">
            <w:pPr>
              <w:adjustRightInd w:val="0"/>
              <w:snapToGrid w:val="0"/>
              <w:rPr>
                <w:szCs w:val="21"/>
              </w:rPr>
            </w:pPr>
          </w:p>
          <w:p w14:paraId="7E474547" w14:textId="77777777" w:rsidR="00100801" w:rsidRPr="00AA363C" w:rsidRDefault="006F3FEC" w:rsidP="002A015E">
            <w:pPr>
              <w:adjustRightInd w:val="0"/>
              <w:snapToGrid w:val="0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（</w:t>
            </w:r>
            <w:r w:rsidR="002A015E" w:rsidRPr="00AA363C">
              <w:rPr>
                <w:rFonts w:hint="eastAsia"/>
                <w:szCs w:val="21"/>
              </w:rPr>
              <w:t>３</w:t>
            </w:r>
            <w:r w:rsidRPr="00AA363C">
              <w:rPr>
                <w:rFonts w:hint="eastAsia"/>
                <w:szCs w:val="21"/>
              </w:rPr>
              <w:t>）期待される</w:t>
            </w:r>
            <w:r w:rsidR="00100801" w:rsidRPr="00AA363C">
              <w:rPr>
                <w:rFonts w:hint="eastAsia"/>
                <w:szCs w:val="21"/>
              </w:rPr>
              <w:t>効果</w:t>
            </w:r>
          </w:p>
          <w:p w14:paraId="323DBF44" w14:textId="77777777" w:rsidR="00100801" w:rsidRPr="00AA363C" w:rsidRDefault="00100801" w:rsidP="002A015E">
            <w:pPr>
              <w:adjustRightInd w:val="0"/>
              <w:snapToGrid w:val="0"/>
              <w:rPr>
                <w:szCs w:val="21"/>
              </w:rPr>
            </w:pPr>
          </w:p>
          <w:p w14:paraId="66A2A8DE" w14:textId="77777777" w:rsidR="00100801" w:rsidRPr="00AA363C" w:rsidRDefault="00100801" w:rsidP="002A015E">
            <w:pPr>
              <w:adjustRightInd w:val="0"/>
              <w:snapToGrid w:val="0"/>
              <w:rPr>
                <w:szCs w:val="21"/>
              </w:rPr>
            </w:pPr>
          </w:p>
          <w:p w14:paraId="1AAF4E26" w14:textId="25F0B864" w:rsidR="006F3FEC" w:rsidRPr="00AA363C" w:rsidRDefault="00100801" w:rsidP="002A015E">
            <w:pPr>
              <w:adjustRightInd w:val="0"/>
              <w:snapToGrid w:val="0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（４）補助事業完了後、販売</w:t>
            </w:r>
            <w:r w:rsidR="00AA0CAE" w:rsidRPr="00AA363C">
              <w:rPr>
                <w:rFonts w:hint="eastAsia"/>
                <w:szCs w:val="21"/>
              </w:rPr>
              <w:t>する</w:t>
            </w:r>
            <w:r w:rsidRPr="00AA363C">
              <w:rPr>
                <w:rFonts w:hint="eastAsia"/>
                <w:szCs w:val="21"/>
              </w:rPr>
              <w:t>予定</w:t>
            </w:r>
            <w:r w:rsidR="0042359D" w:rsidRPr="00AA363C">
              <w:rPr>
                <w:rFonts w:hint="eastAsia"/>
                <w:szCs w:val="21"/>
              </w:rPr>
              <w:t>常設</w:t>
            </w:r>
            <w:r w:rsidRPr="00AA363C">
              <w:rPr>
                <w:rFonts w:hint="eastAsia"/>
                <w:szCs w:val="21"/>
              </w:rPr>
              <w:t>店舗名</w:t>
            </w:r>
            <w:r w:rsidR="00AA0CAE" w:rsidRPr="00AA363C">
              <w:rPr>
                <w:rFonts w:hint="eastAsia"/>
                <w:szCs w:val="21"/>
              </w:rPr>
              <w:t>（新商品開発支援の場合は記載）</w:t>
            </w:r>
          </w:p>
          <w:p w14:paraId="4F2BE152" w14:textId="0B7ECDF1" w:rsidR="006F3FEC" w:rsidRPr="00AA363C" w:rsidRDefault="006F3FEC" w:rsidP="001F2D2C">
            <w:pPr>
              <w:rPr>
                <w:szCs w:val="21"/>
              </w:rPr>
            </w:pPr>
          </w:p>
        </w:tc>
      </w:tr>
    </w:tbl>
    <w:p w14:paraId="725AF162" w14:textId="77777777" w:rsidR="00682EAC" w:rsidRPr="00AA363C" w:rsidRDefault="00682EAC" w:rsidP="00B14C57">
      <w:pPr>
        <w:ind w:rightChars="-540" w:right="-1134"/>
        <w:rPr>
          <w:szCs w:val="21"/>
        </w:rPr>
      </w:pPr>
    </w:p>
    <w:p w14:paraId="4F2BE155" w14:textId="518B9188" w:rsidR="00203836" w:rsidRPr="00AA363C" w:rsidRDefault="00203836" w:rsidP="00B14C57">
      <w:pPr>
        <w:ind w:rightChars="-540" w:right="-1134"/>
        <w:rPr>
          <w:szCs w:val="21"/>
        </w:rPr>
      </w:pPr>
      <w:r w:rsidRPr="00AA363C">
        <w:rPr>
          <w:rFonts w:hint="eastAsia"/>
          <w:szCs w:val="21"/>
        </w:rPr>
        <w:t>３　経費の配分</w:t>
      </w:r>
    </w:p>
    <w:p w14:paraId="59AF4C01" w14:textId="72BE7860" w:rsidR="006F3FEC" w:rsidRPr="00AA363C" w:rsidRDefault="006F3FEC" w:rsidP="006F3FEC">
      <w:pPr>
        <w:spacing w:line="400" w:lineRule="exact"/>
        <w:rPr>
          <w:szCs w:val="21"/>
        </w:rPr>
      </w:pPr>
      <w:r w:rsidRPr="00AA363C">
        <w:rPr>
          <w:rFonts w:hint="eastAsia"/>
          <w:szCs w:val="21"/>
        </w:rPr>
        <w:t>（１）収入　　　　　　　　　　　　　　　　　　　　　　　　　　　　　　　　　　　　（単位：円）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409"/>
      </w:tblGrid>
      <w:tr w:rsidR="00AA363C" w:rsidRPr="00AA363C" w14:paraId="239CF33E" w14:textId="77777777" w:rsidTr="00742F4F">
        <w:tc>
          <w:tcPr>
            <w:tcW w:w="2410" w:type="dxa"/>
          </w:tcPr>
          <w:p w14:paraId="3503B59B" w14:textId="35D5CB3A" w:rsidR="006F3FEC" w:rsidRPr="00AA363C" w:rsidRDefault="0055610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県</w:t>
            </w:r>
            <w:r w:rsidR="006F3FEC" w:rsidRPr="00AA363C">
              <w:rPr>
                <w:rFonts w:hint="eastAsia"/>
                <w:szCs w:val="21"/>
              </w:rPr>
              <w:t>補助金</w:t>
            </w:r>
          </w:p>
        </w:tc>
        <w:tc>
          <w:tcPr>
            <w:tcW w:w="2410" w:type="dxa"/>
          </w:tcPr>
          <w:p w14:paraId="6A5ABCB8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2268" w:type="dxa"/>
          </w:tcPr>
          <w:p w14:paraId="3606CEA3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2409" w:type="dxa"/>
          </w:tcPr>
          <w:p w14:paraId="3E321D5B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合計</w:t>
            </w:r>
          </w:p>
        </w:tc>
      </w:tr>
      <w:tr w:rsidR="00AA363C" w:rsidRPr="00AA363C" w14:paraId="22EC3F3C" w14:textId="77777777" w:rsidTr="00742F4F">
        <w:tc>
          <w:tcPr>
            <w:tcW w:w="2410" w:type="dxa"/>
          </w:tcPr>
          <w:p w14:paraId="572C5A6D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10" w:type="dxa"/>
          </w:tcPr>
          <w:p w14:paraId="5B95FDAF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432069B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</w:tcPr>
          <w:p w14:paraId="2E342E98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0164716D" w14:textId="101CE833" w:rsidR="006F3FEC" w:rsidRPr="00AA363C" w:rsidRDefault="006F3FEC" w:rsidP="006F3FEC">
      <w:pPr>
        <w:spacing w:line="400" w:lineRule="exact"/>
        <w:rPr>
          <w:szCs w:val="21"/>
        </w:rPr>
      </w:pPr>
      <w:r w:rsidRPr="00AA363C">
        <w:rPr>
          <w:rFonts w:hint="eastAsia"/>
          <w:szCs w:val="21"/>
        </w:rPr>
        <w:t>（２）支出　　　　　　　　　　　　　　　　　　　　　　　　　　　　　　　　　　　　（単位：円）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29"/>
        <w:gridCol w:w="1252"/>
        <w:gridCol w:w="1275"/>
        <w:gridCol w:w="1276"/>
        <w:gridCol w:w="1418"/>
        <w:gridCol w:w="1275"/>
        <w:gridCol w:w="1695"/>
      </w:tblGrid>
      <w:tr w:rsidR="00AA363C" w:rsidRPr="00AA363C" w14:paraId="6F8D22A5" w14:textId="77777777" w:rsidTr="00742F4F">
        <w:tc>
          <w:tcPr>
            <w:tcW w:w="1329" w:type="dxa"/>
            <w:vMerge w:val="restart"/>
            <w:vAlign w:val="center"/>
          </w:tcPr>
          <w:p w14:paraId="0560066B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項　目</w:t>
            </w:r>
          </w:p>
          <w:p w14:paraId="4FE2E39B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(</w:t>
            </w:r>
            <w:r w:rsidRPr="00AA363C">
              <w:rPr>
                <w:rFonts w:hint="eastAsia"/>
                <w:szCs w:val="21"/>
              </w:rPr>
              <w:t>事業内容</w:t>
            </w:r>
            <w:r w:rsidRPr="00AA363C">
              <w:rPr>
                <w:rFonts w:hint="eastAsia"/>
                <w:szCs w:val="21"/>
              </w:rPr>
              <w:t>)</w:t>
            </w:r>
          </w:p>
        </w:tc>
        <w:tc>
          <w:tcPr>
            <w:tcW w:w="6496" w:type="dxa"/>
            <w:gridSpan w:val="5"/>
            <w:vAlign w:val="center"/>
          </w:tcPr>
          <w:p w14:paraId="4E428124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経費の内容</w:t>
            </w:r>
          </w:p>
        </w:tc>
        <w:tc>
          <w:tcPr>
            <w:tcW w:w="1695" w:type="dxa"/>
            <w:vMerge w:val="restart"/>
            <w:vAlign w:val="center"/>
          </w:tcPr>
          <w:p w14:paraId="686115C5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経費明細</w:t>
            </w:r>
          </w:p>
        </w:tc>
      </w:tr>
      <w:tr w:rsidR="00AA363C" w:rsidRPr="00AA363C" w14:paraId="270342B4" w14:textId="77777777" w:rsidTr="00742F4F">
        <w:tc>
          <w:tcPr>
            <w:tcW w:w="1329" w:type="dxa"/>
            <w:vMerge/>
            <w:vAlign w:val="center"/>
          </w:tcPr>
          <w:p w14:paraId="14770C5B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3621AEA4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総事業費</w:t>
            </w:r>
          </w:p>
        </w:tc>
        <w:tc>
          <w:tcPr>
            <w:tcW w:w="1275" w:type="dxa"/>
            <w:vMerge w:val="restart"/>
            <w:vAlign w:val="center"/>
          </w:tcPr>
          <w:p w14:paraId="45358A2B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補助対象</w:t>
            </w:r>
          </w:p>
          <w:p w14:paraId="32025D20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経費</w:t>
            </w:r>
          </w:p>
        </w:tc>
        <w:tc>
          <w:tcPr>
            <w:tcW w:w="3969" w:type="dxa"/>
            <w:gridSpan w:val="3"/>
            <w:vAlign w:val="center"/>
          </w:tcPr>
          <w:p w14:paraId="1FBB75BC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負担区分</w:t>
            </w:r>
          </w:p>
        </w:tc>
        <w:tc>
          <w:tcPr>
            <w:tcW w:w="1695" w:type="dxa"/>
            <w:vMerge/>
          </w:tcPr>
          <w:p w14:paraId="75A0705B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AA363C" w:rsidRPr="00AA363C" w14:paraId="50E10BFA" w14:textId="77777777" w:rsidTr="00742F4F">
        <w:tc>
          <w:tcPr>
            <w:tcW w:w="1329" w:type="dxa"/>
            <w:vMerge/>
            <w:vAlign w:val="center"/>
          </w:tcPr>
          <w:p w14:paraId="4322BFBE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14:paraId="2722B963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A2ECAE0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29F140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県費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192A73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自己負担</w:t>
            </w:r>
          </w:p>
        </w:tc>
        <w:tc>
          <w:tcPr>
            <w:tcW w:w="1275" w:type="dxa"/>
          </w:tcPr>
          <w:p w14:paraId="247E3D8B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1695" w:type="dxa"/>
            <w:vMerge/>
          </w:tcPr>
          <w:p w14:paraId="1A0BC714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AA363C" w:rsidRPr="00AA363C" w14:paraId="1843F79B" w14:textId="77777777" w:rsidTr="004D77B3">
        <w:trPr>
          <w:trHeight w:val="1370"/>
        </w:trPr>
        <w:tc>
          <w:tcPr>
            <w:tcW w:w="1329" w:type="dxa"/>
          </w:tcPr>
          <w:p w14:paraId="50D5A447" w14:textId="77777777" w:rsidR="004D77B3" w:rsidRPr="00AA363C" w:rsidRDefault="004D77B3" w:rsidP="004D77B3">
            <w:pPr>
              <w:spacing w:line="400" w:lineRule="exact"/>
              <w:rPr>
                <w:szCs w:val="21"/>
              </w:rPr>
            </w:pPr>
          </w:p>
        </w:tc>
        <w:tc>
          <w:tcPr>
            <w:tcW w:w="1252" w:type="dxa"/>
          </w:tcPr>
          <w:p w14:paraId="2F0C26D7" w14:textId="77777777" w:rsidR="004D77B3" w:rsidRPr="00AA363C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003AC0EE" w14:textId="77777777" w:rsidR="004D77B3" w:rsidRPr="00AA363C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</w:tcPr>
          <w:p w14:paraId="69080E20" w14:textId="77777777" w:rsidR="004D77B3" w:rsidRPr="00AA363C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</w:tcPr>
          <w:p w14:paraId="7512CD25" w14:textId="77777777" w:rsidR="004D77B3" w:rsidRPr="00AA363C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6D5505C4" w14:textId="77777777" w:rsidR="004D77B3" w:rsidRPr="00AA363C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695" w:type="dxa"/>
          </w:tcPr>
          <w:p w14:paraId="71CB1DD2" w14:textId="77777777" w:rsidR="004D77B3" w:rsidRPr="00AA363C" w:rsidRDefault="004D77B3" w:rsidP="00742F4F">
            <w:pPr>
              <w:spacing w:line="400" w:lineRule="exact"/>
              <w:rPr>
                <w:szCs w:val="21"/>
              </w:rPr>
            </w:pPr>
          </w:p>
        </w:tc>
      </w:tr>
      <w:tr w:rsidR="00AA363C" w:rsidRPr="00AA363C" w14:paraId="02FB1F5F" w14:textId="77777777" w:rsidTr="00742F4F">
        <w:tc>
          <w:tcPr>
            <w:tcW w:w="1329" w:type="dxa"/>
            <w:vAlign w:val="center"/>
          </w:tcPr>
          <w:p w14:paraId="010FFC6A" w14:textId="77777777" w:rsidR="006F3FEC" w:rsidRPr="00AA363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AA363C">
              <w:rPr>
                <w:rFonts w:hint="eastAsia"/>
                <w:szCs w:val="21"/>
              </w:rPr>
              <w:t>計</w:t>
            </w:r>
          </w:p>
        </w:tc>
        <w:tc>
          <w:tcPr>
            <w:tcW w:w="1252" w:type="dxa"/>
          </w:tcPr>
          <w:p w14:paraId="5D5328CD" w14:textId="77777777" w:rsidR="006F3FEC" w:rsidRPr="00AA363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5A512673" w14:textId="77777777" w:rsidR="006F3FEC" w:rsidRPr="00AA363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</w:tcPr>
          <w:p w14:paraId="763CF73F" w14:textId="77777777" w:rsidR="006F3FEC" w:rsidRPr="00AA363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</w:tcPr>
          <w:p w14:paraId="1BE61430" w14:textId="77777777" w:rsidR="006F3FEC" w:rsidRPr="00AA363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64A14948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1695" w:type="dxa"/>
          </w:tcPr>
          <w:p w14:paraId="1A8532D0" w14:textId="77777777" w:rsidR="006F3FEC" w:rsidRPr="00AA363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4F2BE17A" w14:textId="60E734C0" w:rsidR="00203836" w:rsidRPr="00AA363C" w:rsidRDefault="00203836" w:rsidP="00203836">
      <w:pPr>
        <w:tabs>
          <w:tab w:val="left" w:pos="7035"/>
        </w:tabs>
        <w:rPr>
          <w:szCs w:val="21"/>
          <w:lang w:eastAsia="zh-CN"/>
        </w:rPr>
      </w:pPr>
      <w:r w:rsidRPr="00AA363C">
        <w:rPr>
          <w:rFonts w:hint="eastAsia"/>
          <w:szCs w:val="21"/>
          <w:lang w:eastAsia="zh-CN"/>
        </w:rPr>
        <w:t>４　事業</w:t>
      </w:r>
      <w:r w:rsidR="0042359D" w:rsidRPr="00AA363C">
        <w:rPr>
          <w:rFonts w:hint="eastAsia"/>
          <w:szCs w:val="21"/>
          <w:lang w:eastAsia="zh-CN"/>
        </w:rPr>
        <w:t>着手</w:t>
      </w:r>
      <w:r w:rsidRPr="00AA363C">
        <w:rPr>
          <w:rFonts w:hint="eastAsia"/>
          <w:szCs w:val="21"/>
          <w:lang w:eastAsia="zh-CN"/>
        </w:rPr>
        <w:t xml:space="preserve">予定年月日　　</w:t>
      </w:r>
      <w:r w:rsidR="007078A9" w:rsidRPr="00AA363C">
        <w:rPr>
          <w:rFonts w:hint="eastAsia"/>
          <w:szCs w:val="21"/>
          <w:lang w:eastAsia="zh-CN"/>
        </w:rPr>
        <w:t xml:space="preserve">　　</w:t>
      </w:r>
      <w:r w:rsidRPr="00AA363C">
        <w:rPr>
          <w:rFonts w:hint="eastAsia"/>
          <w:szCs w:val="21"/>
          <w:lang w:eastAsia="zh-CN"/>
        </w:rPr>
        <w:t xml:space="preserve">　　　　年　　　月　　　日</w:t>
      </w:r>
      <w:r w:rsidRPr="00AA363C">
        <w:rPr>
          <w:szCs w:val="21"/>
          <w:lang w:eastAsia="zh-CN"/>
        </w:rPr>
        <w:tab/>
      </w:r>
    </w:p>
    <w:p w14:paraId="4F2BE17C" w14:textId="39FB4F40" w:rsidR="00203836" w:rsidRPr="00AA363C" w:rsidRDefault="00203836" w:rsidP="002A015E">
      <w:pPr>
        <w:adjustRightInd w:val="0"/>
        <w:snapToGrid w:val="0"/>
        <w:rPr>
          <w:szCs w:val="21"/>
        </w:rPr>
      </w:pPr>
      <w:r w:rsidRPr="00AA363C">
        <w:rPr>
          <w:rFonts w:hint="eastAsia"/>
          <w:szCs w:val="21"/>
        </w:rPr>
        <w:t xml:space="preserve">５　事業完了予定年月日　　</w:t>
      </w:r>
      <w:r w:rsidR="007078A9" w:rsidRPr="00AA363C">
        <w:rPr>
          <w:rFonts w:hint="eastAsia"/>
          <w:szCs w:val="21"/>
        </w:rPr>
        <w:t xml:space="preserve">　　</w:t>
      </w:r>
      <w:r w:rsidRPr="00AA363C">
        <w:rPr>
          <w:rFonts w:hint="eastAsia"/>
          <w:szCs w:val="21"/>
        </w:rPr>
        <w:t xml:space="preserve">　　　　年　　　月　　　日</w:t>
      </w:r>
    </w:p>
    <w:p w14:paraId="25132373" w14:textId="42A2B9C4" w:rsidR="001E50B6" w:rsidRPr="00AA363C" w:rsidRDefault="006F3FEC" w:rsidP="002A015E">
      <w:pPr>
        <w:adjustRightInd w:val="0"/>
        <w:snapToGrid w:val="0"/>
        <w:rPr>
          <w:szCs w:val="21"/>
        </w:rPr>
      </w:pPr>
      <w:r w:rsidRPr="00AA363C">
        <w:rPr>
          <w:rFonts w:hint="eastAsia"/>
          <w:szCs w:val="21"/>
        </w:rPr>
        <w:t>６　添付書類</w:t>
      </w:r>
    </w:p>
    <w:p w14:paraId="4F2BE180" w14:textId="1869A549" w:rsidR="00203836" w:rsidRPr="00AA363C" w:rsidRDefault="001E50B6" w:rsidP="002A015E">
      <w:pPr>
        <w:adjustRightInd w:val="0"/>
        <w:snapToGrid w:val="0"/>
        <w:jc w:val="right"/>
        <w:rPr>
          <w:rFonts w:asciiTheme="minorEastAsia" w:hAnsiTheme="minorEastAsia"/>
          <w:szCs w:val="21"/>
        </w:rPr>
      </w:pPr>
      <w:r w:rsidRPr="00AA363C">
        <w:rPr>
          <w:rFonts w:asciiTheme="minorEastAsia" w:hAnsiTheme="minorEastAsia" w:hint="eastAsia"/>
          <w:szCs w:val="21"/>
        </w:rPr>
        <w:t>※変更の場合、変更前を（　）書きとする。</w:t>
      </w:r>
    </w:p>
    <w:p w14:paraId="477E309A" w14:textId="527061DF" w:rsidR="009544D0" w:rsidRPr="00AA363C" w:rsidRDefault="009544D0">
      <w:pPr>
        <w:widowControl/>
        <w:jc w:val="left"/>
        <w:rPr>
          <w:szCs w:val="21"/>
        </w:rPr>
      </w:pPr>
    </w:p>
    <w:sectPr w:rsidR="009544D0" w:rsidRPr="00AA363C" w:rsidSect="006F3FEC">
      <w:headerReference w:type="default" r:id="rId11"/>
      <w:headerReference w:type="first" r:id="rId12"/>
      <w:pgSz w:w="11906" w:h="16838"/>
      <w:pgMar w:top="1440" w:right="1080" w:bottom="1440" w:left="108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779A" w14:textId="77777777" w:rsidR="00826AE9" w:rsidRDefault="00826AE9" w:rsidP="00002940">
      <w:r>
        <w:separator/>
      </w:r>
    </w:p>
  </w:endnote>
  <w:endnote w:type="continuationSeparator" w:id="0">
    <w:p w14:paraId="4C85218F" w14:textId="77777777" w:rsidR="00826AE9" w:rsidRDefault="00826AE9" w:rsidP="000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91F1" w14:textId="77777777" w:rsidR="00826AE9" w:rsidRDefault="00826AE9" w:rsidP="00002940">
      <w:r>
        <w:separator/>
      </w:r>
    </w:p>
  </w:footnote>
  <w:footnote w:type="continuationSeparator" w:id="0">
    <w:p w14:paraId="3C70728E" w14:textId="77777777" w:rsidR="00826AE9" w:rsidRDefault="00826AE9" w:rsidP="0000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0F0C" w14:textId="17A600E1" w:rsidR="00100801" w:rsidRPr="0055610C" w:rsidRDefault="006F3FEC" w:rsidP="006F3FEC">
    <w:pPr>
      <w:ind w:rightChars="-407" w:right="-855"/>
      <w:rPr>
        <w:rFonts w:asciiTheme="minorEastAsia" w:eastAsiaTheme="minorEastAsia" w:hAnsiTheme="minorEastAsia"/>
        <w:szCs w:val="21"/>
      </w:rPr>
    </w:pPr>
    <w:r>
      <w:rPr>
        <w:rFonts w:hint="eastAsia"/>
      </w:rPr>
      <w:t>別紙様式２</w:t>
    </w:r>
    <w:r w:rsidR="0042359D" w:rsidRPr="0055610C">
      <w:rPr>
        <w:rFonts w:asciiTheme="minorEastAsia" w:eastAsiaTheme="minorEastAsia" w:hAnsiTheme="minorEastAsia" w:hint="eastAsia"/>
        <w:szCs w:val="21"/>
      </w:rPr>
      <w:t>（</w:t>
    </w:r>
    <w:r w:rsidR="0042359D"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北播磨</w:t>
    </w:r>
    <w:r w:rsidR="0055610C"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の</w:t>
    </w:r>
    <w:r w:rsidR="0042359D"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「農」コ・クリエーション（共創）応援事業</w:t>
    </w:r>
    <w:r w:rsidR="0042359D" w:rsidRPr="00FA3B45">
      <w:rPr>
        <w:rFonts w:asciiTheme="minorEastAsia" w:eastAsiaTheme="minorEastAsia" w:hAnsiTheme="minorEastAsia" w:hint="eastAsia"/>
        <w:color w:val="FF0000"/>
        <w:szCs w:val="21"/>
        <w:u w:val="single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494EA" w14:textId="675FA665" w:rsidR="006F3FEC" w:rsidRPr="0055610C" w:rsidRDefault="006F3FEC" w:rsidP="006F3FEC">
    <w:pPr>
      <w:ind w:rightChars="-407" w:right="-855"/>
      <w:rPr>
        <w:rFonts w:asciiTheme="minorEastAsia" w:eastAsiaTheme="minorEastAsia" w:hAnsiTheme="minorEastAsia"/>
        <w:szCs w:val="21"/>
      </w:rPr>
    </w:pPr>
    <w:r>
      <w:rPr>
        <w:rFonts w:hint="eastAsia"/>
      </w:rPr>
      <w:t>別紙様式１</w:t>
    </w:r>
    <w:r w:rsidRPr="0055610C">
      <w:rPr>
        <w:rFonts w:asciiTheme="minorEastAsia" w:eastAsiaTheme="minorEastAsia" w:hAnsiTheme="minorEastAsia" w:hint="eastAsia"/>
        <w:szCs w:val="21"/>
      </w:rPr>
      <w:t>（</w:t>
    </w:r>
    <w:r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北播磨</w:t>
    </w:r>
    <w:r w:rsidR="0055610C"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の</w:t>
    </w:r>
    <w:r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「農」</w:t>
    </w:r>
    <w:r w:rsidR="00100801"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コ・クリエーション（共創）応援</w:t>
    </w:r>
    <w:r w:rsidRPr="00FA3B45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事業</w:t>
    </w:r>
    <w:r w:rsidRPr="0055610C">
      <w:rPr>
        <w:rFonts w:asciiTheme="minorEastAsia" w:eastAsiaTheme="minorEastAsia" w:hAnsiTheme="min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73AD"/>
    <w:multiLevelType w:val="hybridMultilevel"/>
    <w:tmpl w:val="F7E6EFDE"/>
    <w:lvl w:ilvl="0" w:tplc="083412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20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76"/>
    <w:rsid w:val="00001780"/>
    <w:rsid w:val="00002940"/>
    <w:rsid w:val="000057DA"/>
    <w:rsid w:val="00012314"/>
    <w:rsid w:val="00022F53"/>
    <w:rsid w:val="00025853"/>
    <w:rsid w:val="00027FD9"/>
    <w:rsid w:val="00034B88"/>
    <w:rsid w:val="00040CDD"/>
    <w:rsid w:val="00045746"/>
    <w:rsid w:val="000474C6"/>
    <w:rsid w:val="0005233F"/>
    <w:rsid w:val="000526DE"/>
    <w:rsid w:val="00052A3B"/>
    <w:rsid w:val="00053C15"/>
    <w:rsid w:val="00054870"/>
    <w:rsid w:val="00055391"/>
    <w:rsid w:val="00057C67"/>
    <w:rsid w:val="00065FF2"/>
    <w:rsid w:val="000675E0"/>
    <w:rsid w:val="00073E85"/>
    <w:rsid w:val="00081236"/>
    <w:rsid w:val="00081326"/>
    <w:rsid w:val="00085AD2"/>
    <w:rsid w:val="00087474"/>
    <w:rsid w:val="00090A40"/>
    <w:rsid w:val="00092F7D"/>
    <w:rsid w:val="000940A4"/>
    <w:rsid w:val="00097E3A"/>
    <w:rsid w:val="000A0E03"/>
    <w:rsid w:val="000A1D19"/>
    <w:rsid w:val="000B1333"/>
    <w:rsid w:val="000B38E1"/>
    <w:rsid w:val="000C74F9"/>
    <w:rsid w:val="000D08B8"/>
    <w:rsid w:val="000D2471"/>
    <w:rsid w:val="000D6326"/>
    <w:rsid w:val="000D70E7"/>
    <w:rsid w:val="000D7840"/>
    <w:rsid w:val="000D7BE4"/>
    <w:rsid w:val="000E4030"/>
    <w:rsid w:val="000E62D0"/>
    <w:rsid w:val="000F2162"/>
    <w:rsid w:val="000F32B0"/>
    <w:rsid w:val="001002C1"/>
    <w:rsid w:val="001005A2"/>
    <w:rsid w:val="00100801"/>
    <w:rsid w:val="00100A04"/>
    <w:rsid w:val="0011327A"/>
    <w:rsid w:val="00117E9A"/>
    <w:rsid w:val="001247D6"/>
    <w:rsid w:val="00124A77"/>
    <w:rsid w:val="00125464"/>
    <w:rsid w:val="00126769"/>
    <w:rsid w:val="001303DE"/>
    <w:rsid w:val="0013406F"/>
    <w:rsid w:val="0013440C"/>
    <w:rsid w:val="0013652C"/>
    <w:rsid w:val="001379A4"/>
    <w:rsid w:val="00140249"/>
    <w:rsid w:val="001414D4"/>
    <w:rsid w:val="00146D39"/>
    <w:rsid w:val="001620D8"/>
    <w:rsid w:val="00162163"/>
    <w:rsid w:val="00164071"/>
    <w:rsid w:val="00171295"/>
    <w:rsid w:val="001727F5"/>
    <w:rsid w:val="001764D5"/>
    <w:rsid w:val="00177993"/>
    <w:rsid w:val="001B1610"/>
    <w:rsid w:val="001B2B7D"/>
    <w:rsid w:val="001B5040"/>
    <w:rsid w:val="001C1A05"/>
    <w:rsid w:val="001C56B1"/>
    <w:rsid w:val="001C794E"/>
    <w:rsid w:val="001C7BAB"/>
    <w:rsid w:val="001D2C35"/>
    <w:rsid w:val="001D36B4"/>
    <w:rsid w:val="001D5209"/>
    <w:rsid w:val="001D6371"/>
    <w:rsid w:val="001D6E4E"/>
    <w:rsid w:val="001E3307"/>
    <w:rsid w:val="001E50B6"/>
    <w:rsid w:val="001E53BF"/>
    <w:rsid w:val="001F27C0"/>
    <w:rsid w:val="001F27E0"/>
    <w:rsid w:val="001F2D2C"/>
    <w:rsid w:val="001F531F"/>
    <w:rsid w:val="001F611C"/>
    <w:rsid w:val="00203404"/>
    <w:rsid w:val="00203836"/>
    <w:rsid w:val="00204D08"/>
    <w:rsid w:val="00205B67"/>
    <w:rsid w:val="0021180A"/>
    <w:rsid w:val="00217C7C"/>
    <w:rsid w:val="002228B9"/>
    <w:rsid w:val="00223F8B"/>
    <w:rsid w:val="0022413E"/>
    <w:rsid w:val="0022423D"/>
    <w:rsid w:val="00224682"/>
    <w:rsid w:val="00227FCE"/>
    <w:rsid w:val="002300B9"/>
    <w:rsid w:val="00231C03"/>
    <w:rsid w:val="00235063"/>
    <w:rsid w:val="00236C67"/>
    <w:rsid w:val="00240603"/>
    <w:rsid w:val="00242A57"/>
    <w:rsid w:val="00242CC3"/>
    <w:rsid w:val="00250490"/>
    <w:rsid w:val="00250928"/>
    <w:rsid w:val="00251BA4"/>
    <w:rsid w:val="00257925"/>
    <w:rsid w:val="00264D3C"/>
    <w:rsid w:val="00281738"/>
    <w:rsid w:val="00282ABF"/>
    <w:rsid w:val="002844C7"/>
    <w:rsid w:val="002A015E"/>
    <w:rsid w:val="002B06CB"/>
    <w:rsid w:val="002B095D"/>
    <w:rsid w:val="002B36DA"/>
    <w:rsid w:val="002B3C57"/>
    <w:rsid w:val="002B3DC1"/>
    <w:rsid w:val="002B7D68"/>
    <w:rsid w:val="002D243E"/>
    <w:rsid w:val="002D477E"/>
    <w:rsid w:val="002E0173"/>
    <w:rsid w:val="002E0294"/>
    <w:rsid w:val="002E0671"/>
    <w:rsid w:val="002E1E9A"/>
    <w:rsid w:val="002E340B"/>
    <w:rsid w:val="002F0FC2"/>
    <w:rsid w:val="002F2560"/>
    <w:rsid w:val="002F2F53"/>
    <w:rsid w:val="002F35E6"/>
    <w:rsid w:val="002F79E9"/>
    <w:rsid w:val="00303D61"/>
    <w:rsid w:val="00306FCB"/>
    <w:rsid w:val="003071A3"/>
    <w:rsid w:val="00312EE7"/>
    <w:rsid w:val="00312F3D"/>
    <w:rsid w:val="0031388D"/>
    <w:rsid w:val="003152D0"/>
    <w:rsid w:val="003158DD"/>
    <w:rsid w:val="0031716E"/>
    <w:rsid w:val="003178BF"/>
    <w:rsid w:val="003211DB"/>
    <w:rsid w:val="003226D4"/>
    <w:rsid w:val="00323460"/>
    <w:rsid w:val="00325DE1"/>
    <w:rsid w:val="0033082C"/>
    <w:rsid w:val="003323FA"/>
    <w:rsid w:val="0033302A"/>
    <w:rsid w:val="0033459A"/>
    <w:rsid w:val="003408DD"/>
    <w:rsid w:val="00342D6E"/>
    <w:rsid w:val="00343B89"/>
    <w:rsid w:val="0034710E"/>
    <w:rsid w:val="003477CC"/>
    <w:rsid w:val="00361392"/>
    <w:rsid w:val="00361D28"/>
    <w:rsid w:val="00373FC5"/>
    <w:rsid w:val="0037490D"/>
    <w:rsid w:val="00377829"/>
    <w:rsid w:val="0038159E"/>
    <w:rsid w:val="00381D10"/>
    <w:rsid w:val="00382E02"/>
    <w:rsid w:val="00384F7F"/>
    <w:rsid w:val="00391896"/>
    <w:rsid w:val="00397E7A"/>
    <w:rsid w:val="003A0ECF"/>
    <w:rsid w:val="003A22B1"/>
    <w:rsid w:val="003B00BF"/>
    <w:rsid w:val="003B25C0"/>
    <w:rsid w:val="003C456D"/>
    <w:rsid w:val="003C5044"/>
    <w:rsid w:val="003C5353"/>
    <w:rsid w:val="003C5EC4"/>
    <w:rsid w:val="003D2927"/>
    <w:rsid w:val="003E1861"/>
    <w:rsid w:val="003E6B84"/>
    <w:rsid w:val="003F3FBF"/>
    <w:rsid w:val="00407BB0"/>
    <w:rsid w:val="00412EEE"/>
    <w:rsid w:val="00414725"/>
    <w:rsid w:val="00416AE8"/>
    <w:rsid w:val="0042359D"/>
    <w:rsid w:val="00424B93"/>
    <w:rsid w:val="00426D04"/>
    <w:rsid w:val="00427087"/>
    <w:rsid w:val="00431B40"/>
    <w:rsid w:val="00435BC2"/>
    <w:rsid w:val="00444B39"/>
    <w:rsid w:val="00445441"/>
    <w:rsid w:val="0045114D"/>
    <w:rsid w:val="00455C88"/>
    <w:rsid w:val="004566D2"/>
    <w:rsid w:val="00457963"/>
    <w:rsid w:val="00457BB1"/>
    <w:rsid w:val="00462861"/>
    <w:rsid w:val="00473A02"/>
    <w:rsid w:val="00474215"/>
    <w:rsid w:val="00476FDA"/>
    <w:rsid w:val="00484A78"/>
    <w:rsid w:val="004863E2"/>
    <w:rsid w:val="00486F80"/>
    <w:rsid w:val="004874BC"/>
    <w:rsid w:val="00495C50"/>
    <w:rsid w:val="00497C2B"/>
    <w:rsid w:val="00497C85"/>
    <w:rsid w:val="004A1974"/>
    <w:rsid w:val="004A1F82"/>
    <w:rsid w:val="004A2A64"/>
    <w:rsid w:val="004A3E8B"/>
    <w:rsid w:val="004A507A"/>
    <w:rsid w:val="004B1635"/>
    <w:rsid w:val="004B1E80"/>
    <w:rsid w:val="004B7124"/>
    <w:rsid w:val="004C138C"/>
    <w:rsid w:val="004C4842"/>
    <w:rsid w:val="004C780A"/>
    <w:rsid w:val="004C7FA5"/>
    <w:rsid w:val="004D1AD4"/>
    <w:rsid w:val="004D5F40"/>
    <w:rsid w:val="004D77B3"/>
    <w:rsid w:val="004D7AAB"/>
    <w:rsid w:val="004E68DC"/>
    <w:rsid w:val="004F3587"/>
    <w:rsid w:val="004F67A9"/>
    <w:rsid w:val="00500AEF"/>
    <w:rsid w:val="00503B2B"/>
    <w:rsid w:val="00512CB2"/>
    <w:rsid w:val="00514EBE"/>
    <w:rsid w:val="0052291A"/>
    <w:rsid w:val="00553E52"/>
    <w:rsid w:val="005546B0"/>
    <w:rsid w:val="0055610C"/>
    <w:rsid w:val="005564C6"/>
    <w:rsid w:val="0055768E"/>
    <w:rsid w:val="00560262"/>
    <w:rsid w:val="005609FD"/>
    <w:rsid w:val="0056341C"/>
    <w:rsid w:val="00571DCE"/>
    <w:rsid w:val="005757A9"/>
    <w:rsid w:val="0057792B"/>
    <w:rsid w:val="005812D4"/>
    <w:rsid w:val="005871C3"/>
    <w:rsid w:val="00587CD2"/>
    <w:rsid w:val="00592EBD"/>
    <w:rsid w:val="0059404A"/>
    <w:rsid w:val="00597DB4"/>
    <w:rsid w:val="005A4BBF"/>
    <w:rsid w:val="005B2628"/>
    <w:rsid w:val="005B5CFF"/>
    <w:rsid w:val="005B6FEF"/>
    <w:rsid w:val="005C074A"/>
    <w:rsid w:val="005C09D9"/>
    <w:rsid w:val="005C502B"/>
    <w:rsid w:val="005C6526"/>
    <w:rsid w:val="005D2430"/>
    <w:rsid w:val="005D40CC"/>
    <w:rsid w:val="005F0432"/>
    <w:rsid w:val="00600B61"/>
    <w:rsid w:val="006068CA"/>
    <w:rsid w:val="00607329"/>
    <w:rsid w:val="00612731"/>
    <w:rsid w:val="006159BB"/>
    <w:rsid w:val="0061601C"/>
    <w:rsid w:val="0061789B"/>
    <w:rsid w:val="0062663B"/>
    <w:rsid w:val="00630653"/>
    <w:rsid w:val="0063266C"/>
    <w:rsid w:val="0063360C"/>
    <w:rsid w:val="00642353"/>
    <w:rsid w:val="00645B4E"/>
    <w:rsid w:val="006460F3"/>
    <w:rsid w:val="006559EC"/>
    <w:rsid w:val="00657647"/>
    <w:rsid w:val="006618CE"/>
    <w:rsid w:val="00665775"/>
    <w:rsid w:val="0066659F"/>
    <w:rsid w:val="0066669A"/>
    <w:rsid w:val="00672088"/>
    <w:rsid w:val="006740A4"/>
    <w:rsid w:val="0068281D"/>
    <w:rsid w:val="00682EAC"/>
    <w:rsid w:val="00694518"/>
    <w:rsid w:val="00696005"/>
    <w:rsid w:val="006971FF"/>
    <w:rsid w:val="006A03F8"/>
    <w:rsid w:val="006A054D"/>
    <w:rsid w:val="006B34E5"/>
    <w:rsid w:val="006B44EB"/>
    <w:rsid w:val="006B5431"/>
    <w:rsid w:val="006C158C"/>
    <w:rsid w:val="006C62B2"/>
    <w:rsid w:val="006C6504"/>
    <w:rsid w:val="006C6587"/>
    <w:rsid w:val="006D095B"/>
    <w:rsid w:val="006D41C8"/>
    <w:rsid w:val="006D4C6E"/>
    <w:rsid w:val="006D5F67"/>
    <w:rsid w:val="006D7AF7"/>
    <w:rsid w:val="006E1F0C"/>
    <w:rsid w:val="006E7F29"/>
    <w:rsid w:val="006F1E7E"/>
    <w:rsid w:val="006F236B"/>
    <w:rsid w:val="006F3C19"/>
    <w:rsid w:val="006F3FEC"/>
    <w:rsid w:val="006F5D1E"/>
    <w:rsid w:val="006F5EE5"/>
    <w:rsid w:val="006F7962"/>
    <w:rsid w:val="007019EB"/>
    <w:rsid w:val="007049ED"/>
    <w:rsid w:val="00704AC5"/>
    <w:rsid w:val="007078A9"/>
    <w:rsid w:val="00714475"/>
    <w:rsid w:val="0072180B"/>
    <w:rsid w:val="00723E4B"/>
    <w:rsid w:val="00725DEB"/>
    <w:rsid w:val="00726CE1"/>
    <w:rsid w:val="00727138"/>
    <w:rsid w:val="00734E00"/>
    <w:rsid w:val="00737E90"/>
    <w:rsid w:val="00740F33"/>
    <w:rsid w:val="00746D32"/>
    <w:rsid w:val="00750078"/>
    <w:rsid w:val="00750C1D"/>
    <w:rsid w:val="00754471"/>
    <w:rsid w:val="00770E54"/>
    <w:rsid w:val="00774B39"/>
    <w:rsid w:val="007804E2"/>
    <w:rsid w:val="0078405A"/>
    <w:rsid w:val="00785BEE"/>
    <w:rsid w:val="00786411"/>
    <w:rsid w:val="00791A2D"/>
    <w:rsid w:val="00793652"/>
    <w:rsid w:val="00796CA2"/>
    <w:rsid w:val="007A1369"/>
    <w:rsid w:val="007A54DB"/>
    <w:rsid w:val="007A685F"/>
    <w:rsid w:val="007A7ED5"/>
    <w:rsid w:val="007B21DA"/>
    <w:rsid w:val="007B26D6"/>
    <w:rsid w:val="007B491A"/>
    <w:rsid w:val="007B78F5"/>
    <w:rsid w:val="007B799C"/>
    <w:rsid w:val="007C2CFF"/>
    <w:rsid w:val="007C336A"/>
    <w:rsid w:val="007C33B3"/>
    <w:rsid w:val="007C4CFF"/>
    <w:rsid w:val="007C500B"/>
    <w:rsid w:val="007C5056"/>
    <w:rsid w:val="007C5EF0"/>
    <w:rsid w:val="007C62F6"/>
    <w:rsid w:val="007D1928"/>
    <w:rsid w:val="007D1E77"/>
    <w:rsid w:val="007D3049"/>
    <w:rsid w:val="007D4C47"/>
    <w:rsid w:val="007D7FEF"/>
    <w:rsid w:val="007E477D"/>
    <w:rsid w:val="007E507A"/>
    <w:rsid w:val="007F5198"/>
    <w:rsid w:val="007F66F9"/>
    <w:rsid w:val="0080406E"/>
    <w:rsid w:val="0080615B"/>
    <w:rsid w:val="008127EF"/>
    <w:rsid w:val="00816AB2"/>
    <w:rsid w:val="008202DB"/>
    <w:rsid w:val="0082346D"/>
    <w:rsid w:val="00826AE9"/>
    <w:rsid w:val="008311FD"/>
    <w:rsid w:val="00834F88"/>
    <w:rsid w:val="00837536"/>
    <w:rsid w:val="008401DE"/>
    <w:rsid w:val="00841C1D"/>
    <w:rsid w:val="00846764"/>
    <w:rsid w:val="008529D6"/>
    <w:rsid w:val="00855A7F"/>
    <w:rsid w:val="008578D3"/>
    <w:rsid w:val="00860C03"/>
    <w:rsid w:val="00861BA9"/>
    <w:rsid w:val="00862042"/>
    <w:rsid w:val="0086645A"/>
    <w:rsid w:val="0087189C"/>
    <w:rsid w:val="008739FD"/>
    <w:rsid w:val="00873DBE"/>
    <w:rsid w:val="00874F8B"/>
    <w:rsid w:val="008758B7"/>
    <w:rsid w:val="00880778"/>
    <w:rsid w:val="008854DA"/>
    <w:rsid w:val="008907FD"/>
    <w:rsid w:val="008A183F"/>
    <w:rsid w:val="008A1B59"/>
    <w:rsid w:val="008A2269"/>
    <w:rsid w:val="008A7472"/>
    <w:rsid w:val="008B121D"/>
    <w:rsid w:val="008B1AD3"/>
    <w:rsid w:val="008B1B28"/>
    <w:rsid w:val="008C24E5"/>
    <w:rsid w:val="008C3262"/>
    <w:rsid w:val="008C5F33"/>
    <w:rsid w:val="008C6163"/>
    <w:rsid w:val="008C6F1D"/>
    <w:rsid w:val="008C72AE"/>
    <w:rsid w:val="008D186A"/>
    <w:rsid w:val="008D49D7"/>
    <w:rsid w:val="008D5B28"/>
    <w:rsid w:val="008E2FFB"/>
    <w:rsid w:val="008E4F12"/>
    <w:rsid w:val="008E5D40"/>
    <w:rsid w:val="008E70C3"/>
    <w:rsid w:val="008F02C1"/>
    <w:rsid w:val="008F0E30"/>
    <w:rsid w:val="00902C86"/>
    <w:rsid w:val="00904CB6"/>
    <w:rsid w:val="009074EE"/>
    <w:rsid w:val="009142E7"/>
    <w:rsid w:val="009251CE"/>
    <w:rsid w:val="00931B8A"/>
    <w:rsid w:val="00933F99"/>
    <w:rsid w:val="00934961"/>
    <w:rsid w:val="00940D42"/>
    <w:rsid w:val="009421F3"/>
    <w:rsid w:val="00942510"/>
    <w:rsid w:val="00942B14"/>
    <w:rsid w:val="0094446F"/>
    <w:rsid w:val="00944B91"/>
    <w:rsid w:val="009544D0"/>
    <w:rsid w:val="00954E6F"/>
    <w:rsid w:val="00956330"/>
    <w:rsid w:val="0095643F"/>
    <w:rsid w:val="0096034E"/>
    <w:rsid w:val="009610AF"/>
    <w:rsid w:val="009649FF"/>
    <w:rsid w:val="009669E3"/>
    <w:rsid w:val="009677DB"/>
    <w:rsid w:val="009721DF"/>
    <w:rsid w:val="00972ED7"/>
    <w:rsid w:val="0097357D"/>
    <w:rsid w:val="0097499A"/>
    <w:rsid w:val="00976CA4"/>
    <w:rsid w:val="00990741"/>
    <w:rsid w:val="00990B38"/>
    <w:rsid w:val="00992CC5"/>
    <w:rsid w:val="0099354D"/>
    <w:rsid w:val="00993894"/>
    <w:rsid w:val="009A2ABF"/>
    <w:rsid w:val="009A3CEE"/>
    <w:rsid w:val="009A482B"/>
    <w:rsid w:val="009B0B98"/>
    <w:rsid w:val="009C0FAD"/>
    <w:rsid w:val="009C24C5"/>
    <w:rsid w:val="009C5C07"/>
    <w:rsid w:val="009D1213"/>
    <w:rsid w:val="009D44C7"/>
    <w:rsid w:val="009D5975"/>
    <w:rsid w:val="009D60FC"/>
    <w:rsid w:val="009E14A3"/>
    <w:rsid w:val="009E5C69"/>
    <w:rsid w:val="009E5E30"/>
    <w:rsid w:val="009F33A9"/>
    <w:rsid w:val="009F5810"/>
    <w:rsid w:val="009F6176"/>
    <w:rsid w:val="00A0179A"/>
    <w:rsid w:val="00A05396"/>
    <w:rsid w:val="00A11447"/>
    <w:rsid w:val="00A13803"/>
    <w:rsid w:val="00A14517"/>
    <w:rsid w:val="00A15C25"/>
    <w:rsid w:val="00A20AE4"/>
    <w:rsid w:val="00A27990"/>
    <w:rsid w:val="00A30D2E"/>
    <w:rsid w:val="00A31651"/>
    <w:rsid w:val="00A34693"/>
    <w:rsid w:val="00A34EDE"/>
    <w:rsid w:val="00A57A20"/>
    <w:rsid w:val="00A61043"/>
    <w:rsid w:val="00A63A02"/>
    <w:rsid w:val="00A81D4D"/>
    <w:rsid w:val="00A84849"/>
    <w:rsid w:val="00A857E9"/>
    <w:rsid w:val="00A906B1"/>
    <w:rsid w:val="00AA0CAE"/>
    <w:rsid w:val="00AA1202"/>
    <w:rsid w:val="00AA1D52"/>
    <w:rsid w:val="00AA363C"/>
    <w:rsid w:val="00AA62D4"/>
    <w:rsid w:val="00AA69DC"/>
    <w:rsid w:val="00AA6E66"/>
    <w:rsid w:val="00AA761A"/>
    <w:rsid w:val="00AA79DB"/>
    <w:rsid w:val="00AB3229"/>
    <w:rsid w:val="00AB6DD7"/>
    <w:rsid w:val="00AD24F7"/>
    <w:rsid w:val="00AD7921"/>
    <w:rsid w:val="00AE0FBD"/>
    <w:rsid w:val="00AE344F"/>
    <w:rsid w:val="00AF591B"/>
    <w:rsid w:val="00AF723E"/>
    <w:rsid w:val="00AF7A5F"/>
    <w:rsid w:val="00B00E33"/>
    <w:rsid w:val="00B02084"/>
    <w:rsid w:val="00B0292A"/>
    <w:rsid w:val="00B02C84"/>
    <w:rsid w:val="00B06604"/>
    <w:rsid w:val="00B10407"/>
    <w:rsid w:val="00B14C57"/>
    <w:rsid w:val="00B152CA"/>
    <w:rsid w:val="00B20F7E"/>
    <w:rsid w:val="00B21A19"/>
    <w:rsid w:val="00B22010"/>
    <w:rsid w:val="00B23826"/>
    <w:rsid w:val="00B24C0D"/>
    <w:rsid w:val="00B24D60"/>
    <w:rsid w:val="00B26AE0"/>
    <w:rsid w:val="00B30AD6"/>
    <w:rsid w:val="00B32F6F"/>
    <w:rsid w:val="00B41ECB"/>
    <w:rsid w:val="00B4352E"/>
    <w:rsid w:val="00B46516"/>
    <w:rsid w:val="00B514D5"/>
    <w:rsid w:val="00B65118"/>
    <w:rsid w:val="00B65D1B"/>
    <w:rsid w:val="00B72218"/>
    <w:rsid w:val="00B755FD"/>
    <w:rsid w:val="00B7697D"/>
    <w:rsid w:val="00B831D5"/>
    <w:rsid w:val="00B83449"/>
    <w:rsid w:val="00B90B60"/>
    <w:rsid w:val="00B91D5D"/>
    <w:rsid w:val="00B936D7"/>
    <w:rsid w:val="00B93F11"/>
    <w:rsid w:val="00B94A38"/>
    <w:rsid w:val="00BA2980"/>
    <w:rsid w:val="00BA3D90"/>
    <w:rsid w:val="00BB7DB5"/>
    <w:rsid w:val="00BC0D41"/>
    <w:rsid w:val="00BC1B79"/>
    <w:rsid w:val="00BC222D"/>
    <w:rsid w:val="00BC28E1"/>
    <w:rsid w:val="00BD55EF"/>
    <w:rsid w:val="00BE47BB"/>
    <w:rsid w:val="00BF2223"/>
    <w:rsid w:val="00BF3B2C"/>
    <w:rsid w:val="00BF4A8F"/>
    <w:rsid w:val="00BF4B5D"/>
    <w:rsid w:val="00C0190F"/>
    <w:rsid w:val="00C05A13"/>
    <w:rsid w:val="00C16149"/>
    <w:rsid w:val="00C20790"/>
    <w:rsid w:val="00C20FB0"/>
    <w:rsid w:val="00C238BE"/>
    <w:rsid w:val="00C245DE"/>
    <w:rsid w:val="00C260F8"/>
    <w:rsid w:val="00C3009A"/>
    <w:rsid w:val="00C317A2"/>
    <w:rsid w:val="00C32FC0"/>
    <w:rsid w:val="00C358E8"/>
    <w:rsid w:val="00C445AA"/>
    <w:rsid w:val="00C44DEB"/>
    <w:rsid w:val="00C460AB"/>
    <w:rsid w:val="00C47A7F"/>
    <w:rsid w:val="00C51931"/>
    <w:rsid w:val="00C5304D"/>
    <w:rsid w:val="00C53AA4"/>
    <w:rsid w:val="00C567EC"/>
    <w:rsid w:val="00C57E6B"/>
    <w:rsid w:val="00C62AEC"/>
    <w:rsid w:val="00C64E2C"/>
    <w:rsid w:val="00C751E1"/>
    <w:rsid w:val="00C75608"/>
    <w:rsid w:val="00C854DA"/>
    <w:rsid w:val="00C85AF6"/>
    <w:rsid w:val="00C91F00"/>
    <w:rsid w:val="00CA634E"/>
    <w:rsid w:val="00CA6D95"/>
    <w:rsid w:val="00CA7FB7"/>
    <w:rsid w:val="00CB404A"/>
    <w:rsid w:val="00CC224A"/>
    <w:rsid w:val="00CC3024"/>
    <w:rsid w:val="00CD0DF0"/>
    <w:rsid w:val="00CD2B77"/>
    <w:rsid w:val="00CD2D90"/>
    <w:rsid w:val="00CE5493"/>
    <w:rsid w:val="00CE5907"/>
    <w:rsid w:val="00CE73B5"/>
    <w:rsid w:val="00CE76F3"/>
    <w:rsid w:val="00CF1774"/>
    <w:rsid w:val="00CF3FEF"/>
    <w:rsid w:val="00D00775"/>
    <w:rsid w:val="00D01C04"/>
    <w:rsid w:val="00D12F16"/>
    <w:rsid w:val="00D26F60"/>
    <w:rsid w:val="00D3458F"/>
    <w:rsid w:val="00D36DA6"/>
    <w:rsid w:val="00D4149E"/>
    <w:rsid w:val="00D42C3F"/>
    <w:rsid w:val="00D43E31"/>
    <w:rsid w:val="00D501AB"/>
    <w:rsid w:val="00D50B43"/>
    <w:rsid w:val="00D5487F"/>
    <w:rsid w:val="00D60196"/>
    <w:rsid w:val="00D60BFD"/>
    <w:rsid w:val="00D65A60"/>
    <w:rsid w:val="00D70BE4"/>
    <w:rsid w:val="00D727A0"/>
    <w:rsid w:val="00D758E5"/>
    <w:rsid w:val="00D82497"/>
    <w:rsid w:val="00D85F07"/>
    <w:rsid w:val="00D8635B"/>
    <w:rsid w:val="00D87928"/>
    <w:rsid w:val="00D934D6"/>
    <w:rsid w:val="00D9591F"/>
    <w:rsid w:val="00DA15A0"/>
    <w:rsid w:val="00DA220F"/>
    <w:rsid w:val="00DA2BB9"/>
    <w:rsid w:val="00DA325F"/>
    <w:rsid w:val="00DA3480"/>
    <w:rsid w:val="00DA34DA"/>
    <w:rsid w:val="00DA440F"/>
    <w:rsid w:val="00DB478F"/>
    <w:rsid w:val="00DB6E1B"/>
    <w:rsid w:val="00DB7DA7"/>
    <w:rsid w:val="00DC1B39"/>
    <w:rsid w:val="00DC5287"/>
    <w:rsid w:val="00DD4EBA"/>
    <w:rsid w:val="00DD6DEB"/>
    <w:rsid w:val="00DE03C2"/>
    <w:rsid w:val="00DE0D90"/>
    <w:rsid w:val="00DE2E76"/>
    <w:rsid w:val="00DE67C2"/>
    <w:rsid w:val="00DF1BE1"/>
    <w:rsid w:val="00DF4335"/>
    <w:rsid w:val="00DF6B97"/>
    <w:rsid w:val="00E03E44"/>
    <w:rsid w:val="00E0442A"/>
    <w:rsid w:val="00E12E81"/>
    <w:rsid w:val="00E15920"/>
    <w:rsid w:val="00E21357"/>
    <w:rsid w:val="00E30D55"/>
    <w:rsid w:val="00E31579"/>
    <w:rsid w:val="00E40D30"/>
    <w:rsid w:val="00E43DB2"/>
    <w:rsid w:val="00E441FF"/>
    <w:rsid w:val="00E47B09"/>
    <w:rsid w:val="00E50FC5"/>
    <w:rsid w:val="00E518D1"/>
    <w:rsid w:val="00E60054"/>
    <w:rsid w:val="00E66965"/>
    <w:rsid w:val="00E71FD9"/>
    <w:rsid w:val="00E8048C"/>
    <w:rsid w:val="00E80AE4"/>
    <w:rsid w:val="00E82113"/>
    <w:rsid w:val="00E83F59"/>
    <w:rsid w:val="00E87254"/>
    <w:rsid w:val="00E87ADA"/>
    <w:rsid w:val="00E90784"/>
    <w:rsid w:val="00E9466C"/>
    <w:rsid w:val="00EA2E76"/>
    <w:rsid w:val="00EA3209"/>
    <w:rsid w:val="00EA6D68"/>
    <w:rsid w:val="00EA77C1"/>
    <w:rsid w:val="00EA79A6"/>
    <w:rsid w:val="00EC0328"/>
    <w:rsid w:val="00EC3FF4"/>
    <w:rsid w:val="00EC46C5"/>
    <w:rsid w:val="00ED4A1C"/>
    <w:rsid w:val="00ED607D"/>
    <w:rsid w:val="00EE153D"/>
    <w:rsid w:val="00EE2CD5"/>
    <w:rsid w:val="00EE2E9F"/>
    <w:rsid w:val="00EE4E4F"/>
    <w:rsid w:val="00EE7CE4"/>
    <w:rsid w:val="00EF3E24"/>
    <w:rsid w:val="00F021E5"/>
    <w:rsid w:val="00F11BFF"/>
    <w:rsid w:val="00F13E5C"/>
    <w:rsid w:val="00F14F25"/>
    <w:rsid w:val="00F2045A"/>
    <w:rsid w:val="00F21312"/>
    <w:rsid w:val="00F21E3F"/>
    <w:rsid w:val="00F22449"/>
    <w:rsid w:val="00F27E49"/>
    <w:rsid w:val="00F30C5A"/>
    <w:rsid w:val="00F3488D"/>
    <w:rsid w:val="00F56536"/>
    <w:rsid w:val="00F65FBF"/>
    <w:rsid w:val="00F6757E"/>
    <w:rsid w:val="00F72D40"/>
    <w:rsid w:val="00F7596E"/>
    <w:rsid w:val="00F84034"/>
    <w:rsid w:val="00F873BF"/>
    <w:rsid w:val="00F912D2"/>
    <w:rsid w:val="00FA0869"/>
    <w:rsid w:val="00FA1188"/>
    <w:rsid w:val="00FA34D7"/>
    <w:rsid w:val="00FA3B45"/>
    <w:rsid w:val="00FA4010"/>
    <w:rsid w:val="00FA5CF1"/>
    <w:rsid w:val="00FB0182"/>
    <w:rsid w:val="00FB2152"/>
    <w:rsid w:val="00FB76A1"/>
    <w:rsid w:val="00FC0D27"/>
    <w:rsid w:val="00FC18E4"/>
    <w:rsid w:val="00FC1B92"/>
    <w:rsid w:val="00FC6B9C"/>
    <w:rsid w:val="00FD2968"/>
    <w:rsid w:val="00FD5163"/>
    <w:rsid w:val="00FD55C0"/>
    <w:rsid w:val="00FD65E3"/>
    <w:rsid w:val="00FE0B0E"/>
    <w:rsid w:val="00FE0F0C"/>
    <w:rsid w:val="00FE1EDE"/>
    <w:rsid w:val="00FE272B"/>
    <w:rsid w:val="00FF2942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E131"/>
  <w15:docId w15:val="{8C92BD59-115D-453C-902C-0C21AA90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078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uiPriority w:val="99"/>
    <w:rsid w:val="00FE272B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Century"/>
      <w:spacing w:val="-4"/>
      <w:sz w:val="21"/>
      <w:szCs w:val="2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FE272B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0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29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2940"/>
    <w:rPr>
      <w:kern w:val="2"/>
      <w:sz w:val="21"/>
      <w:szCs w:val="24"/>
    </w:rPr>
  </w:style>
  <w:style w:type="paragraph" w:customStyle="1" w:styleId="1">
    <w:name w:val="1"/>
    <w:basedOn w:val="a"/>
    <w:rsid w:val="00FD65E3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6F3F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3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8B31E47B2C44A869A52D0541B4A25" ma:contentTypeVersion="" ma:contentTypeDescription="新しいドキュメントを作成します。" ma:contentTypeScope="" ma:versionID="4b6f467dcad22ad3e609087c89e15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ECA3E-71F1-4C76-AB5C-07E801FAC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08FF7-DDF3-464E-B153-4966E7996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0A056-D9A6-4DEA-AF35-E02F8653B6A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B7AA91-FD9A-4237-9E58-BFED3D1B1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(案の1〕</vt:lpstr>
      <vt:lpstr>(案の1〕</vt:lpstr>
    </vt:vector>
  </TitlesOfParts>
  <Company>兵庫県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(案の1〕</dc:title>
  <dc:creator>大西貴</dc:creator>
  <cp:lastModifiedBy>岡本　哲也</cp:lastModifiedBy>
  <cp:revision>13</cp:revision>
  <cp:lastPrinted>2025-03-28T04:23:00Z</cp:lastPrinted>
  <dcterms:created xsi:type="dcterms:W3CDTF">2024-01-17T06:55:00Z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0x0101009B48B31E47B2C44A869A52D0541B4A25</vt:lpwstr>
  </property>
</Properties>
</file>