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471D" w14:textId="77777777" w:rsidR="00750903" w:rsidRPr="00F67C0A" w:rsidRDefault="00750903" w:rsidP="00F67C0A">
      <w:pPr>
        <w:spacing w:line="400" w:lineRule="exact"/>
        <w:jc w:val="center"/>
        <w:rPr>
          <w:szCs w:val="21"/>
          <w:lang w:eastAsia="zh-CN"/>
        </w:rPr>
      </w:pPr>
      <w:r w:rsidRPr="00F67C0A">
        <w:rPr>
          <w:rFonts w:hint="eastAsia"/>
          <w:szCs w:val="21"/>
          <w:lang w:eastAsia="zh-CN"/>
        </w:rPr>
        <w:t>事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業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実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施（変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更）計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画</w:t>
      </w:r>
      <w:r w:rsidRPr="00F67C0A">
        <w:rPr>
          <w:rFonts w:hint="eastAsia"/>
          <w:szCs w:val="21"/>
          <w:lang w:eastAsia="zh-CN"/>
        </w:rPr>
        <w:t xml:space="preserve"> </w:t>
      </w:r>
      <w:r w:rsidRPr="00F67C0A">
        <w:rPr>
          <w:rFonts w:hint="eastAsia"/>
          <w:szCs w:val="21"/>
          <w:lang w:eastAsia="zh-CN"/>
        </w:rPr>
        <w:t>書</w:t>
      </w:r>
    </w:p>
    <w:p w14:paraId="2003FB0E" w14:textId="77777777" w:rsidR="00750903" w:rsidRPr="00F67C0A" w:rsidRDefault="00750903" w:rsidP="00F67C0A">
      <w:pPr>
        <w:spacing w:line="400" w:lineRule="exact"/>
        <w:rPr>
          <w:szCs w:val="21"/>
        </w:rPr>
      </w:pPr>
      <w:r w:rsidRPr="00F67C0A">
        <w:rPr>
          <w:rFonts w:hint="eastAsia"/>
          <w:szCs w:val="21"/>
        </w:rPr>
        <w:t>１　事業実施主体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35"/>
      </w:tblGrid>
      <w:tr w:rsidR="002371E3" w:rsidRPr="002371E3" w14:paraId="04167832" w14:textId="77777777" w:rsidTr="004D29F6">
        <w:trPr>
          <w:trHeight w:val="290"/>
        </w:trPr>
        <w:tc>
          <w:tcPr>
            <w:tcW w:w="2700" w:type="dxa"/>
            <w:vAlign w:val="center"/>
          </w:tcPr>
          <w:p w14:paraId="53C3018E" w14:textId="77777777" w:rsidR="00750903" w:rsidRPr="002371E3" w:rsidRDefault="00750903" w:rsidP="00F67C0A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6835" w:type="dxa"/>
            <w:vAlign w:val="center"/>
          </w:tcPr>
          <w:p w14:paraId="7B1F8AA3" w14:textId="77777777" w:rsidR="00750903" w:rsidRPr="002371E3" w:rsidRDefault="00750903" w:rsidP="00F67C0A">
            <w:pPr>
              <w:spacing w:line="400" w:lineRule="exact"/>
              <w:rPr>
                <w:szCs w:val="21"/>
              </w:rPr>
            </w:pPr>
          </w:p>
        </w:tc>
      </w:tr>
      <w:tr w:rsidR="002371E3" w:rsidRPr="002371E3" w14:paraId="33B7EBB9" w14:textId="77777777" w:rsidTr="004D29F6">
        <w:trPr>
          <w:trHeight w:val="70"/>
        </w:trPr>
        <w:tc>
          <w:tcPr>
            <w:tcW w:w="2700" w:type="dxa"/>
            <w:vAlign w:val="center"/>
          </w:tcPr>
          <w:p w14:paraId="6D0DB5B5" w14:textId="77777777" w:rsidR="00750903" w:rsidRPr="002371E3" w:rsidRDefault="00750903" w:rsidP="00F67C0A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所在地（主たる事務所）</w:t>
            </w:r>
          </w:p>
        </w:tc>
        <w:tc>
          <w:tcPr>
            <w:tcW w:w="6835" w:type="dxa"/>
            <w:vAlign w:val="center"/>
          </w:tcPr>
          <w:p w14:paraId="4200CCA7" w14:textId="77777777" w:rsidR="00750903" w:rsidRPr="002371E3" w:rsidRDefault="00750903" w:rsidP="00F67C0A">
            <w:pPr>
              <w:spacing w:line="400" w:lineRule="exact"/>
              <w:rPr>
                <w:szCs w:val="21"/>
              </w:rPr>
            </w:pPr>
          </w:p>
        </w:tc>
      </w:tr>
      <w:tr w:rsidR="002371E3" w:rsidRPr="002371E3" w14:paraId="6A6A8CB8" w14:textId="77777777" w:rsidTr="004D29F6">
        <w:trPr>
          <w:trHeight w:val="70"/>
        </w:trPr>
        <w:tc>
          <w:tcPr>
            <w:tcW w:w="2700" w:type="dxa"/>
            <w:vAlign w:val="center"/>
          </w:tcPr>
          <w:p w14:paraId="31DAF5DE" w14:textId="77777777" w:rsidR="00750903" w:rsidRPr="002371E3" w:rsidRDefault="00750903" w:rsidP="00F67C0A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代表者名（役職・氏名）</w:t>
            </w:r>
          </w:p>
        </w:tc>
        <w:tc>
          <w:tcPr>
            <w:tcW w:w="6835" w:type="dxa"/>
            <w:vAlign w:val="center"/>
          </w:tcPr>
          <w:p w14:paraId="38172170" w14:textId="77777777" w:rsidR="00750903" w:rsidRPr="002371E3" w:rsidRDefault="00750903" w:rsidP="00F67C0A">
            <w:pPr>
              <w:spacing w:line="400" w:lineRule="exact"/>
              <w:rPr>
                <w:szCs w:val="21"/>
              </w:rPr>
            </w:pPr>
          </w:p>
        </w:tc>
      </w:tr>
      <w:tr w:rsidR="00750903" w:rsidRPr="002371E3" w14:paraId="4B562E58" w14:textId="77777777" w:rsidTr="004D29F6">
        <w:trPr>
          <w:trHeight w:val="7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4A5502E" w14:textId="6DA3118C" w:rsidR="00750903" w:rsidRPr="002371E3" w:rsidRDefault="00750903" w:rsidP="00F67C0A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構成員の人数・団体数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14:paraId="2501A651" w14:textId="77777777" w:rsidR="00750903" w:rsidRPr="002371E3" w:rsidRDefault="00750903" w:rsidP="00F67C0A">
            <w:pPr>
              <w:spacing w:line="400" w:lineRule="exact"/>
              <w:rPr>
                <w:szCs w:val="21"/>
              </w:rPr>
            </w:pPr>
          </w:p>
        </w:tc>
      </w:tr>
    </w:tbl>
    <w:p w14:paraId="27E00F57" w14:textId="77777777" w:rsidR="0000369F" w:rsidRDefault="0000369F" w:rsidP="00F67C0A">
      <w:pPr>
        <w:spacing w:line="400" w:lineRule="exact"/>
        <w:rPr>
          <w:szCs w:val="21"/>
        </w:rPr>
      </w:pPr>
    </w:p>
    <w:p w14:paraId="67B72F77" w14:textId="23E51EEC" w:rsidR="00750903" w:rsidRPr="002371E3" w:rsidRDefault="00750903" w:rsidP="00F67C0A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２　事業の内容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841"/>
      </w:tblGrid>
      <w:tr w:rsidR="002371E3" w:rsidRPr="002371E3" w14:paraId="7C13FCE3" w14:textId="77777777" w:rsidTr="00860B1B">
        <w:trPr>
          <w:trHeight w:val="11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9A4E5A8" w14:textId="70C20B05" w:rsidR="00F06A17" w:rsidRPr="002371E3" w:rsidRDefault="00F06A17" w:rsidP="0045053E">
            <w:pPr>
              <w:spacing w:line="400" w:lineRule="exac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取組事業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4CAF4C6E" w14:textId="6E131E91" w:rsidR="00F06A17" w:rsidRPr="002371E3" w:rsidRDefault="0045053E" w:rsidP="00F06A17">
            <w:pPr>
              <w:spacing w:line="300" w:lineRule="exact"/>
            </w:pPr>
            <w:r w:rsidRPr="002371E3">
              <w:rPr>
                <w:rFonts w:hint="eastAsia"/>
              </w:rPr>
              <w:t>有機農産物（環境創造型農産物）の経営確立支援</w:t>
            </w:r>
          </w:p>
        </w:tc>
      </w:tr>
      <w:tr w:rsidR="00F06A17" w:rsidRPr="002371E3" w14:paraId="39BE28BD" w14:textId="77777777" w:rsidTr="004D29F6">
        <w:trPr>
          <w:trHeight w:val="824"/>
        </w:trPr>
        <w:tc>
          <w:tcPr>
            <w:tcW w:w="2694" w:type="dxa"/>
            <w:vAlign w:val="center"/>
          </w:tcPr>
          <w:p w14:paraId="25D98402" w14:textId="77777777" w:rsidR="00F06A17" w:rsidRPr="002371E3" w:rsidRDefault="00F06A17" w:rsidP="00F06A17">
            <w:pPr>
              <w:spacing w:line="400" w:lineRule="exac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具体的な取組内容</w:t>
            </w:r>
          </w:p>
        </w:tc>
        <w:tc>
          <w:tcPr>
            <w:tcW w:w="6841" w:type="dxa"/>
          </w:tcPr>
          <w:p w14:paraId="0E81DFFD" w14:textId="77777777" w:rsidR="00365535" w:rsidRPr="002371E3" w:rsidRDefault="00365535" w:rsidP="00365535">
            <w:pPr>
              <w:spacing w:line="400" w:lineRule="exact"/>
              <w:jc w:val="lef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（１）有機</w:t>
            </w:r>
            <w:r w:rsidRPr="002371E3">
              <w:rPr>
                <w:rFonts w:hint="eastAsia"/>
                <w:szCs w:val="21"/>
              </w:rPr>
              <w:t>JAS</w:t>
            </w:r>
            <w:r w:rsidRPr="002371E3">
              <w:rPr>
                <w:rFonts w:hint="eastAsia"/>
                <w:szCs w:val="21"/>
              </w:rPr>
              <w:t>認証状況（該当する項目にレ点を記入）</w:t>
            </w:r>
          </w:p>
          <w:p w14:paraId="277A9560" w14:textId="77777777" w:rsidR="00365535" w:rsidRPr="002371E3" w:rsidRDefault="00365535" w:rsidP="00365535">
            <w:pPr>
              <w:spacing w:line="400" w:lineRule="exac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 xml:space="preserve">　</w:t>
            </w:r>
            <w:r w:rsidRPr="002371E3">
              <w:rPr>
                <w:rFonts w:hint="eastAsia"/>
                <w:szCs w:val="21"/>
              </w:rPr>
              <w:t xml:space="preserve">    </w:t>
            </w:r>
            <w:r w:rsidRPr="002371E3">
              <w:rPr>
                <w:rFonts w:hint="eastAsia"/>
                <w:szCs w:val="21"/>
              </w:rPr>
              <w:t>□　既認証者　　　　　　□　新規認証者</w:t>
            </w:r>
          </w:p>
          <w:p w14:paraId="24C13AA6" w14:textId="716FDFAD" w:rsidR="00365535" w:rsidRPr="002371E3" w:rsidRDefault="00365535" w:rsidP="00365535">
            <w:pPr>
              <w:spacing w:line="400" w:lineRule="exac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（２）</w:t>
            </w:r>
            <w:r w:rsidR="00E42EE2" w:rsidRPr="002371E3">
              <w:rPr>
                <w:rFonts w:hint="eastAsia"/>
                <w:szCs w:val="21"/>
              </w:rPr>
              <w:t>既</w:t>
            </w:r>
            <w:r w:rsidRPr="002371E3">
              <w:rPr>
                <w:rFonts w:hint="eastAsia"/>
                <w:szCs w:val="21"/>
              </w:rPr>
              <w:t>認証者の方は認証筆数と面積を記載</w:t>
            </w:r>
          </w:p>
          <w:p w14:paraId="23F3C3AE" w14:textId="77777777" w:rsidR="00365535" w:rsidRPr="002371E3" w:rsidRDefault="00365535" w:rsidP="00365535">
            <w:pPr>
              <w:spacing w:line="400" w:lineRule="exact"/>
              <w:rPr>
                <w:szCs w:val="21"/>
              </w:rPr>
            </w:pPr>
          </w:p>
          <w:p w14:paraId="2EFDFADD" w14:textId="70A51F9B" w:rsidR="00F06A17" w:rsidRPr="002371E3" w:rsidRDefault="00365535" w:rsidP="00F06A17">
            <w:pPr>
              <w:spacing w:line="400" w:lineRule="exact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（３）本事業で</w:t>
            </w:r>
            <w:r w:rsidR="00E42EE2" w:rsidRPr="002371E3">
              <w:rPr>
                <w:rFonts w:hint="eastAsia"/>
                <w:szCs w:val="21"/>
              </w:rPr>
              <w:t>認証</w:t>
            </w:r>
            <w:r w:rsidRPr="002371E3">
              <w:rPr>
                <w:rFonts w:hint="eastAsia"/>
                <w:szCs w:val="21"/>
              </w:rPr>
              <w:t>予定筆数と面積を記載</w:t>
            </w:r>
          </w:p>
          <w:p w14:paraId="608DC4A7" w14:textId="77777777" w:rsidR="00F06A17" w:rsidRPr="002371E3" w:rsidRDefault="00F06A17" w:rsidP="00F06A17">
            <w:pPr>
              <w:spacing w:line="400" w:lineRule="exact"/>
              <w:rPr>
                <w:szCs w:val="21"/>
              </w:rPr>
            </w:pPr>
          </w:p>
        </w:tc>
      </w:tr>
    </w:tbl>
    <w:p w14:paraId="4F2DADFB" w14:textId="77777777" w:rsidR="006C156E" w:rsidRPr="002371E3" w:rsidRDefault="006C156E" w:rsidP="00F67C0A">
      <w:pPr>
        <w:spacing w:line="400" w:lineRule="exact"/>
        <w:rPr>
          <w:szCs w:val="21"/>
        </w:rPr>
      </w:pPr>
    </w:p>
    <w:p w14:paraId="26784F6D" w14:textId="77777777" w:rsidR="006C156E" w:rsidRPr="002371E3" w:rsidRDefault="00F67C0A" w:rsidP="00F67C0A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３</w:t>
      </w:r>
      <w:r w:rsidR="006C156E" w:rsidRPr="002371E3">
        <w:rPr>
          <w:rFonts w:hint="eastAsia"/>
          <w:szCs w:val="21"/>
        </w:rPr>
        <w:t xml:space="preserve">　経費の区分</w:t>
      </w:r>
    </w:p>
    <w:p w14:paraId="708BC8E2" w14:textId="77777777" w:rsidR="00F72802" w:rsidRPr="002371E3" w:rsidRDefault="00F72802" w:rsidP="00F72802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（１）収入　　　　　　　　　　　　　　　　　　　　　　　　　　　　　　　　　　　（単位：円）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409"/>
      </w:tblGrid>
      <w:tr w:rsidR="002371E3" w:rsidRPr="002371E3" w14:paraId="345C07CD" w14:textId="77777777" w:rsidTr="00742F4F">
        <w:tc>
          <w:tcPr>
            <w:tcW w:w="2410" w:type="dxa"/>
          </w:tcPr>
          <w:p w14:paraId="3DA68076" w14:textId="3264CED3" w:rsidR="00F72802" w:rsidRPr="002371E3" w:rsidRDefault="00712949" w:rsidP="00712949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県補助金</w:t>
            </w:r>
          </w:p>
        </w:tc>
        <w:tc>
          <w:tcPr>
            <w:tcW w:w="2410" w:type="dxa"/>
          </w:tcPr>
          <w:p w14:paraId="379AFA2C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2268" w:type="dxa"/>
          </w:tcPr>
          <w:p w14:paraId="4F7C3284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409" w:type="dxa"/>
          </w:tcPr>
          <w:p w14:paraId="6AAAC532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合計</w:t>
            </w:r>
          </w:p>
        </w:tc>
      </w:tr>
      <w:tr w:rsidR="002371E3" w:rsidRPr="002371E3" w14:paraId="316AD17B" w14:textId="77777777" w:rsidTr="00742F4F">
        <w:tc>
          <w:tcPr>
            <w:tcW w:w="2410" w:type="dxa"/>
          </w:tcPr>
          <w:p w14:paraId="49A407E2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10" w:type="dxa"/>
          </w:tcPr>
          <w:p w14:paraId="34CF3CB9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0D5953F6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</w:tcPr>
          <w:p w14:paraId="36F6B42C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69F318D3" w14:textId="77777777" w:rsidR="00F72802" w:rsidRPr="002371E3" w:rsidRDefault="00F72802" w:rsidP="00F72802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（２）支出　　　　　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252"/>
        <w:gridCol w:w="1275"/>
        <w:gridCol w:w="1276"/>
        <w:gridCol w:w="1418"/>
        <w:gridCol w:w="1275"/>
        <w:gridCol w:w="1695"/>
      </w:tblGrid>
      <w:tr w:rsidR="002371E3" w:rsidRPr="002371E3" w14:paraId="24E8D0E5" w14:textId="77777777" w:rsidTr="00742F4F">
        <w:tc>
          <w:tcPr>
            <w:tcW w:w="1329" w:type="dxa"/>
            <w:vMerge w:val="restart"/>
            <w:vAlign w:val="center"/>
          </w:tcPr>
          <w:p w14:paraId="2E0C38E2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項　目</w:t>
            </w:r>
          </w:p>
          <w:p w14:paraId="25EF14F6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(</w:t>
            </w:r>
            <w:r w:rsidRPr="002371E3">
              <w:rPr>
                <w:rFonts w:hint="eastAsia"/>
                <w:szCs w:val="21"/>
              </w:rPr>
              <w:t>事業内容</w:t>
            </w:r>
            <w:r w:rsidRPr="002371E3">
              <w:rPr>
                <w:rFonts w:hint="eastAsia"/>
                <w:szCs w:val="21"/>
              </w:rPr>
              <w:t>)</w:t>
            </w:r>
          </w:p>
        </w:tc>
        <w:tc>
          <w:tcPr>
            <w:tcW w:w="6496" w:type="dxa"/>
            <w:gridSpan w:val="5"/>
            <w:vAlign w:val="center"/>
          </w:tcPr>
          <w:p w14:paraId="6003F98E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経費の内容</w:t>
            </w:r>
          </w:p>
        </w:tc>
        <w:tc>
          <w:tcPr>
            <w:tcW w:w="1695" w:type="dxa"/>
            <w:vMerge w:val="restart"/>
            <w:vAlign w:val="center"/>
          </w:tcPr>
          <w:p w14:paraId="1389B4C6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経費明細</w:t>
            </w:r>
          </w:p>
        </w:tc>
      </w:tr>
      <w:tr w:rsidR="002371E3" w:rsidRPr="002371E3" w14:paraId="5860A2D6" w14:textId="77777777" w:rsidTr="00742F4F">
        <w:tc>
          <w:tcPr>
            <w:tcW w:w="1329" w:type="dxa"/>
            <w:vMerge/>
            <w:vAlign w:val="center"/>
          </w:tcPr>
          <w:p w14:paraId="12A2A72D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4F435DA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総事業費</w:t>
            </w:r>
          </w:p>
        </w:tc>
        <w:tc>
          <w:tcPr>
            <w:tcW w:w="1275" w:type="dxa"/>
            <w:vMerge w:val="restart"/>
            <w:vAlign w:val="center"/>
          </w:tcPr>
          <w:p w14:paraId="27C2B122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補助対象</w:t>
            </w:r>
          </w:p>
          <w:p w14:paraId="73121D05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14:paraId="18F04773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95" w:type="dxa"/>
            <w:vMerge/>
          </w:tcPr>
          <w:p w14:paraId="54F1B95A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</w:tr>
      <w:tr w:rsidR="002371E3" w:rsidRPr="002371E3" w14:paraId="3192E931" w14:textId="77777777" w:rsidTr="00742F4F">
        <w:tc>
          <w:tcPr>
            <w:tcW w:w="1329" w:type="dxa"/>
            <w:vMerge/>
            <w:vAlign w:val="center"/>
          </w:tcPr>
          <w:p w14:paraId="0E53D039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4067E470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CB36C55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4FFC4E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8F06E4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自己負担</w:t>
            </w:r>
          </w:p>
        </w:tc>
        <w:tc>
          <w:tcPr>
            <w:tcW w:w="1275" w:type="dxa"/>
          </w:tcPr>
          <w:p w14:paraId="6F082866" w14:textId="4A7C084F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その他</w:t>
            </w:r>
          </w:p>
        </w:tc>
        <w:tc>
          <w:tcPr>
            <w:tcW w:w="1695" w:type="dxa"/>
            <w:vMerge/>
          </w:tcPr>
          <w:p w14:paraId="2702CD83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</w:tr>
      <w:tr w:rsidR="002371E3" w:rsidRPr="002371E3" w14:paraId="70D23F6E" w14:textId="77777777" w:rsidTr="0045053E">
        <w:trPr>
          <w:trHeight w:val="1184"/>
        </w:trPr>
        <w:tc>
          <w:tcPr>
            <w:tcW w:w="1329" w:type="dxa"/>
            <w:vAlign w:val="center"/>
          </w:tcPr>
          <w:p w14:paraId="277BA1A5" w14:textId="77777777" w:rsidR="0045053E" w:rsidRPr="002371E3" w:rsidRDefault="0045053E" w:rsidP="00742F4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14:paraId="4CF4F368" w14:textId="77777777" w:rsidR="0045053E" w:rsidRPr="002371E3" w:rsidRDefault="0045053E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C2ACD05" w14:textId="77777777" w:rsidR="0045053E" w:rsidRPr="002371E3" w:rsidRDefault="0045053E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41083CC4" w14:textId="77777777" w:rsidR="0045053E" w:rsidRPr="002371E3" w:rsidRDefault="0045053E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74100018" w14:textId="77777777" w:rsidR="0045053E" w:rsidRPr="002371E3" w:rsidRDefault="0045053E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24E09135" w14:textId="77777777" w:rsidR="0045053E" w:rsidRPr="002371E3" w:rsidRDefault="0045053E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695" w:type="dxa"/>
          </w:tcPr>
          <w:p w14:paraId="562F54BA" w14:textId="77777777" w:rsidR="0045053E" w:rsidRPr="002371E3" w:rsidRDefault="0045053E" w:rsidP="00742F4F">
            <w:pPr>
              <w:spacing w:line="400" w:lineRule="exact"/>
              <w:rPr>
                <w:szCs w:val="21"/>
              </w:rPr>
            </w:pPr>
          </w:p>
        </w:tc>
      </w:tr>
      <w:tr w:rsidR="002371E3" w:rsidRPr="002371E3" w14:paraId="454C131E" w14:textId="77777777" w:rsidTr="00742F4F">
        <w:tc>
          <w:tcPr>
            <w:tcW w:w="1329" w:type="dxa"/>
            <w:vAlign w:val="center"/>
          </w:tcPr>
          <w:p w14:paraId="3FBDE6B4" w14:textId="77777777" w:rsidR="00F72802" w:rsidRPr="002371E3" w:rsidRDefault="00F72802" w:rsidP="00742F4F">
            <w:pPr>
              <w:spacing w:line="400" w:lineRule="exact"/>
              <w:jc w:val="center"/>
              <w:rPr>
                <w:szCs w:val="21"/>
              </w:rPr>
            </w:pPr>
            <w:r w:rsidRPr="002371E3">
              <w:rPr>
                <w:rFonts w:hint="eastAsia"/>
                <w:szCs w:val="21"/>
              </w:rPr>
              <w:t>計</w:t>
            </w:r>
          </w:p>
        </w:tc>
        <w:tc>
          <w:tcPr>
            <w:tcW w:w="1252" w:type="dxa"/>
          </w:tcPr>
          <w:p w14:paraId="73486EDD" w14:textId="77777777" w:rsidR="00F72802" w:rsidRPr="002371E3" w:rsidRDefault="00F72802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3CD20E92" w14:textId="77777777" w:rsidR="00F72802" w:rsidRPr="002371E3" w:rsidRDefault="00F72802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6185BB4C" w14:textId="77777777" w:rsidR="00F72802" w:rsidRPr="002371E3" w:rsidRDefault="00F72802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626F3EA7" w14:textId="77777777" w:rsidR="00F72802" w:rsidRPr="002371E3" w:rsidRDefault="00F72802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0C38A05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</w:tcPr>
          <w:p w14:paraId="4892DD99" w14:textId="77777777" w:rsidR="00F72802" w:rsidRPr="002371E3" w:rsidRDefault="00F72802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12864C41" w14:textId="1F4BBC7A" w:rsidR="00F67C0A" w:rsidRPr="002371E3" w:rsidRDefault="00F67C0A" w:rsidP="00F67C0A">
      <w:pPr>
        <w:spacing w:line="400" w:lineRule="exact"/>
        <w:rPr>
          <w:szCs w:val="21"/>
          <w:lang w:eastAsia="zh-CN"/>
        </w:rPr>
      </w:pPr>
      <w:r w:rsidRPr="002371E3">
        <w:rPr>
          <w:rFonts w:hint="eastAsia"/>
          <w:szCs w:val="21"/>
          <w:lang w:eastAsia="zh-CN"/>
        </w:rPr>
        <w:t>４　事業</w:t>
      </w:r>
      <w:r w:rsidR="00F06A17" w:rsidRPr="002371E3">
        <w:rPr>
          <w:rFonts w:hint="eastAsia"/>
          <w:szCs w:val="21"/>
          <w:lang w:eastAsia="zh-CN"/>
        </w:rPr>
        <w:t>着手</w:t>
      </w:r>
      <w:r w:rsidRPr="002371E3">
        <w:rPr>
          <w:rFonts w:hint="eastAsia"/>
          <w:szCs w:val="21"/>
          <w:lang w:eastAsia="zh-CN"/>
        </w:rPr>
        <w:t>予定年月日　　　　　年　　　月　　　日</w:t>
      </w:r>
    </w:p>
    <w:p w14:paraId="452811BC" w14:textId="77777777" w:rsidR="00F67C0A" w:rsidRPr="002371E3" w:rsidRDefault="00F67C0A" w:rsidP="00F67C0A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５　事業完了予定年月日　　　　　年　　　月　　　日</w:t>
      </w:r>
    </w:p>
    <w:p w14:paraId="2D3D3503" w14:textId="77777777" w:rsidR="00F67C0A" w:rsidRPr="002371E3" w:rsidRDefault="00F67C0A" w:rsidP="00F67C0A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６　添付書類</w:t>
      </w:r>
    </w:p>
    <w:p w14:paraId="062B92B1" w14:textId="146689A4" w:rsidR="00365535" w:rsidRPr="002371E3" w:rsidRDefault="00365535" w:rsidP="00365535">
      <w:pPr>
        <w:spacing w:line="400" w:lineRule="exact"/>
        <w:ind w:firstLineChars="200" w:firstLine="420"/>
        <w:rPr>
          <w:szCs w:val="21"/>
        </w:rPr>
      </w:pPr>
      <w:r w:rsidRPr="002371E3">
        <w:rPr>
          <w:rFonts w:hint="eastAsia"/>
          <w:szCs w:val="21"/>
        </w:rPr>
        <w:t>既認証者は認証機関が発行した証明書類の写し等（確認書、ほ場一覧）</w:t>
      </w:r>
    </w:p>
    <w:p w14:paraId="26004A46" w14:textId="1B77F62C" w:rsidR="00936DE3" w:rsidRPr="002371E3" w:rsidRDefault="00F67C0A" w:rsidP="0045053E">
      <w:pPr>
        <w:spacing w:line="400" w:lineRule="exact"/>
        <w:rPr>
          <w:szCs w:val="21"/>
        </w:rPr>
      </w:pPr>
      <w:r w:rsidRPr="002371E3">
        <w:rPr>
          <w:rFonts w:hint="eastAsia"/>
          <w:szCs w:val="21"/>
        </w:rPr>
        <w:t>※　変更の場合、変更前を（　）書きとする。</w:t>
      </w:r>
    </w:p>
    <w:sectPr w:rsidR="00936DE3" w:rsidRPr="002371E3" w:rsidSect="00F72802">
      <w:headerReference w:type="default" r:id="rId10"/>
      <w:headerReference w:type="first" r:id="rId11"/>
      <w:pgSz w:w="11906" w:h="16838" w:code="9"/>
      <w:pgMar w:top="1134" w:right="1134" w:bottom="1134" w:left="1134" w:header="510" w:footer="992" w:gutter="0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5C47" w14:textId="77777777" w:rsidR="008A3755" w:rsidRDefault="008A3755" w:rsidP="006C156E">
      <w:r>
        <w:separator/>
      </w:r>
    </w:p>
  </w:endnote>
  <w:endnote w:type="continuationSeparator" w:id="0">
    <w:p w14:paraId="0E1369AB" w14:textId="77777777" w:rsidR="008A3755" w:rsidRDefault="008A3755" w:rsidP="006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3942" w14:textId="77777777" w:rsidR="008A3755" w:rsidRDefault="008A3755" w:rsidP="006C156E">
      <w:r>
        <w:separator/>
      </w:r>
    </w:p>
  </w:footnote>
  <w:footnote w:type="continuationSeparator" w:id="0">
    <w:p w14:paraId="1748387B" w14:textId="77777777" w:rsidR="008A3755" w:rsidRDefault="008A3755" w:rsidP="006C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F96D" w14:textId="00DAC285" w:rsidR="00F72802" w:rsidRPr="0045053E" w:rsidRDefault="00F72802" w:rsidP="00F72802">
    <w:pPr>
      <w:spacing w:line="400" w:lineRule="exact"/>
      <w:rPr>
        <w:rFonts w:asciiTheme="majorEastAsia" w:eastAsiaTheme="majorEastAsia" w:hAnsiTheme="majorEastAsia"/>
        <w:color w:val="FF0000"/>
        <w:sz w:val="18"/>
        <w:szCs w:val="18"/>
        <w:u w:val="single"/>
      </w:rPr>
    </w:pPr>
    <w:r w:rsidRPr="0045053E">
      <w:rPr>
        <w:rFonts w:asciiTheme="majorEastAsia" w:eastAsiaTheme="majorEastAsia" w:hAnsiTheme="majorEastAsia" w:hint="eastAsia"/>
        <w:color w:val="FF0000"/>
        <w:sz w:val="18"/>
        <w:szCs w:val="18"/>
        <w:u w:val="single"/>
      </w:rPr>
      <w:t>別紙様式</w:t>
    </w:r>
    <w:r w:rsidR="00981487">
      <w:rPr>
        <w:rFonts w:asciiTheme="majorEastAsia" w:eastAsiaTheme="majorEastAsia" w:hAnsiTheme="majorEastAsia" w:hint="eastAsia"/>
        <w:color w:val="FF0000"/>
        <w:sz w:val="18"/>
        <w:szCs w:val="18"/>
        <w:u w:val="single"/>
      </w:rPr>
      <w:t>２</w:t>
    </w:r>
    <w:r w:rsidRPr="0045053E">
      <w:rPr>
        <w:rFonts w:asciiTheme="majorEastAsia" w:eastAsiaTheme="majorEastAsia" w:hAnsiTheme="majorEastAsia" w:hint="eastAsia"/>
        <w:color w:val="FF0000"/>
        <w:sz w:val="18"/>
        <w:szCs w:val="18"/>
        <w:u w:val="single"/>
      </w:rPr>
      <w:t>（北播磨特産品産地化促進事業</w:t>
    </w:r>
    <w:r w:rsidR="002C1A62" w:rsidRPr="0045053E">
      <w:rPr>
        <w:rFonts w:asciiTheme="majorEastAsia" w:eastAsiaTheme="majorEastAsia" w:hAnsiTheme="majorEastAsia" w:hint="eastAsia"/>
        <w:color w:val="FF0000"/>
        <w:sz w:val="18"/>
        <w:szCs w:val="18"/>
        <w:u w:val="single"/>
      </w:rPr>
      <w:t>（ソフト）</w:t>
    </w:r>
    <w:r w:rsidRPr="0045053E">
      <w:rPr>
        <w:rFonts w:asciiTheme="majorEastAsia" w:eastAsiaTheme="majorEastAsia" w:hAnsiTheme="majorEastAsia" w:hint="eastAsia"/>
        <w:color w:val="FF0000"/>
        <w:sz w:val="18"/>
        <w:szCs w:val="18"/>
        <w:u w:val="single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2809" w14:textId="50F4B627" w:rsidR="00F72802" w:rsidRPr="002371E3" w:rsidRDefault="00F72802" w:rsidP="00F72802">
    <w:pPr>
      <w:spacing w:line="400" w:lineRule="exact"/>
      <w:rPr>
        <w:rFonts w:asciiTheme="majorEastAsia" w:eastAsiaTheme="majorEastAsia" w:hAnsiTheme="majorEastAsia"/>
        <w:sz w:val="18"/>
        <w:szCs w:val="18"/>
      </w:rPr>
    </w:pPr>
    <w:r w:rsidRPr="002371E3">
      <w:rPr>
        <w:rFonts w:asciiTheme="majorEastAsia" w:eastAsiaTheme="majorEastAsia" w:hAnsiTheme="majorEastAsia" w:hint="eastAsia"/>
        <w:sz w:val="18"/>
        <w:szCs w:val="18"/>
      </w:rPr>
      <w:t>別紙様式</w:t>
    </w:r>
    <w:r w:rsidR="00981487" w:rsidRPr="002371E3">
      <w:rPr>
        <w:rFonts w:asciiTheme="majorEastAsia" w:eastAsiaTheme="majorEastAsia" w:hAnsiTheme="majorEastAsia" w:hint="eastAsia"/>
        <w:sz w:val="18"/>
        <w:szCs w:val="18"/>
      </w:rPr>
      <w:t>１</w:t>
    </w:r>
    <w:r w:rsidRPr="002371E3">
      <w:rPr>
        <w:rFonts w:asciiTheme="majorEastAsia" w:eastAsiaTheme="majorEastAsia" w:hAnsiTheme="majorEastAsia" w:hint="eastAsia"/>
        <w:sz w:val="18"/>
        <w:szCs w:val="18"/>
      </w:rPr>
      <w:t>（北播磨特産品産地化促進事業</w:t>
    </w:r>
    <w:r w:rsidR="002C1A62" w:rsidRPr="002371E3">
      <w:rPr>
        <w:rFonts w:asciiTheme="majorEastAsia" w:eastAsiaTheme="majorEastAsia" w:hAnsiTheme="majorEastAsia" w:hint="eastAsia"/>
        <w:sz w:val="18"/>
        <w:szCs w:val="18"/>
      </w:rPr>
      <w:t>（ソフト）</w:t>
    </w:r>
    <w:r w:rsidRPr="002371E3">
      <w:rPr>
        <w:rFonts w:asciiTheme="majorEastAsia" w:eastAsiaTheme="majorEastAsia" w:hAnsiTheme="majorEastAsia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3081"/>
    <w:multiLevelType w:val="hybridMultilevel"/>
    <w:tmpl w:val="F5FA0E5C"/>
    <w:lvl w:ilvl="0" w:tplc="CB54E2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DF4356"/>
    <w:multiLevelType w:val="hybridMultilevel"/>
    <w:tmpl w:val="EA94B8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E70E02"/>
    <w:multiLevelType w:val="hybridMultilevel"/>
    <w:tmpl w:val="24EE0BC2"/>
    <w:lvl w:ilvl="0" w:tplc="A1A85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58617D"/>
    <w:multiLevelType w:val="hybridMultilevel"/>
    <w:tmpl w:val="537C2BFE"/>
    <w:lvl w:ilvl="0" w:tplc="E3D2A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B81142"/>
    <w:multiLevelType w:val="hybridMultilevel"/>
    <w:tmpl w:val="B786375A"/>
    <w:lvl w:ilvl="0" w:tplc="E1E6BB9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452019679">
    <w:abstractNumId w:val="4"/>
  </w:num>
  <w:num w:numId="2" w16cid:durableId="1845394028">
    <w:abstractNumId w:val="0"/>
  </w:num>
  <w:num w:numId="3" w16cid:durableId="476076071">
    <w:abstractNumId w:val="1"/>
  </w:num>
  <w:num w:numId="4" w16cid:durableId="1590193948">
    <w:abstractNumId w:val="2"/>
  </w:num>
  <w:num w:numId="5" w16cid:durableId="88618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2D"/>
    <w:rsid w:val="00001925"/>
    <w:rsid w:val="0000369F"/>
    <w:rsid w:val="000062E9"/>
    <w:rsid w:val="000D007A"/>
    <w:rsid w:val="00103109"/>
    <w:rsid w:val="00127C70"/>
    <w:rsid w:val="00131DC0"/>
    <w:rsid w:val="001A77B5"/>
    <w:rsid w:val="00205213"/>
    <w:rsid w:val="00213D38"/>
    <w:rsid w:val="002371E3"/>
    <w:rsid w:val="00264007"/>
    <w:rsid w:val="00267366"/>
    <w:rsid w:val="002A210F"/>
    <w:rsid w:val="002C1A62"/>
    <w:rsid w:val="002C3F01"/>
    <w:rsid w:val="002E7938"/>
    <w:rsid w:val="003057C0"/>
    <w:rsid w:val="00340045"/>
    <w:rsid w:val="00365535"/>
    <w:rsid w:val="003E6DD8"/>
    <w:rsid w:val="003F173A"/>
    <w:rsid w:val="00436264"/>
    <w:rsid w:val="00442EC2"/>
    <w:rsid w:val="0045053E"/>
    <w:rsid w:val="00474A2D"/>
    <w:rsid w:val="004D29F6"/>
    <w:rsid w:val="004D2A5C"/>
    <w:rsid w:val="004F3D80"/>
    <w:rsid w:val="00516019"/>
    <w:rsid w:val="0052629A"/>
    <w:rsid w:val="005A2CCC"/>
    <w:rsid w:val="005A744C"/>
    <w:rsid w:val="00622129"/>
    <w:rsid w:val="006B6572"/>
    <w:rsid w:val="006C156E"/>
    <w:rsid w:val="006F4FD4"/>
    <w:rsid w:val="006F6E64"/>
    <w:rsid w:val="00703EBE"/>
    <w:rsid w:val="00712949"/>
    <w:rsid w:val="00725404"/>
    <w:rsid w:val="00750903"/>
    <w:rsid w:val="00750C16"/>
    <w:rsid w:val="00775689"/>
    <w:rsid w:val="00813A00"/>
    <w:rsid w:val="00830727"/>
    <w:rsid w:val="00835CC8"/>
    <w:rsid w:val="00851347"/>
    <w:rsid w:val="00860B1B"/>
    <w:rsid w:val="00875F96"/>
    <w:rsid w:val="008804D4"/>
    <w:rsid w:val="00884505"/>
    <w:rsid w:val="008A3755"/>
    <w:rsid w:val="00902EBC"/>
    <w:rsid w:val="00903F6D"/>
    <w:rsid w:val="00914A45"/>
    <w:rsid w:val="00936DE3"/>
    <w:rsid w:val="009402D4"/>
    <w:rsid w:val="009616D6"/>
    <w:rsid w:val="00981487"/>
    <w:rsid w:val="009D27C9"/>
    <w:rsid w:val="009D573F"/>
    <w:rsid w:val="009E54A1"/>
    <w:rsid w:val="009E6E3B"/>
    <w:rsid w:val="009F3685"/>
    <w:rsid w:val="00A436B7"/>
    <w:rsid w:val="00A96919"/>
    <w:rsid w:val="00AB0400"/>
    <w:rsid w:val="00B30C53"/>
    <w:rsid w:val="00B812F5"/>
    <w:rsid w:val="00BF6707"/>
    <w:rsid w:val="00C43327"/>
    <w:rsid w:val="00C52214"/>
    <w:rsid w:val="00C56950"/>
    <w:rsid w:val="00C7099E"/>
    <w:rsid w:val="00C7308B"/>
    <w:rsid w:val="00C8228F"/>
    <w:rsid w:val="00C94571"/>
    <w:rsid w:val="00CF3201"/>
    <w:rsid w:val="00D0254A"/>
    <w:rsid w:val="00D12F16"/>
    <w:rsid w:val="00D14FD3"/>
    <w:rsid w:val="00D644DD"/>
    <w:rsid w:val="00DF0213"/>
    <w:rsid w:val="00E15EBE"/>
    <w:rsid w:val="00E17DC3"/>
    <w:rsid w:val="00E42EE2"/>
    <w:rsid w:val="00E63E0D"/>
    <w:rsid w:val="00E94209"/>
    <w:rsid w:val="00EA3EDC"/>
    <w:rsid w:val="00EC7F09"/>
    <w:rsid w:val="00F06A17"/>
    <w:rsid w:val="00F62222"/>
    <w:rsid w:val="00F654AA"/>
    <w:rsid w:val="00F67C0A"/>
    <w:rsid w:val="00F72802"/>
    <w:rsid w:val="00FA6A51"/>
    <w:rsid w:val="00FF0144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D6C27"/>
  <w15:docId w15:val="{DA98E4B6-5CE7-49D4-822E-F8BA9CF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A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4A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4A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4A2D"/>
    <w:rPr>
      <w:sz w:val="24"/>
      <w:szCs w:val="24"/>
    </w:rPr>
  </w:style>
  <w:style w:type="table" w:styleId="a7">
    <w:name w:val="Table Grid"/>
    <w:basedOn w:val="a1"/>
    <w:uiPriority w:val="59"/>
    <w:rsid w:val="00C9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4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4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56E"/>
  </w:style>
  <w:style w:type="paragraph" w:styleId="ad">
    <w:name w:val="footer"/>
    <w:basedOn w:val="a"/>
    <w:link w:val="ae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8B31E47B2C44A869A52D0541B4A25" ma:contentTypeVersion="" ma:contentTypeDescription="新しいドキュメントを作成します。" ma:contentTypeScope="" ma:versionID="4b6f467dcad22ad3e609087c89e1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F9E0-7079-4736-B760-8D701DA14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93053-B4B0-4D9B-919E-03683D234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FD3D7-EDDE-4E47-86F7-6B377649F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堀川　京子</cp:lastModifiedBy>
  <cp:revision>14</cp:revision>
  <cp:lastPrinted>2025-04-24T12:18:00Z</cp:lastPrinted>
  <dcterms:created xsi:type="dcterms:W3CDTF">2025-02-14T09:49:00Z</dcterms:created>
  <dcterms:modified xsi:type="dcterms:W3CDTF">2025-04-24T12:24:00Z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0x0101009B48B31E47B2C44A869A52D0541B4A25</vt:lpwstr>
  </property>
</Properties>
</file>