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9D37" w14:textId="1F1B5CE7" w:rsidR="00702069" w:rsidRPr="00CC2A01" w:rsidRDefault="002A35B1" w:rsidP="00B26B3E">
      <w:pPr>
        <w:wordWrap w:val="0"/>
        <w:spacing w:line="240" w:lineRule="auto"/>
        <w:jc w:val="right"/>
        <w:rPr>
          <w:rFonts w:ascii="ＭＳ 明朝" w:hAnsi="ＭＳ 明朝"/>
        </w:rPr>
      </w:pPr>
      <w:r w:rsidRPr="00880B6D">
        <w:rPr>
          <w:rFonts w:ascii="ＭＳ 明朝" w:hAnsi="ＭＳ 明朝" w:hint="eastAsia"/>
          <w:spacing w:val="55"/>
          <w:kern w:val="0"/>
          <w:szCs w:val="24"/>
          <w:fitText w:val="2160" w:id="-858536703"/>
        </w:rPr>
        <w:t>農園第</w:t>
      </w:r>
      <w:r w:rsidR="00880B6D" w:rsidRPr="00880B6D">
        <w:rPr>
          <w:rFonts w:ascii="ＭＳ 明朝" w:hAnsi="ＭＳ 明朝" w:hint="eastAsia"/>
          <w:color w:val="000000" w:themeColor="text1"/>
          <w:spacing w:val="55"/>
          <w:kern w:val="0"/>
          <w:szCs w:val="24"/>
          <w:fitText w:val="2160" w:id="-858536703"/>
        </w:rPr>
        <w:t>1716</w:t>
      </w:r>
      <w:r w:rsidRPr="00880B6D">
        <w:rPr>
          <w:rFonts w:ascii="ＭＳ 明朝" w:hAnsi="ＭＳ 明朝" w:hint="eastAsia"/>
          <w:color w:val="000000" w:themeColor="text1"/>
          <w:spacing w:val="-2"/>
          <w:kern w:val="0"/>
          <w:szCs w:val="24"/>
          <w:fitText w:val="2160" w:id="-858536703"/>
        </w:rPr>
        <w:t>号</w:t>
      </w:r>
      <w:r w:rsidR="00B26B3E">
        <w:rPr>
          <w:rFonts w:ascii="ＭＳ 明朝" w:hAnsi="ＭＳ 明朝" w:hint="eastAsia"/>
          <w:kern w:val="0"/>
        </w:rPr>
        <w:t xml:space="preserve">　</w:t>
      </w:r>
    </w:p>
    <w:p w14:paraId="293CE81A" w14:textId="504AEA61" w:rsidR="00702069" w:rsidRPr="00CC2A01" w:rsidRDefault="00702069" w:rsidP="009B179F">
      <w:pPr>
        <w:wordWrap w:val="0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0B6D">
        <w:rPr>
          <w:rFonts w:ascii="ＭＳ 明朝" w:hAnsi="ＭＳ 明朝" w:hint="eastAsia"/>
        </w:rPr>
        <w:t>６</w:t>
      </w:r>
      <w:r w:rsidRPr="00CC2A01">
        <w:rPr>
          <w:rFonts w:ascii="ＭＳ 明朝" w:hAnsi="ＭＳ 明朝" w:hint="eastAsia"/>
        </w:rPr>
        <w:t>年</w:t>
      </w:r>
      <w:r w:rsidR="00880B6D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</w:t>
      </w:r>
      <w:r w:rsidR="00880B6D">
        <w:rPr>
          <w:rFonts w:ascii="ＭＳ 明朝" w:hAnsi="ＭＳ 明朝" w:hint="eastAsia"/>
        </w:rPr>
        <w:t>27</w:t>
      </w:r>
      <w:r w:rsidRPr="00CC2A01">
        <w:rPr>
          <w:rFonts w:ascii="ＭＳ 明朝" w:hAnsi="ＭＳ 明朝" w:hint="eastAsia"/>
        </w:rPr>
        <w:t>日</w:t>
      </w:r>
      <w:r w:rsidR="00B26B3E">
        <w:rPr>
          <w:rFonts w:ascii="ＭＳ 明朝" w:hAnsi="ＭＳ 明朝" w:hint="eastAsia"/>
        </w:rPr>
        <w:t xml:space="preserve">　</w:t>
      </w:r>
    </w:p>
    <w:p w14:paraId="20A0EBDD" w14:textId="53ABF3DB" w:rsidR="00702069" w:rsidRPr="00CC2A01" w:rsidRDefault="00702069" w:rsidP="00702069">
      <w:pPr>
        <w:spacing w:line="240" w:lineRule="auto"/>
        <w:jc w:val="left"/>
        <w:rPr>
          <w:rFonts w:ascii="ＭＳ 明朝" w:hAnsi="ＭＳ 明朝"/>
        </w:rPr>
      </w:pPr>
    </w:p>
    <w:p w14:paraId="58853C86" w14:textId="00619578" w:rsidR="00702069" w:rsidRPr="00CC2A01" w:rsidRDefault="00702069" w:rsidP="00441629">
      <w:pPr>
        <w:spacing w:line="240" w:lineRule="auto"/>
        <w:ind w:firstLineChars="100" w:firstLine="240"/>
        <w:jc w:val="left"/>
        <w:rPr>
          <w:rFonts w:ascii="ＭＳ 明朝" w:hAnsi="ＭＳ 明朝"/>
          <w:szCs w:val="24"/>
        </w:rPr>
      </w:pPr>
      <w:r w:rsidRPr="00CC2A01">
        <w:rPr>
          <w:rFonts w:ascii="ＭＳ 明朝" w:hAnsi="ＭＳ 明朝" w:hint="eastAsia"/>
          <w:szCs w:val="24"/>
        </w:rPr>
        <w:t>各位</w:t>
      </w:r>
    </w:p>
    <w:p w14:paraId="0A6FC636" w14:textId="77777777" w:rsidR="00702069" w:rsidRPr="00CC2A01" w:rsidRDefault="00702069" w:rsidP="00702069">
      <w:pPr>
        <w:spacing w:line="240" w:lineRule="auto"/>
        <w:jc w:val="left"/>
        <w:rPr>
          <w:rFonts w:ascii="ＭＳ 明朝" w:hAnsi="ＭＳ 明朝"/>
          <w:szCs w:val="24"/>
        </w:rPr>
      </w:pPr>
    </w:p>
    <w:p w14:paraId="7D13BDCF" w14:textId="012F81B3" w:rsidR="00702069" w:rsidRPr="00BB7CF0" w:rsidRDefault="00F1332A" w:rsidP="00F1332A">
      <w:pPr>
        <w:wordWrap w:val="0"/>
        <w:spacing w:line="24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兵庫県農林水産部農産園芸課長　</w:t>
      </w:r>
    </w:p>
    <w:p w14:paraId="7965B73D" w14:textId="584E0980" w:rsidR="00702069" w:rsidRPr="00CC2A01" w:rsidRDefault="00702069" w:rsidP="00702069">
      <w:pPr>
        <w:spacing w:line="240" w:lineRule="auto"/>
        <w:jc w:val="left"/>
        <w:rPr>
          <w:rFonts w:ascii="ＭＳ 明朝" w:hAnsi="ＭＳ 明朝"/>
          <w:szCs w:val="24"/>
        </w:rPr>
      </w:pPr>
    </w:p>
    <w:p w14:paraId="4E33A7E7" w14:textId="1FD8348B" w:rsidR="00702069" w:rsidRPr="002A35B1" w:rsidRDefault="00702069" w:rsidP="00702069">
      <w:pPr>
        <w:spacing w:line="240" w:lineRule="auto"/>
        <w:rPr>
          <w:rFonts w:ascii="ＭＳ 明朝" w:hAnsi="ＭＳ 明朝"/>
        </w:rPr>
      </w:pPr>
      <w:r w:rsidRPr="002A35B1">
        <w:rPr>
          <w:rFonts w:ascii="ＭＳ 明朝" w:hAnsi="ＭＳ 明朝" w:hint="eastAsia"/>
        </w:rPr>
        <w:t>ネギ「兵庫N-1号</w:t>
      </w:r>
      <w:r w:rsidR="00A02CAE" w:rsidRPr="002A35B1">
        <w:rPr>
          <w:rFonts w:ascii="ＭＳ 明朝" w:hAnsi="ＭＳ 明朝" w:cs="Times New Roman" w:hint="eastAsia"/>
          <w:color w:val="000000" w:themeColor="text1"/>
          <w:szCs w:val="24"/>
        </w:rPr>
        <w:t>（</w:t>
      </w:r>
      <w:r w:rsidR="00A02CAE" w:rsidRPr="002A35B1">
        <w:rPr>
          <w:rFonts w:ascii="ＭＳ 明朝" w:hAnsi="ＭＳ 明朝" w:cs="Times New Roman" w:hint="eastAsia"/>
        </w:rPr>
        <w:t>登録商標：ひょうごエヌワン）</w:t>
      </w:r>
      <w:r w:rsidRPr="002A35B1">
        <w:rPr>
          <w:rFonts w:ascii="ＭＳ 明朝" w:hAnsi="ＭＳ 明朝" w:hint="eastAsia"/>
        </w:rPr>
        <w:t>」</w:t>
      </w:r>
      <w:r w:rsidR="00441629" w:rsidRPr="002A35B1">
        <w:rPr>
          <w:rFonts w:ascii="ＭＳ 明朝" w:hAnsi="ＭＳ 明朝" w:hint="eastAsia"/>
        </w:rPr>
        <w:t>種子販売</w:t>
      </w:r>
      <w:r w:rsidRPr="002A35B1">
        <w:rPr>
          <w:rFonts w:ascii="ＭＳ 明朝" w:hAnsi="ＭＳ 明朝" w:hint="eastAsia"/>
        </w:rPr>
        <w:t>について（ご案内）</w:t>
      </w:r>
    </w:p>
    <w:p w14:paraId="2EBD35CA" w14:textId="4954DB04" w:rsidR="00702069" w:rsidRPr="00EA5762" w:rsidRDefault="00702069" w:rsidP="00702069">
      <w:pPr>
        <w:spacing w:line="240" w:lineRule="auto"/>
        <w:jc w:val="left"/>
        <w:rPr>
          <w:rFonts w:ascii="ＭＳ 明朝" w:hAnsi="ＭＳ 明朝"/>
          <w:szCs w:val="24"/>
        </w:rPr>
      </w:pPr>
    </w:p>
    <w:p w14:paraId="2BC55D4D" w14:textId="76C23F8B" w:rsidR="00702069" w:rsidRPr="00CC2A01" w:rsidRDefault="00702069" w:rsidP="00962067">
      <w:pPr>
        <w:spacing w:line="240" w:lineRule="auto"/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 w:rsidRPr="00A61962">
        <w:rPr>
          <w:rFonts w:ascii="ＭＳ 明朝" w:hAnsi="ＭＳ 明朝" w:hint="eastAsia"/>
          <w:color w:val="000000" w:themeColor="text1"/>
          <w:szCs w:val="24"/>
        </w:rPr>
        <w:t>兵庫県が育成したネギ「兵庫N-1号</w:t>
      </w:r>
      <w:r w:rsidR="00A02CAE" w:rsidRPr="00A61962">
        <w:rPr>
          <w:rFonts w:ascii="Times" w:hAnsi="Times" w:cs="Times New Roman" w:hint="eastAsia"/>
          <w:color w:val="000000" w:themeColor="text1"/>
          <w:szCs w:val="24"/>
        </w:rPr>
        <w:t>（</w:t>
      </w:r>
      <w:r w:rsidR="00A02CAE" w:rsidRPr="00A61962">
        <w:rPr>
          <w:rFonts w:ascii="ＭＳ 明朝" w:hAnsi="ＭＳ 明朝" w:cs="Times New Roman" w:hint="eastAsia"/>
        </w:rPr>
        <w:t>登録商標：ひょうごエヌワン）</w:t>
      </w:r>
      <w:r w:rsidRPr="00A61962">
        <w:rPr>
          <w:rFonts w:ascii="ＭＳ 明朝" w:hAnsi="ＭＳ 明朝" w:hint="eastAsia"/>
          <w:color w:val="000000" w:themeColor="text1"/>
          <w:szCs w:val="24"/>
        </w:rPr>
        <w:t>」の</w:t>
      </w:r>
      <w:r w:rsidR="00441629">
        <w:rPr>
          <w:rFonts w:ascii="ＭＳ 明朝" w:hAnsi="ＭＳ 明朝" w:hint="eastAsia"/>
          <w:color w:val="000000" w:themeColor="text1"/>
          <w:szCs w:val="24"/>
        </w:rPr>
        <w:t>種子</w:t>
      </w:r>
      <w:r w:rsidR="00962067">
        <w:rPr>
          <w:rFonts w:ascii="ＭＳ 明朝" w:hAnsi="ＭＳ 明朝" w:hint="eastAsia"/>
          <w:color w:val="000000" w:themeColor="text1"/>
          <w:szCs w:val="24"/>
        </w:rPr>
        <w:t>について、県農産園芸課で注文を</w:t>
      </w:r>
      <w:r w:rsidR="00EA5762">
        <w:rPr>
          <w:rFonts w:ascii="ＭＳ 明朝" w:hAnsi="ＭＳ 明朝" w:hint="eastAsia"/>
          <w:color w:val="000000" w:themeColor="text1"/>
          <w:szCs w:val="24"/>
        </w:rPr>
        <w:t>受け付け</w:t>
      </w:r>
      <w:r w:rsidR="00962067">
        <w:rPr>
          <w:rFonts w:ascii="ＭＳ 明朝" w:hAnsi="ＭＳ 明朝" w:hint="eastAsia"/>
          <w:color w:val="000000" w:themeColor="text1"/>
          <w:szCs w:val="24"/>
        </w:rPr>
        <w:t>、販売委託業者（山陽種苗株式会社）が代金決済及び商品の発送を行います。</w:t>
      </w:r>
    </w:p>
    <w:p w14:paraId="7999EB0C" w14:textId="73708889" w:rsidR="00EA5F47" w:rsidRDefault="00702069" w:rsidP="00EA5F47">
      <w:pPr>
        <w:spacing w:line="240" w:lineRule="auto"/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 w:rsidRPr="00CC2A01">
        <w:rPr>
          <w:rFonts w:ascii="ＭＳ 明朝" w:hAnsi="ＭＳ 明朝" w:hint="eastAsia"/>
          <w:color w:val="000000" w:themeColor="text1"/>
          <w:szCs w:val="24"/>
        </w:rPr>
        <w:t>つきましては、</w:t>
      </w:r>
      <w:r w:rsidR="00962067">
        <w:rPr>
          <w:rFonts w:ascii="ＭＳ 明朝" w:hAnsi="ＭＳ 明朝" w:hint="eastAsia"/>
          <w:color w:val="000000" w:themeColor="text1"/>
          <w:szCs w:val="24"/>
        </w:rPr>
        <w:t>種子の</w:t>
      </w:r>
      <w:r w:rsidR="00441629">
        <w:rPr>
          <w:rFonts w:ascii="ＭＳ 明朝" w:hAnsi="ＭＳ 明朝" w:hint="eastAsia"/>
          <w:color w:val="000000" w:themeColor="text1"/>
          <w:szCs w:val="24"/>
        </w:rPr>
        <w:t>購入</w:t>
      </w:r>
      <w:r w:rsidRPr="00CC2A01">
        <w:rPr>
          <w:rFonts w:ascii="ＭＳ 明朝" w:hAnsi="ＭＳ 明朝" w:hint="eastAsia"/>
          <w:color w:val="000000" w:themeColor="text1"/>
          <w:szCs w:val="24"/>
        </w:rPr>
        <w:t>を希望される方は、下記</w:t>
      </w:r>
      <w:r w:rsidR="00441629">
        <w:rPr>
          <w:rFonts w:ascii="ＭＳ 明朝" w:hAnsi="ＭＳ 明朝" w:hint="eastAsia"/>
          <w:color w:val="000000" w:themeColor="text1"/>
          <w:szCs w:val="24"/>
        </w:rPr>
        <w:t>によりお申</w:t>
      </w:r>
      <w:r w:rsidR="00E41394">
        <w:rPr>
          <w:rFonts w:ascii="ＭＳ 明朝" w:hAnsi="ＭＳ 明朝" w:hint="eastAsia"/>
          <w:color w:val="000000" w:themeColor="text1"/>
          <w:szCs w:val="24"/>
        </w:rPr>
        <w:t>し</w:t>
      </w:r>
      <w:r w:rsidR="00441629">
        <w:rPr>
          <w:rFonts w:ascii="ＭＳ 明朝" w:hAnsi="ＭＳ 明朝" w:hint="eastAsia"/>
          <w:color w:val="000000" w:themeColor="text1"/>
          <w:szCs w:val="24"/>
        </w:rPr>
        <w:t>込みください。</w:t>
      </w:r>
    </w:p>
    <w:p w14:paraId="06A40CE5" w14:textId="70F50DF3" w:rsidR="00702069" w:rsidRPr="00962067" w:rsidRDefault="00702069" w:rsidP="00962067">
      <w:pPr>
        <w:spacing w:line="240" w:lineRule="auto"/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</w:p>
    <w:p w14:paraId="5E8F6CCE" w14:textId="43F8FBB9" w:rsidR="00702069" w:rsidRPr="00CC2A01" w:rsidRDefault="00702069" w:rsidP="00702069">
      <w:pPr>
        <w:spacing w:line="240" w:lineRule="auto"/>
        <w:rPr>
          <w:rFonts w:ascii="ＭＳ 明朝" w:hAnsi="ＭＳ 明朝"/>
        </w:rPr>
      </w:pPr>
      <w:r w:rsidRPr="00CC2A01">
        <w:rPr>
          <w:rFonts w:ascii="ＭＳ 明朝" w:hAnsi="ＭＳ 明朝" w:hint="eastAsia"/>
        </w:rPr>
        <w:t>記</w:t>
      </w:r>
    </w:p>
    <w:p w14:paraId="3F4DFCD8" w14:textId="24B46292" w:rsidR="00702069" w:rsidRPr="00353477" w:rsidRDefault="008E0577" w:rsidP="00702069">
      <w:pPr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702069" w:rsidRPr="00353477">
        <w:rPr>
          <w:rFonts w:ascii="ＭＳ Ｐゴシック" w:eastAsia="ＭＳ Ｐゴシック" w:hAnsi="ＭＳ Ｐゴシック" w:hint="eastAsia"/>
        </w:rPr>
        <w:t xml:space="preserve">　</w:t>
      </w:r>
      <w:r w:rsidR="002C1E36">
        <w:rPr>
          <w:rFonts w:ascii="ＭＳ Ｐゴシック" w:eastAsia="ＭＳ Ｐゴシック" w:hAnsi="ＭＳ Ｐゴシック" w:hint="eastAsia"/>
          <w:color w:val="000000" w:themeColor="text1"/>
        </w:rPr>
        <w:t>申し込み</w:t>
      </w:r>
      <w:r w:rsidR="00702069">
        <w:rPr>
          <w:rFonts w:ascii="ＭＳ Ｐゴシック" w:eastAsia="ＭＳ Ｐゴシック" w:hAnsi="ＭＳ Ｐゴシック" w:hint="eastAsia"/>
        </w:rPr>
        <w:t>期限</w:t>
      </w:r>
    </w:p>
    <w:p w14:paraId="2DE9B46D" w14:textId="166E1611" w:rsidR="00702069" w:rsidRPr="00CC2A01" w:rsidRDefault="00702069" w:rsidP="00702069">
      <w:pPr>
        <w:spacing w:line="240" w:lineRule="auto"/>
        <w:jc w:val="left"/>
        <w:rPr>
          <w:rFonts w:ascii="ＭＳ 明朝" w:hAnsi="ＭＳ 明朝"/>
        </w:rPr>
      </w:pPr>
      <w:r w:rsidRPr="00CC2A01">
        <w:rPr>
          <w:rFonts w:ascii="ＭＳ 明朝" w:hAnsi="ＭＳ 明朝" w:hint="eastAsia"/>
        </w:rPr>
        <w:t xml:space="preserve">　</w:t>
      </w:r>
      <w:r w:rsidR="008E05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令和</w:t>
      </w:r>
      <w:r w:rsidR="00441629">
        <w:rPr>
          <w:rFonts w:ascii="ＭＳ 明朝" w:hAnsi="ＭＳ 明朝" w:hint="eastAsia"/>
        </w:rPr>
        <w:t>７</w:t>
      </w:r>
      <w:r w:rsidRPr="00CC2A01">
        <w:rPr>
          <w:rFonts w:ascii="ＭＳ 明朝" w:hAnsi="ＭＳ 明朝" w:hint="eastAsia"/>
        </w:rPr>
        <w:t>年</w:t>
      </w:r>
      <w:r w:rsidR="00441629">
        <w:rPr>
          <w:rFonts w:ascii="ＭＳ 明朝" w:hAnsi="ＭＳ 明朝" w:hint="eastAsia"/>
        </w:rPr>
        <w:t>１</w:t>
      </w:r>
      <w:r w:rsidRPr="00CC2A01">
        <w:rPr>
          <w:rFonts w:ascii="ＭＳ 明朝" w:hAnsi="ＭＳ 明朝" w:hint="eastAsia"/>
        </w:rPr>
        <w:t>月</w:t>
      </w:r>
      <w:r w:rsidR="00E34695">
        <w:rPr>
          <w:rFonts w:ascii="ＭＳ 明朝" w:hAnsi="ＭＳ 明朝" w:hint="eastAsia"/>
        </w:rPr>
        <w:t>２</w:t>
      </w:r>
      <w:r w:rsidR="00425E55">
        <w:rPr>
          <w:rFonts w:ascii="ＭＳ 明朝" w:hAnsi="ＭＳ 明朝" w:hint="eastAsia"/>
        </w:rPr>
        <w:t>４</w:t>
      </w:r>
      <w:r w:rsidRPr="00CC2A01">
        <w:rPr>
          <w:rFonts w:ascii="ＭＳ 明朝" w:hAnsi="ＭＳ 明朝" w:hint="eastAsia"/>
        </w:rPr>
        <w:t>日（</w:t>
      </w:r>
      <w:r w:rsidR="00425E55">
        <w:rPr>
          <w:rFonts w:ascii="ＭＳ 明朝" w:hAnsi="ＭＳ 明朝" w:hint="eastAsia"/>
        </w:rPr>
        <w:t>金</w:t>
      </w:r>
      <w:r w:rsidRPr="00CC2A0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まで</w:t>
      </w:r>
      <w:r w:rsidR="007238BF">
        <w:rPr>
          <w:rFonts w:ascii="ＭＳ 明朝" w:hAnsi="ＭＳ 明朝" w:hint="eastAsia"/>
        </w:rPr>
        <w:t>（郵送の場合は</w:t>
      </w:r>
      <w:r w:rsidR="00E34695">
        <w:rPr>
          <w:rFonts w:ascii="ＭＳ 明朝" w:hAnsi="ＭＳ 明朝" w:hint="eastAsia"/>
        </w:rPr>
        <w:t>必着</w:t>
      </w:r>
      <w:r w:rsidR="007238BF">
        <w:rPr>
          <w:rFonts w:ascii="ＭＳ 明朝" w:hAnsi="ＭＳ 明朝" w:hint="eastAsia"/>
        </w:rPr>
        <w:t>）</w:t>
      </w:r>
    </w:p>
    <w:p w14:paraId="79BB77C9" w14:textId="057ED0D7" w:rsidR="00702069" w:rsidRPr="00E34695" w:rsidRDefault="00702069" w:rsidP="00702069">
      <w:pPr>
        <w:spacing w:line="240" w:lineRule="auto"/>
        <w:jc w:val="left"/>
        <w:rPr>
          <w:rFonts w:ascii="ＭＳ 明朝" w:hAnsi="ＭＳ 明朝"/>
        </w:rPr>
      </w:pPr>
    </w:p>
    <w:p w14:paraId="1B754D5F" w14:textId="7E26072C" w:rsidR="00267F06" w:rsidRPr="008E0577" w:rsidRDefault="002C1E36" w:rsidP="008E0577">
      <w:pPr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申し込み方法</w:t>
      </w:r>
    </w:p>
    <w:p w14:paraId="2BCCA659" w14:textId="43C89FD8" w:rsidR="00267F06" w:rsidRPr="00267F06" w:rsidRDefault="00267F06" w:rsidP="00267F06">
      <w:pPr>
        <w:pStyle w:val="ab"/>
        <w:numPr>
          <w:ilvl w:val="0"/>
          <w:numId w:val="11"/>
        </w:numPr>
        <w:spacing w:line="240" w:lineRule="auto"/>
        <w:ind w:leftChars="0"/>
        <w:jc w:val="left"/>
        <w:rPr>
          <w:rFonts w:ascii="ＭＳ 明朝" w:hAnsi="ＭＳ 明朝"/>
        </w:rPr>
      </w:pPr>
      <w:r w:rsidRPr="00267F06">
        <w:rPr>
          <w:rFonts w:ascii="ＭＳ 明朝" w:hAnsi="ＭＳ 明朝" w:hint="eastAsia"/>
        </w:rPr>
        <w:t>WEBでの申し込み</w:t>
      </w:r>
    </w:p>
    <w:p w14:paraId="71E582F3" w14:textId="55FC18D0" w:rsidR="00267F06" w:rsidRPr="00267F06" w:rsidRDefault="00942AC9" w:rsidP="00272386">
      <w:pPr>
        <w:spacing w:line="240" w:lineRule="auto"/>
        <w:ind w:left="480"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423CD41" wp14:editId="05467B1F">
            <wp:simplePos x="0" y="0"/>
            <wp:positionH relativeFrom="column">
              <wp:posOffset>5892800</wp:posOffset>
            </wp:positionH>
            <wp:positionV relativeFrom="paragraph">
              <wp:posOffset>311150</wp:posOffset>
            </wp:positionV>
            <wp:extent cx="542925" cy="542925"/>
            <wp:effectExtent l="0" t="0" r="9525" b="9525"/>
            <wp:wrapNone/>
            <wp:docPr id="206177288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72880" name="図 1" descr="QR コード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F06" w:rsidRPr="00267F06">
        <w:rPr>
          <w:rFonts w:ascii="ＭＳ 明朝" w:hAnsi="ＭＳ 明朝" w:hint="eastAsia"/>
        </w:rPr>
        <w:t>下記URLまたはQRコードから申し込みフォームにアクセスし、必要事項を入力のうえ、送信してください。</w:t>
      </w:r>
    </w:p>
    <w:p w14:paraId="56E38801" w14:textId="689DE2ED" w:rsidR="00267F06" w:rsidRDefault="00267F06" w:rsidP="00272386">
      <w:pPr>
        <w:spacing w:line="240" w:lineRule="auto"/>
        <w:ind w:leftChars="100" w:left="240" w:firstLineChars="200" w:firstLine="480"/>
        <w:jc w:val="left"/>
        <w:rPr>
          <w:rFonts w:ascii="ＭＳ 明朝" w:hAnsi="ＭＳ 明朝"/>
        </w:rPr>
      </w:pPr>
      <w:r w:rsidRPr="007238BF">
        <w:rPr>
          <w:rFonts w:ascii="ＭＳ 明朝" w:hAnsi="ＭＳ 明朝" w:hint="eastAsia"/>
        </w:rPr>
        <w:t>申し込み完了後、メールアドレスに申し込み完了の通知が届きます。</w:t>
      </w:r>
    </w:p>
    <w:p w14:paraId="79E193A7" w14:textId="68069586" w:rsidR="00942AC9" w:rsidRPr="00942AC9" w:rsidRDefault="00880B6D" w:rsidP="00267F06">
      <w:pPr>
        <w:spacing w:line="240" w:lineRule="auto"/>
        <w:ind w:leftChars="200" w:left="480"/>
        <w:jc w:val="left"/>
        <w:rPr>
          <w:szCs w:val="24"/>
        </w:rPr>
      </w:pPr>
      <w:hyperlink r:id="rId12" w:tgtFrame="_blank" w:history="1">
        <w:r w:rsidR="00942AC9" w:rsidRPr="00942AC9">
          <w:rPr>
            <w:color w:val="000080"/>
            <w:szCs w:val="24"/>
          </w:rPr>
          <w:t>https://www.e-hyogo.elg-front.jp/hyogo/uketsuke/form.do?id=1734577782783</w:t>
        </w:r>
      </w:hyperlink>
    </w:p>
    <w:p w14:paraId="5AFF2BE8" w14:textId="336EBFE9" w:rsidR="00267F06" w:rsidRPr="00A5602C" w:rsidRDefault="00A5602C" w:rsidP="00272386">
      <w:pPr>
        <w:spacing w:line="240" w:lineRule="auto"/>
        <w:ind w:leftChars="300" w:left="720"/>
        <w:jc w:val="left"/>
        <w:rPr>
          <w:rFonts w:ascii="ＭＳ 明朝" w:hAnsi="ＭＳ 明朝"/>
          <w:sz w:val="22"/>
        </w:rPr>
      </w:pPr>
      <w:r w:rsidRPr="001034C3">
        <w:rPr>
          <w:rFonts w:ascii="ＭＳ 明朝" w:hAnsi="ＭＳ 明朝" w:hint="eastAsia"/>
          <w:szCs w:val="24"/>
        </w:rPr>
        <w:t>※県HP「兵庫県オリジナル秋冬ネギひょうごエヌワンについて」からもアクセスできます</w:t>
      </w:r>
      <w:r>
        <w:rPr>
          <w:rFonts w:ascii="ＭＳ 明朝" w:hAnsi="ＭＳ 明朝" w:hint="eastAsia"/>
          <w:sz w:val="22"/>
        </w:rPr>
        <w:t>。</w:t>
      </w:r>
    </w:p>
    <w:p w14:paraId="26153A16" w14:textId="30515F43" w:rsidR="00A5602C" w:rsidRPr="00267F06" w:rsidRDefault="00A5602C" w:rsidP="00A5602C">
      <w:pPr>
        <w:spacing w:line="240" w:lineRule="auto"/>
        <w:jc w:val="left"/>
        <w:rPr>
          <w:rFonts w:ascii="ＭＳ 明朝" w:hAnsi="ＭＳ 明朝"/>
        </w:rPr>
      </w:pPr>
    </w:p>
    <w:p w14:paraId="179FDAE6" w14:textId="7DFB570E" w:rsidR="00267F06" w:rsidRDefault="00267F06" w:rsidP="00267F06">
      <w:pPr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（２）FAX・</w:t>
      </w:r>
      <w:r w:rsidRPr="007238BF">
        <w:rPr>
          <w:rFonts w:ascii="ＭＳ 明朝" w:hAnsi="ＭＳ 明朝" w:hint="eastAsia"/>
        </w:rPr>
        <w:t>郵送での申し込み</w:t>
      </w:r>
    </w:p>
    <w:p w14:paraId="7B5B5266" w14:textId="39040B20" w:rsidR="00095834" w:rsidRDefault="00272386" w:rsidP="00272386">
      <w:pPr>
        <w:spacing w:line="240" w:lineRule="auto"/>
        <w:ind w:leftChars="200" w:left="48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申込書</w:t>
      </w:r>
      <w:r w:rsidR="00EA5F47">
        <w:rPr>
          <w:rFonts w:ascii="ＭＳ 明朝" w:hAnsi="ＭＳ 明朝" w:hint="eastAsia"/>
        </w:rPr>
        <w:t>・誓約書</w:t>
      </w:r>
      <w:r w:rsidR="008E0577">
        <w:rPr>
          <w:rFonts w:ascii="ＭＳ 明朝" w:hAnsi="ＭＳ 明朝" w:hint="eastAsia"/>
        </w:rPr>
        <w:t>に必要事項を記入し、</w:t>
      </w:r>
      <w:r w:rsidR="00233473">
        <w:rPr>
          <w:rFonts w:ascii="ＭＳ 明朝" w:hAnsi="ＭＳ 明朝" w:hint="eastAsia"/>
        </w:rPr>
        <w:t>FAX</w:t>
      </w:r>
      <w:r w:rsidR="008E0577">
        <w:rPr>
          <w:rFonts w:ascii="ＭＳ 明朝" w:hAnsi="ＭＳ 明朝" w:hint="eastAsia"/>
        </w:rPr>
        <w:t>または</w:t>
      </w:r>
      <w:r w:rsidR="007238BF" w:rsidRPr="007238BF">
        <w:rPr>
          <w:rFonts w:ascii="ＭＳ 明朝" w:hAnsi="ＭＳ 明朝" w:hint="eastAsia"/>
        </w:rPr>
        <w:t>郵送で</w:t>
      </w:r>
      <w:r w:rsidR="008E0577">
        <w:rPr>
          <w:rFonts w:ascii="ＭＳ 明朝" w:hAnsi="ＭＳ 明朝" w:hint="eastAsia"/>
        </w:rPr>
        <w:t>下記まで送付してください。</w:t>
      </w:r>
    </w:p>
    <w:p w14:paraId="7F49D101" w14:textId="38180DC9" w:rsidR="00406F0D" w:rsidRPr="00EA5F47" w:rsidRDefault="00406F0D" w:rsidP="00406F0D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32DCA9B3" w14:textId="317C66A5" w:rsidR="00C33CF9" w:rsidRDefault="00F1332A" w:rsidP="00B2353D">
      <w:pPr>
        <w:spacing w:line="240" w:lineRule="auto"/>
        <w:ind w:firstLineChars="500" w:firstLine="1200"/>
        <w:jc w:val="left"/>
        <w:rPr>
          <w:rFonts w:ascii="ＭＳ 明朝" w:hAnsi="ＭＳ 明朝"/>
        </w:rPr>
      </w:pPr>
      <w:r w:rsidRPr="00F1332A">
        <w:rPr>
          <w:rFonts w:ascii="ＭＳ 明朝" w:hAnsi="ＭＳ 明朝" w:hint="eastAsia"/>
        </w:rPr>
        <w:t>（送付先）〒650-</w:t>
      </w:r>
      <w:r w:rsidR="00C33CF9">
        <w:rPr>
          <w:rFonts w:ascii="ＭＳ 明朝" w:hAnsi="ＭＳ 明朝" w:hint="eastAsia"/>
          <w:color w:val="000000" w:themeColor="text1"/>
          <w:szCs w:val="24"/>
        </w:rPr>
        <w:t>8567</w:t>
      </w:r>
      <w:r>
        <w:rPr>
          <w:rFonts w:ascii="ＭＳ 明朝" w:hAnsi="ＭＳ 明朝" w:hint="eastAsia"/>
        </w:rPr>
        <w:t xml:space="preserve">  </w:t>
      </w:r>
      <w:r w:rsidRPr="00F1332A">
        <w:rPr>
          <w:rFonts w:ascii="ＭＳ 明朝" w:hAnsi="ＭＳ 明朝" w:hint="eastAsia"/>
        </w:rPr>
        <w:t>神戸市中央区下山手通５丁目</w:t>
      </w:r>
      <w:r w:rsidR="00C33CF9">
        <w:rPr>
          <w:rFonts w:ascii="ＭＳ 明朝" w:hAnsi="ＭＳ 明朝" w:hint="eastAsia"/>
          <w:color w:val="000000" w:themeColor="text1"/>
          <w:szCs w:val="24"/>
        </w:rPr>
        <w:t>10-1</w:t>
      </w:r>
    </w:p>
    <w:p w14:paraId="6C9CEDD2" w14:textId="6947B46A" w:rsidR="00F715AA" w:rsidRDefault="00F1332A" w:rsidP="00C918E9">
      <w:pPr>
        <w:spacing w:line="240" w:lineRule="auto"/>
        <w:ind w:firstLineChars="1050" w:firstLine="2520"/>
        <w:jc w:val="left"/>
        <w:rPr>
          <w:rFonts w:ascii="ＭＳ 明朝" w:hAnsi="ＭＳ 明朝"/>
        </w:rPr>
      </w:pPr>
      <w:r w:rsidRPr="00F1332A">
        <w:rPr>
          <w:rFonts w:ascii="ＭＳ 明朝" w:hAnsi="ＭＳ 明朝" w:hint="eastAsia"/>
        </w:rPr>
        <w:t>兵庫県庁農産園芸課　農産班（野菜担当）</w:t>
      </w:r>
      <w:r w:rsidR="0093791E">
        <w:rPr>
          <w:rFonts w:ascii="ＭＳ 明朝" w:hAnsi="ＭＳ 明朝" w:hint="eastAsia"/>
        </w:rPr>
        <w:t>宛</w:t>
      </w:r>
    </w:p>
    <w:p w14:paraId="2D4FE0E5" w14:textId="0657AD38" w:rsidR="00F1332A" w:rsidRDefault="00F1332A" w:rsidP="00B2353D">
      <w:pPr>
        <w:spacing w:line="240" w:lineRule="auto"/>
        <w:ind w:firstLineChars="1050" w:firstLine="2520"/>
        <w:jc w:val="left"/>
        <w:rPr>
          <w:rFonts w:ascii="ＭＳ 明朝" w:hAnsi="ＭＳ 明朝"/>
          <w:color w:val="000000" w:themeColor="text1"/>
          <w:szCs w:val="24"/>
        </w:rPr>
      </w:pPr>
      <w:r w:rsidRPr="00F1332A">
        <w:rPr>
          <w:rFonts w:ascii="ＭＳ 明朝" w:hAnsi="ＭＳ 明朝" w:hint="eastAsia"/>
        </w:rPr>
        <w:t>FAX:078-362-</w:t>
      </w:r>
      <w:r w:rsidR="00C33CF9">
        <w:rPr>
          <w:rFonts w:ascii="ＭＳ 明朝" w:hAnsi="ＭＳ 明朝" w:hint="eastAsia"/>
          <w:color w:val="000000" w:themeColor="text1"/>
          <w:szCs w:val="24"/>
        </w:rPr>
        <w:t>4092</w:t>
      </w:r>
    </w:p>
    <w:p w14:paraId="6749C705" w14:textId="77777777" w:rsidR="00095834" w:rsidRDefault="00095834" w:rsidP="00B2353D">
      <w:pPr>
        <w:spacing w:line="240" w:lineRule="auto"/>
        <w:ind w:firstLineChars="1050" w:firstLine="2520"/>
        <w:jc w:val="left"/>
        <w:rPr>
          <w:rFonts w:ascii="ＭＳ 明朝" w:hAnsi="ＭＳ 明朝"/>
          <w:color w:val="000000" w:themeColor="text1"/>
          <w:szCs w:val="24"/>
        </w:rPr>
      </w:pPr>
    </w:p>
    <w:p w14:paraId="45D67296" w14:textId="2379E78B" w:rsidR="00095834" w:rsidRPr="00406F0D" w:rsidRDefault="00095834" w:rsidP="00272386">
      <w:pPr>
        <w:spacing w:line="240" w:lineRule="auto"/>
        <w:ind w:leftChars="300" w:left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bookmarkStart w:id="0" w:name="_Hlk185802663"/>
      <w:r w:rsidRPr="00F1332A">
        <w:rPr>
          <w:rFonts w:ascii="ＭＳ 明朝" w:hAnsi="ＭＳ 明朝" w:hint="eastAsia"/>
          <w:color w:val="000000" w:themeColor="text1"/>
          <w:szCs w:val="24"/>
        </w:rPr>
        <w:t>本品種は登録品種であり、育成者権保護の観点から「誓約書」</w:t>
      </w:r>
      <w:r>
        <w:rPr>
          <w:rFonts w:ascii="ＭＳ 明朝" w:hAnsi="ＭＳ 明朝" w:hint="eastAsia"/>
          <w:color w:val="000000" w:themeColor="text1"/>
          <w:szCs w:val="24"/>
        </w:rPr>
        <w:t>を提出していただきます。</w:t>
      </w:r>
      <w:bookmarkEnd w:id="0"/>
    </w:p>
    <w:p w14:paraId="4EF6BD95" w14:textId="44B7C070" w:rsidR="00095834" w:rsidRPr="00942AC9" w:rsidRDefault="00095834" w:rsidP="00272386">
      <w:pPr>
        <w:spacing w:line="240" w:lineRule="auto"/>
        <w:ind w:leftChars="300" w:left="720"/>
        <w:jc w:val="left"/>
        <w:rPr>
          <w:rFonts w:ascii="ＭＳ 明朝" w:hAnsi="ＭＳ 明朝"/>
          <w:szCs w:val="24"/>
        </w:rPr>
      </w:pPr>
      <w:r w:rsidRPr="00942AC9">
        <w:rPr>
          <w:rFonts w:ascii="ＭＳ 明朝" w:hAnsi="ＭＳ 明朝" w:hint="eastAsia"/>
          <w:szCs w:val="24"/>
        </w:rPr>
        <w:t>※</w:t>
      </w:r>
      <w:r w:rsidR="00942AC9" w:rsidRPr="00942AC9">
        <w:rPr>
          <w:rFonts w:ascii="ＭＳ 明朝" w:hAnsi="ＭＳ 明朝" w:hint="eastAsia"/>
          <w:szCs w:val="24"/>
        </w:rPr>
        <w:t>県HP「兵庫県オリジナル秋冬ネギひょうごエヌワンについて」から</w:t>
      </w:r>
      <w:r w:rsidR="00272386">
        <w:rPr>
          <w:rFonts w:ascii="ＭＳ 明朝" w:hAnsi="ＭＳ 明朝" w:hint="eastAsia"/>
          <w:szCs w:val="24"/>
        </w:rPr>
        <w:t>申込書</w:t>
      </w:r>
      <w:r w:rsidR="00453563" w:rsidRPr="00942AC9">
        <w:rPr>
          <w:rFonts w:ascii="ＭＳ 明朝" w:hAnsi="ＭＳ 明朝" w:hint="eastAsia"/>
          <w:szCs w:val="24"/>
        </w:rPr>
        <w:t>及び</w:t>
      </w:r>
      <w:r w:rsidRPr="00942AC9">
        <w:rPr>
          <w:rFonts w:ascii="ＭＳ 明朝" w:hAnsi="ＭＳ 明朝" w:hint="eastAsia"/>
          <w:szCs w:val="24"/>
        </w:rPr>
        <w:t>誓約書をダウンロードしていただけます。</w:t>
      </w:r>
    </w:p>
    <w:p w14:paraId="6AD3D5D7" w14:textId="77777777" w:rsidR="00095834" w:rsidRDefault="00095834" w:rsidP="00272386">
      <w:pPr>
        <w:spacing w:line="240" w:lineRule="auto"/>
        <w:ind w:firstLineChars="400" w:firstLine="960"/>
        <w:jc w:val="left"/>
        <w:rPr>
          <w:rFonts w:ascii="ＭＳ 明朝" w:hAnsi="ＭＳ 明朝"/>
        </w:rPr>
      </w:pPr>
      <w:r w:rsidRPr="00406F0D">
        <w:rPr>
          <w:rFonts w:ascii="ＭＳ 明朝" w:hAnsi="ＭＳ 明朝"/>
        </w:rPr>
        <w:t>https://web.pref.hyogo.lg.jp/nk12/hyogoenuwan.html</w:t>
      </w:r>
    </w:p>
    <w:p w14:paraId="41E33E36" w14:textId="77777777" w:rsidR="00095834" w:rsidRPr="00095834" w:rsidRDefault="00095834" w:rsidP="00095834">
      <w:pPr>
        <w:spacing w:line="240" w:lineRule="auto"/>
        <w:jc w:val="left"/>
        <w:rPr>
          <w:rFonts w:ascii="ＭＳ 明朝" w:hAnsi="ＭＳ 明朝"/>
        </w:rPr>
      </w:pPr>
    </w:p>
    <w:p w14:paraId="74496F33" w14:textId="018C7AB5" w:rsidR="007E1760" w:rsidRDefault="00040F4C" w:rsidP="007E1760">
      <w:pPr>
        <w:spacing w:line="240" w:lineRule="auto"/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lastRenderedPageBreak/>
        <w:t>３</w:t>
      </w:r>
      <w:r w:rsidR="00702069" w:rsidRPr="00353477">
        <w:rPr>
          <w:rFonts w:ascii="ＭＳ Ｐゴシック" w:eastAsia="ＭＳ Ｐゴシック" w:hAnsi="ＭＳ Ｐゴシック" w:hint="eastAsia"/>
        </w:rPr>
        <w:t xml:space="preserve">　</w:t>
      </w:r>
      <w:r w:rsidR="007E1760">
        <w:rPr>
          <w:rFonts w:ascii="ＭＳ Ｐゴシック" w:eastAsia="ＭＳ Ｐゴシック" w:hAnsi="ＭＳ Ｐゴシック" w:hint="eastAsia"/>
          <w:color w:val="000000" w:themeColor="text1"/>
        </w:rPr>
        <w:t>商品規格・販売金額</w:t>
      </w:r>
    </w:p>
    <w:p w14:paraId="022A0E4B" w14:textId="77777777" w:rsidR="002C1E36" w:rsidRDefault="007E1760" w:rsidP="007E1760">
      <w:pPr>
        <w:spacing w:line="240" w:lineRule="auto"/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</w:p>
    <w:tbl>
      <w:tblPr>
        <w:tblStyle w:val="af6"/>
        <w:tblW w:w="0" w:type="auto"/>
        <w:tblInd w:w="322" w:type="dxa"/>
        <w:tblLook w:val="04A0" w:firstRow="1" w:lastRow="0" w:firstColumn="1" w:lastColumn="0" w:noHBand="0" w:noVBand="1"/>
      </w:tblPr>
      <w:tblGrid>
        <w:gridCol w:w="2805"/>
        <w:gridCol w:w="2805"/>
        <w:gridCol w:w="2805"/>
      </w:tblGrid>
      <w:tr w:rsidR="002C1E36" w14:paraId="5A3C8A41" w14:textId="77777777" w:rsidTr="002C1E36">
        <w:trPr>
          <w:trHeight w:val="403"/>
        </w:trPr>
        <w:tc>
          <w:tcPr>
            <w:tcW w:w="2805" w:type="dxa"/>
          </w:tcPr>
          <w:p w14:paraId="4E250459" w14:textId="0BB9DEA7" w:rsidR="002C1E36" w:rsidRDefault="002C1E36" w:rsidP="007E176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コート種子</w:t>
            </w:r>
          </w:p>
        </w:tc>
        <w:tc>
          <w:tcPr>
            <w:tcW w:w="2805" w:type="dxa"/>
          </w:tcPr>
          <w:p w14:paraId="7D24A67E" w14:textId="361E2E1A" w:rsidR="002C1E36" w:rsidRDefault="002C1E36" w:rsidP="007E176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1,000粒</w:t>
            </w:r>
            <w:r w:rsidR="00E102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／袋</w:t>
            </w:r>
          </w:p>
        </w:tc>
        <w:tc>
          <w:tcPr>
            <w:tcW w:w="2805" w:type="dxa"/>
          </w:tcPr>
          <w:p w14:paraId="02142783" w14:textId="29886985" w:rsidR="002C1E36" w:rsidRDefault="00B328AD" w:rsidP="002C1E3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１，４０８</w:t>
            </w:r>
            <w:r w:rsidR="002C1E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円（税</w:t>
            </w:r>
            <w:r w:rsidR="00A619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込</w:t>
            </w:r>
            <w:r w:rsidR="002C1E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2C1E36" w14:paraId="06C7337D" w14:textId="77777777" w:rsidTr="002C1E36">
        <w:trPr>
          <w:trHeight w:val="384"/>
        </w:trPr>
        <w:tc>
          <w:tcPr>
            <w:tcW w:w="2805" w:type="dxa"/>
          </w:tcPr>
          <w:p w14:paraId="5034D7E5" w14:textId="30CFDFDE" w:rsidR="002C1E36" w:rsidRDefault="002C1E36" w:rsidP="007E176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コート種子</w:t>
            </w:r>
          </w:p>
        </w:tc>
        <w:tc>
          <w:tcPr>
            <w:tcW w:w="2805" w:type="dxa"/>
          </w:tcPr>
          <w:p w14:paraId="164B45CF" w14:textId="74E037D4" w:rsidR="002C1E36" w:rsidRDefault="002C1E36" w:rsidP="007E176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5,000粒</w:t>
            </w:r>
            <w:r w:rsidR="00E102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／袋</w:t>
            </w:r>
          </w:p>
        </w:tc>
        <w:tc>
          <w:tcPr>
            <w:tcW w:w="2805" w:type="dxa"/>
          </w:tcPr>
          <w:p w14:paraId="60C1D2F7" w14:textId="7E680B3A" w:rsidR="002C1E36" w:rsidRDefault="00B328AD" w:rsidP="002C1E3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６，３８０</w:t>
            </w:r>
            <w:r w:rsidR="002C1E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円（税</w:t>
            </w:r>
            <w:r w:rsidR="00A619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込</w:t>
            </w:r>
            <w:r w:rsidR="002C1E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</w:tbl>
    <w:p w14:paraId="055C7C17" w14:textId="77777777" w:rsidR="0093791E" w:rsidRDefault="0093791E" w:rsidP="007E1760">
      <w:pPr>
        <w:spacing w:line="240" w:lineRule="auto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A4C5086" w14:textId="5C6F7C06" w:rsidR="007E1760" w:rsidRPr="00942AC9" w:rsidRDefault="00040F4C" w:rsidP="007E1760">
      <w:pPr>
        <w:spacing w:line="240" w:lineRule="auto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942AC9">
        <w:rPr>
          <w:rFonts w:ascii="ＭＳ Ｐゴシック" w:eastAsia="ＭＳ Ｐゴシック" w:hAnsi="ＭＳ Ｐゴシック" w:hint="eastAsia"/>
          <w:color w:val="000000" w:themeColor="text1"/>
        </w:rPr>
        <w:t>４</w:t>
      </w:r>
      <w:r w:rsidR="002C1E36" w:rsidRPr="00942AC9">
        <w:rPr>
          <w:rFonts w:ascii="ＭＳ Ｐゴシック" w:eastAsia="ＭＳ Ｐゴシック" w:hAnsi="ＭＳ Ｐゴシック" w:hint="eastAsia"/>
          <w:color w:val="000000" w:themeColor="text1"/>
        </w:rPr>
        <w:t xml:space="preserve">　送料</w:t>
      </w:r>
    </w:p>
    <w:p w14:paraId="5FF4AB06" w14:textId="5E979752" w:rsidR="001B1EAE" w:rsidRPr="00942AC9" w:rsidRDefault="001B1EAE" w:rsidP="00702069">
      <w:pPr>
        <w:spacing w:line="240" w:lineRule="auto"/>
        <w:jc w:val="left"/>
        <w:rPr>
          <w:rFonts w:ascii="ＭＳ 明朝" w:hAnsi="ＭＳ 明朝"/>
        </w:rPr>
      </w:pPr>
      <w:r w:rsidRPr="00942AC9">
        <w:rPr>
          <w:rFonts w:ascii="ＭＳ 明朝" w:hAnsi="ＭＳ 明朝" w:hint="eastAsia"/>
        </w:rPr>
        <w:t>・</w:t>
      </w:r>
      <w:r w:rsidR="001A0747" w:rsidRPr="00942AC9">
        <w:rPr>
          <w:rFonts w:ascii="ＭＳ 明朝" w:hAnsi="ＭＳ 明朝" w:hint="eastAsia"/>
        </w:rPr>
        <w:t>（荷物１個あたり）</w:t>
      </w:r>
      <w:r w:rsidRPr="00942AC9">
        <w:rPr>
          <w:rFonts w:ascii="ＭＳ 明朝" w:hAnsi="ＭＳ 明朝" w:hint="eastAsia"/>
        </w:rPr>
        <w:t>県内一律５</w:t>
      </w:r>
      <w:r w:rsidR="006B42F7" w:rsidRPr="00942AC9">
        <w:rPr>
          <w:rFonts w:ascii="ＭＳ 明朝" w:hAnsi="ＭＳ 明朝" w:hint="eastAsia"/>
        </w:rPr>
        <w:t>６１</w:t>
      </w:r>
      <w:r w:rsidRPr="00942AC9">
        <w:rPr>
          <w:rFonts w:ascii="ＭＳ 明朝" w:hAnsi="ＭＳ 明朝" w:hint="eastAsia"/>
        </w:rPr>
        <w:t>円（</w:t>
      </w:r>
      <w:r w:rsidR="00E10232" w:rsidRPr="00942AC9">
        <w:rPr>
          <w:rFonts w:ascii="ＭＳ 明朝" w:hAnsi="ＭＳ 明朝" w:hint="eastAsia"/>
        </w:rPr>
        <w:t>税込</w:t>
      </w:r>
      <w:r w:rsidRPr="00942AC9">
        <w:rPr>
          <w:rFonts w:ascii="ＭＳ 明朝" w:hAnsi="ＭＳ 明朝" w:hint="eastAsia"/>
        </w:rPr>
        <w:t>）</w:t>
      </w:r>
    </w:p>
    <w:p w14:paraId="4659E1D6" w14:textId="35EE30FF" w:rsidR="00702069" w:rsidRDefault="001B1EAE" w:rsidP="00E17E08">
      <w:pPr>
        <w:spacing w:line="240" w:lineRule="auto"/>
        <w:ind w:leftChars="100" w:left="240"/>
        <w:jc w:val="left"/>
        <w:rPr>
          <w:rFonts w:ascii="ＭＳ 明朝" w:hAnsi="ＭＳ 明朝"/>
        </w:rPr>
      </w:pPr>
      <w:r w:rsidRPr="00942AC9">
        <w:rPr>
          <w:rFonts w:ascii="ＭＳ 明朝" w:hAnsi="ＭＳ 明朝" w:hint="eastAsia"/>
        </w:rPr>
        <w:t>※コート種子5,000粒</w:t>
      </w:r>
      <w:r w:rsidR="00E10232" w:rsidRPr="00942AC9">
        <w:rPr>
          <w:rFonts w:ascii="ＭＳ 明朝" w:hAnsi="ＭＳ 明朝" w:hint="eastAsia"/>
        </w:rPr>
        <w:t>で</w:t>
      </w:r>
      <w:r w:rsidRPr="00942AC9">
        <w:rPr>
          <w:rFonts w:ascii="ＭＳ 明朝" w:hAnsi="ＭＳ 明朝" w:hint="eastAsia"/>
        </w:rPr>
        <w:t>9袋</w:t>
      </w:r>
      <w:r w:rsidR="009013E5" w:rsidRPr="00942AC9">
        <w:rPr>
          <w:rFonts w:ascii="ＭＳ 明朝" w:hAnsi="ＭＳ 明朝" w:hint="eastAsia"/>
        </w:rPr>
        <w:t>程度の重さまでが</w:t>
      </w:r>
      <w:r w:rsidR="00E17E08" w:rsidRPr="00942AC9">
        <w:rPr>
          <w:rFonts w:ascii="ＭＳ 明朝" w:hAnsi="ＭＳ 明朝" w:hint="eastAsia"/>
        </w:rPr>
        <w:t>１つの</w:t>
      </w:r>
      <w:r w:rsidR="009013E5" w:rsidRPr="00942AC9">
        <w:rPr>
          <w:rFonts w:ascii="ＭＳ 明朝" w:hAnsi="ＭＳ 明朝" w:hint="eastAsia"/>
        </w:rPr>
        <w:t>荷物となります。</w:t>
      </w:r>
      <w:r w:rsidRPr="00942AC9">
        <w:rPr>
          <w:rFonts w:ascii="ＭＳ 明朝" w:hAnsi="ＭＳ 明朝" w:hint="eastAsia"/>
        </w:rPr>
        <w:t>送料は振込書通知時にお知らせします。</w:t>
      </w:r>
    </w:p>
    <w:p w14:paraId="7094178B" w14:textId="77777777" w:rsidR="00F1332A" w:rsidRDefault="00F1332A" w:rsidP="00702069">
      <w:pPr>
        <w:spacing w:line="240" w:lineRule="auto"/>
        <w:jc w:val="left"/>
        <w:rPr>
          <w:rFonts w:ascii="ＭＳ 明朝" w:hAnsi="ＭＳ 明朝"/>
        </w:rPr>
      </w:pPr>
    </w:p>
    <w:p w14:paraId="238CB170" w14:textId="77777777" w:rsidR="000E6589" w:rsidRDefault="00040F4C" w:rsidP="00040F4C">
      <w:pPr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702069" w:rsidRPr="006E26B0">
        <w:rPr>
          <w:rFonts w:ascii="ＭＳ Ｐゴシック" w:eastAsia="ＭＳ Ｐゴシック" w:hAnsi="ＭＳ Ｐゴシック" w:hint="eastAsia"/>
        </w:rPr>
        <w:t xml:space="preserve">　</w:t>
      </w:r>
      <w:r w:rsidR="000E6589">
        <w:rPr>
          <w:rFonts w:ascii="ＭＳ Ｐゴシック" w:eastAsia="ＭＳ Ｐゴシック" w:hAnsi="ＭＳ Ｐゴシック" w:hint="eastAsia"/>
        </w:rPr>
        <w:t>代金決済方法</w:t>
      </w:r>
    </w:p>
    <w:p w14:paraId="4F2FB556" w14:textId="73637A06" w:rsidR="00EB123F" w:rsidRPr="00435F42" w:rsidRDefault="00EB123F" w:rsidP="00A61962">
      <w:pPr>
        <w:spacing w:line="240" w:lineRule="auto"/>
        <w:ind w:left="240" w:hangingChars="100" w:hanging="240"/>
        <w:jc w:val="left"/>
        <w:rPr>
          <w:rFonts w:ascii="ＭＳ 明朝" w:hAnsi="ＭＳ 明朝"/>
        </w:rPr>
      </w:pPr>
      <w:r w:rsidRPr="00435F42">
        <w:rPr>
          <w:rFonts w:ascii="ＭＳ 明朝" w:hAnsi="ＭＳ 明朝" w:hint="eastAsia"/>
        </w:rPr>
        <w:t>・注文締め切り後、山陽種苗</w:t>
      </w:r>
      <w:r w:rsidR="00EA5762">
        <w:rPr>
          <w:rFonts w:ascii="ＭＳ 明朝" w:hAnsi="ＭＳ 明朝" w:hint="eastAsia"/>
        </w:rPr>
        <w:t>株式会社</w:t>
      </w:r>
      <w:r w:rsidRPr="00435F42">
        <w:rPr>
          <w:rFonts w:ascii="ＭＳ 明朝" w:hAnsi="ＭＳ 明朝" w:hint="eastAsia"/>
        </w:rPr>
        <w:t>より</w:t>
      </w:r>
      <w:r w:rsidR="0064490A" w:rsidRPr="00435F42">
        <w:rPr>
          <w:rFonts w:ascii="ＭＳ 明朝" w:hAnsi="ＭＳ 明朝" w:hint="eastAsia"/>
        </w:rPr>
        <w:t>注文代金</w:t>
      </w:r>
      <w:r w:rsidR="00A61962">
        <w:rPr>
          <w:rFonts w:ascii="ＭＳ 明朝" w:hAnsi="ＭＳ 明朝" w:hint="eastAsia"/>
        </w:rPr>
        <w:t>（種子代金＋送料）</w:t>
      </w:r>
      <w:r w:rsidR="0064490A" w:rsidRPr="00435F42">
        <w:rPr>
          <w:rFonts w:ascii="ＭＳ 明朝" w:hAnsi="ＭＳ 明朝" w:hint="eastAsia"/>
        </w:rPr>
        <w:t>の通知及び</w:t>
      </w:r>
      <w:r w:rsidRPr="00435F42">
        <w:rPr>
          <w:rFonts w:ascii="ＭＳ 明朝" w:hAnsi="ＭＳ 明朝" w:hint="eastAsia"/>
        </w:rPr>
        <w:t>振込書</w:t>
      </w:r>
      <w:r w:rsidR="00272386">
        <w:rPr>
          <w:rFonts w:ascii="ＭＳ 明朝" w:hAnsi="ＭＳ 明朝" w:hint="eastAsia"/>
        </w:rPr>
        <w:t>を</w:t>
      </w:r>
      <w:r w:rsidRPr="00435F42">
        <w:rPr>
          <w:rFonts w:ascii="ＭＳ 明朝" w:hAnsi="ＭＳ 明朝" w:hint="eastAsia"/>
        </w:rPr>
        <w:t>送付いたします。</w:t>
      </w:r>
    </w:p>
    <w:p w14:paraId="730BAE1C" w14:textId="5292E6EA" w:rsidR="0064490A" w:rsidRPr="00435F42" w:rsidRDefault="0064490A" w:rsidP="00A61962">
      <w:pPr>
        <w:spacing w:line="240" w:lineRule="auto"/>
        <w:ind w:left="240" w:hangingChars="100" w:hanging="240"/>
        <w:jc w:val="left"/>
        <w:rPr>
          <w:rFonts w:ascii="ＭＳ 明朝" w:hAnsi="ＭＳ 明朝"/>
        </w:rPr>
      </w:pPr>
      <w:r w:rsidRPr="00435F42">
        <w:rPr>
          <w:rFonts w:ascii="ＭＳ 明朝" w:hAnsi="ＭＳ 明朝" w:hint="eastAsia"/>
        </w:rPr>
        <w:t>・振込書による注文代金の納入後、山陽種苗</w:t>
      </w:r>
      <w:r w:rsidR="00EA5762">
        <w:rPr>
          <w:rFonts w:ascii="ＭＳ 明朝" w:hAnsi="ＭＳ 明朝" w:hint="eastAsia"/>
        </w:rPr>
        <w:t>株式会社</w:t>
      </w:r>
      <w:r w:rsidR="00E80841">
        <w:rPr>
          <w:rFonts w:ascii="ＭＳ 明朝" w:hAnsi="ＭＳ 明朝" w:hint="eastAsia"/>
        </w:rPr>
        <w:t>から</w:t>
      </w:r>
      <w:r w:rsidRPr="00435F42">
        <w:rPr>
          <w:rFonts w:ascii="ＭＳ 明朝" w:hAnsi="ＭＳ 明朝" w:hint="eastAsia"/>
        </w:rPr>
        <w:t>順次商品を発送いたします</w:t>
      </w:r>
      <w:r w:rsidR="00C579D1">
        <w:rPr>
          <w:rFonts w:ascii="ＭＳ 明朝" w:hAnsi="ＭＳ 明朝" w:hint="eastAsia"/>
        </w:rPr>
        <w:t>（３月</w:t>
      </w:r>
      <w:r w:rsidR="00EA5762">
        <w:rPr>
          <w:rFonts w:ascii="ＭＳ 明朝" w:hAnsi="ＭＳ 明朝" w:hint="eastAsia"/>
        </w:rPr>
        <w:t>末まで予定</w:t>
      </w:r>
      <w:r w:rsidR="00C579D1">
        <w:rPr>
          <w:rFonts w:ascii="ＭＳ 明朝" w:hAnsi="ＭＳ 明朝" w:hint="eastAsia"/>
        </w:rPr>
        <w:t>）</w:t>
      </w:r>
      <w:r w:rsidRPr="00435F42">
        <w:rPr>
          <w:rFonts w:ascii="ＭＳ 明朝" w:hAnsi="ＭＳ 明朝" w:hint="eastAsia"/>
        </w:rPr>
        <w:t>。</w:t>
      </w:r>
    </w:p>
    <w:p w14:paraId="2C2CE3BE" w14:textId="77777777" w:rsidR="000E6589" w:rsidRPr="00435F42" w:rsidRDefault="000E6589" w:rsidP="00040F4C">
      <w:pPr>
        <w:spacing w:line="240" w:lineRule="auto"/>
        <w:jc w:val="left"/>
        <w:rPr>
          <w:rFonts w:ascii="ＭＳ 明朝" w:hAnsi="ＭＳ 明朝"/>
        </w:rPr>
      </w:pPr>
    </w:p>
    <w:p w14:paraId="600F5DF2" w14:textId="26D130AC" w:rsidR="00702069" w:rsidRPr="00040F4C" w:rsidRDefault="000E6589" w:rsidP="00040F4C">
      <w:pPr>
        <w:spacing w:line="240" w:lineRule="auto"/>
        <w:jc w:val="left"/>
        <w:rPr>
          <w:rFonts w:ascii="ＭＳ 明朝" w:hAnsi="ＭＳ 明朝"/>
        </w:rPr>
      </w:pPr>
      <w:bookmarkStart w:id="1" w:name="_Hlk185802614"/>
      <w:r>
        <w:rPr>
          <w:rFonts w:ascii="ＭＳ Ｐゴシック" w:eastAsia="ＭＳ Ｐゴシック" w:hAnsi="ＭＳ Ｐゴシック" w:hint="eastAsia"/>
        </w:rPr>
        <w:t xml:space="preserve">６　</w:t>
      </w:r>
      <w:r w:rsidR="00040F4C">
        <w:rPr>
          <w:rFonts w:ascii="ＭＳ Ｐゴシック" w:eastAsia="ＭＳ Ｐゴシック" w:hAnsi="ＭＳ Ｐゴシック" w:hint="eastAsia"/>
        </w:rPr>
        <w:t>留意</w:t>
      </w:r>
      <w:r w:rsidR="00F1332A">
        <w:rPr>
          <w:rFonts w:ascii="ＭＳ Ｐゴシック" w:eastAsia="ＭＳ Ｐゴシック" w:hAnsi="ＭＳ Ｐゴシック" w:hint="eastAsia"/>
        </w:rPr>
        <w:t>事項</w:t>
      </w:r>
    </w:p>
    <w:p w14:paraId="7AA54658" w14:textId="038DEBAE" w:rsidR="00040F4C" w:rsidRPr="004F52D1" w:rsidRDefault="000E6589" w:rsidP="004F52D1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 w:rsidRPr="004F52D1">
        <w:rPr>
          <w:rFonts w:ascii="ＭＳ 明朝" w:hAnsi="ＭＳ 明朝" w:hint="eastAsia"/>
          <w:color w:val="000000" w:themeColor="text1"/>
          <w:szCs w:val="24"/>
        </w:rPr>
        <w:t>本品種は登録品種であり、育成者権保護の観点から、</w:t>
      </w:r>
      <w:r w:rsidR="00EB123F" w:rsidRPr="004F52D1">
        <w:rPr>
          <w:rFonts w:ascii="ＭＳ 明朝" w:hAnsi="ＭＳ 明朝" w:hint="eastAsia"/>
          <w:color w:val="000000" w:themeColor="text1"/>
          <w:szCs w:val="24"/>
        </w:rPr>
        <w:t>栽培は兵庫県内のみとし、増殖を禁じます。詳細は</w:t>
      </w:r>
      <w:r w:rsidRPr="004F52D1">
        <w:rPr>
          <w:rFonts w:ascii="ＭＳ 明朝" w:hAnsi="ＭＳ 明朝" w:hint="eastAsia"/>
          <w:color w:val="000000" w:themeColor="text1"/>
          <w:szCs w:val="24"/>
        </w:rPr>
        <w:t>別添「</w:t>
      </w:r>
      <w:r w:rsidR="00040F4C" w:rsidRPr="004F52D1">
        <w:rPr>
          <w:rFonts w:ascii="ＭＳ 明朝" w:hAnsi="ＭＳ 明朝" w:hint="eastAsia"/>
          <w:color w:val="000000" w:themeColor="text1"/>
          <w:szCs w:val="24"/>
        </w:rPr>
        <w:t>誓約書</w:t>
      </w:r>
      <w:r w:rsidRPr="004F52D1">
        <w:rPr>
          <w:rFonts w:ascii="ＭＳ 明朝" w:hAnsi="ＭＳ 明朝" w:hint="eastAsia"/>
          <w:color w:val="000000" w:themeColor="text1"/>
          <w:szCs w:val="24"/>
        </w:rPr>
        <w:t>」内容を</w:t>
      </w:r>
      <w:r w:rsidR="00EB123F" w:rsidRPr="004F52D1">
        <w:rPr>
          <w:rFonts w:ascii="ＭＳ 明朝" w:hAnsi="ＭＳ 明朝" w:hint="eastAsia"/>
          <w:color w:val="000000" w:themeColor="text1"/>
          <w:szCs w:val="24"/>
        </w:rPr>
        <w:t>ご確認のうえ、遵守事項を履行</w:t>
      </w:r>
      <w:r w:rsidRPr="004F52D1">
        <w:rPr>
          <w:rFonts w:ascii="ＭＳ 明朝" w:hAnsi="ＭＳ 明朝" w:hint="eastAsia"/>
          <w:color w:val="000000" w:themeColor="text1"/>
          <w:szCs w:val="24"/>
        </w:rPr>
        <w:t>してください。</w:t>
      </w:r>
    </w:p>
    <w:bookmarkEnd w:id="1"/>
    <w:p w14:paraId="3125CEBD" w14:textId="53136E19" w:rsidR="000E6589" w:rsidRPr="004F52D1" w:rsidRDefault="00EB123F" w:rsidP="004F52D1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 w:rsidRPr="004F52D1">
        <w:rPr>
          <w:rFonts w:ascii="ＭＳ 明朝" w:hAnsi="ＭＳ 明朝" w:hint="eastAsia"/>
          <w:color w:val="000000" w:themeColor="text1"/>
          <w:szCs w:val="24"/>
        </w:rPr>
        <w:t>代金決済・商品の発送のため、申し込み</w:t>
      </w:r>
      <w:r w:rsidR="00387C7E" w:rsidRPr="004F52D1">
        <w:rPr>
          <w:rFonts w:ascii="ＭＳ 明朝" w:hAnsi="ＭＳ 明朝" w:hint="eastAsia"/>
          <w:color w:val="000000" w:themeColor="text1"/>
          <w:szCs w:val="24"/>
        </w:rPr>
        <w:t>用紙に記入いただいた</w:t>
      </w:r>
      <w:r w:rsidRPr="004F52D1">
        <w:rPr>
          <w:rFonts w:ascii="ＭＳ 明朝" w:hAnsi="ＭＳ 明朝" w:hint="eastAsia"/>
          <w:color w:val="000000" w:themeColor="text1"/>
          <w:szCs w:val="24"/>
        </w:rPr>
        <w:t>内容を山陽種苗に提供いたします。</w:t>
      </w:r>
    </w:p>
    <w:p w14:paraId="710D729F" w14:textId="43E9E390" w:rsidR="00435F42" w:rsidRPr="00DD081F" w:rsidRDefault="00435F42" w:rsidP="00DD081F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 w:rsidRPr="004F52D1">
        <w:rPr>
          <w:rFonts w:ascii="ＭＳ 明朝" w:hAnsi="ＭＳ 明朝" w:hint="eastAsia"/>
          <w:color w:val="000000" w:themeColor="text1"/>
          <w:szCs w:val="24"/>
        </w:rPr>
        <w:t>申し込み後のキャンセル</w:t>
      </w:r>
      <w:r w:rsidR="00A61962" w:rsidRPr="004F52D1">
        <w:rPr>
          <w:rFonts w:ascii="ＭＳ 明朝" w:hAnsi="ＭＳ 明朝" w:hint="eastAsia"/>
          <w:color w:val="000000" w:themeColor="text1"/>
          <w:szCs w:val="24"/>
        </w:rPr>
        <w:t>・数量変更</w:t>
      </w:r>
      <w:r w:rsidR="00D01ACC" w:rsidRPr="004F52D1">
        <w:rPr>
          <w:rFonts w:ascii="ＭＳ 明朝" w:hAnsi="ＭＳ 明朝" w:hint="eastAsia"/>
          <w:color w:val="000000" w:themeColor="text1"/>
          <w:szCs w:val="24"/>
        </w:rPr>
        <w:t>は、</w:t>
      </w:r>
      <w:r w:rsidR="00747960">
        <w:rPr>
          <w:rFonts w:ascii="ＭＳ 明朝" w:hAnsi="ＭＳ 明朝" w:hint="eastAsia"/>
          <w:color w:val="000000" w:themeColor="text1"/>
          <w:szCs w:val="24"/>
        </w:rPr>
        <w:t>令和７年１月2</w:t>
      </w:r>
      <w:r w:rsidR="00425E55">
        <w:rPr>
          <w:rFonts w:ascii="ＭＳ 明朝" w:hAnsi="ＭＳ 明朝" w:hint="eastAsia"/>
          <w:color w:val="000000" w:themeColor="text1"/>
          <w:szCs w:val="24"/>
        </w:rPr>
        <w:t>4</w:t>
      </w:r>
      <w:r w:rsidR="00747960">
        <w:rPr>
          <w:rFonts w:ascii="ＭＳ 明朝" w:hAnsi="ＭＳ 明朝" w:hint="eastAsia"/>
          <w:color w:val="000000" w:themeColor="text1"/>
          <w:szCs w:val="24"/>
        </w:rPr>
        <w:t>（</w:t>
      </w:r>
      <w:r w:rsidR="00425E55">
        <w:rPr>
          <w:rFonts w:ascii="ＭＳ 明朝" w:hAnsi="ＭＳ 明朝" w:hint="eastAsia"/>
          <w:color w:val="000000" w:themeColor="text1"/>
          <w:szCs w:val="24"/>
        </w:rPr>
        <w:t>金</w:t>
      </w:r>
      <w:r w:rsidR="00747960">
        <w:rPr>
          <w:rFonts w:ascii="ＭＳ 明朝" w:hAnsi="ＭＳ 明朝" w:hint="eastAsia"/>
          <w:color w:val="000000" w:themeColor="text1"/>
          <w:szCs w:val="24"/>
        </w:rPr>
        <w:t>）まで</w:t>
      </w:r>
      <w:r w:rsidR="00D01ACC" w:rsidRPr="004F52D1">
        <w:rPr>
          <w:rFonts w:ascii="ＭＳ 明朝" w:hAnsi="ＭＳ 明朝" w:hint="eastAsia"/>
          <w:color w:val="000000" w:themeColor="text1"/>
          <w:szCs w:val="24"/>
        </w:rPr>
        <w:t>に</w:t>
      </w:r>
      <w:r w:rsidR="00DD081F">
        <w:rPr>
          <w:rFonts w:ascii="ＭＳ 明朝" w:hAnsi="ＭＳ 明朝" w:hint="eastAsia"/>
          <w:color w:val="000000" w:themeColor="text1"/>
          <w:szCs w:val="24"/>
        </w:rPr>
        <w:t>兵庫県庁農産園芸課</w:t>
      </w:r>
      <w:r w:rsidR="00D01ACC" w:rsidRPr="00DD081F">
        <w:rPr>
          <w:rFonts w:ascii="ＭＳ 明朝" w:hAnsi="ＭＳ 明朝" w:hint="eastAsia"/>
          <w:color w:val="000000" w:themeColor="text1"/>
          <w:szCs w:val="24"/>
        </w:rPr>
        <w:t>までご連絡ください</w:t>
      </w:r>
      <w:r w:rsidR="00DD081F">
        <w:rPr>
          <w:rFonts w:ascii="ＭＳ 明朝" w:hAnsi="ＭＳ 明朝" w:hint="eastAsia"/>
          <w:color w:val="000000" w:themeColor="text1"/>
          <w:szCs w:val="24"/>
        </w:rPr>
        <w:t>。令和７年１月2</w:t>
      </w:r>
      <w:r w:rsidR="00425E55">
        <w:rPr>
          <w:rFonts w:ascii="ＭＳ 明朝" w:hAnsi="ＭＳ 明朝" w:hint="eastAsia"/>
          <w:color w:val="000000" w:themeColor="text1"/>
          <w:szCs w:val="24"/>
        </w:rPr>
        <w:t>4</w:t>
      </w:r>
      <w:r w:rsidR="00DD081F">
        <w:rPr>
          <w:rFonts w:ascii="ＭＳ 明朝" w:hAnsi="ＭＳ 明朝" w:hint="eastAsia"/>
          <w:color w:val="000000" w:themeColor="text1"/>
          <w:szCs w:val="24"/>
        </w:rPr>
        <w:t>日（</w:t>
      </w:r>
      <w:r w:rsidR="00425E55">
        <w:rPr>
          <w:rFonts w:ascii="ＭＳ 明朝" w:hAnsi="ＭＳ 明朝" w:hint="eastAsia"/>
          <w:color w:val="000000" w:themeColor="text1"/>
          <w:szCs w:val="24"/>
        </w:rPr>
        <w:t>金</w:t>
      </w:r>
      <w:r w:rsidR="00DD081F">
        <w:rPr>
          <w:rFonts w:ascii="ＭＳ 明朝" w:hAnsi="ＭＳ 明朝" w:hint="eastAsia"/>
          <w:color w:val="000000" w:themeColor="text1"/>
          <w:szCs w:val="24"/>
        </w:rPr>
        <w:t>）</w:t>
      </w:r>
      <w:r w:rsidR="00F9264B" w:rsidRPr="00DD081F">
        <w:rPr>
          <w:rFonts w:ascii="ＭＳ 明朝" w:hAnsi="ＭＳ 明朝" w:hint="eastAsia"/>
          <w:color w:val="000000" w:themeColor="text1"/>
          <w:szCs w:val="24"/>
        </w:rPr>
        <w:t>以降のキャンセル・変更はお受けできません。</w:t>
      </w:r>
    </w:p>
    <w:p w14:paraId="1C825938" w14:textId="623FF4A7" w:rsidR="00F66768" w:rsidRDefault="004F52D1" w:rsidP="004F52D1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商</w:t>
      </w:r>
      <w:r w:rsidR="00D81159" w:rsidRPr="004F52D1">
        <w:rPr>
          <w:rFonts w:ascii="ＭＳ 明朝" w:hAnsi="ＭＳ 明朝" w:hint="eastAsia"/>
          <w:color w:val="000000" w:themeColor="text1"/>
          <w:szCs w:val="24"/>
        </w:rPr>
        <w:t>品</w:t>
      </w:r>
      <w:r w:rsidR="00D01ACC" w:rsidRPr="004F52D1">
        <w:rPr>
          <w:rFonts w:ascii="ＭＳ 明朝" w:hAnsi="ＭＳ 明朝" w:hint="eastAsia"/>
          <w:color w:val="000000" w:themeColor="text1"/>
          <w:szCs w:val="24"/>
        </w:rPr>
        <w:t>の販売数量には上限があります。上限に達した場合は販売数量を制限する場合があります。</w:t>
      </w:r>
    </w:p>
    <w:p w14:paraId="380D986A" w14:textId="41AA1611" w:rsidR="006B42F7" w:rsidRPr="00942AC9" w:rsidRDefault="00F9264B" w:rsidP="004F52D1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 w:rsidRPr="00942AC9">
        <w:rPr>
          <w:rFonts w:ascii="ＭＳ 明朝" w:hAnsi="ＭＳ 明朝" w:hint="eastAsia"/>
          <w:color w:val="000000" w:themeColor="text1"/>
          <w:szCs w:val="24"/>
        </w:rPr>
        <w:t>商品の破損</w:t>
      </w:r>
      <w:r w:rsidR="00E00B48" w:rsidRPr="00942AC9">
        <w:rPr>
          <w:rFonts w:ascii="ＭＳ 明朝" w:hAnsi="ＭＳ 明朝" w:hint="eastAsia"/>
          <w:color w:val="000000" w:themeColor="text1"/>
          <w:szCs w:val="24"/>
        </w:rPr>
        <w:t>・</w:t>
      </w:r>
      <w:r w:rsidRPr="00942AC9">
        <w:rPr>
          <w:rFonts w:ascii="ＭＳ 明朝" w:hAnsi="ＭＳ 明朝" w:hint="eastAsia"/>
          <w:color w:val="000000" w:themeColor="text1"/>
          <w:szCs w:val="24"/>
        </w:rPr>
        <w:t>不良等による</w:t>
      </w:r>
      <w:r w:rsidR="001B1EAE" w:rsidRPr="00942AC9">
        <w:rPr>
          <w:rFonts w:ascii="ＭＳ 明朝" w:hAnsi="ＭＳ 明朝" w:hint="eastAsia"/>
          <w:color w:val="000000" w:themeColor="text1"/>
          <w:szCs w:val="24"/>
        </w:rPr>
        <w:t>商品の</w:t>
      </w:r>
      <w:r w:rsidRPr="00942AC9">
        <w:rPr>
          <w:rFonts w:ascii="ＭＳ 明朝" w:hAnsi="ＭＳ 明朝" w:hint="eastAsia"/>
          <w:color w:val="000000" w:themeColor="text1"/>
          <w:szCs w:val="24"/>
        </w:rPr>
        <w:t>交換は</w:t>
      </w:r>
      <w:r w:rsidR="001B1EAE" w:rsidRPr="00942AC9">
        <w:rPr>
          <w:rFonts w:ascii="ＭＳ 明朝" w:hAnsi="ＭＳ 明朝" w:hint="eastAsia"/>
          <w:color w:val="000000" w:themeColor="text1"/>
          <w:szCs w:val="24"/>
        </w:rPr>
        <w:t>商品到着後８日以内に</w:t>
      </w:r>
      <w:r w:rsidR="00145D36" w:rsidRPr="00942AC9">
        <w:rPr>
          <w:rFonts w:ascii="ＭＳ 明朝" w:hAnsi="ＭＳ 明朝" w:hint="eastAsia"/>
          <w:color w:val="000000" w:themeColor="text1"/>
          <w:szCs w:val="24"/>
        </w:rPr>
        <w:t>山陽種苗株式会社へ</w:t>
      </w:r>
      <w:r w:rsidR="001B1EAE" w:rsidRPr="00942AC9">
        <w:rPr>
          <w:rFonts w:ascii="ＭＳ 明朝" w:hAnsi="ＭＳ 明朝" w:hint="eastAsia"/>
          <w:color w:val="000000" w:themeColor="text1"/>
          <w:szCs w:val="24"/>
        </w:rPr>
        <w:t>ご連絡ください。</w:t>
      </w:r>
    </w:p>
    <w:p w14:paraId="123B80E9" w14:textId="3C029641" w:rsidR="00841B45" w:rsidRPr="00942AC9" w:rsidRDefault="006B42F7" w:rsidP="004F52D1">
      <w:pPr>
        <w:pStyle w:val="ab"/>
        <w:numPr>
          <w:ilvl w:val="0"/>
          <w:numId w:val="9"/>
        </w:numPr>
        <w:ind w:leftChars="0"/>
        <w:jc w:val="left"/>
        <w:rPr>
          <w:rFonts w:ascii="ＭＳ 明朝" w:hAnsi="ＭＳ 明朝"/>
          <w:color w:val="000000" w:themeColor="text1"/>
          <w:szCs w:val="24"/>
        </w:rPr>
      </w:pPr>
      <w:r w:rsidRPr="00942AC9">
        <w:rPr>
          <w:rFonts w:ascii="ＭＳ 明朝" w:hAnsi="ＭＳ 明朝" w:hint="eastAsia"/>
          <w:color w:val="000000" w:themeColor="text1"/>
          <w:szCs w:val="24"/>
        </w:rPr>
        <w:t>購入者側の</w:t>
      </w:r>
      <w:r w:rsidR="00841B45" w:rsidRPr="00942AC9">
        <w:rPr>
          <w:rFonts w:ascii="ＭＳ 明朝" w:hAnsi="ＭＳ 明朝" w:hint="eastAsia"/>
          <w:color w:val="000000" w:themeColor="text1"/>
          <w:szCs w:val="24"/>
        </w:rPr>
        <w:t>都合による返品はお受け</w:t>
      </w:r>
      <w:r w:rsidR="00DD081F" w:rsidRPr="00942AC9">
        <w:rPr>
          <w:rFonts w:ascii="ＭＳ 明朝" w:hAnsi="ＭＳ 明朝" w:hint="eastAsia"/>
          <w:color w:val="000000" w:themeColor="text1"/>
          <w:szCs w:val="24"/>
        </w:rPr>
        <w:t>できません</w:t>
      </w:r>
      <w:r w:rsidR="00841B45" w:rsidRPr="00942AC9">
        <w:rPr>
          <w:rFonts w:ascii="ＭＳ 明朝" w:hAnsi="ＭＳ 明朝" w:hint="eastAsia"/>
          <w:color w:val="000000" w:themeColor="text1"/>
          <w:szCs w:val="24"/>
        </w:rPr>
        <w:t>。</w:t>
      </w:r>
    </w:p>
    <w:p w14:paraId="5EC79082" w14:textId="77777777" w:rsidR="00D81159" w:rsidRPr="00DD081F" w:rsidRDefault="00D81159" w:rsidP="003D2C0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17D3CB65" w14:textId="5F3FAE02" w:rsidR="00F66768" w:rsidRPr="00F1332A" w:rsidRDefault="00F1332A" w:rsidP="003D2C0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1332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７　問い合わせ先</w:t>
      </w:r>
    </w:p>
    <w:p w14:paraId="1FFD4330" w14:textId="52074EA5" w:rsidR="00F66768" w:rsidRDefault="00F66768" w:rsidP="003D2C0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2CE87EED" w14:textId="77777777" w:rsidR="00387C7E" w:rsidRDefault="00387C7E" w:rsidP="00CD05FA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〒650-8567　</w:t>
      </w:r>
    </w:p>
    <w:p w14:paraId="696C1D95" w14:textId="5777E066" w:rsidR="00387C7E" w:rsidRDefault="00387C7E" w:rsidP="00387C7E">
      <w:pPr>
        <w:ind w:firstLineChars="200" w:firstLine="48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神戸市中央区下山手通5丁目10-1</w:t>
      </w:r>
    </w:p>
    <w:p w14:paraId="0E4D7779" w14:textId="3BD202EF" w:rsidR="00387C7E" w:rsidRDefault="00387C7E" w:rsidP="00387C7E">
      <w:pPr>
        <w:ind w:firstLineChars="200" w:firstLine="48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TEL：078-362-3445　FAX：078-362-4092</w:t>
      </w:r>
    </w:p>
    <w:p w14:paraId="5EAD3939" w14:textId="36792C94" w:rsidR="00AF0AA4" w:rsidRDefault="00AF0AA4" w:rsidP="00387C7E">
      <w:pPr>
        <w:ind w:firstLineChars="200" w:firstLine="48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</w:rPr>
        <w:t>Email:</w:t>
      </w:r>
      <w:r w:rsidRPr="00F715AA">
        <w:rPr>
          <w:rFonts w:ascii="游ゴシック" w:eastAsia="游ゴシック" w:hAnsi="游ゴシック" w:hint="eastAsia"/>
          <w:color w:val="242424"/>
          <w:sz w:val="22"/>
          <w:shd w:val="clear" w:color="auto" w:fill="FFFFFF"/>
        </w:rPr>
        <w:t xml:space="preserve"> </w:t>
      </w:r>
      <w:hyperlink r:id="rId13" w:history="1">
        <w:r w:rsidRPr="006667CF">
          <w:rPr>
            <w:rStyle w:val="af5"/>
            <w:rFonts w:ascii="ＭＳ 明朝" w:hAnsi="ＭＳ 明朝" w:hint="eastAsia"/>
          </w:rPr>
          <w:t>nousanengeika@pref.hyogo.lg.jp</w:t>
        </w:r>
      </w:hyperlink>
    </w:p>
    <w:p w14:paraId="22F8C16E" w14:textId="3C216D55" w:rsidR="00387C7E" w:rsidRDefault="00F1332A" w:rsidP="00387C7E">
      <w:pPr>
        <w:ind w:firstLineChars="200" w:firstLine="480"/>
        <w:jc w:val="left"/>
        <w:rPr>
          <w:rFonts w:ascii="ＭＳ 明朝" w:hAnsi="ＭＳ 明朝"/>
          <w:color w:val="000000" w:themeColor="text1"/>
          <w:szCs w:val="24"/>
        </w:rPr>
      </w:pPr>
      <w:r w:rsidRPr="0093791E">
        <w:rPr>
          <w:rFonts w:ascii="ＭＳ 明朝" w:hAnsi="ＭＳ 明朝" w:hint="eastAsia"/>
          <w:color w:val="000000" w:themeColor="text1"/>
          <w:szCs w:val="24"/>
        </w:rPr>
        <w:t>兵庫県庁農産園芸課</w:t>
      </w:r>
      <w:r w:rsidR="0093791E" w:rsidRPr="0093791E">
        <w:rPr>
          <w:rFonts w:ascii="ＭＳ 明朝" w:hAnsi="ＭＳ 明朝" w:hint="eastAsia"/>
          <w:color w:val="000000" w:themeColor="text1"/>
          <w:szCs w:val="24"/>
        </w:rPr>
        <w:t>農産班（野菜担当）</w:t>
      </w:r>
      <w:r w:rsidR="0093791E">
        <w:rPr>
          <w:rFonts w:ascii="ＭＳ 明朝" w:hAnsi="ＭＳ 明朝" w:hint="eastAsia"/>
          <w:color w:val="000000" w:themeColor="text1"/>
          <w:szCs w:val="24"/>
        </w:rPr>
        <w:t>井出・</w:t>
      </w:r>
      <w:r w:rsidR="0093791E" w:rsidRPr="00AF136F">
        <w:rPr>
          <w:rFonts w:ascii="ＭＳ 明朝" w:hAnsi="ＭＳ 明朝" w:hint="eastAsia"/>
          <w:color w:val="000000" w:themeColor="text1"/>
          <w:szCs w:val="24"/>
          <w:u w:val="single"/>
        </w:rPr>
        <w:t>多田</w:t>
      </w:r>
      <w:r w:rsidR="0093791E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0D27724C" w14:textId="11FB70B4" w:rsidR="004A4938" w:rsidRPr="0093791E" w:rsidRDefault="004A4938" w:rsidP="00CD05FA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</w:p>
    <w:p w14:paraId="4FFC7E08" w14:textId="6CC69AF1" w:rsidR="00E00B48" w:rsidRPr="00942AC9" w:rsidRDefault="00E00B48" w:rsidP="00E00B48">
      <w:pPr>
        <w:ind w:firstLineChars="100" w:firstLine="240"/>
        <w:jc w:val="left"/>
        <w:rPr>
          <w:rFonts w:ascii="ＭＳ 明朝" w:hAnsi="ＭＳ 明朝"/>
          <w:color w:val="000000" w:themeColor="text1"/>
          <w:szCs w:val="24"/>
        </w:rPr>
      </w:pPr>
      <w:r w:rsidRPr="00942AC9">
        <w:rPr>
          <w:rFonts w:ascii="ＭＳ 明朝" w:hAnsi="ＭＳ 明朝" w:hint="eastAsia"/>
          <w:color w:val="000000" w:themeColor="text1"/>
          <w:szCs w:val="24"/>
        </w:rPr>
        <w:t>【商品の破損・不良等による交換は下記へご連絡ください】</w:t>
      </w:r>
    </w:p>
    <w:p w14:paraId="6223DA97" w14:textId="037F0EAE" w:rsidR="00E00B48" w:rsidRPr="00942AC9" w:rsidRDefault="00E00B48" w:rsidP="00E00B48">
      <w:pPr>
        <w:pStyle w:val="ab"/>
        <w:ind w:leftChars="0" w:left="360"/>
        <w:jc w:val="left"/>
        <w:rPr>
          <w:rFonts w:ascii="ＭＳ 明朝" w:hAnsi="ＭＳ 明朝"/>
          <w:color w:val="000000" w:themeColor="text1"/>
          <w:szCs w:val="24"/>
        </w:rPr>
      </w:pPr>
      <w:r w:rsidRPr="00942AC9">
        <w:rPr>
          <w:rFonts w:ascii="ＭＳ 明朝" w:hAnsi="ＭＳ 明朝" w:hint="eastAsia"/>
          <w:color w:val="000000" w:themeColor="text1"/>
          <w:szCs w:val="24"/>
        </w:rPr>
        <w:t>山陽種苗株式会社（担当：種苗部）TEL:079-223-3441</w:t>
      </w:r>
    </w:p>
    <w:p w14:paraId="07B8F688" w14:textId="2A282BC4" w:rsidR="004A4938" w:rsidRPr="00E00B48" w:rsidRDefault="004A4938" w:rsidP="00CD05FA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Cs w:val="24"/>
          <w:u w:val="single"/>
        </w:rPr>
      </w:pPr>
    </w:p>
    <w:p w14:paraId="60712091" w14:textId="77777777" w:rsidR="00EA5F47" w:rsidRDefault="00EA5F47" w:rsidP="00CD05FA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4FA7578D" w14:textId="77777777" w:rsidR="004A4938" w:rsidRDefault="004A4938" w:rsidP="003D2C0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sectPr w:rsidR="004A4938" w:rsidSect="00F133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3EB0" w14:textId="77777777" w:rsidR="0009301F" w:rsidRDefault="0009301F" w:rsidP="00C107D2">
      <w:pPr>
        <w:spacing w:line="240" w:lineRule="auto"/>
      </w:pPr>
      <w:r>
        <w:separator/>
      </w:r>
    </w:p>
  </w:endnote>
  <w:endnote w:type="continuationSeparator" w:id="0">
    <w:p w14:paraId="66E90D0F" w14:textId="77777777" w:rsidR="0009301F" w:rsidRDefault="0009301F" w:rsidP="00C10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2C51" w14:textId="77777777" w:rsidR="0009301F" w:rsidRDefault="0009301F" w:rsidP="00C107D2">
      <w:pPr>
        <w:spacing w:line="240" w:lineRule="auto"/>
      </w:pPr>
      <w:r>
        <w:separator/>
      </w:r>
    </w:p>
  </w:footnote>
  <w:footnote w:type="continuationSeparator" w:id="0">
    <w:p w14:paraId="58DBF192" w14:textId="77777777" w:rsidR="0009301F" w:rsidRDefault="0009301F" w:rsidP="00C107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743"/>
    <w:multiLevelType w:val="hybridMultilevel"/>
    <w:tmpl w:val="628CEDB0"/>
    <w:lvl w:ilvl="0" w:tplc="73F4C2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161B17"/>
    <w:multiLevelType w:val="hybridMultilevel"/>
    <w:tmpl w:val="A57C2AD8"/>
    <w:lvl w:ilvl="0" w:tplc="4612707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81E1F37"/>
    <w:multiLevelType w:val="hybridMultilevel"/>
    <w:tmpl w:val="73E81EC0"/>
    <w:lvl w:ilvl="0" w:tplc="552CF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3310A"/>
    <w:multiLevelType w:val="hybridMultilevel"/>
    <w:tmpl w:val="E5767BF6"/>
    <w:lvl w:ilvl="0" w:tplc="32B259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CA5F12"/>
    <w:multiLevelType w:val="hybridMultilevel"/>
    <w:tmpl w:val="EBD28BD8"/>
    <w:lvl w:ilvl="0" w:tplc="0F14DDB4">
      <w:start w:val="1"/>
      <w:numFmt w:val="decimalFullWidth"/>
      <w:lvlText w:val="（%1）"/>
      <w:lvlJc w:val="left"/>
      <w:pPr>
        <w:ind w:left="56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5" w15:restartNumberingAfterBreak="0">
    <w:nsid w:val="1CE36E19"/>
    <w:multiLevelType w:val="hybridMultilevel"/>
    <w:tmpl w:val="25022DC2"/>
    <w:lvl w:ilvl="0" w:tplc="11287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363323"/>
    <w:multiLevelType w:val="hybridMultilevel"/>
    <w:tmpl w:val="37005E74"/>
    <w:lvl w:ilvl="0" w:tplc="0E2CF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56DF9"/>
    <w:multiLevelType w:val="hybridMultilevel"/>
    <w:tmpl w:val="0538722E"/>
    <w:lvl w:ilvl="0" w:tplc="FA9272C8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E1405F"/>
    <w:multiLevelType w:val="hybridMultilevel"/>
    <w:tmpl w:val="871482F6"/>
    <w:lvl w:ilvl="0" w:tplc="B00AF5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377A2E"/>
    <w:multiLevelType w:val="hybridMultilevel"/>
    <w:tmpl w:val="4B10087A"/>
    <w:lvl w:ilvl="0" w:tplc="033C51B6">
      <w:start w:val="1"/>
      <w:numFmt w:val="decimalFullWidth"/>
      <w:lvlText w:val="（%1）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0" w15:restartNumberingAfterBreak="0">
    <w:nsid w:val="7DCA14E0"/>
    <w:multiLevelType w:val="hybridMultilevel"/>
    <w:tmpl w:val="F594E1A4"/>
    <w:lvl w:ilvl="0" w:tplc="D5CEB9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5422035">
    <w:abstractNumId w:val="0"/>
  </w:num>
  <w:num w:numId="2" w16cid:durableId="1303541129">
    <w:abstractNumId w:val="3"/>
  </w:num>
  <w:num w:numId="3" w16cid:durableId="861091978">
    <w:abstractNumId w:val="6"/>
  </w:num>
  <w:num w:numId="4" w16cid:durableId="381949729">
    <w:abstractNumId w:val="2"/>
  </w:num>
  <w:num w:numId="5" w16cid:durableId="1384215309">
    <w:abstractNumId w:val="4"/>
  </w:num>
  <w:num w:numId="6" w16cid:durableId="1594388980">
    <w:abstractNumId w:val="7"/>
  </w:num>
  <w:num w:numId="7" w16cid:durableId="518664831">
    <w:abstractNumId w:val="9"/>
  </w:num>
  <w:num w:numId="8" w16cid:durableId="112985003">
    <w:abstractNumId w:val="10"/>
  </w:num>
  <w:num w:numId="9" w16cid:durableId="941456481">
    <w:abstractNumId w:val="8"/>
  </w:num>
  <w:num w:numId="10" w16cid:durableId="138151242">
    <w:abstractNumId w:val="1"/>
  </w:num>
  <w:num w:numId="11" w16cid:durableId="35777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4D"/>
    <w:rsid w:val="00012B6A"/>
    <w:rsid w:val="000134F9"/>
    <w:rsid w:val="00040F4C"/>
    <w:rsid w:val="0005335B"/>
    <w:rsid w:val="000553A9"/>
    <w:rsid w:val="0005617A"/>
    <w:rsid w:val="00061C3B"/>
    <w:rsid w:val="00063825"/>
    <w:rsid w:val="000741ED"/>
    <w:rsid w:val="00076B11"/>
    <w:rsid w:val="00090CE0"/>
    <w:rsid w:val="0009301F"/>
    <w:rsid w:val="00095834"/>
    <w:rsid w:val="000C4728"/>
    <w:rsid w:val="000D0B13"/>
    <w:rsid w:val="000D0F62"/>
    <w:rsid w:val="000E08F0"/>
    <w:rsid w:val="000E6589"/>
    <w:rsid w:val="000F7A11"/>
    <w:rsid w:val="001034C3"/>
    <w:rsid w:val="00114B0D"/>
    <w:rsid w:val="00122972"/>
    <w:rsid w:val="00122B8B"/>
    <w:rsid w:val="001248AE"/>
    <w:rsid w:val="00130473"/>
    <w:rsid w:val="001339D1"/>
    <w:rsid w:val="00136E39"/>
    <w:rsid w:val="00140C64"/>
    <w:rsid w:val="00141B34"/>
    <w:rsid w:val="00145D36"/>
    <w:rsid w:val="001470FC"/>
    <w:rsid w:val="00156E4C"/>
    <w:rsid w:val="00167D06"/>
    <w:rsid w:val="001849DE"/>
    <w:rsid w:val="001853ED"/>
    <w:rsid w:val="001A0747"/>
    <w:rsid w:val="001B1EAE"/>
    <w:rsid w:val="001B7BB7"/>
    <w:rsid w:val="001C0871"/>
    <w:rsid w:val="001C11A7"/>
    <w:rsid w:val="001C4BF1"/>
    <w:rsid w:val="001C6D12"/>
    <w:rsid w:val="001D14F8"/>
    <w:rsid w:val="001D317D"/>
    <w:rsid w:val="001D37B9"/>
    <w:rsid w:val="001E096F"/>
    <w:rsid w:val="001E6B23"/>
    <w:rsid w:val="001F04DC"/>
    <w:rsid w:val="001F6C78"/>
    <w:rsid w:val="00215B00"/>
    <w:rsid w:val="00223B08"/>
    <w:rsid w:val="00224ED3"/>
    <w:rsid w:val="00226639"/>
    <w:rsid w:val="00226F37"/>
    <w:rsid w:val="00233473"/>
    <w:rsid w:val="002364B8"/>
    <w:rsid w:val="00236B18"/>
    <w:rsid w:val="00240010"/>
    <w:rsid w:val="00240A05"/>
    <w:rsid w:val="00250BD9"/>
    <w:rsid w:val="002538E9"/>
    <w:rsid w:val="00261273"/>
    <w:rsid w:val="00265B8F"/>
    <w:rsid w:val="00267985"/>
    <w:rsid w:val="00267F06"/>
    <w:rsid w:val="00270F09"/>
    <w:rsid w:val="00272386"/>
    <w:rsid w:val="002903EB"/>
    <w:rsid w:val="00290813"/>
    <w:rsid w:val="00293437"/>
    <w:rsid w:val="002A35B1"/>
    <w:rsid w:val="002C1E36"/>
    <w:rsid w:val="002C5714"/>
    <w:rsid w:val="002D0F30"/>
    <w:rsid w:val="002D3E2C"/>
    <w:rsid w:val="002E1F04"/>
    <w:rsid w:val="002E30EF"/>
    <w:rsid w:val="002F5A1B"/>
    <w:rsid w:val="00302D0B"/>
    <w:rsid w:val="00312B43"/>
    <w:rsid w:val="00316930"/>
    <w:rsid w:val="00324B80"/>
    <w:rsid w:val="00331C19"/>
    <w:rsid w:val="00335697"/>
    <w:rsid w:val="003477D2"/>
    <w:rsid w:val="00350BBE"/>
    <w:rsid w:val="003513FE"/>
    <w:rsid w:val="00353477"/>
    <w:rsid w:val="00354332"/>
    <w:rsid w:val="00355293"/>
    <w:rsid w:val="00361E3A"/>
    <w:rsid w:val="00387C7E"/>
    <w:rsid w:val="00393331"/>
    <w:rsid w:val="003A0AD0"/>
    <w:rsid w:val="003A32F4"/>
    <w:rsid w:val="003B0859"/>
    <w:rsid w:val="003B2F9F"/>
    <w:rsid w:val="003C384C"/>
    <w:rsid w:val="003C7BDA"/>
    <w:rsid w:val="003D2C0A"/>
    <w:rsid w:val="003D4B3F"/>
    <w:rsid w:val="003E02F6"/>
    <w:rsid w:val="003F52DA"/>
    <w:rsid w:val="003F535E"/>
    <w:rsid w:val="00406F0D"/>
    <w:rsid w:val="004128CA"/>
    <w:rsid w:val="00421CE0"/>
    <w:rsid w:val="00425E55"/>
    <w:rsid w:val="00435F42"/>
    <w:rsid w:val="00441629"/>
    <w:rsid w:val="00453563"/>
    <w:rsid w:val="00463103"/>
    <w:rsid w:val="00464A2D"/>
    <w:rsid w:val="00471D27"/>
    <w:rsid w:val="00473904"/>
    <w:rsid w:val="00477447"/>
    <w:rsid w:val="004858E2"/>
    <w:rsid w:val="0048668C"/>
    <w:rsid w:val="00494BCE"/>
    <w:rsid w:val="0049786B"/>
    <w:rsid w:val="004A4938"/>
    <w:rsid w:val="004B5EE2"/>
    <w:rsid w:val="004C40C1"/>
    <w:rsid w:val="004E2DB8"/>
    <w:rsid w:val="004F52D1"/>
    <w:rsid w:val="00504AD4"/>
    <w:rsid w:val="00507BE0"/>
    <w:rsid w:val="005454A0"/>
    <w:rsid w:val="00556B88"/>
    <w:rsid w:val="00571F35"/>
    <w:rsid w:val="00583D3B"/>
    <w:rsid w:val="00595DB8"/>
    <w:rsid w:val="005A0E30"/>
    <w:rsid w:val="005A5FF4"/>
    <w:rsid w:val="005A67B8"/>
    <w:rsid w:val="005B2C10"/>
    <w:rsid w:val="005C7F5D"/>
    <w:rsid w:val="005E5C8A"/>
    <w:rsid w:val="005E7EC0"/>
    <w:rsid w:val="0064033A"/>
    <w:rsid w:val="0064490A"/>
    <w:rsid w:val="006466C2"/>
    <w:rsid w:val="00653226"/>
    <w:rsid w:val="00663186"/>
    <w:rsid w:val="006677DE"/>
    <w:rsid w:val="00672FC5"/>
    <w:rsid w:val="00686211"/>
    <w:rsid w:val="00687F8D"/>
    <w:rsid w:val="006936B0"/>
    <w:rsid w:val="00694C40"/>
    <w:rsid w:val="006A04E4"/>
    <w:rsid w:val="006A5ABC"/>
    <w:rsid w:val="006B42F7"/>
    <w:rsid w:val="006C73F3"/>
    <w:rsid w:val="006D1F0A"/>
    <w:rsid w:val="006E0655"/>
    <w:rsid w:val="006E249F"/>
    <w:rsid w:val="006E26B0"/>
    <w:rsid w:val="006E7540"/>
    <w:rsid w:val="006F2D06"/>
    <w:rsid w:val="00702069"/>
    <w:rsid w:val="00702430"/>
    <w:rsid w:val="00703B57"/>
    <w:rsid w:val="0070550E"/>
    <w:rsid w:val="007060E9"/>
    <w:rsid w:val="00706EE0"/>
    <w:rsid w:val="007238BF"/>
    <w:rsid w:val="00724296"/>
    <w:rsid w:val="0073660F"/>
    <w:rsid w:val="0074403B"/>
    <w:rsid w:val="00747960"/>
    <w:rsid w:val="007579C6"/>
    <w:rsid w:val="0076302D"/>
    <w:rsid w:val="007A4DA1"/>
    <w:rsid w:val="007B1AD0"/>
    <w:rsid w:val="007B57A2"/>
    <w:rsid w:val="007C3C20"/>
    <w:rsid w:val="007C5E54"/>
    <w:rsid w:val="007E1760"/>
    <w:rsid w:val="007E19E7"/>
    <w:rsid w:val="007E735A"/>
    <w:rsid w:val="007F2C63"/>
    <w:rsid w:val="0080222C"/>
    <w:rsid w:val="00813DAC"/>
    <w:rsid w:val="00816E5C"/>
    <w:rsid w:val="00825E35"/>
    <w:rsid w:val="00833ADD"/>
    <w:rsid w:val="00834CFC"/>
    <w:rsid w:val="00840CDB"/>
    <w:rsid w:val="00841B45"/>
    <w:rsid w:val="00854374"/>
    <w:rsid w:val="0085558E"/>
    <w:rsid w:val="00867E3C"/>
    <w:rsid w:val="00874292"/>
    <w:rsid w:val="00880B6D"/>
    <w:rsid w:val="00884259"/>
    <w:rsid w:val="008904A6"/>
    <w:rsid w:val="008911C8"/>
    <w:rsid w:val="0089281A"/>
    <w:rsid w:val="0089294F"/>
    <w:rsid w:val="00896655"/>
    <w:rsid w:val="00897B9F"/>
    <w:rsid w:val="008A089C"/>
    <w:rsid w:val="008A1DD4"/>
    <w:rsid w:val="008A2D0E"/>
    <w:rsid w:val="008A58BC"/>
    <w:rsid w:val="008A65E7"/>
    <w:rsid w:val="008B1715"/>
    <w:rsid w:val="008C7A83"/>
    <w:rsid w:val="008D164C"/>
    <w:rsid w:val="008D34ED"/>
    <w:rsid w:val="008D4FF9"/>
    <w:rsid w:val="008E0577"/>
    <w:rsid w:val="008E601C"/>
    <w:rsid w:val="008E6CA2"/>
    <w:rsid w:val="008F21C1"/>
    <w:rsid w:val="008F3F10"/>
    <w:rsid w:val="009013E5"/>
    <w:rsid w:val="00917C1B"/>
    <w:rsid w:val="00923326"/>
    <w:rsid w:val="00923DFB"/>
    <w:rsid w:val="00933D07"/>
    <w:rsid w:val="0093791E"/>
    <w:rsid w:val="00942AC9"/>
    <w:rsid w:val="00942AF8"/>
    <w:rsid w:val="009527BD"/>
    <w:rsid w:val="00953FCB"/>
    <w:rsid w:val="009554E4"/>
    <w:rsid w:val="0095676C"/>
    <w:rsid w:val="00962067"/>
    <w:rsid w:val="0097025F"/>
    <w:rsid w:val="00971C9B"/>
    <w:rsid w:val="009852C5"/>
    <w:rsid w:val="009940FB"/>
    <w:rsid w:val="00997709"/>
    <w:rsid w:val="00997A51"/>
    <w:rsid w:val="009A1989"/>
    <w:rsid w:val="009A6044"/>
    <w:rsid w:val="009A7B0A"/>
    <w:rsid w:val="009B07F7"/>
    <w:rsid w:val="009B179F"/>
    <w:rsid w:val="009B2303"/>
    <w:rsid w:val="009B395D"/>
    <w:rsid w:val="009B443F"/>
    <w:rsid w:val="009B6469"/>
    <w:rsid w:val="009B7809"/>
    <w:rsid w:val="009C2134"/>
    <w:rsid w:val="009C376D"/>
    <w:rsid w:val="009D066D"/>
    <w:rsid w:val="009F0C6D"/>
    <w:rsid w:val="009F218E"/>
    <w:rsid w:val="009F24CD"/>
    <w:rsid w:val="00A00DB6"/>
    <w:rsid w:val="00A02CAE"/>
    <w:rsid w:val="00A10167"/>
    <w:rsid w:val="00A1513E"/>
    <w:rsid w:val="00A20B6D"/>
    <w:rsid w:val="00A34839"/>
    <w:rsid w:val="00A41D42"/>
    <w:rsid w:val="00A44D02"/>
    <w:rsid w:val="00A5225C"/>
    <w:rsid w:val="00A5602C"/>
    <w:rsid w:val="00A57CE8"/>
    <w:rsid w:val="00A61962"/>
    <w:rsid w:val="00A63D52"/>
    <w:rsid w:val="00A729A7"/>
    <w:rsid w:val="00A764E4"/>
    <w:rsid w:val="00A81329"/>
    <w:rsid w:val="00A81F6E"/>
    <w:rsid w:val="00A87E9F"/>
    <w:rsid w:val="00AB2796"/>
    <w:rsid w:val="00AB3D9C"/>
    <w:rsid w:val="00AD132C"/>
    <w:rsid w:val="00AF0AA4"/>
    <w:rsid w:val="00AF136F"/>
    <w:rsid w:val="00B0774D"/>
    <w:rsid w:val="00B15DFC"/>
    <w:rsid w:val="00B2353D"/>
    <w:rsid w:val="00B26B3E"/>
    <w:rsid w:val="00B328AD"/>
    <w:rsid w:val="00B37A7C"/>
    <w:rsid w:val="00B42871"/>
    <w:rsid w:val="00B50BDD"/>
    <w:rsid w:val="00B6338A"/>
    <w:rsid w:val="00B64135"/>
    <w:rsid w:val="00B65230"/>
    <w:rsid w:val="00B810D9"/>
    <w:rsid w:val="00B90C70"/>
    <w:rsid w:val="00B93E13"/>
    <w:rsid w:val="00BB0A3A"/>
    <w:rsid w:val="00BB40A5"/>
    <w:rsid w:val="00BB7CF0"/>
    <w:rsid w:val="00BC1DEE"/>
    <w:rsid w:val="00BC5B9F"/>
    <w:rsid w:val="00BD2F2F"/>
    <w:rsid w:val="00C107D2"/>
    <w:rsid w:val="00C11BA5"/>
    <w:rsid w:val="00C12706"/>
    <w:rsid w:val="00C33CF9"/>
    <w:rsid w:val="00C3481F"/>
    <w:rsid w:val="00C43384"/>
    <w:rsid w:val="00C47516"/>
    <w:rsid w:val="00C579D1"/>
    <w:rsid w:val="00C62F10"/>
    <w:rsid w:val="00C6418D"/>
    <w:rsid w:val="00C648D5"/>
    <w:rsid w:val="00C65FDD"/>
    <w:rsid w:val="00C6713E"/>
    <w:rsid w:val="00C67150"/>
    <w:rsid w:val="00C758F0"/>
    <w:rsid w:val="00C81D54"/>
    <w:rsid w:val="00C873D4"/>
    <w:rsid w:val="00C918E9"/>
    <w:rsid w:val="00C97785"/>
    <w:rsid w:val="00CA030F"/>
    <w:rsid w:val="00CA43C5"/>
    <w:rsid w:val="00CA620F"/>
    <w:rsid w:val="00CA75A9"/>
    <w:rsid w:val="00CA7B67"/>
    <w:rsid w:val="00CB41B2"/>
    <w:rsid w:val="00CB58DA"/>
    <w:rsid w:val="00CC27AA"/>
    <w:rsid w:val="00CC2A01"/>
    <w:rsid w:val="00CC5DD3"/>
    <w:rsid w:val="00CD05FA"/>
    <w:rsid w:val="00CD13E1"/>
    <w:rsid w:val="00CD27DD"/>
    <w:rsid w:val="00CF48BB"/>
    <w:rsid w:val="00D01ACC"/>
    <w:rsid w:val="00D03CC0"/>
    <w:rsid w:val="00D17258"/>
    <w:rsid w:val="00D36FFD"/>
    <w:rsid w:val="00D50B21"/>
    <w:rsid w:val="00D52CB9"/>
    <w:rsid w:val="00D5774D"/>
    <w:rsid w:val="00D7371C"/>
    <w:rsid w:val="00D81159"/>
    <w:rsid w:val="00D93313"/>
    <w:rsid w:val="00DA20CF"/>
    <w:rsid w:val="00DA21B0"/>
    <w:rsid w:val="00DA4CD0"/>
    <w:rsid w:val="00DB0CCC"/>
    <w:rsid w:val="00DD081F"/>
    <w:rsid w:val="00DD4692"/>
    <w:rsid w:val="00DD5DA4"/>
    <w:rsid w:val="00DD79AA"/>
    <w:rsid w:val="00DE4FD2"/>
    <w:rsid w:val="00E00B48"/>
    <w:rsid w:val="00E04D56"/>
    <w:rsid w:val="00E10232"/>
    <w:rsid w:val="00E12F43"/>
    <w:rsid w:val="00E17E08"/>
    <w:rsid w:val="00E34695"/>
    <w:rsid w:val="00E34EA9"/>
    <w:rsid w:val="00E408A2"/>
    <w:rsid w:val="00E41394"/>
    <w:rsid w:val="00E447DD"/>
    <w:rsid w:val="00E5413F"/>
    <w:rsid w:val="00E56CEC"/>
    <w:rsid w:val="00E64EB2"/>
    <w:rsid w:val="00E75116"/>
    <w:rsid w:val="00E774B2"/>
    <w:rsid w:val="00E7765A"/>
    <w:rsid w:val="00E80841"/>
    <w:rsid w:val="00E83777"/>
    <w:rsid w:val="00E84631"/>
    <w:rsid w:val="00E86494"/>
    <w:rsid w:val="00E87028"/>
    <w:rsid w:val="00E93131"/>
    <w:rsid w:val="00E93274"/>
    <w:rsid w:val="00EA5762"/>
    <w:rsid w:val="00EA5F47"/>
    <w:rsid w:val="00EA602D"/>
    <w:rsid w:val="00EB123F"/>
    <w:rsid w:val="00EB1995"/>
    <w:rsid w:val="00ED0C02"/>
    <w:rsid w:val="00ED50C3"/>
    <w:rsid w:val="00ED524D"/>
    <w:rsid w:val="00ED5ECC"/>
    <w:rsid w:val="00ED6384"/>
    <w:rsid w:val="00ED7DEF"/>
    <w:rsid w:val="00EF0D83"/>
    <w:rsid w:val="00EF2CD6"/>
    <w:rsid w:val="00EF6C4A"/>
    <w:rsid w:val="00F05CC9"/>
    <w:rsid w:val="00F1332A"/>
    <w:rsid w:val="00F214DD"/>
    <w:rsid w:val="00F2559D"/>
    <w:rsid w:val="00F272F9"/>
    <w:rsid w:val="00F30288"/>
    <w:rsid w:val="00F36BBC"/>
    <w:rsid w:val="00F47C4A"/>
    <w:rsid w:val="00F614E1"/>
    <w:rsid w:val="00F61CF2"/>
    <w:rsid w:val="00F66768"/>
    <w:rsid w:val="00F66ADD"/>
    <w:rsid w:val="00F715AA"/>
    <w:rsid w:val="00F7762E"/>
    <w:rsid w:val="00F850D1"/>
    <w:rsid w:val="00F9264B"/>
    <w:rsid w:val="00F9289B"/>
    <w:rsid w:val="00F9359E"/>
    <w:rsid w:val="00FA3362"/>
    <w:rsid w:val="00FB151C"/>
    <w:rsid w:val="00FB5591"/>
    <w:rsid w:val="00FC4216"/>
    <w:rsid w:val="00FC5CF3"/>
    <w:rsid w:val="00FC680A"/>
    <w:rsid w:val="00FF186C"/>
    <w:rsid w:val="00FF435E"/>
    <w:rsid w:val="00FF4C19"/>
    <w:rsid w:val="00FF529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5C51A1"/>
  <w15:chartTrackingRefBased/>
  <w15:docId w15:val="{7F8BFBF0-A5A8-4D48-BEA1-5B8FCF3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7D2"/>
  </w:style>
  <w:style w:type="paragraph" w:styleId="a5">
    <w:name w:val="footer"/>
    <w:basedOn w:val="a"/>
    <w:link w:val="a6"/>
    <w:uiPriority w:val="99"/>
    <w:unhideWhenUsed/>
    <w:rsid w:val="00C1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7D2"/>
  </w:style>
  <w:style w:type="paragraph" w:styleId="a7">
    <w:name w:val="Balloon Text"/>
    <w:basedOn w:val="a"/>
    <w:link w:val="a8"/>
    <w:uiPriority w:val="99"/>
    <w:semiHidden/>
    <w:unhideWhenUsed/>
    <w:rsid w:val="00C107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7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858E2"/>
  </w:style>
  <w:style w:type="character" w:customStyle="1" w:styleId="aa">
    <w:name w:val="日付 (文字)"/>
    <w:basedOn w:val="a0"/>
    <w:link w:val="a9"/>
    <w:uiPriority w:val="99"/>
    <w:semiHidden/>
    <w:rsid w:val="004858E2"/>
  </w:style>
  <w:style w:type="paragraph" w:styleId="ab">
    <w:name w:val="List Paragraph"/>
    <w:basedOn w:val="a"/>
    <w:uiPriority w:val="34"/>
    <w:qFormat/>
    <w:rsid w:val="008B1715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B2F9F"/>
    <w:rPr>
      <w:rFonts w:ascii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3B2F9F"/>
    <w:rPr>
      <w:rFonts w:ascii="ＭＳ 明朝" w:hAnsi="ＭＳ 明朝"/>
      <w:szCs w:val="24"/>
    </w:rPr>
  </w:style>
  <w:style w:type="paragraph" w:styleId="ae">
    <w:name w:val="Closing"/>
    <w:basedOn w:val="a"/>
    <w:link w:val="af"/>
    <w:uiPriority w:val="99"/>
    <w:unhideWhenUsed/>
    <w:rsid w:val="003B2F9F"/>
    <w:pPr>
      <w:jc w:val="right"/>
    </w:pPr>
    <w:rPr>
      <w:rFonts w:ascii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3B2F9F"/>
    <w:rPr>
      <w:rFonts w:ascii="ＭＳ 明朝" w:hAnsi="ＭＳ 明朝"/>
      <w:szCs w:val="24"/>
    </w:rPr>
  </w:style>
  <w:style w:type="character" w:styleId="af0">
    <w:name w:val="annotation reference"/>
    <w:basedOn w:val="a0"/>
    <w:uiPriority w:val="99"/>
    <w:semiHidden/>
    <w:unhideWhenUsed/>
    <w:rsid w:val="00DE4FD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E4FD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E4FD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4FD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E4FD2"/>
    <w:rPr>
      <w:b/>
      <w:bCs/>
    </w:rPr>
  </w:style>
  <w:style w:type="character" w:styleId="af5">
    <w:name w:val="Hyperlink"/>
    <w:basedOn w:val="a0"/>
    <w:uiPriority w:val="99"/>
    <w:unhideWhenUsed/>
    <w:rsid w:val="009554E4"/>
    <w:rPr>
      <w:color w:val="0563C1" w:themeColor="hyperlink"/>
      <w:u w:val="single"/>
    </w:rPr>
  </w:style>
  <w:style w:type="table" w:styleId="af6">
    <w:name w:val="Table Grid"/>
    <w:basedOn w:val="a1"/>
    <w:uiPriority w:val="39"/>
    <w:rsid w:val="002C1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8A58B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A5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usanengeika@pref.hyogo.lg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hyogo.elg-front.jp/hyogo/uketsuke/form.do?id=17345777827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0CA9B63DE5C46B720E1E15ADCC501" ma:contentTypeVersion="13" ma:contentTypeDescription="新しいドキュメントを作成します。" ma:contentTypeScope="" ma:versionID="f8bacd2ecd7edb59b25b9c7af6ce52f0">
  <xsd:schema xmlns:xsd="http://www.w3.org/2001/XMLSchema" xmlns:xs="http://www.w3.org/2001/XMLSchema" xmlns:p="http://schemas.microsoft.com/office/2006/metadata/properties" xmlns:ns3="1077aa9b-1c45-444b-b604-8bfaf18e1288" xmlns:ns4="3b53dfa8-6bb9-40ee-82d4-f41b876b22ff" targetNamespace="http://schemas.microsoft.com/office/2006/metadata/properties" ma:root="true" ma:fieldsID="ffa2947813c74a1e1a617686c6f20d26" ns3:_="" ns4:_="">
    <xsd:import namespace="1077aa9b-1c45-444b-b604-8bfaf18e1288"/>
    <xsd:import namespace="3b53dfa8-6bb9-40ee-82d4-f41b876b22f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7aa9b-1c45-444b-b604-8bfaf18e128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dfa8-6bb9-40ee-82d4-f41b876b22f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7aa9b-1c45-444b-b604-8bfaf18e12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0CE22-D335-4953-B719-5AF98CF7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7aa9b-1c45-444b-b604-8bfaf18e1288"/>
    <ds:schemaRef ds:uri="3b53dfa8-6bb9-40ee-82d4-f41b876b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1FD04-1769-4439-A99A-95E8F956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F4CBD-C602-4AF1-B101-DD4A31976D3F}">
  <ds:schemaRefs>
    <ds:schemaRef ds:uri="http://purl.org/dc/dcmitype/"/>
    <ds:schemaRef ds:uri="http://schemas.microsoft.com/office/2006/documentManagement/types"/>
    <ds:schemaRef ds:uri="1077aa9b-1c45-444b-b604-8bfaf18e128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b53dfa8-6bb9-40ee-82d4-f41b876b22f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53B53D-F80F-4278-A104-A7F4B34AD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正仁</dc:creator>
  <cp:keywords/>
  <dc:description/>
  <cp:lastModifiedBy>多田　ひかり</cp:lastModifiedBy>
  <cp:revision>6</cp:revision>
  <cp:lastPrinted>2024-12-26T04:05:00Z</cp:lastPrinted>
  <dcterms:created xsi:type="dcterms:W3CDTF">2024-12-26T01:23:00Z</dcterms:created>
  <dcterms:modified xsi:type="dcterms:W3CDTF">2024-12-26T06:05:00Z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0x01010066C0CA9B63DE5C46B720E1E15ADCC501</vt:lpwstr>
  </property>
</Properties>
</file>