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669" w:rsidRPr="00350669" w:rsidRDefault="00350669" w:rsidP="00350669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35066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様式第２号</w:t>
      </w:r>
    </w:p>
    <w:p w:rsidR="00350669" w:rsidRPr="00350669" w:rsidRDefault="00C76144" w:rsidP="00350669">
      <w:pPr>
        <w:ind w:lef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</w:t>
      </w:r>
      <w:r w:rsidR="00350669" w:rsidRPr="0035066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　　月　　日</w:t>
      </w:r>
    </w:p>
    <w:p w:rsidR="00350669" w:rsidRPr="00350669" w:rsidRDefault="00350669" w:rsidP="00350669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350669" w:rsidRPr="00350669" w:rsidRDefault="00C76144" w:rsidP="00350669">
      <w:pPr>
        <w:ind w:left="24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兵庫県</w:t>
      </w:r>
      <w:r w:rsidR="00350669" w:rsidRPr="0035066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知事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様</w:t>
      </w:r>
    </w:p>
    <w:p w:rsidR="00350669" w:rsidRPr="00350669" w:rsidRDefault="00350669" w:rsidP="00350669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350669" w:rsidRPr="00350669" w:rsidRDefault="00350669" w:rsidP="00350669">
      <w:pPr>
        <w:ind w:lef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35066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住　　　所</w:t>
      </w:r>
    </w:p>
    <w:p w:rsidR="00350669" w:rsidRPr="00350669" w:rsidRDefault="00350669" w:rsidP="00350669">
      <w:pPr>
        <w:ind w:lef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35066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名　　　称</w:t>
      </w:r>
    </w:p>
    <w:p w:rsidR="00350669" w:rsidRPr="00350669" w:rsidRDefault="00350669" w:rsidP="00350669">
      <w:pPr>
        <w:ind w:lef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35066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代表者氏名</w:t>
      </w:r>
      <w:r w:rsidR="007935C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</w:t>
      </w:r>
      <w:r w:rsidR="00EC0A5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</w:p>
    <w:p w:rsidR="00350669" w:rsidRPr="00350669" w:rsidRDefault="00350669" w:rsidP="00350669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350669" w:rsidRPr="00350669" w:rsidRDefault="00350669" w:rsidP="00350669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35066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</w:t>
      </w:r>
      <w:r w:rsidRPr="00350669">
        <w:rPr>
          <w:rFonts w:ascii="ＭＳ 明朝" w:eastAsia="ＭＳ 明朝" w:hAnsi="ＭＳ 明朝" w:cs="ＭＳ 明朝" w:hint="eastAsia"/>
          <w:color w:val="000000"/>
          <w:w w:val="200"/>
          <w:kern w:val="0"/>
          <w:sz w:val="24"/>
          <w:szCs w:val="24"/>
        </w:rPr>
        <w:t>登録事項変更届出書</w:t>
      </w:r>
    </w:p>
    <w:p w:rsidR="00350669" w:rsidRDefault="00350669" w:rsidP="00350669">
      <w:pPr>
        <w:ind w:right="24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350669" w:rsidRPr="00350669" w:rsidRDefault="00350669" w:rsidP="00350669">
      <w:pPr>
        <w:ind w:right="24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35066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登録検査機関の登録事項に変更があったので、農産物検査法（昭和</w:t>
      </w:r>
      <w:r w:rsidRPr="00350669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26</w:t>
      </w:r>
      <w:r w:rsidR="00C6629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年法</w:t>
      </w:r>
      <w:r w:rsidRPr="0035066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第</w:t>
      </w:r>
      <w:r w:rsidRPr="00350669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144</w:t>
      </w:r>
      <w:r w:rsidRPr="0035066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号。以下「法」という。）第</w:t>
      </w:r>
      <w:r w:rsidRPr="00350669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17</w:t>
      </w:r>
      <w:r w:rsidRPr="0035066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条第７項の規定に基づき、下記のとおり届け出ます。</w:t>
      </w:r>
    </w:p>
    <w:p w:rsidR="00350669" w:rsidRDefault="00350669" w:rsidP="00350669">
      <w:pPr>
        <w:ind w:right="48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35066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</w:t>
      </w:r>
      <w:r w:rsidRPr="00350669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35066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記</w:t>
      </w:r>
    </w:p>
    <w:p w:rsidR="000444F0" w:rsidRPr="00350669" w:rsidRDefault="000444F0" w:rsidP="00350669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06"/>
        <w:gridCol w:w="716"/>
        <w:gridCol w:w="1559"/>
        <w:gridCol w:w="859"/>
        <w:gridCol w:w="1446"/>
        <w:gridCol w:w="388"/>
        <w:gridCol w:w="2747"/>
      </w:tblGrid>
      <w:tr w:rsidR="00350669" w:rsidRPr="00350669" w:rsidTr="000444F0">
        <w:trPr>
          <w:trHeight w:val="779"/>
        </w:trPr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50669" w:rsidRPr="00350669" w:rsidRDefault="00C6629D" w:rsidP="000444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登録</w:t>
            </w:r>
            <w:r w:rsidR="00350669" w:rsidRPr="0035066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番号</w:t>
            </w:r>
          </w:p>
        </w:tc>
        <w:tc>
          <w:tcPr>
            <w:tcW w:w="313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50669" w:rsidRPr="00350669" w:rsidRDefault="00350669" w:rsidP="000444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50669" w:rsidRPr="00350669" w:rsidRDefault="00350669" w:rsidP="000444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35066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登録年月日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629D" w:rsidRPr="00350669" w:rsidRDefault="00C6629D" w:rsidP="000444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350669" w:rsidRPr="00350669" w:rsidTr="000444F0">
        <w:tc>
          <w:tcPr>
            <w:tcW w:w="1922" w:type="dxa"/>
            <w:gridSpan w:val="2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50669" w:rsidRPr="00350669" w:rsidRDefault="00350669" w:rsidP="000444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50669" w:rsidRPr="00350669" w:rsidRDefault="00350669" w:rsidP="000444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50669" w:rsidRPr="00350669" w:rsidRDefault="00350669" w:rsidP="000444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35066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変更年月日</w:t>
            </w:r>
          </w:p>
        </w:tc>
        <w:tc>
          <w:tcPr>
            <w:tcW w:w="2693" w:type="dxa"/>
            <w:gridSpan w:val="3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50669" w:rsidRPr="00350669" w:rsidRDefault="00350669" w:rsidP="000444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35066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変　　更　　前</w:t>
            </w:r>
          </w:p>
        </w:tc>
        <w:tc>
          <w:tcPr>
            <w:tcW w:w="2747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50669" w:rsidRPr="00350669" w:rsidRDefault="00350669" w:rsidP="000444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35066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変　　更　　後</w:t>
            </w:r>
          </w:p>
        </w:tc>
      </w:tr>
      <w:tr w:rsidR="00350669" w:rsidRPr="00350669" w:rsidTr="000444F0">
        <w:trPr>
          <w:trHeight w:val="2376"/>
        </w:trPr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50669" w:rsidRPr="00350669" w:rsidRDefault="00350669" w:rsidP="000444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35066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法第</w:t>
            </w:r>
            <w:r w:rsidRPr="00350669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17</w:t>
            </w:r>
            <w:r w:rsidRPr="0035066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条第４項第２号に関すること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350669" w:rsidRPr="00350669" w:rsidTr="000444F0">
        <w:trPr>
          <w:trHeight w:val="2268"/>
        </w:trPr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669" w:rsidRPr="00350669" w:rsidRDefault="00350669" w:rsidP="000444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35066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法第</w:t>
            </w:r>
            <w:r w:rsidRPr="00350669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17</w:t>
            </w:r>
            <w:r w:rsidRPr="0035066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条第４項第６号に関すること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350669" w:rsidRPr="00350669" w:rsidTr="000444F0">
        <w:trPr>
          <w:trHeight w:val="2400"/>
        </w:trPr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0669" w:rsidRPr="00350669" w:rsidRDefault="00350669" w:rsidP="000444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35066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法第</w:t>
            </w:r>
            <w:r w:rsidRPr="00350669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17</w:t>
            </w:r>
            <w:r w:rsidRPr="0035066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条第４項第７号に関すること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0444F0" w:rsidRDefault="000444F0" w:rsidP="00C6629D">
      <w:pPr>
        <w:ind w:right="48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C6629D" w:rsidRDefault="00C6629D">
      <w:pPr>
        <w:widowControl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  <w:bookmarkStart w:id="0" w:name="_GoBack"/>
      <w:bookmarkEnd w:id="0"/>
    </w:p>
    <w:sectPr w:rsidR="00C6629D" w:rsidSect="005C491B">
      <w:pgSz w:w="11906" w:h="16838" w:code="9"/>
      <w:pgMar w:top="1134" w:right="1134" w:bottom="1134" w:left="1134" w:header="851" w:footer="992" w:gutter="0"/>
      <w:cols w:space="425"/>
      <w:titlePg/>
      <w:docGrid w:type="linesAndChars" w:linePitch="316" w:charSpace="51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43AC" w:rsidRDefault="00D343AC" w:rsidP="00FE6AC4">
      <w:r>
        <w:separator/>
      </w:r>
    </w:p>
  </w:endnote>
  <w:endnote w:type="continuationSeparator" w:id="0">
    <w:p w:rsidR="00D343AC" w:rsidRDefault="00D343AC" w:rsidP="00FE6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43AC" w:rsidRDefault="00D343AC" w:rsidP="00FE6AC4">
      <w:r>
        <w:separator/>
      </w:r>
    </w:p>
  </w:footnote>
  <w:footnote w:type="continuationSeparator" w:id="0">
    <w:p w:rsidR="00D343AC" w:rsidRDefault="00D343AC" w:rsidP="00FE6A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D5564"/>
    <w:multiLevelType w:val="hybridMultilevel"/>
    <w:tmpl w:val="BE56A17A"/>
    <w:lvl w:ilvl="0" w:tplc="CE182E9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3307403C"/>
    <w:multiLevelType w:val="hybridMultilevel"/>
    <w:tmpl w:val="F258B8C2"/>
    <w:lvl w:ilvl="0" w:tplc="AD30BEC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490D3FA4"/>
    <w:multiLevelType w:val="hybridMultilevel"/>
    <w:tmpl w:val="7CF42FDA"/>
    <w:lvl w:ilvl="0" w:tplc="01EACFB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75562AFB"/>
    <w:multiLevelType w:val="hybridMultilevel"/>
    <w:tmpl w:val="5C9A082E"/>
    <w:lvl w:ilvl="0" w:tplc="37BA2E02">
      <w:start w:val="5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35"/>
  <w:drawingGridVerticalSpacing w:val="158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43AC"/>
    <w:rsid w:val="00031AB9"/>
    <w:rsid w:val="000444F0"/>
    <w:rsid w:val="000B3B5C"/>
    <w:rsid w:val="00100CF5"/>
    <w:rsid w:val="00103C6C"/>
    <w:rsid w:val="00192C66"/>
    <w:rsid w:val="001A082E"/>
    <w:rsid w:val="002023F0"/>
    <w:rsid w:val="002D6D26"/>
    <w:rsid w:val="00312BE5"/>
    <w:rsid w:val="00350669"/>
    <w:rsid w:val="003B50DC"/>
    <w:rsid w:val="004A54C4"/>
    <w:rsid w:val="00513989"/>
    <w:rsid w:val="00520C93"/>
    <w:rsid w:val="005C491B"/>
    <w:rsid w:val="00640484"/>
    <w:rsid w:val="00710F20"/>
    <w:rsid w:val="007935CB"/>
    <w:rsid w:val="007F1113"/>
    <w:rsid w:val="008C5DF9"/>
    <w:rsid w:val="008F2BEC"/>
    <w:rsid w:val="00924E2C"/>
    <w:rsid w:val="009E6823"/>
    <w:rsid w:val="009F1907"/>
    <w:rsid w:val="00A44447"/>
    <w:rsid w:val="00A50A42"/>
    <w:rsid w:val="00AB19FE"/>
    <w:rsid w:val="00AC6ECA"/>
    <w:rsid w:val="00BD088E"/>
    <w:rsid w:val="00BF3AE8"/>
    <w:rsid w:val="00C6629D"/>
    <w:rsid w:val="00C76144"/>
    <w:rsid w:val="00CB583C"/>
    <w:rsid w:val="00CF650D"/>
    <w:rsid w:val="00D33330"/>
    <w:rsid w:val="00D343AC"/>
    <w:rsid w:val="00D647D2"/>
    <w:rsid w:val="00D721B6"/>
    <w:rsid w:val="00E55B79"/>
    <w:rsid w:val="00EB4A2A"/>
    <w:rsid w:val="00EC0A5D"/>
    <w:rsid w:val="00ED338B"/>
    <w:rsid w:val="00F17A9F"/>
    <w:rsid w:val="00F32FB5"/>
    <w:rsid w:val="00FE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430108F"/>
  <w15:docId w15:val="{CF7F9173-3FD8-4F1F-BC07-E9C1CB7F7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647D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6A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6AC4"/>
  </w:style>
  <w:style w:type="paragraph" w:styleId="a5">
    <w:name w:val="footer"/>
    <w:basedOn w:val="a"/>
    <w:link w:val="a6"/>
    <w:uiPriority w:val="99"/>
    <w:unhideWhenUsed/>
    <w:rsid w:val="00FE6A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6AC4"/>
  </w:style>
  <w:style w:type="character" w:customStyle="1" w:styleId="10">
    <w:name w:val="見出し 1 (文字)"/>
    <w:basedOn w:val="a0"/>
    <w:link w:val="1"/>
    <w:uiPriority w:val="9"/>
    <w:rsid w:val="00D647D2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List Paragraph"/>
    <w:basedOn w:val="a"/>
    <w:uiPriority w:val="34"/>
    <w:qFormat/>
    <w:rsid w:val="00D33330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0444F0"/>
    <w:pPr>
      <w:jc w:val="center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0444F0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0444F0"/>
    <w:pPr>
      <w:jc w:val="right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0444F0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table" w:styleId="ac">
    <w:name w:val="Table Grid"/>
    <w:basedOn w:val="a1"/>
    <w:uiPriority w:val="39"/>
    <w:rsid w:val="00710F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A7432-FA70-4F88-B60B-F30120472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農林水産省</dc:creator>
  <cp:lastModifiedBy>近藤　啓太</cp:lastModifiedBy>
  <cp:revision>5</cp:revision>
  <dcterms:created xsi:type="dcterms:W3CDTF">2019-08-15T08:41:00Z</dcterms:created>
  <dcterms:modified xsi:type="dcterms:W3CDTF">2021-10-26T04:46:00Z</dcterms:modified>
</cp:coreProperties>
</file>