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2B31AE0B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0278D7" w:rsidRPr="000278D7">
        <w:rPr>
          <w:rFonts w:ascii="ＭＳ 明朝" w:hAnsi="ＭＳ 明朝" w:hint="eastAsia"/>
          <w:color w:val="auto"/>
        </w:rPr>
        <w:t>兵庫県燃油価格高騰緊急対策協議会会長　様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bookmarkStart w:id="1" w:name="_GoBack"/>
      <w:bookmarkEnd w:id="1"/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3336FE2E" w14:textId="77777777" w:rsidR="00234024" w:rsidRPr="00AC28E8" w:rsidRDefault="00234024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BB9F8A2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</w:t>
      </w:r>
      <w:r w:rsidR="000067C6">
        <w:rPr>
          <w:rFonts w:ascii="ＭＳ 明朝" w:hAnsi="ＭＳ 明朝" w:cs="Times New Roman" w:hint="eastAsia"/>
          <w:sz w:val="28"/>
        </w:rPr>
        <w:t>料</w:t>
      </w:r>
      <w:r w:rsidRPr="00AC28E8">
        <w:rPr>
          <w:rFonts w:ascii="ＭＳ 明朝" w:hAnsi="ＭＳ 明朝" w:cs="Times New Roman" w:hint="eastAsia"/>
          <w:sz w:val="28"/>
        </w:rPr>
        <w:t>購入実績報告書</w:t>
      </w:r>
    </w:p>
    <w:p w14:paraId="2D3E094D" w14:textId="77777777" w:rsidR="00DE42F3" w:rsidRDefault="000A6EFC" w:rsidP="00DE42F3">
      <w:pPr>
        <w:adjustRightInd/>
        <w:spacing w:line="374" w:lineRule="exact"/>
        <w:rPr>
          <w:rFonts w:ascii="ＭＳ 明朝" w:hAnsi="ＭＳ 明朝" w:cs="ＭＳ Ｐ明朝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4BF9E0E0" w14:textId="77777777" w:rsidR="00234024" w:rsidRPr="00AC28E8" w:rsidRDefault="00234024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</w:p>
    <w:p w14:paraId="29277413" w14:textId="6402023F" w:rsidR="00727676" w:rsidRPr="00234024" w:rsidRDefault="00A80024" w:rsidP="00234024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</w:t>
      </w:r>
      <w:r w:rsidR="004163E5">
        <w:rPr>
          <w:rFonts w:ascii="ＭＳ 明朝" w:hAnsi="ＭＳ 明朝" w:cs="Times New Roman" w:hint="eastAsia"/>
        </w:rPr>
        <w:t>燃料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843"/>
        <w:gridCol w:w="1276"/>
        <w:gridCol w:w="1417"/>
        <w:gridCol w:w="1276"/>
        <w:gridCol w:w="1276"/>
        <w:gridCol w:w="992"/>
      </w:tblGrid>
      <w:tr w:rsidR="0003506A" w:rsidRPr="0003506A" w14:paraId="6E174CD0" w14:textId="7A67123A" w:rsidTr="0003506A">
        <w:trPr>
          <w:trHeight w:val="225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BC5D" w14:textId="77777777" w:rsidR="00363283" w:rsidRPr="0003506A" w:rsidRDefault="00363283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03506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3638" w14:textId="77777777" w:rsidR="00363283" w:rsidRPr="0003506A" w:rsidRDefault="00363283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3506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B245" w14:textId="49703943" w:rsidR="00363283" w:rsidRPr="0003506A" w:rsidRDefault="00363283" w:rsidP="00363283">
            <w:pPr>
              <w:overflowPunct/>
              <w:autoSpaceDE w:val="0"/>
              <w:autoSpaceDN w:val="0"/>
              <w:spacing w:beforeLines="50" w:before="165" w:afterLines="50" w:after="165"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3506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購入実績（ℓ,kg,㎥）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2F5" w14:textId="77777777" w:rsidR="00363283" w:rsidRPr="0003506A" w:rsidRDefault="00363283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  <w:p w14:paraId="20FFFC90" w14:textId="77777777" w:rsidR="00363283" w:rsidRPr="0003506A" w:rsidRDefault="00363283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  <w:p w14:paraId="5F33277D" w14:textId="63E9F244" w:rsidR="00363283" w:rsidRPr="0003506A" w:rsidRDefault="00363283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3506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03506A" w:rsidRPr="0003506A" w14:paraId="74C53190" w14:textId="77777777" w:rsidTr="0003506A">
        <w:trPr>
          <w:trHeight w:val="495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06B8" w14:textId="77777777" w:rsidR="00363283" w:rsidRPr="0003506A" w:rsidRDefault="00363283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6B42" w14:textId="77777777" w:rsidR="00363283" w:rsidRPr="0003506A" w:rsidRDefault="00363283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6F1C" w14:textId="4533A2F0" w:rsidR="00363283" w:rsidRPr="0003506A" w:rsidRDefault="00363283" w:rsidP="00234024">
            <w:pPr>
              <w:autoSpaceDE w:val="0"/>
              <w:autoSpaceDN w:val="0"/>
              <w:spacing w:beforeLines="50" w:before="165" w:afterLines="50" w:after="165"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3506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Ａ重油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E7D" w14:textId="41418671" w:rsidR="00363283" w:rsidRPr="0003506A" w:rsidRDefault="00363283" w:rsidP="00234024">
            <w:pPr>
              <w:overflowPunct/>
              <w:autoSpaceDE w:val="0"/>
              <w:autoSpaceDN w:val="0"/>
              <w:spacing w:beforeLines="50" w:before="165" w:afterLines="50" w:after="165"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3506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灯油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A8AC" w14:textId="00564315" w:rsidR="00363283" w:rsidRPr="0003506A" w:rsidRDefault="00363283" w:rsidP="00234024">
            <w:pPr>
              <w:overflowPunct/>
              <w:autoSpaceDE w:val="0"/>
              <w:autoSpaceDN w:val="0"/>
              <w:spacing w:beforeLines="50" w:before="165" w:afterLines="50" w:after="165"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3506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ＬＰガス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77FF" w14:textId="731383D9" w:rsidR="00363283" w:rsidRPr="0003506A" w:rsidRDefault="00363283" w:rsidP="00234024">
            <w:pPr>
              <w:overflowPunct/>
              <w:autoSpaceDE w:val="0"/>
              <w:autoSpaceDN w:val="0"/>
              <w:spacing w:beforeLines="50" w:before="165" w:afterLines="50" w:after="165"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3506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ＬＮＧ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3D3E" w14:textId="77777777" w:rsidR="00363283" w:rsidRPr="0003506A" w:rsidRDefault="00363283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03506A" w:rsidRPr="0003506A" w14:paraId="3751F495" w14:textId="487EE051" w:rsidTr="0003506A">
        <w:trPr>
          <w:trHeight w:val="39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BBC8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90A4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CB21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F598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8BE0" w14:textId="5A8AF391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F6E0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7192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03506A" w:rsidRPr="0003506A" w14:paraId="286655E1" w14:textId="62C1C853" w:rsidTr="0003506A">
        <w:trPr>
          <w:trHeight w:val="39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B8F1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D3F6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591D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4D78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71B9" w14:textId="16107B9F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84ED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13A2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03506A" w:rsidRPr="0003506A" w14:paraId="7847E5DA" w14:textId="0C1114E2" w:rsidTr="0003506A">
        <w:trPr>
          <w:trHeight w:val="39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696F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B938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506A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65DF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DFC0" w14:textId="299FABBE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C283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CC37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03506A" w:rsidRPr="0003506A" w14:paraId="0A82A857" w14:textId="6459109A" w:rsidTr="0003506A">
        <w:trPr>
          <w:trHeight w:val="39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D6ED" w14:textId="2A36F042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03506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C0504D" w:themeColor="accent2"/>
            </w:tcBorders>
            <w:shd w:val="clear" w:color="auto" w:fill="auto"/>
            <w:vAlign w:val="center"/>
          </w:tcPr>
          <w:p w14:paraId="20C73E8E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9C30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EE09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A5AC" w14:textId="3E2D11A6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6EDC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CDBE" w14:textId="77777777" w:rsidR="00363283" w:rsidRPr="0003506A" w:rsidRDefault="00363283" w:rsidP="008D267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E"/>
    <w:rsid w:val="000067C6"/>
    <w:rsid w:val="000278D7"/>
    <w:rsid w:val="000337A9"/>
    <w:rsid w:val="0003506A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84311"/>
    <w:rsid w:val="001B3903"/>
    <w:rsid w:val="001C06CE"/>
    <w:rsid w:val="002026A8"/>
    <w:rsid w:val="00234024"/>
    <w:rsid w:val="0024260F"/>
    <w:rsid w:val="00296206"/>
    <w:rsid w:val="002A7DB3"/>
    <w:rsid w:val="002B16A7"/>
    <w:rsid w:val="002E0A7F"/>
    <w:rsid w:val="00355E4B"/>
    <w:rsid w:val="00363283"/>
    <w:rsid w:val="00382B01"/>
    <w:rsid w:val="003A1E9D"/>
    <w:rsid w:val="003D1EA8"/>
    <w:rsid w:val="003F1B7F"/>
    <w:rsid w:val="00407D63"/>
    <w:rsid w:val="004163E5"/>
    <w:rsid w:val="00423887"/>
    <w:rsid w:val="00436F58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6485B"/>
    <w:rsid w:val="007E2A13"/>
    <w:rsid w:val="007E7066"/>
    <w:rsid w:val="00861D71"/>
    <w:rsid w:val="008676EE"/>
    <w:rsid w:val="008B3D03"/>
    <w:rsid w:val="008D2672"/>
    <w:rsid w:val="008D3799"/>
    <w:rsid w:val="00924DCD"/>
    <w:rsid w:val="009C59B1"/>
    <w:rsid w:val="009D0F24"/>
    <w:rsid w:val="009E1855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東浦　実</cp:lastModifiedBy>
  <cp:revision>4</cp:revision>
  <cp:lastPrinted>2022-12-07T08:50:00Z</cp:lastPrinted>
  <dcterms:created xsi:type="dcterms:W3CDTF">2023-12-27T05:31:00Z</dcterms:created>
  <dcterms:modified xsi:type="dcterms:W3CDTF">2024-05-23T07:31:00Z</dcterms:modified>
</cp:coreProperties>
</file>