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C8A" w:rsidRPr="009A01EE" w:rsidRDefault="00804C8A" w:rsidP="00D11A3F">
      <w:pPr>
        <w:rPr>
          <w:rFonts w:asciiTheme="minorEastAsia" w:eastAsiaTheme="minorEastAsia" w:hAnsiTheme="minorEastAsia" w:cs="ＭＳ ゴシック"/>
        </w:rPr>
      </w:pPr>
      <w:r w:rsidRPr="009A01EE">
        <w:rPr>
          <w:rFonts w:asciiTheme="majorEastAsia" w:eastAsiaTheme="majorEastAsia" w:hAnsiTheme="majorEastAsia" w:cs="ＭＳ ゴシック" w:hint="eastAsia"/>
        </w:rPr>
        <w:t>様式第</w:t>
      </w:r>
      <w:r w:rsidR="00212658" w:rsidRPr="009A01EE">
        <w:rPr>
          <w:rFonts w:asciiTheme="majorEastAsia" w:eastAsiaTheme="majorEastAsia" w:hAnsiTheme="majorEastAsia" w:cs="ＭＳ ゴシック" w:hint="eastAsia"/>
        </w:rPr>
        <w:t>２</w:t>
      </w:r>
      <w:r w:rsidRPr="009A01EE">
        <w:rPr>
          <w:rFonts w:asciiTheme="majorEastAsia" w:eastAsiaTheme="majorEastAsia" w:hAnsiTheme="majorEastAsia" w:cs="ＭＳ ゴシック" w:hint="eastAsia"/>
        </w:rPr>
        <w:t>号</w:t>
      </w:r>
      <w:r w:rsidR="002C286D" w:rsidRPr="009A01EE">
        <w:rPr>
          <w:rFonts w:asciiTheme="minorEastAsia" w:eastAsiaTheme="minorEastAsia" w:hAnsiTheme="minorEastAsia" w:cs="ＭＳ ゴシック" w:hint="eastAsia"/>
        </w:rPr>
        <w:t>（第９関係）</w:t>
      </w:r>
    </w:p>
    <w:p w:rsidR="00804C8A" w:rsidRPr="009A01EE" w:rsidRDefault="00804C8A" w:rsidP="00D11A3F">
      <w:pPr>
        <w:rPr>
          <w:rFonts w:asciiTheme="minorEastAsia" w:eastAsiaTheme="minorEastAsia" w:hAnsiTheme="minorEastAsia" w:cs="ＭＳ ゴシック"/>
        </w:rPr>
      </w:pPr>
    </w:p>
    <w:p w:rsidR="00804C8A" w:rsidRPr="00EE4AB1" w:rsidRDefault="002C286D" w:rsidP="002C286D">
      <w:pPr>
        <w:jc w:val="center"/>
        <w:rPr>
          <w:rFonts w:asciiTheme="minorEastAsia" w:eastAsiaTheme="minorEastAsia" w:hAnsiTheme="minorEastAsia" w:cs="ＭＳ ゴシック"/>
          <w:color w:val="000000" w:themeColor="text1"/>
          <w:sz w:val="28"/>
        </w:rPr>
      </w:pPr>
      <w:r w:rsidRPr="009A01EE">
        <w:rPr>
          <w:rFonts w:asciiTheme="minorEastAsia" w:eastAsiaTheme="minorEastAsia" w:hAnsiTheme="minorEastAsia" w:cs="ＭＳ ゴシック" w:hint="eastAsia"/>
          <w:sz w:val="28"/>
        </w:rPr>
        <w:t>林</w:t>
      </w:r>
      <w:r w:rsidRPr="00EE4AB1">
        <w:rPr>
          <w:rFonts w:asciiTheme="minorEastAsia" w:eastAsiaTheme="minorEastAsia" w:hAnsiTheme="minorEastAsia" w:cs="ＭＳ ゴシック" w:hint="eastAsia"/>
          <w:color w:val="000000" w:themeColor="text1"/>
          <w:sz w:val="28"/>
        </w:rPr>
        <w:t>道掘削許可申請書</w:t>
      </w:r>
    </w:p>
    <w:p w:rsidR="00804C8A" w:rsidRPr="00EE4AB1" w:rsidRDefault="00804C8A" w:rsidP="00D11A3F">
      <w:pPr>
        <w:rPr>
          <w:rFonts w:asciiTheme="minorEastAsia" w:eastAsiaTheme="minorEastAsia" w:hAnsiTheme="minorEastAsia" w:cs="ＭＳ ゴシック"/>
          <w:color w:val="000000" w:themeColor="text1"/>
        </w:rPr>
      </w:pPr>
    </w:p>
    <w:p w:rsidR="00804C8A" w:rsidRPr="00315EB9" w:rsidRDefault="00822121" w:rsidP="002C286D">
      <w:pPr>
        <w:wordWrap w:val="0"/>
        <w:jc w:val="right"/>
        <w:rPr>
          <w:rFonts w:asciiTheme="minorEastAsia" w:eastAsiaTheme="minorEastAsia" w:hAnsiTheme="minorEastAsia" w:cs="ＭＳ ゴシック"/>
          <w:color w:val="000000" w:themeColor="text1"/>
        </w:rPr>
      </w:pPr>
      <w:r w:rsidRPr="00315EB9">
        <w:rPr>
          <w:rFonts w:asciiTheme="minorEastAsia" w:eastAsiaTheme="minorEastAsia" w:hAnsiTheme="minorEastAsia" w:cs="ＭＳ ゴシック" w:hint="eastAsia"/>
          <w:color w:val="000000" w:themeColor="text1"/>
        </w:rPr>
        <w:t xml:space="preserve">令和　　　</w:t>
      </w:r>
      <w:r w:rsidR="002C286D" w:rsidRPr="00315EB9">
        <w:rPr>
          <w:rFonts w:asciiTheme="minorEastAsia" w:eastAsiaTheme="minorEastAsia" w:hAnsiTheme="minorEastAsia" w:cs="ＭＳ ゴシック" w:hint="eastAsia"/>
          <w:color w:val="000000" w:themeColor="text1"/>
        </w:rPr>
        <w:t>年　　　月　　　日</w:t>
      </w:r>
    </w:p>
    <w:p w:rsidR="002C286D" w:rsidRPr="00315EB9" w:rsidRDefault="002C286D" w:rsidP="002C286D">
      <w:pPr>
        <w:rPr>
          <w:rFonts w:asciiTheme="minorEastAsia" w:eastAsiaTheme="minorEastAsia" w:hAnsiTheme="minorEastAsia" w:cs="ＭＳ ゴシック"/>
          <w:color w:val="000000" w:themeColor="text1"/>
        </w:rPr>
      </w:pPr>
      <w:r w:rsidRPr="00315EB9">
        <w:rPr>
          <w:rFonts w:asciiTheme="minorEastAsia" w:eastAsiaTheme="minorEastAsia" w:hAnsiTheme="minorEastAsia" w:cs="ＭＳ ゴシック" w:hint="eastAsia"/>
          <w:color w:val="000000" w:themeColor="text1"/>
        </w:rPr>
        <w:t>県　民　局　長　様</w:t>
      </w:r>
    </w:p>
    <w:p w:rsidR="002C286D" w:rsidRPr="00315EB9" w:rsidRDefault="002C286D" w:rsidP="002C286D">
      <w:pPr>
        <w:wordWrap w:val="0"/>
        <w:jc w:val="right"/>
        <w:rPr>
          <w:rFonts w:asciiTheme="minorEastAsia" w:eastAsiaTheme="minorEastAsia" w:hAnsiTheme="minorEastAsia" w:cs="ＭＳ ゴシック"/>
          <w:color w:val="000000" w:themeColor="text1"/>
        </w:rPr>
      </w:pPr>
      <w:r w:rsidRPr="00315EB9">
        <w:rPr>
          <w:rFonts w:asciiTheme="minorEastAsia" w:eastAsiaTheme="minorEastAsia" w:hAnsiTheme="minorEastAsia" w:cs="ＭＳ ゴシック" w:hint="eastAsia"/>
          <w:color w:val="000000" w:themeColor="text1"/>
        </w:rPr>
        <w:t xml:space="preserve">住所　　　　　　　　　　　　　</w:t>
      </w:r>
      <w:r w:rsidR="00C82ED3" w:rsidRPr="00315EB9">
        <w:rPr>
          <w:rFonts w:asciiTheme="minorEastAsia" w:eastAsiaTheme="minorEastAsia" w:hAnsiTheme="minorEastAsia" w:cs="ＭＳ ゴシック" w:hint="eastAsia"/>
          <w:color w:val="000000" w:themeColor="text1"/>
        </w:rPr>
        <w:t xml:space="preserve">　</w:t>
      </w:r>
    </w:p>
    <w:p w:rsidR="002C286D" w:rsidRPr="00EE4AB1" w:rsidRDefault="002C286D" w:rsidP="00C82ED3">
      <w:pPr>
        <w:wordWrap w:val="0"/>
        <w:jc w:val="right"/>
        <w:rPr>
          <w:rFonts w:asciiTheme="minorEastAsia" w:eastAsiaTheme="minorEastAsia" w:hAnsiTheme="minorEastAsia" w:cs="ＭＳ ゴシック"/>
          <w:color w:val="000000" w:themeColor="text1"/>
          <w:u w:val="single"/>
        </w:rPr>
      </w:pPr>
      <w:r w:rsidRPr="00315EB9">
        <w:rPr>
          <w:rFonts w:asciiTheme="minorEastAsia" w:eastAsiaTheme="minorEastAsia" w:hAnsiTheme="minorEastAsia" w:cs="ＭＳ ゴシック" w:hint="eastAsia"/>
          <w:color w:val="000000" w:themeColor="text1"/>
          <w:spacing w:val="8"/>
          <w:kern w:val="0"/>
          <w:fitText w:val="3150" w:id="1112826880"/>
        </w:rPr>
        <w:t xml:space="preserve">氏名　　　　　　　　　　　</w:t>
      </w:r>
      <w:r w:rsidRPr="00315EB9">
        <w:rPr>
          <w:rFonts w:asciiTheme="minorEastAsia" w:eastAsiaTheme="minorEastAsia" w:hAnsiTheme="minorEastAsia" w:cs="ＭＳ ゴシック" w:hint="eastAsia"/>
          <w:color w:val="000000" w:themeColor="text1"/>
          <w:spacing w:val="1"/>
          <w:kern w:val="0"/>
          <w:fitText w:val="3150" w:id="1112826880"/>
        </w:rPr>
        <w:t xml:space="preserve">　</w:t>
      </w:r>
      <w:r w:rsidR="00C82ED3" w:rsidRPr="00EE4AB1">
        <w:rPr>
          <w:rFonts w:asciiTheme="minorEastAsia" w:eastAsiaTheme="minorEastAsia" w:hAnsiTheme="minorEastAsia" w:cs="ＭＳ ゴシック" w:hint="eastAsia"/>
          <w:color w:val="000000" w:themeColor="text1"/>
          <w:kern w:val="0"/>
        </w:rPr>
        <w:t xml:space="preserve">　</w:t>
      </w:r>
    </w:p>
    <w:p w:rsidR="002C286D" w:rsidRPr="00EE4AB1" w:rsidRDefault="00F17057" w:rsidP="002C286D">
      <w:pPr>
        <w:wordWrap w:val="0"/>
        <w:jc w:val="right"/>
        <w:rPr>
          <w:rFonts w:asciiTheme="minorEastAsia" w:eastAsiaTheme="minorEastAsia" w:hAnsiTheme="minorEastAsia" w:cs="ＭＳ ゴシック"/>
          <w:color w:val="000000" w:themeColor="text1"/>
        </w:rPr>
      </w:pPr>
      <w:r>
        <w:rPr>
          <w:rFonts w:asciiTheme="minorEastAsia" w:eastAsiaTheme="minorEastAsia" w:hAnsiTheme="minorEastAsia" w:cs="ＭＳ ゴシック" w:hint="eastAsia"/>
          <w:color w:val="000000" w:themeColor="text1"/>
        </w:rPr>
        <w:t xml:space="preserve">電話（　　　）　　　－　　　　　</w:t>
      </w:r>
    </w:p>
    <w:p w:rsidR="00C82ED3" w:rsidRPr="00EE4AB1" w:rsidRDefault="00C82ED3" w:rsidP="00C82ED3">
      <w:pPr>
        <w:wordWrap w:val="0"/>
        <w:jc w:val="right"/>
        <w:rPr>
          <w:rFonts w:asciiTheme="minorEastAsia" w:eastAsiaTheme="minorEastAsia" w:hAnsiTheme="minorEastAsia" w:cs="ＭＳ ゴシック"/>
          <w:color w:val="000000" w:themeColor="text1"/>
        </w:rPr>
      </w:pPr>
      <w:r w:rsidRPr="00EE4AB1">
        <w:rPr>
          <w:rFonts w:asciiTheme="minorEastAsia" w:eastAsiaTheme="minorEastAsia" w:hAnsiTheme="minorEastAsia" w:cs="ＭＳ ゴシック" w:hint="eastAsia"/>
          <w:color w:val="000000" w:themeColor="text1"/>
        </w:rPr>
        <w:t xml:space="preserve">電子メール　　　　　　　　　　　</w:t>
      </w:r>
    </w:p>
    <w:p w:rsidR="002C286D" w:rsidRPr="00EE4AB1" w:rsidRDefault="002C286D" w:rsidP="002C286D">
      <w:pPr>
        <w:rPr>
          <w:rFonts w:asciiTheme="minorEastAsia" w:eastAsiaTheme="minorEastAsia" w:hAnsiTheme="minorEastAsia" w:cs="ＭＳ ゴシック"/>
          <w:color w:val="000000" w:themeColor="text1"/>
        </w:rPr>
      </w:pPr>
    </w:p>
    <w:p w:rsidR="002C286D" w:rsidRPr="00EE4AB1" w:rsidRDefault="002C286D" w:rsidP="002C286D">
      <w:pPr>
        <w:rPr>
          <w:rFonts w:asciiTheme="minorEastAsia" w:eastAsiaTheme="minorEastAsia" w:hAnsiTheme="minorEastAsia" w:cs="ＭＳ ゴシック"/>
          <w:color w:val="000000" w:themeColor="text1"/>
        </w:rPr>
      </w:pPr>
      <w:r w:rsidRPr="00EE4AB1">
        <w:rPr>
          <w:rFonts w:asciiTheme="minorEastAsia" w:eastAsiaTheme="minorEastAsia" w:hAnsiTheme="minorEastAsia" w:cs="ＭＳ ゴシック" w:hint="eastAsia"/>
          <w:color w:val="000000" w:themeColor="text1"/>
        </w:rPr>
        <w:t>次のとおり林道占用</w:t>
      </w:r>
      <w:r w:rsidR="0061168E" w:rsidRPr="00EE4AB1">
        <w:rPr>
          <w:rFonts w:asciiTheme="minorEastAsia" w:eastAsiaTheme="minorEastAsia" w:hAnsiTheme="minorEastAsia" w:cs="ＭＳ ゴシック" w:hint="eastAsia"/>
          <w:color w:val="000000" w:themeColor="text1"/>
        </w:rPr>
        <w:t>地の</w:t>
      </w:r>
      <w:r w:rsidRPr="00EE4AB1">
        <w:rPr>
          <w:rFonts w:asciiTheme="minorEastAsia" w:eastAsiaTheme="minorEastAsia" w:hAnsiTheme="minorEastAsia" w:cs="ＭＳ ゴシック" w:hint="eastAsia"/>
          <w:color w:val="000000" w:themeColor="text1"/>
        </w:rPr>
        <w:t>掘削許可</w:t>
      </w:r>
      <w:r w:rsidR="0061168E" w:rsidRPr="00EE4AB1">
        <w:rPr>
          <w:rFonts w:asciiTheme="minorEastAsia" w:eastAsiaTheme="minorEastAsia" w:hAnsiTheme="minorEastAsia" w:cs="ＭＳ ゴシック" w:hint="eastAsia"/>
          <w:color w:val="000000" w:themeColor="text1"/>
        </w:rPr>
        <w:t>を受けたいので</w:t>
      </w:r>
      <w:r w:rsidRPr="00EE4AB1">
        <w:rPr>
          <w:rFonts w:asciiTheme="minorEastAsia" w:eastAsiaTheme="minorEastAsia" w:hAnsiTheme="minorEastAsia" w:cs="ＭＳ ゴシック" w:hint="eastAsia"/>
          <w:color w:val="000000" w:themeColor="text1"/>
        </w:rPr>
        <w:t>関係書類を添</w:t>
      </w:r>
      <w:r w:rsidR="00B9701C" w:rsidRPr="00EE4AB1">
        <w:rPr>
          <w:rFonts w:asciiTheme="minorEastAsia" w:eastAsiaTheme="minorEastAsia" w:hAnsiTheme="minorEastAsia" w:cs="ＭＳ ゴシック" w:hint="eastAsia"/>
          <w:color w:val="000000" w:themeColor="text1"/>
        </w:rPr>
        <w:t>え</w:t>
      </w:r>
      <w:r w:rsidRPr="00EE4AB1">
        <w:rPr>
          <w:rFonts w:asciiTheme="minorEastAsia" w:eastAsiaTheme="minorEastAsia" w:hAnsiTheme="minorEastAsia" w:cs="ＭＳ ゴシック" w:hint="eastAsia"/>
          <w:color w:val="000000" w:themeColor="text1"/>
        </w:rPr>
        <w:t>て申請します。</w:t>
      </w:r>
    </w:p>
    <w:p w:rsidR="002C286D" w:rsidRPr="00EE4AB1" w:rsidRDefault="002C286D" w:rsidP="002C286D">
      <w:pPr>
        <w:rPr>
          <w:rFonts w:asciiTheme="minorEastAsia" w:eastAsiaTheme="minorEastAsia" w:hAnsiTheme="minorEastAsia" w:cs="ＭＳ ゴシック"/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999"/>
        <w:gridCol w:w="6372"/>
      </w:tblGrid>
      <w:tr w:rsidR="00EE4AB1" w:rsidRPr="00EE4AB1" w:rsidTr="00B9701C">
        <w:trPr>
          <w:trHeight w:val="907"/>
        </w:trPr>
        <w:tc>
          <w:tcPr>
            <w:tcW w:w="1668" w:type="dxa"/>
            <w:vAlign w:val="center"/>
          </w:tcPr>
          <w:p w:rsidR="002C286D" w:rsidRPr="00EE4AB1" w:rsidRDefault="002C286D" w:rsidP="00F3531B">
            <w:pPr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EE4AB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既許可年月日</w:t>
            </w:r>
          </w:p>
        </w:tc>
        <w:tc>
          <w:tcPr>
            <w:tcW w:w="7371" w:type="dxa"/>
            <w:gridSpan w:val="2"/>
            <w:vAlign w:val="center"/>
          </w:tcPr>
          <w:p w:rsidR="002C286D" w:rsidRPr="00EE4AB1" w:rsidRDefault="002C286D" w:rsidP="002C286D">
            <w:pPr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EE4AB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　</w:t>
            </w:r>
            <w:r w:rsidR="00822121" w:rsidRPr="00EE4AB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令和</w:t>
            </w:r>
            <w:r w:rsidRPr="00EE4AB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年　　　月　　　日</w:t>
            </w:r>
          </w:p>
        </w:tc>
      </w:tr>
      <w:tr w:rsidR="00EE4AB1" w:rsidRPr="00EE4AB1" w:rsidTr="00B9701C">
        <w:trPr>
          <w:trHeight w:val="907"/>
        </w:trPr>
        <w:tc>
          <w:tcPr>
            <w:tcW w:w="1668" w:type="dxa"/>
            <w:vAlign w:val="center"/>
          </w:tcPr>
          <w:p w:rsidR="002C286D" w:rsidRPr="00EE4AB1" w:rsidRDefault="002C286D" w:rsidP="00F3531B">
            <w:pPr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EE4AB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既許可番号</w:t>
            </w:r>
          </w:p>
        </w:tc>
        <w:tc>
          <w:tcPr>
            <w:tcW w:w="7371" w:type="dxa"/>
            <w:gridSpan w:val="2"/>
            <w:vAlign w:val="center"/>
          </w:tcPr>
          <w:p w:rsidR="002C286D" w:rsidRPr="00EE4AB1" w:rsidRDefault="002C286D" w:rsidP="002C286D">
            <w:pPr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EE4AB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兵庫県指令　　　　　　　　　　第　　　　　　　　　　号</w:t>
            </w:r>
          </w:p>
        </w:tc>
      </w:tr>
      <w:tr w:rsidR="00EE4AB1" w:rsidRPr="00EE4AB1" w:rsidTr="00B9701C">
        <w:trPr>
          <w:trHeight w:val="907"/>
        </w:trPr>
        <w:tc>
          <w:tcPr>
            <w:tcW w:w="1668" w:type="dxa"/>
            <w:vAlign w:val="center"/>
          </w:tcPr>
          <w:p w:rsidR="002C286D" w:rsidRPr="00EE4AB1" w:rsidRDefault="002C286D" w:rsidP="00F3531B">
            <w:pPr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EE4AB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掘削の目的</w:t>
            </w:r>
          </w:p>
        </w:tc>
        <w:tc>
          <w:tcPr>
            <w:tcW w:w="7371" w:type="dxa"/>
            <w:gridSpan w:val="2"/>
            <w:vAlign w:val="center"/>
          </w:tcPr>
          <w:p w:rsidR="002C286D" w:rsidRPr="00EE4AB1" w:rsidRDefault="002C286D" w:rsidP="00F3531B">
            <w:pPr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</w:p>
        </w:tc>
      </w:tr>
      <w:tr w:rsidR="00EE4AB1" w:rsidRPr="00EE4AB1" w:rsidTr="00B9701C">
        <w:trPr>
          <w:trHeight w:val="907"/>
        </w:trPr>
        <w:tc>
          <w:tcPr>
            <w:tcW w:w="1668" w:type="dxa"/>
            <w:vMerge w:val="restart"/>
            <w:vAlign w:val="center"/>
          </w:tcPr>
          <w:p w:rsidR="002C286D" w:rsidRPr="00EE4AB1" w:rsidRDefault="002C286D" w:rsidP="00F3531B">
            <w:pPr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EE4AB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掘削の場所</w:t>
            </w:r>
          </w:p>
        </w:tc>
        <w:tc>
          <w:tcPr>
            <w:tcW w:w="999" w:type="dxa"/>
            <w:vAlign w:val="center"/>
          </w:tcPr>
          <w:p w:rsidR="002C286D" w:rsidRPr="00EE4AB1" w:rsidRDefault="002C286D" w:rsidP="00F3531B">
            <w:pPr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EE4AB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路線名</w:t>
            </w:r>
          </w:p>
        </w:tc>
        <w:tc>
          <w:tcPr>
            <w:tcW w:w="6372" w:type="dxa"/>
            <w:vAlign w:val="center"/>
          </w:tcPr>
          <w:p w:rsidR="002C286D" w:rsidRPr="00EE4AB1" w:rsidRDefault="006E791E" w:rsidP="006E791E">
            <w:pPr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EE4AB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　　線</w:t>
            </w:r>
          </w:p>
          <w:p w:rsidR="006E791E" w:rsidRPr="00EE4AB1" w:rsidRDefault="006E791E" w:rsidP="006E791E">
            <w:pPr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EE4AB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（　　　　工区　　　　</w:t>
            </w:r>
            <w:r w:rsidRPr="00EE4AB1">
              <w:rPr>
                <w:rFonts w:asciiTheme="minorEastAsia" w:eastAsiaTheme="minorEastAsia" w:hAnsiTheme="minorEastAsia" w:cs="ＭＳ ゴシック"/>
                <w:color w:val="000000" w:themeColor="text1"/>
              </w:rPr>
              <w:t>km</w:t>
            </w:r>
            <w:r w:rsidRPr="00EE4AB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付近）</w:t>
            </w:r>
          </w:p>
        </w:tc>
      </w:tr>
      <w:tr w:rsidR="00EE4AB1" w:rsidRPr="00EE4AB1" w:rsidTr="00B9701C">
        <w:trPr>
          <w:trHeight w:val="907"/>
        </w:trPr>
        <w:tc>
          <w:tcPr>
            <w:tcW w:w="1668" w:type="dxa"/>
            <w:vMerge/>
            <w:vAlign w:val="center"/>
          </w:tcPr>
          <w:p w:rsidR="002C286D" w:rsidRPr="00EE4AB1" w:rsidRDefault="002C286D" w:rsidP="00F3531B">
            <w:pPr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</w:p>
        </w:tc>
        <w:tc>
          <w:tcPr>
            <w:tcW w:w="999" w:type="dxa"/>
            <w:vAlign w:val="center"/>
          </w:tcPr>
          <w:p w:rsidR="002C286D" w:rsidRPr="00EE4AB1" w:rsidRDefault="002C286D" w:rsidP="00F3531B">
            <w:pPr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EE4AB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箇所</w:t>
            </w:r>
          </w:p>
        </w:tc>
        <w:tc>
          <w:tcPr>
            <w:tcW w:w="6372" w:type="dxa"/>
            <w:vAlign w:val="center"/>
          </w:tcPr>
          <w:p w:rsidR="002C286D" w:rsidRPr="00EE4AB1" w:rsidRDefault="006E791E" w:rsidP="00F3531B">
            <w:pPr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EE4AB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　　　市・郡　　　　町（大字）　　　　字　　　　地内</w:t>
            </w:r>
          </w:p>
        </w:tc>
      </w:tr>
      <w:tr w:rsidR="00EE4AB1" w:rsidRPr="00EE4AB1" w:rsidTr="00B9701C">
        <w:trPr>
          <w:trHeight w:val="907"/>
        </w:trPr>
        <w:tc>
          <w:tcPr>
            <w:tcW w:w="1668" w:type="dxa"/>
            <w:vAlign w:val="center"/>
          </w:tcPr>
          <w:p w:rsidR="002C286D" w:rsidRPr="00EE4AB1" w:rsidRDefault="002C286D" w:rsidP="00F3531B">
            <w:pPr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EE4AB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掘削の面積</w:t>
            </w:r>
          </w:p>
        </w:tc>
        <w:tc>
          <w:tcPr>
            <w:tcW w:w="7371" w:type="dxa"/>
            <w:gridSpan w:val="2"/>
            <w:vAlign w:val="center"/>
          </w:tcPr>
          <w:p w:rsidR="002C286D" w:rsidRPr="00EE4AB1" w:rsidRDefault="002C286D" w:rsidP="00F3531B">
            <w:pPr>
              <w:jc w:val="right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EE4AB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ｍ</w:t>
            </w:r>
            <w:r w:rsidRPr="00EE4AB1">
              <w:rPr>
                <w:rFonts w:asciiTheme="minorEastAsia" w:eastAsiaTheme="minorEastAsia" w:hAnsiTheme="minorEastAsia" w:cs="ＭＳ ゴシック"/>
                <w:color w:val="000000" w:themeColor="text1"/>
                <w:vertAlign w:val="superscript"/>
              </w:rPr>
              <w:t>2</w:t>
            </w:r>
          </w:p>
        </w:tc>
      </w:tr>
      <w:tr w:rsidR="00EE4AB1" w:rsidRPr="00EE4AB1" w:rsidTr="00B9701C">
        <w:trPr>
          <w:trHeight w:val="907"/>
        </w:trPr>
        <w:tc>
          <w:tcPr>
            <w:tcW w:w="1668" w:type="dxa"/>
            <w:vAlign w:val="center"/>
          </w:tcPr>
          <w:p w:rsidR="002C286D" w:rsidRPr="00EE4AB1" w:rsidRDefault="002C286D" w:rsidP="00F3531B">
            <w:pPr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EE4AB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工事期間</w:t>
            </w:r>
          </w:p>
        </w:tc>
        <w:tc>
          <w:tcPr>
            <w:tcW w:w="7371" w:type="dxa"/>
            <w:gridSpan w:val="2"/>
            <w:vAlign w:val="center"/>
          </w:tcPr>
          <w:p w:rsidR="002C286D" w:rsidRPr="00EE4AB1" w:rsidRDefault="00822121" w:rsidP="00F3531B">
            <w:pPr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EE4AB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令和　年　月　日　から　令和　年　月　日まで</w:t>
            </w:r>
          </w:p>
        </w:tc>
      </w:tr>
      <w:tr w:rsidR="00EE4AB1" w:rsidRPr="00EE4AB1" w:rsidTr="00B9701C">
        <w:trPr>
          <w:trHeight w:val="907"/>
        </w:trPr>
        <w:tc>
          <w:tcPr>
            <w:tcW w:w="1668" w:type="dxa"/>
            <w:vAlign w:val="center"/>
          </w:tcPr>
          <w:p w:rsidR="0026714B" w:rsidRPr="00EE4AB1" w:rsidRDefault="0026714B" w:rsidP="00F3531B">
            <w:pPr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EE4AB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工事の</w:t>
            </w:r>
          </w:p>
          <w:p w:rsidR="0026714B" w:rsidRPr="00EE4AB1" w:rsidRDefault="0026714B" w:rsidP="00F3531B">
            <w:pPr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EE4AB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主たる工種</w:t>
            </w:r>
          </w:p>
        </w:tc>
        <w:tc>
          <w:tcPr>
            <w:tcW w:w="7371" w:type="dxa"/>
            <w:gridSpan w:val="2"/>
            <w:vAlign w:val="center"/>
          </w:tcPr>
          <w:p w:rsidR="0026714B" w:rsidRPr="00EE4AB1" w:rsidRDefault="0026714B" w:rsidP="00F3531B">
            <w:pPr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</w:p>
        </w:tc>
      </w:tr>
      <w:tr w:rsidR="009A01EE" w:rsidRPr="009A01EE" w:rsidTr="00B9701C">
        <w:trPr>
          <w:trHeight w:val="907"/>
        </w:trPr>
        <w:tc>
          <w:tcPr>
            <w:tcW w:w="1668" w:type="dxa"/>
            <w:vAlign w:val="center"/>
          </w:tcPr>
          <w:p w:rsidR="0026714B" w:rsidRPr="009A01EE" w:rsidRDefault="0026714B" w:rsidP="00F3531B">
            <w:pPr>
              <w:rPr>
                <w:rFonts w:asciiTheme="minorEastAsia" w:eastAsiaTheme="minorEastAsia" w:hAnsiTheme="minorEastAsia" w:cs="ＭＳ ゴシック"/>
              </w:rPr>
            </w:pPr>
            <w:r w:rsidRPr="009A01EE">
              <w:rPr>
                <w:rFonts w:asciiTheme="minorEastAsia" w:eastAsiaTheme="minorEastAsia" w:hAnsiTheme="minorEastAsia" w:cs="ＭＳ ゴシック" w:hint="eastAsia"/>
              </w:rPr>
              <w:t>道路の</w:t>
            </w:r>
          </w:p>
          <w:p w:rsidR="0026714B" w:rsidRPr="009A01EE" w:rsidRDefault="0026714B" w:rsidP="00F3531B">
            <w:pPr>
              <w:rPr>
                <w:rFonts w:asciiTheme="minorEastAsia" w:eastAsiaTheme="minorEastAsia" w:hAnsiTheme="minorEastAsia" w:cs="ＭＳ ゴシック"/>
              </w:rPr>
            </w:pPr>
            <w:r w:rsidRPr="009A01EE">
              <w:rPr>
                <w:rFonts w:asciiTheme="minorEastAsia" w:eastAsiaTheme="minorEastAsia" w:hAnsiTheme="minorEastAsia" w:cs="ＭＳ ゴシック" w:hint="eastAsia"/>
              </w:rPr>
              <w:t>復旧方法</w:t>
            </w:r>
          </w:p>
        </w:tc>
        <w:tc>
          <w:tcPr>
            <w:tcW w:w="7371" w:type="dxa"/>
            <w:gridSpan w:val="2"/>
            <w:vAlign w:val="center"/>
          </w:tcPr>
          <w:p w:rsidR="0026714B" w:rsidRPr="009A01EE" w:rsidRDefault="0026714B" w:rsidP="00F3531B">
            <w:pPr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9A01EE" w:rsidRPr="009A01EE" w:rsidTr="00B9701C">
        <w:trPr>
          <w:trHeight w:val="907"/>
        </w:trPr>
        <w:tc>
          <w:tcPr>
            <w:tcW w:w="1668" w:type="dxa"/>
            <w:vAlign w:val="center"/>
          </w:tcPr>
          <w:p w:rsidR="002C286D" w:rsidRPr="009A01EE" w:rsidRDefault="002C286D" w:rsidP="00F3531B">
            <w:pPr>
              <w:rPr>
                <w:rFonts w:asciiTheme="minorEastAsia" w:eastAsiaTheme="minorEastAsia" w:hAnsiTheme="minorEastAsia" w:cs="ＭＳ ゴシック"/>
              </w:rPr>
            </w:pPr>
            <w:r w:rsidRPr="009A01EE">
              <w:rPr>
                <w:rFonts w:asciiTheme="minorEastAsia" w:eastAsiaTheme="minorEastAsia" w:hAnsiTheme="minorEastAsia" w:cs="ＭＳ ゴシック" w:hint="eastAsia"/>
              </w:rPr>
              <w:t>摘要</w:t>
            </w:r>
          </w:p>
        </w:tc>
        <w:tc>
          <w:tcPr>
            <w:tcW w:w="7371" w:type="dxa"/>
            <w:gridSpan w:val="2"/>
            <w:vAlign w:val="center"/>
          </w:tcPr>
          <w:p w:rsidR="002C286D" w:rsidRPr="009A01EE" w:rsidRDefault="002C286D" w:rsidP="00F3531B">
            <w:pPr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B9701C" w:rsidRPr="009A01EE" w:rsidTr="00B9701C">
        <w:trPr>
          <w:trHeight w:val="907"/>
        </w:trPr>
        <w:tc>
          <w:tcPr>
            <w:tcW w:w="1668" w:type="dxa"/>
            <w:vAlign w:val="center"/>
          </w:tcPr>
          <w:p w:rsidR="002C286D" w:rsidRPr="009A01EE" w:rsidRDefault="002C286D" w:rsidP="00F3531B">
            <w:pPr>
              <w:rPr>
                <w:rFonts w:asciiTheme="minorEastAsia" w:eastAsiaTheme="minorEastAsia" w:hAnsiTheme="minorEastAsia" w:cs="ＭＳ ゴシック"/>
              </w:rPr>
            </w:pPr>
            <w:r w:rsidRPr="009A01EE">
              <w:rPr>
                <w:rFonts w:asciiTheme="minorEastAsia" w:eastAsiaTheme="minorEastAsia" w:hAnsiTheme="minorEastAsia" w:cs="ＭＳ ゴシック" w:hint="eastAsia"/>
              </w:rPr>
              <w:t>添付図面</w:t>
            </w:r>
          </w:p>
        </w:tc>
        <w:tc>
          <w:tcPr>
            <w:tcW w:w="7371" w:type="dxa"/>
            <w:gridSpan w:val="2"/>
            <w:vAlign w:val="center"/>
          </w:tcPr>
          <w:p w:rsidR="002C286D" w:rsidRPr="009A01EE" w:rsidRDefault="002C286D" w:rsidP="00F3531B">
            <w:pPr>
              <w:rPr>
                <w:rFonts w:asciiTheme="minorEastAsia" w:eastAsiaTheme="minorEastAsia" w:hAnsiTheme="minorEastAsia" w:cs="ＭＳ ゴシック"/>
              </w:rPr>
            </w:pPr>
            <w:r w:rsidRPr="009A01EE">
              <w:rPr>
                <w:rFonts w:asciiTheme="minorEastAsia" w:eastAsiaTheme="minorEastAsia" w:hAnsiTheme="minorEastAsia" w:cs="ＭＳ ゴシック" w:hint="eastAsia"/>
              </w:rPr>
              <w:t>１　位置図、平面図</w:t>
            </w:r>
          </w:p>
          <w:p w:rsidR="002C286D" w:rsidRPr="009A01EE" w:rsidRDefault="002C286D" w:rsidP="00F3531B">
            <w:pPr>
              <w:rPr>
                <w:rFonts w:asciiTheme="minorEastAsia" w:eastAsiaTheme="minorEastAsia" w:hAnsiTheme="minorEastAsia" w:cs="ＭＳ ゴシック"/>
              </w:rPr>
            </w:pPr>
            <w:r w:rsidRPr="009A01EE">
              <w:rPr>
                <w:rFonts w:asciiTheme="minorEastAsia" w:eastAsiaTheme="minorEastAsia" w:hAnsiTheme="minorEastAsia" w:cs="ＭＳ ゴシック" w:hint="eastAsia"/>
              </w:rPr>
              <w:t xml:space="preserve">２　</w:t>
            </w:r>
            <w:r w:rsidR="0026714B" w:rsidRPr="009A01EE">
              <w:rPr>
                <w:rFonts w:asciiTheme="minorEastAsia" w:eastAsiaTheme="minorEastAsia" w:hAnsiTheme="minorEastAsia" w:cs="ＭＳ ゴシック" w:hint="eastAsia"/>
              </w:rPr>
              <w:t>施設又は工作物の構造図</w:t>
            </w:r>
          </w:p>
          <w:p w:rsidR="0026714B" w:rsidRPr="009A01EE" w:rsidRDefault="0026714B" w:rsidP="00F3531B">
            <w:pPr>
              <w:rPr>
                <w:rFonts w:asciiTheme="minorEastAsia" w:eastAsiaTheme="minorEastAsia" w:hAnsiTheme="minorEastAsia" w:cs="ＭＳ ゴシック"/>
              </w:rPr>
            </w:pPr>
            <w:r w:rsidRPr="009A01EE">
              <w:rPr>
                <w:rFonts w:asciiTheme="minorEastAsia" w:eastAsiaTheme="minorEastAsia" w:hAnsiTheme="minorEastAsia" w:cs="ＭＳ ゴシック" w:hint="eastAsia"/>
              </w:rPr>
              <w:t>３　その他</w:t>
            </w:r>
          </w:p>
        </w:tc>
      </w:tr>
    </w:tbl>
    <w:p w:rsidR="002C286D" w:rsidRPr="009A01EE" w:rsidRDefault="002C286D" w:rsidP="002C286D">
      <w:pPr>
        <w:rPr>
          <w:rFonts w:asciiTheme="minorEastAsia" w:eastAsiaTheme="minorEastAsia" w:hAnsiTheme="minorEastAsia" w:cs="ＭＳ ゴシック"/>
        </w:rPr>
      </w:pPr>
      <w:bookmarkStart w:id="0" w:name="_GoBack"/>
      <w:bookmarkEnd w:id="0"/>
    </w:p>
    <w:sectPr w:rsidR="002C286D" w:rsidRPr="009A01EE" w:rsidSect="00D67E44">
      <w:pgSz w:w="11906" w:h="16838" w:code="9"/>
      <w:pgMar w:top="1701" w:right="1474" w:bottom="1134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4AF" w:rsidRDefault="000534AF" w:rsidP="00B85550">
      <w:r>
        <w:separator/>
      </w:r>
    </w:p>
  </w:endnote>
  <w:endnote w:type="continuationSeparator" w:id="0">
    <w:p w:rsidR="000534AF" w:rsidRDefault="000534AF" w:rsidP="00B8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4AF" w:rsidRDefault="000534AF" w:rsidP="00B85550">
      <w:r>
        <w:separator/>
      </w:r>
    </w:p>
  </w:footnote>
  <w:footnote w:type="continuationSeparator" w:id="0">
    <w:p w:rsidR="000534AF" w:rsidRDefault="000534AF" w:rsidP="00B8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F05A8"/>
    <w:multiLevelType w:val="hybridMultilevel"/>
    <w:tmpl w:val="5EC8B560"/>
    <w:lvl w:ilvl="0" w:tplc="99D6532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C1527F3"/>
    <w:multiLevelType w:val="hybridMultilevel"/>
    <w:tmpl w:val="D3C491E4"/>
    <w:lvl w:ilvl="0" w:tplc="80F2334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96F"/>
    <w:rsid w:val="0000005A"/>
    <w:rsid w:val="00000269"/>
    <w:rsid w:val="00001CF3"/>
    <w:rsid w:val="000264ED"/>
    <w:rsid w:val="00033179"/>
    <w:rsid w:val="00047DF7"/>
    <w:rsid w:val="000534AF"/>
    <w:rsid w:val="00074A78"/>
    <w:rsid w:val="00075AE2"/>
    <w:rsid w:val="00086D90"/>
    <w:rsid w:val="000C2F8D"/>
    <w:rsid w:val="000E49AD"/>
    <w:rsid w:val="000F61D0"/>
    <w:rsid w:val="0010070C"/>
    <w:rsid w:val="00120C65"/>
    <w:rsid w:val="001229C5"/>
    <w:rsid w:val="001275B2"/>
    <w:rsid w:val="00140EAC"/>
    <w:rsid w:val="00192E01"/>
    <w:rsid w:val="00194896"/>
    <w:rsid w:val="001B61BF"/>
    <w:rsid w:val="001D0CFE"/>
    <w:rsid w:val="00201ED1"/>
    <w:rsid w:val="00211589"/>
    <w:rsid w:val="00212658"/>
    <w:rsid w:val="00222775"/>
    <w:rsid w:val="00227F2C"/>
    <w:rsid w:val="0025443D"/>
    <w:rsid w:val="00255166"/>
    <w:rsid w:val="0026714B"/>
    <w:rsid w:val="00280B40"/>
    <w:rsid w:val="00285C3F"/>
    <w:rsid w:val="002C286D"/>
    <w:rsid w:val="002C4302"/>
    <w:rsid w:val="002C4AB5"/>
    <w:rsid w:val="002D22D3"/>
    <w:rsid w:val="002E1016"/>
    <w:rsid w:val="002F34EA"/>
    <w:rsid w:val="00315EB9"/>
    <w:rsid w:val="00326B19"/>
    <w:rsid w:val="0033651C"/>
    <w:rsid w:val="00341A5A"/>
    <w:rsid w:val="00347F67"/>
    <w:rsid w:val="00356913"/>
    <w:rsid w:val="003849AE"/>
    <w:rsid w:val="00394A7C"/>
    <w:rsid w:val="003A6A6F"/>
    <w:rsid w:val="0041127E"/>
    <w:rsid w:val="0041439B"/>
    <w:rsid w:val="00423879"/>
    <w:rsid w:val="0042457D"/>
    <w:rsid w:val="00445510"/>
    <w:rsid w:val="00446AF0"/>
    <w:rsid w:val="0045188E"/>
    <w:rsid w:val="004906BA"/>
    <w:rsid w:val="00491E4D"/>
    <w:rsid w:val="004B187C"/>
    <w:rsid w:val="004D02DB"/>
    <w:rsid w:val="004E45B6"/>
    <w:rsid w:val="004E54C8"/>
    <w:rsid w:val="005014F7"/>
    <w:rsid w:val="00506926"/>
    <w:rsid w:val="005220C3"/>
    <w:rsid w:val="005656D5"/>
    <w:rsid w:val="00571784"/>
    <w:rsid w:val="0058140A"/>
    <w:rsid w:val="00582DB4"/>
    <w:rsid w:val="00585698"/>
    <w:rsid w:val="005D608D"/>
    <w:rsid w:val="006100E8"/>
    <w:rsid w:val="0061168E"/>
    <w:rsid w:val="006176C9"/>
    <w:rsid w:val="0065077E"/>
    <w:rsid w:val="0065436C"/>
    <w:rsid w:val="0066649C"/>
    <w:rsid w:val="00685D15"/>
    <w:rsid w:val="00690793"/>
    <w:rsid w:val="006A521F"/>
    <w:rsid w:val="006A5FD3"/>
    <w:rsid w:val="006D4CBB"/>
    <w:rsid w:val="006E051C"/>
    <w:rsid w:val="006E1CC1"/>
    <w:rsid w:val="006E791E"/>
    <w:rsid w:val="006F0BA7"/>
    <w:rsid w:val="006F3BEA"/>
    <w:rsid w:val="00731F96"/>
    <w:rsid w:val="00735916"/>
    <w:rsid w:val="007630D6"/>
    <w:rsid w:val="007874EF"/>
    <w:rsid w:val="0078771D"/>
    <w:rsid w:val="00794800"/>
    <w:rsid w:val="007B0B77"/>
    <w:rsid w:val="007C1B51"/>
    <w:rsid w:val="00804C8A"/>
    <w:rsid w:val="00822121"/>
    <w:rsid w:val="0083192B"/>
    <w:rsid w:val="00834D4A"/>
    <w:rsid w:val="00850EF9"/>
    <w:rsid w:val="0089366E"/>
    <w:rsid w:val="008B356F"/>
    <w:rsid w:val="008C49F7"/>
    <w:rsid w:val="008D0CE6"/>
    <w:rsid w:val="008D78C4"/>
    <w:rsid w:val="00906F4D"/>
    <w:rsid w:val="00952983"/>
    <w:rsid w:val="009634C3"/>
    <w:rsid w:val="009A01EE"/>
    <w:rsid w:val="00A102BF"/>
    <w:rsid w:val="00A21190"/>
    <w:rsid w:val="00A42403"/>
    <w:rsid w:val="00A80AB8"/>
    <w:rsid w:val="00AA5482"/>
    <w:rsid w:val="00AE15BE"/>
    <w:rsid w:val="00B238B8"/>
    <w:rsid w:val="00B25A59"/>
    <w:rsid w:val="00B25AB8"/>
    <w:rsid w:val="00B36B9E"/>
    <w:rsid w:val="00B51C42"/>
    <w:rsid w:val="00B60F97"/>
    <w:rsid w:val="00B67CDA"/>
    <w:rsid w:val="00B74A1B"/>
    <w:rsid w:val="00B85550"/>
    <w:rsid w:val="00B924C4"/>
    <w:rsid w:val="00B9701C"/>
    <w:rsid w:val="00BA30D8"/>
    <w:rsid w:val="00BE59C9"/>
    <w:rsid w:val="00BF3900"/>
    <w:rsid w:val="00BF56B1"/>
    <w:rsid w:val="00C43FC1"/>
    <w:rsid w:val="00C651A4"/>
    <w:rsid w:val="00C7223D"/>
    <w:rsid w:val="00C82ED3"/>
    <w:rsid w:val="00D11A3F"/>
    <w:rsid w:val="00D2058C"/>
    <w:rsid w:val="00D41F55"/>
    <w:rsid w:val="00D67E44"/>
    <w:rsid w:val="00DB0EFE"/>
    <w:rsid w:val="00E45FF8"/>
    <w:rsid w:val="00E52867"/>
    <w:rsid w:val="00E7380F"/>
    <w:rsid w:val="00E74556"/>
    <w:rsid w:val="00E80663"/>
    <w:rsid w:val="00E9096F"/>
    <w:rsid w:val="00E92224"/>
    <w:rsid w:val="00EA2993"/>
    <w:rsid w:val="00EA2B5D"/>
    <w:rsid w:val="00EC1BB2"/>
    <w:rsid w:val="00EC566B"/>
    <w:rsid w:val="00EC5978"/>
    <w:rsid w:val="00ED5AEB"/>
    <w:rsid w:val="00EE4AB1"/>
    <w:rsid w:val="00EF3A98"/>
    <w:rsid w:val="00F031A9"/>
    <w:rsid w:val="00F11C3A"/>
    <w:rsid w:val="00F17057"/>
    <w:rsid w:val="00F24AE3"/>
    <w:rsid w:val="00F3531B"/>
    <w:rsid w:val="00F50F4D"/>
    <w:rsid w:val="00FA4CEB"/>
    <w:rsid w:val="00FA6089"/>
    <w:rsid w:val="00FE2E96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AD01AE65-1640-4F61-896A-3463BE9F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A59"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ascii="Times New Roman" w:hAnsi="Times New Roman"/>
      <w:spacing w:val="21"/>
      <w:kern w:val="0"/>
    </w:rPr>
  </w:style>
  <w:style w:type="paragraph" w:styleId="a4">
    <w:name w:val="Balloon Text"/>
    <w:basedOn w:val="a"/>
    <w:link w:val="a5"/>
    <w:uiPriority w:val="99"/>
    <w:semiHidden/>
    <w:rsid w:val="00001CF3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6">
    <w:name w:val="Table Grid"/>
    <w:basedOn w:val="a1"/>
    <w:uiPriority w:val="59"/>
    <w:rsid w:val="002F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855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85550"/>
    <w:rPr>
      <w:rFonts w:ascii="ＭＳ 明朝" w:cs="ＭＳ 明朝"/>
    </w:rPr>
  </w:style>
  <w:style w:type="paragraph" w:styleId="a9">
    <w:name w:val="footer"/>
    <w:basedOn w:val="a"/>
    <w:link w:val="aa"/>
    <w:uiPriority w:val="99"/>
    <w:unhideWhenUsed/>
    <w:rsid w:val="00B855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85550"/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県営林道占用許可等要領の様式第１号～</vt:lpstr>
    </vt:vector>
  </TitlesOfParts>
  <Company>兵庫県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県営林道占用許可等要領の様式第１号～</dc:title>
  <dc:creator>m085236</dc:creator>
  <cp:lastModifiedBy>坪井　千晃</cp:lastModifiedBy>
  <cp:revision>2</cp:revision>
  <cp:lastPrinted>2021-03-23T06:27:00Z</cp:lastPrinted>
  <dcterms:created xsi:type="dcterms:W3CDTF">2021-07-21T07:10:00Z</dcterms:created>
  <dcterms:modified xsi:type="dcterms:W3CDTF">2021-07-21T07:10:00Z</dcterms:modified>
</cp:coreProperties>
</file>