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C1" w:rsidRPr="009A01EE" w:rsidRDefault="002C286D" w:rsidP="00075AE2">
      <w:pPr>
        <w:ind w:firstLineChars="200" w:firstLine="420"/>
        <w:rPr>
          <w:rFonts w:cs="Times New Roman"/>
        </w:rPr>
      </w:pPr>
      <w:r w:rsidRPr="009A01EE">
        <w:rPr>
          <w:rFonts w:ascii="ＭＳ ゴシック" w:eastAsia="ＭＳ ゴシック" w:hAnsi="ＭＳ ゴシック" w:cs="ＭＳ ゴシック" w:hint="eastAsia"/>
        </w:rPr>
        <w:t>様式第</w:t>
      </w:r>
      <w:r w:rsidR="00341A5A" w:rsidRPr="009A01EE">
        <w:rPr>
          <w:rFonts w:ascii="ＭＳ ゴシック" w:eastAsia="ＭＳ ゴシック" w:hAnsi="ＭＳ ゴシック" w:cs="ＭＳ ゴシック" w:hint="eastAsia"/>
        </w:rPr>
        <w:t>４</w:t>
      </w:r>
      <w:r w:rsidR="00EC5978" w:rsidRPr="009A01EE">
        <w:rPr>
          <w:rFonts w:ascii="ＭＳ ゴシック" w:eastAsia="ＭＳ ゴシック" w:hAnsi="ＭＳ ゴシック" w:cs="ＭＳ ゴシック" w:hint="eastAsia"/>
        </w:rPr>
        <w:t>号</w:t>
      </w:r>
      <w:r w:rsidRPr="009A01EE">
        <w:rPr>
          <w:rFonts w:hint="eastAsia"/>
        </w:rPr>
        <w:t>（第</w:t>
      </w:r>
      <w:r w:rsidR="00075AE2" w:rsidRPr="009A01EE">
        <w:t>1</w:t>
      </w:r>
      <w:r w:rsidR="00075AE2" w:rsidRPr="009A01EE">
        <w:rPr>
          <w:rFonts w:hint="eastAsia"/>
        </w:rPr>
        <w:t>1</w:t>
      </w:r>
      <w:r w:rsidR="006E1CC1" w:rsidRPr="009A01EE">
        <w:rPr>
          <w:rFonts w:hint="eastAsia"/>
        </w:rPr>
        <w:t>関係）</w:t>
      </w:r>
    </w:p>
    <w:p w:rsidR="006E1CC1" w:rsidRPr="00EE4AB1" w:rsidRDefault="006E1CC1" w:rsidP="00D11A3F">
      <w:pPr>
        <w:rPr>
          <w:rFonts w:cs="Times New Roman"/>
          <w:color w:val="000000" w:themeColor="text1"/>
        </w:rPr>
      </w:pPr>
    </w:p>
    <w:p w:rsidR="00EC5978" w:rsidRPr="00EE4AB1" w:rsidRDefault="006F3BEA" w:rsidP="00D11A3F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EE4AB1">
        <w:rPr>
          <w:rFonts w:hint="eastAsia"/>
          <w:color w:val="000000" w:themeColor="text1"/>
          <w:sz w:val="28"/>
          <w:szCs w:val="28"/>
        </w:rPr>
        <w:t xml:space="preserve">林　道　</w:t>
      </w:r>
      <w:r w:rsidR="00EC5978" w:rsidRPr="00EE4AB1">
        <w:rPr>
          <w:rFonts w:hint="eastAsia"/>
          <w:color w:val="000000" w:themeColor="text1"/>
          <w:sz w:val="28"/>
          <w:szCs w:val="28"/>
        </w:rPr>
        <w:t>占　用　廃　止　届</w:t>
      </w:r>
    </w:p>
    <w:p w:rsidR="00B25AB8" w:rsidRPr="00315EB9" w:rsidRDefault="00B25AB8" w:rsidP="00D11A3F">
      <w:pPr>
        <w:rPr>
          <w:rFonts w:cs="Times New Roman"/>
          <w:color w:val="000000" w:themeColor="text1"/>
        </w:rPr>
      </w:pPr>
    </w:p>
    <w:p w:rsidR="00EC5978" w:rsidRPr="00315EB9" w:rsidRDefault="00EC5978" w:rsidP="00D11A3F">
      <w:pPr>
        <w:rPr>
          <w:rFonts w:cs="Times New Roman"/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            </w:t>
      </w:r>
      <w:r w:rsidR="00D11A3F" w:rsidRPr="00315EB9">
        <w:rPr>
          <w:rFonts w:hint="eastAsia"/>
          <w:color w:val="000000" w:themeColor="text1"/>
        </w:rPr>
        <w:t xml:space="preserve">　　　　　　　</w:t>
      </w:r>
      <w:r w:rsidR="00C82ED3" w:rsidRPr="00315EB9">
        <w:rPr>
          <w:rFonts w:hint="eastAsia"/>
          <w:color w:val="000000" w:themeColor="text1"/>
        </w:rPr>
        <w:t>令和</w:t>
      </w:r>
      <w:r w:rsidR="001229C5" w:rsidRPr="00315EB9">
        <w:rPr>
          <w:rFonts w:hint="eastAsia"/>
          <w:color w:val="000000" w:themeColor="text1"/>
        </w:rPr>
        <w:t xml:space="preserve">　　年　　月　　</w:t>
      </w:r>
      <w:r w:rsidRPr="00315EB9">
        <w:rPr>
          <w:rFonts w:hint="eastAsia"/>
          <w:color w:val="000000" w:themeColor="text1"/>
        </w:rPr>
        <w:t>日</w:t>
      </w:r>
    </w:p>
    <w:p w:rsidR="006E051C" w:rsidRPr="00315EB9" w:rsidRDefault="006E051C" w:rsidP="00D11A3F">
      <w:pPr>
        <w:rPr>
          <w:rFonts w:cs="Times New Roman"/>
          <w:color w:val="000000" w:themeColor="text1"/>
        </w:rPr>
      </w:pPr>
    </w:p>
    <w:p w:rsidR="00B25AB8" w:rsidRPr="00315EB9" w:rsidRDefault="006E1CC1" w:rsidP="00D11A3F">
      <w:pPr>
        <w:rPr>
          <w:rFonts w:cs="Times New Roman"/>
          <w:color w:val="000000" w:themeColor="text1"/>
        </w:rPr>
      </w:pP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rFonts w:hint="eastAsia"/>
          <w:color w:val="000000" w:themeColor="text1"/>
          <w:spacing w:val="58"/>
          <w:kern w:val="0"/>
        </w:rPr>
        <w:t>県</w:t>
      </w:r>
      <w:r w:rsidR="00194896" w:rsidRPr="00315EB9">
        <w:rPr>
          <w:rFonts w:hint="eastAsia"/>
          <w:color w:val="000000" w:themeColor="text1"/>
          <w:spacing w:val="58"/>
          <w:kern w:val="0"/>
        </w:rPr>
        <w:t>民局長</w:t>
      </w:r>
      <w:r w:rsidR="00EC5978" w:rsidRPr="00315EB9">
        <w:rPr>
          <w:rFonts w:hint="eastAsia"/>
          <w:color w:val="000000" w:themeColor="text1"/>
          <w:spacing w:val="3"/>
          <w:kern w:val="0"/>
        </w:rPr>
        <w:t>様</w:t>
      </w:r>
    </w:p>
    <w:p w:rsidR="00B36B9E" w:rsidRPr="00315EB9" w:rsidRDefault="00EC5978" w:rsidP="00B36B9E">
      <w:pPr>
        <w:ind w:left="4620" w:hangingChars="2200" w:hanging="4620"/>
        <w:rPr>
          <w:color w:val="000000" w:themeColor="text1"/>
        </w:rPr>
      </w:pPr>
      <w:r w:rsidRPr="00315EB9">
        <w:rPr>
          <w:color w:val="000000" w:themeColor="text1"/>
        </w:rPr>
        <w:t xml:space="preserve">           </w:t>
      </w:r>
      <w:r w:rsidR="00B36B9E" w:rsidRPr="00315EB9">
        <w:rPr>
          <w:color w:val="000000" w:themeColor="text1"/>
        </w:rPr>
        <w:t xml:space="preserve">                              </w:t>
      </w:r>
      <w:r w:rsidRPr="00315EB9">
        <w:rPr>
          <w:color w:val="000000" w:themeColor="text1"/>
        </w:rPr>
        <w:t xml:space="preserve">                                    </w:t>
      </w: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color w:val="000000" w:themeColor="text1"/>
        </w:rPr>
        <w:t xml:space="preserve">   </w:t>
      </w:r>
    </w:p>
    <w:p w:rsidR="00B36B9E" w:rsidRPr="00315EB9" w:rsidRDefault="00B36B9E" w:rsidP="00B36B9E">
      <w:pPr>
        <w:ind w:leftChars="2057" w:left="4320" w:firstLineChars="100" w:firstLine="210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住　所</w:t>
      </w:r>
      <w:r w:rsidRPr="00315EB9">
        <w:rPr>
          <w:color w:val="000000" w:themeColor="text1"/>
        </w:rPr>
        <w:t xml:space="preserve"> </w:t>
      </w:r>
      <w:r w:rsidRPr="00315EB9">
        <w:rPr>
          <w:color w:val="000000" w:themeColor="text1"/>
          <w:u w:val="single"/>
        </w:rPr>
        <w:t xml:space="preserve">                              </w:t>
      </w:r>
    </w:p>
    <w:p w:rsidR="00B36B9E" w:rsidRPr="00315EB9" w:rsidRDefault="00B36B9E" w:rsidP="00B36B9E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</w:t>
      </w:r>
      <w:r w:rsidRPr="00315EB9">
        <w:rPr>
          <w:rFonts w:hint="eastAsia"/>
          <w:color w:val="000000" w:themeColor="text1"/>
        </w:rPr>
        <w:t xml:space="preserve">　　　　届出人　</w:t>
      </w:r>
      <w:r w:rsidRPr="00315EB9">
        <w:rPr>
          <w:color w:val="000000" w:themeColor="text1"/>
        </w:rPr>
        <w:t xml:space="preserve">  </w:t>
      </w: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color w:val="000000" w:themeColor="text1"/>
        </w:rPr>
        <w:t xml:space="preserve">                 </w:t>
      </w:r>
    </w:p>
    <w:p w:rsidR="00B36B9E" w:rsidRPr="00315EB9" w:rsidRDefault="00B36B9E" w:rsidP="00B36B9E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      </w:t>
      </w:r>
      <w:r w:rsidRPr="00315EB9">
        <w:rPr>
          <w:rFonts w:hint="eastAsia"/>
          <w:color w:val="000000" w:themeColor="text1"/>
        </w:rPr>
        <w:t xml:space="preserve">　氏　名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            </w:t>
      </w:r>
      <w:r w:rsidR="000E49AD" w:rsidRPr="00315EB9">
        <w:rPr>
          <w:rFonts w:hint="eastAsia"/>
          <w:color w:val="000000" w:themeColor="text1"/>
          <w:u w:val="single"/>
        </w:rPr>
        <w:t xml:space="preserve">　</w:t>
      </w:r>
      <w:r w:rsidRPr="00315EB9">
        <w:rPr>
          <w:color w:val="000000" w:themeColor="text1"/>
          <w:u w:val="single"/>
        </w:rPr>
        <w:t xml:space="preserve">  </w:t>
      </w:r>
    </w:p>
    <w:p w:rsidR="00B36B9E" w:rsidRPr="00315EB9" w:rsidRDefault="00B36B9E" w:rsidP="00B36B9E">
      <w:pPr>
        <w:ind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  話</w:t>
      </w:r>
      <w:r w:rsidRPr="00315EB9">
        <w:rPr>
          <w:rFonts w:hint="eastAsia"/>
          <w:color w:val="000000" w:themeColor="text1"/>
          <w:u w:val="single"/>
        </w:rPr>
        <w:t xml:space="preserve">（　　　　）　　 　－ </w:t>
      </w:r>
      <w:r w:rsidRPr="00315EB9">
        <w:rPr>
          <w:color w:val="000000" w:themeColor="text1"/>
          <w:u w:val="single"/>
        </w:rPr>
        <w:t xml:space="preserve"> 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 </w:t>
      </w:r>
      <w:r w:rsidR="00F17057" w:rsidRPr="00315EB9">
        <w:rPr>
          <w:rFonts w:hint="eastAsia"/>
          <w:color w:val="000000" w:themeColor="text1"/>
          <w:u w:val="single"/>
        </w:rPr>
        <w:t xml:space="preserve">　</w:t>
      </w:r>
      <w:r w:rsidRPr="00315EB9">
        <w:rPr>
          <w:color w:val="000000" w:themeColor="text1"/>
        </w:rPr>
        <w:t xml:space="preserve">    </w:t>
      </w:r>
    </w:p>
    <w:p w:rsidR="00B36B9E" w:rsidRPr="00315EB9" w:rsidRDefault="00B36B9E" w:rsidP="00B36B9E">
      <w:pPr>
        <w:ind w:right="420"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電子メール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</w:t>
      </w:r>
      <w:r w:rsidRPr="00315EB9">
        <w:rPr>
          <w:rFonts w:hint="eastAsia"/>
          <w:color w:val="000000" w:themeColor="text1"/>
          <w:u w:val="single"/>
        </w:rPr>
        <w:t xml:space="preserve">　　　　　</w:t>
      </w:r>
      <w:r w:rsidRPr="00315EB9">
        <w:rPr>
          <w:color w:val="000000" w:themeColor="text1"/>
        </w:rPr>
        <w:t xml:space="preserve">     </w:t>
      </w:r>
    </w:p>
    <w:p w:rsidR="00C82ED3" w:rsidRPr="00315EB9" w:rsidRDefault="00B36B9E" w:rsidP="00B36B9E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</w:t>
      </w:r>
    </w:p>
    <w:p w:rsidR="00EC5978" w:rsidRPr="00EE4AB1" w:rsidRDefault="00C82ED3" w:rsidP="00B36B9E">
      <w:pPr>
        <w:wordWrap w:val="0"/>
        <w:jc w:val="right"/>
        <w:rPr>
          <w:rFonts w:asciiTheme="minorEastAsia" w:eastAsiaTheme="minorEastAsia" w:hAnsiTheme="minorEastAsia" w:cs="ＭＳ ゴシック"/>
          <w:color w:val="000000" w:themeColor="text1"/>
        </w:rPr>
      </w:pPr>
      <w:r w:rsidRPr="00EE4AB1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</w:t>
      </w:r>
    </w:p>
    <w:p w:rsidR="00EC5978" w:rsidRPr="00EE4AB1" w:rsidRDefault="00EC5978" w:rsidP="00D11A3F">
      <w:pPr>
        <w:rPr>
          <w:rFonts w:cs="Times New Roman"/>
          <w:color w:val="000000" w:themeColor="text1"/>
        </w:rPr>
      </w:pP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1008"/>
        <w:gridCol w:w="5670"/>
      </w:tblGrid>
      <w:tr w:rsidR="00EE4AB1" w:rsidRPr="00EE4AB1" w:rsidTr="007874EF">
        <w:trPr>
          <w:trHeight w:hRule="exact" w:val="68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C" w:rsidRPr="00EE4AB1" w:rsidRDefault="006E051C" w:rsidP="00D11A3F">
            <w:pPr>
              <w:jc w:val="center"/>
              <w:rPr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C" w:rsidRPr="00EE4AB1" w:rsidRDefault="006E051C" w:rsidP="006E051C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cs="Times New Roman" w:hint="eastAsia"/>
                <w:color w:val="000000" w:themeColor="text1"/>
              </w:rPr>
              <w:t>兵庫県指令　　　　　　　　第　　　　　　　　号</w:t>
            </w:r>
          </w:p>
        </w:tc>
      </w:tr>
      <w:tr w:rsidR="00EE4AB1" w:rsidRPr="00EE4AB1" w:rsidTr="007874EF">
        <w:trPr>
          <w:trHeight w:hRule="exact" w:val="686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78" w:rsidRPr="00EE4AB1" w:rsidRDefault="00EC5978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占用の目的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C5978" w:rsidRPr="00EE4AB1" w:rsidRDefault="00EC5978" w:rsidP="00D11A3F">
            <w:pPr>
              <w:rPr>
                <w:rFonts w:cs="Times New Roman"/>
                <w:color w:val="000000" w:themeColor="text1"/>
              </w:rPr>
            </w:pPr>
          </w:p>
        </w:tc>
      </w:tr>
      <w:tr w:rsidR="00EE4AB1" w:rsidRPr="00EE4AB1">
        <w:trPr>
          <w:cantSplit/>
          <w:trHeight w:hRule="exact" w:val="686"/>
        </w:trPr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C5978" w:rsidRPr="00EE4AB1" w:rsidRDefault="00EC5978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占用の場所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78" w:rsidRPr="00EE4AB1" w:rsidRDefault="00EC5978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路</w:t>
            </w:r>
            <w:r w:rsidR="00033179" w:rsidRPr="00EE4AB1">
              <w:rPr>
                <w:color w:val="000000" w:themeColor="text1"/>
              </w:rPr>
              <w:t xml:space="preserve"> </w:t>
            </w:r>
            <w:r w:rsidRPr="00EE4AB1">
              <w:rPr>
                <w:rFonts w:hint="eastAsia"/>
                <w:color w:val="000000" w:themeColor="text1"/>
              </w:rPr>
              <w:t>線</w:t>
            </w:r>
            <w:r w:rsidR="00033179" w:rsidRPr="00EE4AB1">
              <w:rPr>
                <w:color w:val="000000" w:themeColor="text1"/>
              </w:rPr>
              <w:t xml:space="preserve"> </w:t>
            </w:r>
            <w:r w:rsidRPr="00EE4AB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978" w:rsidRPr="00EE4AB1" w:rsidRDefault="006E791E" w:rsidP="006E791E">
            <w:pPr>
              <w:jc w:val="center"/>
              <w:rPr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 xml:space="preserve">　　　　　　</w:t>
            </w:r>
            <w:r w:rsidR="00EC5978" w:rsidRPr="00EE4AB1">
              <w:rPr>
                <w:rFonts w:hint="eastAsia"/>
                <w:color w:val="000000" w:themeColor="text1"/>
              </w:rPr>
              <w:t>線</w:t>
            </w:r>
          </w:p>
          <w:p w:rsidR="006E791E" w:rsidRPr="00EE4AB1" w:rsidRDefault="006E791E" w:rsidP="006E791E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cs="Times New Roman" w:hint="eastAsia"/>
                <w:color w:val="000000" w:themeColor="text1"/>
              </w:rPr>
              <w:t xml:space="preserve">（　　　　工区　　　　</w:t>
            </w:r>
            <w:r w:rsidRPr="00EE4AB1">
              <w:rPr>
                <w:rFonts w:cs="Times New Roman"/>
                <w:color w:val="000000" w:themeColor="text1"/>
              </w:rPr>
              <w:t>km</w:t>
            </w:r>
            <w:r w:rsidRPr="00EE4AB1">
              <w:rPr>
                <w:rFonts w:cs="Times New Roman" w:hint="eastAsia"/>
                <w:color w:val="000000" w:themeColor="text1"/>
              </w:rPr>
              <w:t>付近）</w:t>
            </w:r>
          </w:p>
        </w:tc>
      </w:tr>
      <w:tr w:rsidR="00EE4AB1" w:rsidRPr="00EE4AB1">
        <w:trPr>
          <w:cantSplit/>
          <w:trHeight w:hRule="exact" w:val="902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978" w:rsidRPr="00EE4AB1" w:rsidRDefault="00EC5978" w:rsidP="00D11A3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79" w:rsidRPr="00EE4AB1" w:rsidRDefault="00033179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 xml:space="preserve">箇　</w:t>
            </w:r>
            <w:r w:rsidRPr="00EE4AB1">
              <w:rPr>
                <w:color w:val="000000" w:themeColor="text1"/>
              </w:rPr>
              <w:t xml:space="preserve">  </w:t>
            </w:r>
            <w:r w:rsidRPr="00EE4AB1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978" w:rsidRPr="00EE4AB1" w:rsidRDefault="006E791E" w:rsidP="006E791E">
            <w:pPr>
              <w:rPr>
                <w:rFonts w:cs="Times New Roman"/>
                <w:color w:val="000000" w:themeColor="text1"/>
              </w:rPr>
            </w:pPr>
            <w:r w:rsidRPr="00EE4AB1">
              <w:rPr>
                <w:color w:val="000000" w:themeColor="text1"/>
              </w:rPr>
              <w:t xml:space="preserve">       </w:t>
            </w:r>
            <w:r w:rsidR="00EC5978" w:rsidRPr="00EE4AB1">
              <w:rPr>
                <w:color w:val="000000" w:themeColor="text1"/>
              </w:rPr>
              <w:t xml:space="preserve"> </w:t>
            </w:r>
            <w:r w:rsidRPr="00EE4AB1">
              <w:rPr>
                <w:rFonts w:hint="eastAsia"/>
                <w:color w:val="000000" w:themeColor="text1"/>
              </w:rPr>
              <w:t xml:space="preserve">市・郡　　</w:t>
            </w:r>
            <w:r w:rsidRPr="00EE4AB1">
              <w:rPr>
                <w:color w:val="000000" w:themeColor="text1"/>
              </w:rPr>
              <w:t xml:space="preserve">  </w:t>
            </w:r>
            <w:r w:rsidR="00EC5978" w:rsidRPr="00EE4AB1">
              <w:rPr>
                <w:color w:val="000000" w:themeColor="text1"/>
              </w:rPr>
              <w:t xml:space="preserve"> </w:t>
            </w:r>
            <w:r w:rsidR="00EC5978" w:rsidRPr="00EE4AB1">
              <w:rPr>
                <w:rFonts w:hint="eastAsia"/>
                <w:color w:val="000000" w:themeColor="text1"/>
              </w:rPr>
              <w:t>町（大字）</w:t>
            </w:r>
            <w:r w:rsidR="00EC5978" w:rsidRPr="00EE4AB1">
              <w:rPr>
                <w:color w:val="000000" w:themeColor="text1"/>
              </w:rPr>
              <w:t xml:space="preserve">   </w:t>
            </w:r>
            <w:r w:rsidRPr="00EE4AB1">
              <w:rPr>
                <w:rFonts w:hint="eastAsia"/>
                <w:color w:val="000000" w:themeColor="text1"/>
              </w:rPr>
              <w:t xml:space="preserve">　　字　　</w:t>
            </w:r>
            <w:r w:rsidR="00EC5978" w:rsidRPr="00EE4AB1">
              <w:rPr>
                <w:color w:val="000000" w:themeColor="text1"/>
              </w:rPr>
              <w:t xml:space="preserve">  </w:t>
            </w:r>
            <w:r w:rsidR="00EC5978" w:rsidRPr="00EE4AB1">
              <w:rPr>
                <w:rFonts w:hint="eastAsia"/>
                <w:color w:val="000000" w:themeColor="text1"/>
              </w:rPr>
              <w:t>番地</w:t>
            </w:r>
            <w:r w:rsidRPr="00EE4AB1">
              <w:rPr>
                <w:rFonts w:hint="eastAsia"/>
                <w:color w:val="000000" w:themeColor="text1"/>
              </w:rPr>
              <w:t>内</w:t>
            </w:r>
          </w:p>
        </w:tc>
      </w:tr>
      <w:tr w:rsidR="00EE4AB1" w:rsidRPr="00EE4AB1">
        <w:trPr>
          <w:cantSplit/>
          <w:trHeight w:hRule="exact" w:val="460"/>
        </w:trPr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C5978" w:rsidRPr="00EE4AB1" w:rsidRDefault="00EC5978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占用の内容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78" w:rsidRPr="00EE4AB1" w:rsidRDefault="00EC5978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構</w:t>
            </w:r>
            <w:r w:rsidRPr="00EE4AB1">
              <w:rPr>
                <w:color w:val="000000" w:themeColor="text1"/>
              </w:rPr>
              <w:t xml:space="preserve">   </w:t>
            </w:r>
            <w:r w:rsidR="00033179" w:rsidRPr="00EE4AB1">
              <w:rPr>
                <w:color w:val="000000" w:themeColor="text1"/>
              </w:rPr>
              <w:t xml:space="preserve"> </w:t>
            </w:r>
            <w:r w:rsidRPr="00EE4AB1">
              <w:rPr>
                <w:rFonts w:hint="eastAsia"/>
                <w:color w:val="000000" w:themeColor="text1"/>
              </w:rPr>
              <w:t>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C5978" w:rsidRPr="00EE4AB1" w:rsidRDefault="00EC5978" w:rsidP="00D11A3F">
            <w:pPr>
              <w:rPr>
                <w:rFonts w:cs="Times New Roman"/>
                <w:color w:val="000000" w:themeColor="text1"/>
              </w:rPr>
            </w:pPr>
          </w:p>
        </w:tc>
      </w:tr>
      <w:tr w:rsidR="00EE4AB1" w:rsidRPr="00EE4AB1" w:rsidTr="00A102BF">
        <w:trPr>
          <w:cantSplit/>
          <w:trHeight w:hRule="exact" w:val="808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85C3F" w:rsidRPr="00EE4AB1" w:rsidRDefault="00285C3F" w:rsidP="00D11A3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C3F" w:rsidRPr="00EE4AB1" w:rsidRDefault="00285C3F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 xml:space="preserve">面　</w:t>
            </w:r>
            <w:r w:rsidRPr="00EE4AB1">
              <w:rPr>
                <w:color w:val="000000" w:themeColor="text1"/>
              </w:rPr>
              <w:t xml:space="preserve">  </w:t>
            </w:r>
            <w:r w:rsidRPr="00EE4AB1">
              <w:rPr>
                <w:rFonts w:hint="eastAsia"/>
                <w:color w:val="000000" w:themeColor="text1"/>
              </w:rPr>
              <w:t>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3F" w:rsidRPr="00EE4AB1" w:rsidRDefault="00285C3F" w:rsidP="00285C3F">
            <w:pPr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 xml:space="preserve">　　　</w:t>
            </w:r>
            <w:r w:rsidRPr="00EE4AB1">
              <w:rPr>
                <w:color w:val="000000" w:themeColor="text1"/>
              </w:rPr>
              <w:t xml:space="preserve"> </w:t>
            </w:r>
            <w:r w:rsidRPr="00EE4AB1">
              <w:rPr>
                <w:rFonts w:hint="eastAsia"/>
                <w:color w:val="000000" w:themeColor="text1"/>
              </w:rPr>
              <w:t xml:space="preserve">　　　　　　　　　　　　　　　　　ｍ２</w:t>
            </w:r>
          </w:p>
        </w:tc>
      </w:tr>
      <w:tr w:rsidR="00EE4AB1" w:rsidRPr="00EE4AB1" w:rsidTr="00E74556">
        <w:trPr>
          <w:cantSplit/>
          <w:trHeight w:hRule="exact" w:val="848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C3F" w:rsidRPr="00EE4AB1" w:rsidRDefault="00285C3F" w:rsidP="00D11A3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C3F" w:rsidRPr="00EE4AB1" w:rsidRDefault="00285C3F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数　　量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3F" w:rsidRPr="00EE4AB1" w:rsidRDefault="00285C3F" w:rsidP="00285C3F">
            <w:pPr>
              <w:rPr>
                <w:rFonts w:cs="Times New Roman"/>
                <w:color w:val="000000" w:themeColor="text1"/>
              </w:rPr>
            </w:pPr>
            <w:r w:rsidRPr="00EE4AB1">
              <w:rPr>
                <w:color w:val="000000" w:themeColor="text1"/>
              </w:rPr>
              <w:t xml:space="preserve">         </w:t>
            </w:r>
            <w:r w:rsidRPr="00EE4AB1">
              <w:rPr>
                <w:rFonts w:hint="eastAsia"/>
                <w:color w:val="000000" w:themeColor="text1"/>
              </w:rPr>
              <w:t xml:space="preserve">　　個・本・ｍ３・ｍ２・ｍ・その他（　　　）</w:t>
            </w:r>
          </w:p>
        </w:tc>
      </w:tr>
      <w:tr w:rsidR="00EE4AB1" w:rsidRPr="00EE4AB1">
        <w:trPr>
          <w:trHeight w:hRule="exact" w:val="1129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978" w:rsidRPr="00EE4AB1" w:rsidRDefault="00EC5978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占用廃止年月日</w:t>
            </w:r>
          </w:p>
        </w:tc>
        <w:tc>
          <w:tcPr>
            <w:tcW w:w="6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78" w:rsidRPr="00EE4AB1" w:rsidRDefault="00D11A3F" w:rsidP="00D11A3F">
            <w:pPr>
              <w:rPr>
                <w:rFonts w:cs="Times New Roman"/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 xml:space="preserve">　</w:t>
            </w:r>
            <w:r w:rsidR="00C82ED3" w:rsidRPr="00315EB9">
              <w:rPr>
                <w:rFonts w:hint="eastAsia"/>
                <w:color w:val="000000" w:themeColor="text1"/>
              </w:rPr>
              <w:t>令和</w:t>
            </w:r>
            <w:r w:rsidR="00EC5978" w:rsidRPr="00315EB9">
              <w:rPr>
                <w:rFonts w:hint="eastAsia"/>
                <w:color w:val="000000" w:themeColor="text1"/>
              </w:rPr>
              <w:t xml:space="preserve">　　年　　月</w:t>
            </w:r>
            <w:r w:rsidR="00EC5978" w:rsidRPr="00EE4AB1">
              <w:rPr>
                <w:rFonts w:hint="eastAsia"/>
                <w:color w:val="000000" w:themeColor="text1"/>
              </w:rPr>
              <w:t xml:space="preserve">　　日</w:t>
            </w:r>
          </w:p>
        </w:tc>
      </w:tr>
      <w:tr w:rsidR="00EE4AB1" w:rsidRPr="00EE4AB1">
        <w:trPr>
          <w:trHeight w:hRule="exact" w:val="989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978" w:rsidRPr="00EE4AB1" w:rsidRDefault="00EC5978" w:rsidP="00D11A3F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占用廃止理由</w:t>
            </w:r>
          </w:p>
        </w:tc>
        <w:tc>
          <w:tcPr>
            <w:tcW w:w="6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78" w:rsidRPr="00EE4AB1" w:rsidRDefault="00EC5978" w:rsidP="00D11A3F">
            <w:pPr>
              <w:rPr>
                <w:rFonts w:cs="Times New Roman"/>
                <w:color w:val="000000" w:themeColor="text1"/>
              </w:rPr>
            </w:pPr>
          </w:p>
        </w:tc>
      </w:tr>
      <w:tr w:rsidR="009A01EE" w:rsidRPr="009A01EE">
        <w:trPr>
          <w:trHeight w:hRule="exact" w:val="1003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978" w:rsidRPr="009A01EE" w:rsidRDefault="00EC5978" w:rsidP="00D11A3F">
            <w:pPr>
              <w:jc w:val="center"/>
              <w:rPr>
                <w:rFonts w:cs="Times New Roman"/>
              </w:rPr>
            </w:pPr>
            <w:r w:rsidRPr="009A01EE">
              <w:rPr>
                <w:rFonts w:hint="eastAsia"/>
              </w:rPr>
              <w:t>原状回復方法</w:t>
            </w:r>
          </w:p>
        </w:tc>
        <w:tc>
          <w:tcPr>
            <w:tcW w:w="6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78" w:rsidRPr="009A01EE" w:rsidRDefault="00EC5978" w:rsidP="00D11A3F">
            <w:pPr>
              <w:rPr>
                <w:rFonts w:cs="Times New Roman"/>
              </w:rPr>
            </w:pPr>
          </w:p>
        </w:tc>
      </w:tr>
      <w:tr w:rsidR="009A01EE" w:rsidRPr="009A01EE" w:rsidTr="00952983">
        <w:trPr>
          <w:trHeight w:hRule="exact" w:val="103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978" w:rsidRPr="009A01EE" w:rsidRDefault="00EC5978" w:rsidP="00D11A3F">
            <w:pPr>
              <w:jc w:val="center"/>
              <w:rPr>
                <w:rFonts w:cs="Times New Roman"/>
              </w:rPr>
            </w:pPr>
            <w:r w:rsidRPr="009A01EE">
              <w:rPr>
                <w:rFonts w:hint="eastAsia"/>
              </w:rPr>
              <w:t>その他参考事項</w:t>
            </w:r>
          </w:p>
        </w:tc>
        <w:tc>
          <w:tcPr>
            <w:tcW w:w="6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8" w:rsidRPr="009A01EE" w:rsidRDefault="00EC5978" w:rsidP="00952983">
            <w:pPr>
              <w:rPr>
                <w:rFonts w:cs="Times New Roman"/>
              </w:rPr>
            </w:pPr>
          </w:p>
        </w:tc>
      </w:tr>
    </w:tbl>
    <w:p w:rsidR="00001CF3" w:rsidRPr="009A01EE" w:rsidRDefault="00120C65" w:rsidP="00D11A3F">
      <w:pPr>
        <w:rPr>
          <w:rFonts w:ascii="ＭＳ ゴシック" w:eastAsia="ＭＳ ゴシック" w:hAnsi="ＭＳ ゴシック" w:cs="Times New Roman"/>
        </w:rPr>
      </w:pPr>
      <w:r w:rsidRPr="009A01EE">
        <w:rPr>
          <w:rFonts w:cs="Times New Roman" w:hint="eastAsia"/>
        </w:rPr>
        <w:t>（１）原状回復状況写真を添付すること。</w:t>
      </w:r>
      <w:bookmarkStart w:id="0" w:name="_GoBack"/>
      <w:bookmarkEnd w:id="0"/>
    </w:p>
    <w:sectPr w:rsidR="00001CF3" w:rsidRPr="009A01EE" w:rsidSect="00A44ED8">
      <w:pgSz w:w="11906" w:h="16838" w:code="9"/>
      <w:pgMar w:top="1701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AF" w:rsidRDefault="000534AF" w:rsidP="00B85550">
      <w:r>
        <w:separator/>
      </w:r>
    </w:p>
  </w:endnote>
  <w:endnote w:type="continuationSeparator" w:id="0">
    <w:p w:rsidR="000534AF" w:rsidRDefault="000534AF" w:rsidP="00B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AF" w:rsidRDefault="000534AF" w:rsidP="00B85550">
      <w:r>
        <w:separator/>
      </w:r>
    </w:p>
  </w:footnote>
  <w:footnote w:type="continuationSeparator" w:id="0">
    <w:p w:rsidR="000534AF" w:rsidRDefault="000534AF" w:rsidP="00B8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5A8"/>
    <w:multiLevelType w:val="hybridMultilevel"/>
    <w:tmpl w:val="5EC8B560"/>
    <w:lvl w:ilvl="0" w:tplc="99D653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1527F3"/>
    <w:multiLevelType w:val="hybridMultilevel"/>
    <w:tmpl w:val="D3C491E4"/>
    <w:lvl w:ilvl="0" w:tplc="80F233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96F"/>
    <w:rsid w:val="0000005A"/>
    <w:rsid w:val="00000269"/>
    <w:rsid w:val="00001CF3"/>
    <w:rsid w:val="000264ED"/>
    <w:rsid w:val="00033179"/>
    <w:rsid w:val="00047DF7"/>
    <w:rsid w:val="000534AF"/>
    <w:rsid w:val="00074A78"/>
    <w:rsid w:val="00075AE2"/>
    <w:rsid w:val="00086D90"/>
    <w:rsid w:val="000C2F8D"/>
    <w:rsid w:val="000E49AD"/>
    <w:rsid w:val="000F61D0"/>
    <w:rsid w:val="0010070C"/>
    <w:rsid w:val="00120C65"/>
    <w:rsid w:val="001229C5"/>
    <w:rsid w:val="001275B2"/>
    <w:rsid w:val="00140EAC"/>
    <w:rsid w:val="00192E01"/>
    <w:rsid w:val="00194896"/>
    <w:rsid w:val="001B61BF"/>
    <w:rsid w:val="001D0CFE"/>
    <w:rsid w:val="00201ED1"/>
    <w:rsid w:val="00211589"/>
    <w:rsid w:val="00212658"/>
    <w:rsid w:val="00222775"/>
    <w:rsid w:val="00227F2C"/>
    <w:rsid w:val="0025443D"/>
    <w:rsid w:val="00255166"/>
    <w:rsid w:val="0026714B"/>
    <w:rsid w:val="00280B40"/>
    <w:rsid w:val="00285C3F"/>
    <w:rsid w:val="002C286D"/>
    <w:rsid w:val="002C4302"/>
    <w:rsid w:val="002C4AB5"/>
    <w:rsid w:val="002D22D3"/>
    <w:rsid w:val="002E1016"/>
    <w:rsid w:val="002F34EA"/>
    <w:rsid w:val="00315EB9"/>
    <w:rsid w:val="00326B19"/>
    <w:rsid w:val="0033651C"/>
    <w:rsid w:val="00341A5A"/>
    <w:rsid w:val="00347F67"/>
    <w:rsid w:val="00356913"/>
    <w:rsid w:val="003849AE"/>
    <w:rsid w:val="00394A7C"/>
    <w:rsid w:val="003A6A6F"/>
    <w:rsid w:val="0041127E"/>
    <w:rsid w:val="0041439B"/>
    <w:rsid w:val="00423879"/>
    <w:rsid w:val="0042457D"/>
    <w:rsid w:val="00445510"/>
    <w:rsid w:val="00446AF0"/>
    <w:rsid w:val="0045188E"/>
    <w:rsid w:val="004906BA"/>
    <w:rsid w:val="00491E4D"/>
    <w:rsid w:val="004B187C"/>
    <w:rsid w:val="004D02DB"/>
    <w:rsid w:val="004E45B6"/>
    <w:rsid w:val="004E54C8"/>
    <w:rsid w:val="005014F7"/>
    <w:rsid w:val="00506926"/>
    <w:rsid w:val="005220C3"/>
    <w:rsid w:val="005656D5"/>
    <w:rsid w:val="00571784"/>
    <w:rsid w:val="0058140A"/>
    <w:rsid w:val="00582DB4"/>
    <w:rsid w:val="00585698"/>
    <w:rsid w:val="005D608D"/>
    <w:rsid w:val="006100E8"/>
    <w:rsid w:val="0061168E"/>
    <w:rsid w:val="006176C9"/>
    <w:rsid w:val="0065077E"/>
    <w:rsid w:val="0065436C"/>
    <w:rsid w:val="0066649C"/>
    <w:rsid w:val="00685D15"/>
    <w:rsid w:val="00690793"/>
    <w:rsid w:val="006A521F"/>
    <w:rsid w:val="006A5FD3"/>
    <w:rsid w:val="006D4CBB"/>
    <w:rsid w:val="006E051C"/>
    <w:rsid w:val="006E1CC1"/>
    <w:rsid w:val="006E791E"/>
    <w:rsid w:val="006F0BA7"/>
    <w:rsid w:val="006F3BEA"/>
    <w:rsid w:val="00731F96"/>
    <w:rsid w:val="00735916"/>
    <w:rsid w:val="007630D6"/>
    <w:rsid w:val="007874EF"/>
    <w:rsid w:val="0078771D"/>
    <w:rsid w:val="00794800"/>
    <w:rsid w:val="007B0B77"/>
    <w:rsid w:val="007C1B51"/>
    <w:rsid w:val="00804C8A"/>
    <w:rsid w:val="00822121"/>
    <w:rsid w:val="0083192B"/>
    <w:rsid w:val="00834D4A"/>
    <w:rsid w:val="00850EF9"/>
    <w:rsid w:val="0089366E"/>
    <w:rsid w:val="008B356F"/>
    <w:rsid w:val="008C49F7"/>
    <w:rsid w:val="008D0CE6"/>
    <w:rsid w:val="008D78C4"/>
    <w:rsid w:val="00906F4D"/>
    <w:rsid w:val="00952983"/>
    <w:rsid w:val="009634C3"/>
    <w:rsid w:val="009A01EE"/>
    <w:rsid w:val="00A102BF"/>
    <w:rsid w:val="00A21190"/>
    <w:rsid w:val="00A42403"/>
    <w:rsid w:val="00A44ED8"/>
    <w:rsid w:val="00A80AB8"/>
    <w:rsid w:val="00AA5482"/>
    <w:rsid w:val="00AE15BE"/>
    <w:rsid w:val="00B238B8"/>
    <w:rsid w:val="00B25A59"/>
    <w:rsid w:val="00B25AB8"/>
    <w:rsid w:val="00B36B9E"/>
    <w:rsid w:val="00B51C42"/>
    <w:rsid w:val="00B60F97"/>
    <w:rsid w:val="00B67CDA"/>
    <w:rsid w:val="00B74A1B"/>
    <w:rsid w:val="00B85550"/>
    <w:rsid w:val="00B924C4"/>
    <w:rsid w:val="00B9701C"/>
    <w:rsid w:val="00BA30D8"/>
    <w:rsid w:val="00BE59C9"/>
    <w:rsid w:val="00BF3900"/>
    <w:rsid w:val="00BF56B1"/>
    <w:rsid w:val="00C43FC1"/>
    <w:rsid w:val="00C651A4"/>
    <w:rsid w:val="00C7223D"/>
    <w:rsid w:val="00C82ED3"/>
    <w:rsid w:val="00D11A3F"/>
    <w:rsid w:val="00D2058C"/>
    <w:rsid w:val="00D41F55"/>
    <w:rsid w:val="00DB0EFE"/>
    <w:rsid w:val="00E45FF8"/>
    <w:rsid w:val="00E52867"/>
    <w:rsid w:val="00E7380F"/>
    <w:rsid w:val="00E74556"/>
    <w:rsid w:val="00E80663"/>
    <w:rsid w:val="00E9096F"/>
    <w:rsid w:val="00E92224"/>
    <w:rsid w:val="00EA2993"/>
    <w:rsid w:val="00EA2B5D"/>
    <w:rsid w:val="00EC1BB2"/>
    <w:rsid w:val="00EC566B"/>
    <w:rsid w:val="00EC5978"/>
    <w:rsid w:val="00ED5AEB"/>
    <w:rsid w:val="00EE4AB1"/>
    <w:rsid w:val="00EF3A98"/>
    <w:rsid w:val="00F031A9"/>
    <w:rsid w:val="00F11C3A"/>
    <w:rsid w:val="00F17057"/>
    <w:rsid w:val="00F24AE3"/>
    <w:rsid w:val="00F3531B"/>
    <w:rsid w:val="00F50F4D"/>
    <w:rsid w:val="00FA4CEB"/>
    <w:rsid w:val="00FA6089"/>
    <w:rsid w:val="00FE2E96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D01AE65-1640-4F61-896A-3463BE9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A59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/>
      <w:spacing w:val="21"/>
      <w:kern w:val="0"/>
    </w:rPr>
  </w:style>
  <w:style w:type="paragraph" w:styleId="a4">
    <w:name w:val="Balloon Text"/>
    <w:basedOn w:val="a"/>
    <w:link w:val="a5"/>
    <w:uiPriority w:val="99"/>
    <w:semiHidden/>
    <w:rsid w:val="00001CF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2F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85550"/>
    <w:rPr>
      <w:rFonts w:ascii="ＭＳ 明朝" w:cs="ＭＳ 明朝"/>
    </w:rPr>
  </w:style>
  <w:style w:type="paragraph" w:styleId="a9">
    <w:name w:val="footer"/>
    <w:basedOn w:val="a"/>
    <w:link w:val="aa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85550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県営林道占用許可等要領の様式第１号～</vt:lpstr>
    </vt:vector>
  </TitlesOfParts>
  <Company>兵庫県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県営林道占用許可等要領の様式第１号～</dc:title>
  <dc:creator>m085236</dc:creator>
  <cp:lastModifiedBy>坪井　千晃</cp:lastModifiedBy>
  <cp:revision>2</cp:revision>
  <cp:lastPrinted>2021-03-23T06:27:00Z</cp:lastPrinted>
  <dcterms:created xsi:type="dcterms:W3CDTF">2021-07-21T07:12:00Z</dcterms:created>
  <dcterms:modified xsi:type="dcterms:W3CDTF">2021-07-21T07:12:00Z</dcterms:modified>
</cp:coreProperties>
</file>