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A1A5" w14:textId="77777777" w:rsidR="004028E5" w:rsidRPr="00551298" w:rsidRDefault="004028E5" w:rsidP="004028E5">
      <w:pPr>
        <w:keepNext/>
        <w:spacing w:line="240" w:lineRule="exact"/>
        <w:outlineLvl w:val="1"/>
        <w:rPr>
          <w:rFonts w:ascii="ＭＳ ゴシック" w:eastAsia="ＭＳ ゴシック" w:hAnsi="ＭＳ ゴシック" w:cs="Times New Roman"/>
          <w:sz w:val="21"/>
          <w:szCs w:val="24"/>
        </w:rPr>
      </w:pPr>
      <w:r w:rsidRPr="00551298">
        <w:rPr>
          <w:rFonts w:ascii="ＭＳ ゴシック" w:eastAsia="ＭＳ ゴシック" w:hAnsi="ＭＳ ゴシック" w:cs="Times New Roman" w:hint="eastAsia"/>
          <w:sz w:val="21"/>
          <w:szCs w:val="24"/>
        </w:rPr>
        <w:t>（様式第５－１号）</w:t>
      </w:r>
    </w:p>
    <w:p w14:paraId="67C2EB3D" w14:textId="77777777" w:rsidR="004028E5" w:rsidRPr="00551298" w:rsidRDefault="004028E5" w:rsidP="004028E5">
      <w:pPr>
        <w:spacing w:line="300" w:lineRule="exact"/>
        <w:jc w:val="center"/>
        <w:rPr>
          <w:rFonts w:ascii="ＭＳ ゴシック" w:eastAsia="ＭＳ ゴシック" w:hAnsi="ＭＳ ゴシック" w:cs="Times New Roman"/>
          <w:b/>
          <w:bCs/>
          <w:sz w:val="28"/>
          <w:szCs w:val="24"/>
        </w:rPr>
      </w:pPr>
      <w:r w:rsidRPr="00551298">
        <w:rPr>
          <w:rFonts w:ascii="ＭＳ ゴシック" w:eastAsia="ＭＳ ゴシック" w:hAnsi="ＭＳ ゴシック" w:cs="Times New Roman" w:hint="eastAsia"/>
          <w:b/>
          <w:bCs/>
          <w:sz w:val="28"/>
          <w:szCs w:val="24"/>
        </w:rPr>
        <w:t>森林計画成果品交付申請書【紙】</w:t>
      </w:r>
    </w:p>
    <w:p w14:paraId="3BC77B1F" w14:textId="77777777" w:rsidR="004028E5" w:rsidRPr="00744F68" w:rsidRDefault="004028E5" w:rsidP="00703410">
      <w:pPr>
        <w:spacing w:line="240" w:lineRule="exact"/>
        <w:jc w:val="center"/>
        <w:rPr>
          <w:rFonts w:ascii="ＭＳ ゴシック" w:eastAsia="ＭＳ ゴシック" w:hAnsi="ＭＳ ゴシック" w:cs="Times New Roman"/>
          <w:sz w:val="21"/>
          <w:szCs w:val="24"/>
        </w:rPr>
      </w:pPr>
      <w:r w:rsidRPr="00551298">
        <w:rPr>
          <w:rFonts w:ascii="ＭＳ ゴシック" w:eastAsia="ＭＳ ゴシック" w:hAnsi="ＭＳ ゴシック" w:cs="Times New Roman" w:hint="eastAsia"/>
          <w:sz w:val="21"/>
          <w:szCs w:val="24"/>
        </w:rPr>
        <w:t>（森林基本図・森林計画図）</w:t>
      </w:r>
    </w:p>
    <w:p w14:paraId="6ECB26AE" w14:textId="77777777" w:rsidR="004028E5" w:rsidRPr="00551298" w:rsidRDefault="004028E5" w:rsidP="004028E5">
      <w:pPr>
        <w:spacing w:line="240" w:lineRule="exact"/>
        <w:ind w:firstLineChars="1400" w:firstLine="2940"/>
        <w:jc w:val="left"/>
        <w:rPr>
          <w:rFonts w:ascii="ＭＳ ゴシック" w:eastAsia="ＭＳ ゴシック" w:hAnsi="ＭＳ ゴシック" w:cs="Times New Roman"/>
          <w:sz w:val="21"/>
          <w:szCs w:val="24"/>
        </w:rPr>
      </w:pPr>
    </w:p>
    <w:p w14:paraId="0297D9ED" w14:textId="77777777" w:rsidR="004028E5" w:rsidRPr="00744F68" w:rsidRDefault="004028E5" w:rsidP="004028E5">
      <w:pPr>
        <w:spacing w:line="240" w:lineRule="exact"/>
        <w:jc w:val="right"/>
        <w:rPr>
          <w:rFonts w:ascii="ＭＳ ゴシック" w:eastAsia="ＭＳ ゴシック" w:hAnsi="ＭＳ ゴシック" w:cs="Times New Roman"/>
          <w:sz w:val="21"/>
          <w:szCs w:val="24"/>
        </w:rPr>
      </w:pPr>
      <w:r w:rsidRPr="00551298">
        <w:rPr>
          <w:rFonts w:ascii="ＭＳ ゴシック" w:eastAsia="ＭＳ ゴシック" w:hAnsi="ＭＳ ゴシック" w:cs="Times New Roman" w:hint="eastAsia"/>
          <w:sz w:val="21"/>
          <w:szCs w:val="24"/>
        </w:rPr>
        <w:t xml:space="preserve">　　年　　月　　日</w:t>
      </w:r>
    </w:p>
    <w:p w14:paraId="168FFE31" w14:textId="77777777" w:rsidR="004028E5" w:rsidRPr="00551298" w:rsidRDefault="004028E5" w:rsidP="004028E5">
      <w:pPr>
        <w:spacing w:line="240" w:lineRule="exact"/>
        <w:jc w:val="right"/>
        <w:rPr>
          <w:rFonts w:ascii="ＭＳ ゴシック" w:eastAsia="ＭＳ ゴシック" w:hAnsi="ＭＳ ゴシック" w:cs="Times New Roman"/>
          <w:sz w:val="21"/>
          <w:szCs w:val="24"/>
        </w:rPr>
      </w:pPr>
    </w:p>
    <w:p w14:paraId="2D174DE9" w14:textId="77777777" w:rsidR="004028E5" w:rsidRPr="00551298" w:rsidRDefault="004028E5" w:rsidP="004028E5">
      <w:pPr>
        <w:spacing w:line="240" w:lineRule="exact"/>
        <w:rPr>
          <w:rFonts w:ascii="ＭＳ ゴシック" w:eastAsia="ＭＳ ゴシック" w:hAnsi="ＭＳ ゴシック" w:cs="Times New Roman"/>
          <w:sz w:val="21"/>
          <w:szCs w:val="24"/>
        </w:rPr>
      </w:pPr>
    </w:p>
    <w:p w14:paraId="72149F49" w14:textId="77777777" w:rsidR="004028E5" w:rsidRPr="00744F68" w:rsidRDefault="004028E5" w:rsidP="004028E5">
      <w:pPr>
        <w:spacing w:line="240" w:lineRule="exact"/>
        <w:rPr>
          <w:rFonts w:ascii="ＭＳ ゴシック" w:eastAsia="ＭＳ ゴシック" w:hAnsi="ＭＳ ゴシック" w:cs="Times New Roman"/>
          <w:sz w:val="21"/>
          <w:szCs w:val="24"/>
        </w:rPr>
      </w:pPr>
      <w:r w:rsidRPr="00551298">
        <w:rPr>
          <w:rFonts w:ascii="ＭＳ ゴシック" w:eastAsia="ＭＳ ゴシック" w:hAnsi="ＭＳ ゴシック" w:cs="Times New Roman" w:hint="eastAsia"/>
          <w:sz w:val="21"/>
          <w:szCs w:val="24"/>
        </w:rPr>
        <w:t xml:space="preserve">　兵庫県農林水産部長　様</w:t>
      </w:r>
    </w:p>
    <w:p w14:paraId="6AAD2D5E" w14:textId="77777777" w:rsidR="004028E5" w:rsidRPr="00551298" w:rsidRDefault="004028E5" w:rsidP="004028E5">
      <w:pPr>
        <w:spacing w:line="240" w:lineRule="exact"/>
        <w:rPr>
          <w:rFonts w:ascii="ＭＳ ゴシック" w:eastAsia="ＭＳ ゴシック" w:hAnsi="ＭＳ ゴシック" w:cs="Times New Roman"/>
          <w:sz w:val="21"/>
          <w:szCs w:val="24"/>
        </w:rPr>
      </w:pPr>
    </w:p>
    <w:p w14:paraId="10B26D2E" w14:textId="77777777" w:rsidR="004028E5" w:rsidRDefault="004028E5" w:rsidP="004028E5">
      <w:pPr>
        <w:autoSpaceDE w:val="0"/>
        <w:autoSpaceDN w:val="0"/>
        <w:spacing w:line="240" w:lineRule="exact"/>
        <w:ind w:right="55"/>
        <w:jc w:val="center"/>
        <w:rPr>
          <w:rFonts w:ascii="ＭＳ ゴシック" w:eastAsia="ＭＳ ゴシック" w:hAnsi="ＭＳ ゴシック" w:cs="Times New Roman"/>
          <w:sz w:val="21"/>
          <w:szCs w:val="24"/>
          <w:u w:val="dotted"/>
        </w:rPr>
      </w:pPr>
      <w:r w:rsidRPr="00551298">
        <w:rPr>
          <w:rFonts w:ascii="ＭＳ ゴシック" w:eastAsia="ＭＳ ゴシック" w:hAnsi="ＭＳ ゴシック" w:cs="Times New Roman" w:hint="eastAsia"/>
          <w:sz w:val="21"/>
          <w:szCs w:val="24"/>
        </w:rPr>
        <w:t xml:space="preserve">　　　　　　申請者　住所〒</w:t>
      </w:r>
      <w:r w:rsidRPr="00551298">
        <w:rPr>
          <w:rFonts w:ascii="ＭＳ ゴシック" w:eastAsia="ＭＳ ゴシック" w:hAnsi="ＭＳ ゴシック" w:cs="Times New Roman" w:hint="eastAsia"/>
          <w:sz w:val="21"/>
          <w:szCs w:val="24"/>
          <w:u w:val="dotted"/>
        </w:rPr>
        <w:t xml:space="preserve">　　　　　　　　　　  　　 </w:t>
      </w:r>
    </w:p>
    <w:p w14:paraId="1FA0F8F8" w14:textId="2EBE77A0" w:rsidR="00E50BC7" w:rsidRPr="00E50BC7" w:rsidRDefault="00E50BC7" w:rsidP="004028E5">
      <w:pPr>
        <w:autoSpaceDE w:val="0"/>
        <w:autoSpaceDN w:val="0"/>
        <w:spacing w:line="240" w:lineRule="exact"/>
        <w:ind w:right="55"/>
        <w:jc w:val="center"/>
        <w:rPr>
          <w:rFonts w:ascii="ＭＳ ゴシック" w:eastAsia="ＭＳ ゴシック" w:hAnsi="ＭＳ ゴシック" w:cs="Times New Roman"/>
          <w:sz w:val="21"/>
          <w:szCs w:val="24"/>
        </w:rPr>
      </w:pPr>
      <w:r w:rsidRPr="00E50BC7">
        <w:rPr>
          <w:rFonts w:ascii="ＭＳ ゴシック" w:eastAsia="ＭＳ ゴシック" w:hAnsi="ＭＳ ゴシック" w:cs="Times New Roman" w:hint="eastAsia"/>
          <w:sz w:val="21"/>
          <w:szCs w:val="24"/>
        </w:rPr>
        <w:t xml:space="preserve">　　　　　</w:t>
      </w:r>
      <w:r>
        <w:rPr>
          <w:rFonts w:ascii="ＭＳ ゴシック" w:eastAsia="ＭＳ ゴシック" w:hAnsi="ＭＳ ゴシック" w:cs="Times New Roman" w:hint="eastAsia"/>
          <w:sz w:val="21"/>
          <w:szCs w:val="24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21"/>
          <w:szCs w:val="24"/>
          <w:u w:val="dotted"/>
        </w:rPr>
        <w:t xml:space="preserve">　　　　　　　　　　　　　　</w:t>
      </w:r>
    </w:p>
    <w:p w14:paraId="2813451F" w14:textId="77777777" w:rsidR="004028E5" w:rsidRPr="00551298" w:rsidRDefault="004028E5" w:rsidP="004028E5">
      <w:pPr>
        <w:autoSpaceDE w:val="0"/>
        <w:autoSpaceDN w:val="0"/>
        <w:spacing w:line="240" w:lineRule="exact"/>
        <w:ind w:firstLineChars="2362" w:firstLine="4960"/>
        <w:rPr>
          <w:rFonts w:ascii="ＭＳ ゴシック" w:eastAsia="ＭＳ ゴシック" w:hAnsi="ＭＳ ゴシック" w:cs="Times New Roman"/>
          <w:sz w:val="21"/>
          <w:szCs w:val="24"/>
        </w:rPr>
      </w:pPr>
      <w:r w:rsidRPr="00551298">
        <w:rPr>
          <w:rFonts w:ascii="ＭＳ ゴシック" w:eastAsia="ＭＳ ゴシック" w:hAnsi="ＭＳ ゴシック" w:cs="Times New Roman" w:hint="eastAsia"/>
          <w:sz w:val="21"/>
          <w:szCs w:val="24"/>
        </w:rPr>
        <w:t>名称</w:t>
      </w:r>
      <w:r w:rsidRPr="00551298">
        <w:rPr>
          <w:rFonts w:ascii="ＭＳ ゴシック" w:eastAsia="ＭＳ ゴシック" w:hAnsi="ＭＳ ゴシック" w:cs="Times New Roman" w:hint="eastAsia"/>
          <w:sz w:val="21"/>
          <w:szCs w:val="24"/>
          <w:u w:val="dotted"/>
        </w:rPr>
        <w:t xml:space="preserve">　　　　　　　　　　　　　   </w:t>
      </w:r>
    </w:p>
    <w:p w14:paraId="064F6DB6" w14:textId="77777777" w:rsidR="004028E5" w:rsidRPr="00551298" w:rsidRDefault="004028E5" w:rsidP="004028E5">
      <w:pPr>
        <w:autoSpaceDE w:val="0"/>
        <w:autoSpaceDN w:val="0"/>
        <w:spacing w:line="240" w:lineRule="exact"/>
        <w:ind w:firstLineChars="2362" w:firstLine="4960"/>
        <w:rPr>
          <w:rFonts w:ascii="ＭＳ ゴシック" w:eastAsia="ＭＳ ゴシック" w:hAnsi="ＭＳ ゴシック" w:cs="Times New Roman"/>
          <w:sz w:val="21"/>
          <w:szCs w:val="24"/>
        </w:rPr>
      </w:pPr>
      <w:r w:rsidRPr="00551298">
        <w:rPr>
          <w:rFonts w:ascii="ＭＳ ゴシック" w:eastAsia="ＭＳ ゴシック" w:hAnsi="ＭＳ ゴシック" w:cs="Times New Roman" w:hint="eastAsia"/>
          <w:sz w:val="21"/>
          <w:szCs w:val="24"/>
        </w:rPr>
        <w:t>氏名</w:t>
      </w:r>
      <w:r w:rsidRPr="00551298">
        <w:rPr>
          <w:rFonts w:ascii="ＭＳ ゴシック" w:eastAsia="ＭＳ ゴシック" w:hAnsi="ＭＳ ゴシック" w:cs="Times New Roman" w:hint="eastAsia"/>
          <w:sz w:val="21"/>
          <w:szCs w:val="24"/>
          <w:u w:val="dotted"/>
        </w:rPr>
        <w:t xml:space="preserve">　　　　　　　　　　　　　   </w:t>
      </w:r>
    </w:p>
    <w:p w14:paraId="3030A27B" w14:textId="77777777" w:rsidR="004028E5" w:rsidRPr="00551298" w:rsidRDefault="004028E5" w:rsidP="004028E5">
      <w:pPr>
        <w:autoSpaceDE w:val="0"/>
        <w:autoSpaceDN w:val="0"/>
        <w:spacing w:line="240" w:lineRule="exact"/>
        <w:ind w:firstLineChars="2362" w:firstLine="4960"/>
        <w:rPr>
          <w:rFonts w:ascii="ＭＳ ゴシック" w:eastAsia="ＭＳ ゴシック" w:hAnsi="ＭＳ ゴシック" w:cs="Times New Roman"/>
          <w:sz w:val="21"/>
          <w:szCs w:val="24"/>
        </w:rPr>
      </w:pPr>
      <w:r w:rsidRPr="00551298">
        <w:rPr>
          <w:rFonts w:ascii="ＭＳ ゴシック" w:eastAsia="ＭＳ ゴシック" w:hAnsi="ＭＳ ゴシック" w:cs="Times New Roman" w:hint="eastAsia"/>
          <w:sz w:val="21"/>
          <w:szCs w:val="24"/>
        </w:rPr>
        <w:t>電話番号</w:t>
      </w:r>
      <w:r w:rsidRPr="00551298">
        <w:rPr>
          <w:rFonts w:ascii="ＭＳ ゴシック" w:eastAsia="ＭＳ ゴシック" w:hAnsi="ＭＳ ゴシック" w:cs="Times New Roman" w:hint="eastAsia"/>
          <w:sz w:val="21"/>
          <w:szCs w:val="24"/>
          <w:u w:val="dotted"/>
        </w:rPr>
        <w:t xml:space="preserve">（　　  ）　　－　　　　 </w:t>
      </w:r>
    </w:p>
    <w:p w14:paraId="54D60779" w14:textId="77777777" w:rsidR="004028E5" w:rsidRPr="00551298" w:rsidRDefault="004028E5" w:rsidP="004028E5">
      <w:pPr>
        <w:spacing w:line="240" w:lineRule="exact"/>
        <w:ind w:firstLineChars="2362" w:firstLine="4960"/>
        <w:rPr>
          <w:rFonts w:ascii="ＭＳ ゴシック" w:eastAsia="ＭＳ ゴシック" w:hAnsi="ＭＳ ゴシック" w:cs="Times New Roman"/>
          <w:sz w:val="21"/>
          <w:szCs w:val="24"/>
        </w:rPr>
      </w:pPr>
      <w:r w:rsidRPr="00551298">
        <w:rPr>
          <w:rFonts w:ascii="ＭＳ ゴシック" w:eastAsia="ＭＳ ゴシック" w:hAnsi="ＭＳ ゴシック" w:cs="Times New Roman" w:hint="eastAsia"/>
          <w:sz w:val="21"/>
          <w:szCs w:val="24"/>
        </w:rPr>
        <w:t>電子メール</w:t>
      </w:r>
      <w:r w:rsidRPr="00551298">
        <w:rPr>
          <w:rFonts w:ascii="ＭＳ ゴシック" w:eastAsia="ＭＳ ゴシック" w:hAnsi="ＭＳ ゴシック" w:cs="Times New Roman" w:hint="eastAsia"/>
          <w:sz w:val="21"/>
          <w:szCs w:val="24"/>
          <w:u w:val="dotted"/>
        </w:rPr>
        <w:t xml:space="preserve">　　　　　　　　　　   </w:t>
      </w:r>
    </w:p>
    <w:p w14:paraId="31E98F0A" w14:textId="77777777" w:rsidR="004028E5" w:rsidRPr="00551298" w:rsidRDefault="004028E5" w:rsidP="004028E5">
      <w:pPr>
        <w:spacing w:line="240" w:lineRule="exact"/>
        <w:rPr>
          <w:rFonts w:ascii="ＭＳ ゴシック" w:eastAsia="ＭＳ ゴシック" w:hAnsi="ＭＳ ゴシック" w:cs="Times New Roman"/>
          <w:sz w:val="21"/>
          <w:szCs w:val="24"/>
        </w:rPr>
      </w:pPr>
    </w:p>
    <w:p w14:paraId="6821438E" w14:textId="77777777" w:rsidR="004028E5" w:rsidRPr="00551298" w:rsidRDefault="004028E5" w:rsidP="004028E5">
      <w:pPr>
        <w:spacing w:line="240" w:lineRule="exact"/>
        <w:rPr>
          <w:rFonts w:ascii="ＭＳ ゴシック" w:eastAsia="ＭＳ ゴシック" w:hAnsi="ＭＳ ゴシック" w:cs="Times New Roman"/>
          <w:sz w:val="21"/>
          <w:szCs w:val="24"/>
        </w:rPr>
      </w:pPr>
      <w:r w:rsidRPr="00551298">
        <w:rPr>
          <w:rFonts w:ascii="ＭＳ ゴシック" w:eastAsia="ＭＳ ゴシック" w:hAnsi="ＭＳ ゴシック" w:cs="Times New Roman" w:hint="eastAsia"/>
          <w:sz w:val="21"/>
          <w:szCs w:val="24"/>
        </w:rPr>
        <w:t xml:space="preserve">　下記の注意事項を了承のうえ、以下のとおり、森林計画成果品の写しの交付を申請します。</w:t>
      </w:r>
    </w:p>
    <w:p w14:paraId="5F297F04" w14:textId="77777777" w:rsidR="004028E5" w:rsidRPr="00551298" w:rsidRDefault="004028E5" w:rsidP="004028E5">
      <w:pPr>
        <w:spacing w:line="240" w:lineRule="exact"/>
        <w:rPr>
          <w:rFonts w:ascii="ＭＳ ゴシック" w:eastAsia="ＭＳ ゴシック" w:hAnsi="ＭＳ ゴシック" w:cs="Times New Roman"/>
          <w:sz w:val="21"/>
          <w:szCs w:val="24"/>
        </w:rPr>
      </w:pPr>
    </w:p>
    <w:p w14:paraId="55FAB3E3" w14:textId="77777777" w:rsidR="004028E5" w:rsidRPr="00551298" w:rsidRDefault="004028E5" w:rsidP="004028E5">
      <w:pPr>
        <w:spacing w:line="240" w:lineRule="exact"/>
        <w:ind w:firstLineChars="100" w:firstLine="180"/>
        <w:rPr>
          <w:rFonts w:ascii="ＭＳ ゴシック" w:eastAsia="ＭＳ ゴシック" w:hAnsi="ＭＳ ゴシック" w:cs="Times New Roman"/>
          <w:sz w:val="21"/>
          <w:szCs w:val="24"/>
        </w:rPr>
      </w:pPr>
      <w:r w:rsidRPr="00551298">
        <w:rPr>
          <w:rFonts w:ascii="ＭＳ ゴシック" w:eastAsia="ＭＳ ゴシック" w:hAnsi="ＭＳ ゴシック" w:cs="Times New Roman" w:hint="eastAsia"/>
          <w:sz w:val="18"/>
          <w:szCs w:val="24"/>
        </w:rPr>
        <w:t>（該当項目の□欄にチェック</w:t>
      </w:r>
      <w:r w:rsidRPr="00551298">
        <w:rPr>
          <w:rFonts w:ascii="ＭＳ ゴシック" w:eastAsia="ＭＳ ゴシック" w:hAnsi="ＭＳ ゴシック" w:cs="Times New Roman"/>
          <w:sz w:val="18"/>
          <w:szCs w:val="24"/>
        </w:rPr>
        <w:t></w:t>
      </w:r>
      <w:r w:rsidRPr="00551298">
        <w:rPr>
          <w:rFonts w:ascii="ＭＳ ゴシック" w:eastAsia="ＭＳ ゴシック" w:hAnsi="ＭＳ ゴシック" w:cs="Times New Roman" w:hint="eastAsia"/>
          <w:sz w:val="18"/>
          <w:szCs w:val="24"/>
        </w:rPr>
        <w:t>を入れてください。）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3"/>
        <w:gridCol w:w="2475"/>
        <w:gridCol w:w="2267"/>
        <w:gridCol w:w="1959"/>
      </w:tblGrid>
      <w:tr w:rsidR="004028E5" w:rsidRPr="00551298" w14:paraId="647B687B" w14:textId="77777777" w:rsidTr="00C57F2D">
        <w:trPr>
          <w:trHeight w:val="574"/>
        </w:trPr>
        <w:tc>
          <w:tcPr>
            <w:tcW w:w="1836" w:type="dxa"/>
            <w:vAlign w:val="center"/>
          </w:tcPr>
          <w:p w14:paraId="0DD3F9D6" w14:textId="77777777" w:rsidR="004028E5" w:rsidRPr="00551298" w:rsidRDefault="004028E5" w:rsidP="00C57F2D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551298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目　　的</w:t>
            </w:r>
          </w:p>
        </w:tc>
        <w:tc>
          <w:tcPr>
            <w:tcW w:w="6866" w:type="dxa"/>
            <w:gridSpan w:val="3"/>
            <w:vAlign w:val="center"/>
          </w:tcPr>
          <w:p w14:paraId="18244F93" w14:textId="77777777" w:rsidR="004028E5" w:rsidRPr="00551298" w:rsidRDefault="004028E5" w:rsidP="00C57F2D">
            <w:pPr>
              <w:spacing w:line="24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440D8328" w14:textId="77777777" w:rsidR="004028E5" w:rsidRPr="00551298" w:rsidRDefault="004028E5" w:rsidP="00C57F2D">
            <w:pPr>
              <w:spacing w:line="24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556D7DAE" w14:textId="77777777" w:rsidR="004028E5" w:rsidRPr="00551298" w:rsidRDefault="004028E5" w:rsidP="00C57F2D">
            <w:pPr>
              <w:spacing w:line="24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</w:tr>
      <w:tr w:rsidR="004028E5" w:rsidRPr="00551298" w14:paraId="27569EF5" w14:textId="77777777" w:rsidTr="00C57F2D">
        <w:trPr>
          <w:trHeight w:val="810"/>
        </w:trPr>
        <w:tc>
          <w:tcPr>
            <w:tcW w:w="1836" w:type="dxa"/>
            <w:vAlign w:val="center"/>
          </w:tcPr>
          <w:p w14:paraId="6D642294" w14:textId="77777777" w:rsidR="004028E5" w:rsidRPr="00551298" w:rsidRDefault="004028E5" w:rsidP="00C57F2D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551298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成果品の種類</w:t>
            </w:r>
          </w:p>
        </w:tc>
        <w:tc>
          <w:tcPr>
            <w:tcW w:w="6866" w:type="dxa"/>
            <w:gridSpan w:val="3"/>
            <w:vAlign w:val="center"/>
          </w:tcPr>
          <w:p w14:paraId="358F772F" w14:textId="77777777" w:rsidR="004028E5" w:rsidRPr="00551298" w:rsidRDefault="004028E5" w:rsidP="00C57F2D">
            <w:pPr>
              <w:spacing w:line="24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551298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 xml:space="preserve">□　森林基本図　</w:t>
            </w:r>
          </w:p>
          <w:p w14:paraId="5BDC23CF" w14:textId="77777777" w:rsidR="004028E5" w:rsidRPr="00551298" w:rsidRDefault="004028E5" w:rsidP="00C57F2D">
            <w:pPr>
              <w:spacing w:line="24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59272F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 xml:space="preserve">□　森林計画図　</w:t>
            </w:r>
          </w:p>
        </w:tc>
      </w:tr>
      <w:tr w:rsidR="004028E5" w:rsidRPr="00551298" w14:paraId="6ACD41EC" w14:textId="77777777" w:rsidTr="00C57F2D">
        <w:trPr>
          <w:trHeight w:val="545"/>
        </w:trPr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411CDFEA" w14:textId="77777777" w:rsidR="004028E5" w:rsidRPr="00551298" w:rsidRDefault="004028E5" w:rsidP="00C57F2D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551298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焼付け方法</w:t>
            </w:r>
          </w:p>
        </w:tc>
        <w:tc>
          <w:tcPr>
            <w:tcW w:w="6866" w:type="dxa"/>
            <w:gridSpan w:val="3"/>
            <w:tcBorders>
              <w:bottom w:val="single" w:sz="4" w:space="0" w:color="auto"/>
            </w:tcBorders>
            <w:vAlign w:val="center"/>
          </w:tcPr>
          <w:p w14:paraId="0BC6F5B8" w14:textId="77777777" w:rsidR="004028E5" w:rsidRPr="00551298" w:rsidRDefault="004028E5" w:rsidP="00C57F2D">
            <w:pPr>
              <w:spacing w:line="24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551298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 xml:space="preserve">　□　白焼き　　　</w:t>
            </w:r>
          </w:p>
        </w:tc>
      </w:tr>
      <w:tr w:rsidR="004028E5" w:rsidRPr="00551298" w14:paraId="73590322" w14:textId="77777777" w:rsidTr="00C57F2D">
        <w:trPr>
          <w:cantSplit/>
          <w:trHeight w:val="394"/>
        </w:trPr>
        <w:tc>
          <w:tcPr>
            <w:tcW w:w="1836" w:type="dxa"/>
            <w:vMerge w:val="restart"/>
            <w:tcBorders>
              <w:top w:val="single" w:sz="4" w:space="0" w:color="auto"/>
            </w:tcBorders>
          </w:tcPr>
          <w:p w14:paraId="5F66EFC5" w14:textId="77777777" w:rsidR="004028E5" w:rsidRPr="00551298" w:rsidRDefault="004028E5" w:rsidP="00C57F2D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vAlign w:val="center"/>
          </w:tcPr>
          <w:p w14:paraId="0B094E48" w14:textId="77777777" w:rsidR="004028E5" w:rsidRPr="00551298" w:rsidRDefault="004028E5" w:rsidP="00C57F2D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551298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市町名（旧市町名）</w:t>
            </w:r>
          </w:p>
        </w:tc>
        <w:tc>
          <w:tcPr>
            <w:tcW w:w="2325" w:type="dxa"/>
            <w:tcBorders>
              <w:top w:val="single" w:sz="4" w:space="0" w:color="auto"/>
            </w:tcBorders>
            <w:vAlign w:val="center"/>
          </w:tcPr>
          <w:p w14:paraId="7F0CE157" w14:textId="77777777" w:rsidR="004028E5" w:rsidRPr="00551298" w:rsidRDefault="004028E5" w:rsidP="00C57F2D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551298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図面番号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vAlign w:val="center"/>
          </w:tcPr>
          <w:p w14:paraId="2C2DC7DC" w14:textId="77777777" w:rsidR="004028E5" w:rsidRPr="00551298" w:rsidRDefault="004028E5" w:rsidP="00C57F2D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551298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枚数</w:t>
            </w:r>
          </w:p>
        </w:tc>
      </w:tr>
      <w:tr w:rsidR="004028E5" w:rsidRPr="00551298" w14:paraId="3E7B9277" w14:textId="77777777" w:rsidTr="00C57F2D">
        <w:trPr>
          <w:cantSplit/>
          <w:trHeight w:val="226"/>
        </w:trPr>
        <w:tc>
          <w:tcPr>
            <w:tcW w:w="1836" w:type="dxa"/>
            <w:vMerge/>
          </w:tcPr>
          <w:p w14:paraId="38DA22BE" w14:textId="77777777" w:rsidR="004028E5" w:rsidRPr="00551298" w:rsidRDefault="004028E5" w:rsidP="00C57F2D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</w:tcPr>
          <w:p w14:paraId="2373A260" w14:textId="77777777" w:rsidR="004028E5" w:rsidRPr="00551298" w:rsidRDefault="004028E5" w:rsidP="00C57F2D">
            <w:pPr>
              <w:spacing w:line="30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2628FE11" w14:textId="77777777" w:rsidR="004028E5" w:rsidRPr="00551298" w:rsidRDefault="004028E5" w:rsidP="00C57F2D">
            <w:pPr>
              <w:spacing w:line="30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0DA786B4" w14:textId="77777777" w:rsidR="004028E5" w:rsidRPr="00551298" w:rsidRDefault="004028E5" w:rsidP="00C57F2D">
            <w:pPr>
              <w:spacing w:line="30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</w:tcBorders>
          </w:tcPr>
          <w:p w14:paraId="6EE76787" w14:textId="77777777" w:rsidR="004028E5" w:rsidRPr="00551298" w:rsidRDefault="004028E5" w:rsidP="00C57F2D">
            <w:pPr>
              <w:spacing w:line="30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</w:tr>
      <w:tr w:rsidR="004028E5" w:rsidRPr="00551298" w14:paraId="2AB48E88" w14:textId="77777777" w:rsidTr="00C57F2D">
        <w:trPr>
          <w:cantSplit/>
          <w:trHeight w:val="310"/>
        </w:trPr>
        <w:tc>
          <w:tcPr>
            <w:tcW w:w="1836" w:type="dxa"/>
            <w:vMerge/>
          </w:tcPr>
          <w:p w14:paraId="25AEB2C7" w14:textId="77777777" w:rsidR="004028E5" w:rsidRPr="00551298" w:rsidRDefault="004028E5" w:rsidP="00C57F2D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</w:tcPr>
          <w:p w14:paraId="3A0D4413" w14:textId="77777777" w:rsidR="004028E5" w:rsidRPr="00551298" w:rsidRDefault="004028E5" w:rsidP="00C57F2D">
            <w:pPr>
              <w:spacing w:line="30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29F96731" w14:textId="77777777" w:rsidR="004028E5" w:rsidRPr="00551298" w:rsidRDefault="004028E5" w:rsidP="00C57F2D">
            <w:pPr>
              <w:spacing w:line="30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5FF897EB" w14:textId="77777777" w:rsidR="004028E5" w:rsidRPr="00551298" w:rsidRDefault="004028E5" w:rsidP="00C57F2D">
            <w:pPr>
              <w:spacing w:line="30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</w:tcBorders>
          </w:tcPr>
          <w:p w14:paraId="5EE8F965" w14:textId="77777777" w:rsidR="004028E5" w:rsidRPr="00551298" w:rsidRDefault="004028E5" w:rsidP="00C57F2D">
            <w:pPr>
              <w:spacing w:line="30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</w:tr>
      <w:tr w:rsidR="004028E5" w:rsidRPr="00551298" w14:paraId="5FB71A4D" w14:textId="77777777" w:rsidTr="00C57F2D">
        <w:trPr>
          <w:cantSplit/>
          <w:trHeight w:val="315"/>
        </w:trPr>
        <w:tc>
          <w:tcPr>
            <w:tcW w:w="1836" w:type="dxa"/>
            <w:vMerge/>
          </w:tcPr>
          <w:p w14:paraId="6BCCAE07" w14:textId="77777777" w:rsidR="004028E5" w:rsidRPr="00551298" w:rsidRDefault="004028E5" w:rsidP="00C57F2D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</w:tcPr>
          <w:p w14:paraId="263D2C58" w14:textId="77777777" w:rsidR="004028E5" w:rsidRPr="00551298" w:rsidRDefault="004028E5" w:rsidP="00C57F2D">
            <w:pPr>
              <w:spacing w:line="30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13DAF1BB" w14:textId="77777777" w:rsidR="004028E5" w:rsidRPr="00551298" w:rsidRDefault="004028E5" w:rsidP="00C57F2D">
            <w:pPr>
              <w:spacing w:line="30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51784A88" w14:textId="77777777" w:rsidR="004028E5" w:rsidRPr="00551298" w:rsidRDefault="004028E5" w:rsidP="00C57F2D">
            <w:pPr>
              <w:spacing w:line="30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</w:tcBorders>
          </w:tcPr>
          <w:p w14:paraId="0ED014B5" w14:textId="77777777" w:rsidR="004028E5" w:rsidRPr="00551298" w:rsidRDefault="004028E5" w:rsidP="00C57F2D">
            <w:pPr>
              <w:spacing w:line="30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</w:tr>
      <w:tr w:rsidR="004028E5" w:rsidRPr="00551298" w14:paraId="138E0358" w14:textId="77777777" w:rsidTr="00C57F2D">
        <w:trPr>
          <w:cantSplit/>
          <w:trHeight w:val="240"/>
        </w:trPr>
        <w:tc>
          <w:tcPr>
            <w:tcW w:w="1836" w:type="dxa"/>
            <w:vMerge/>
          </w:tcPr>
          <w:p w14:paraId="0E78DECE" w14:textId="77777777" w:rsidR="004028E5" w:rsidRPr="00551298" w:rsidRDefault="004028E5" w:rsidP="00C57F2D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</w:tcPr>
          <w:p w14:paraId="4E084EB7" w14:textId="77777777" w:rsidR="004028E5" w:rsidRPr="00551298" w:rsidRDefault="004028E5" w:rsidP="00C57F2D">
            <w:pPr>
              <w:spacing w:line="30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2FC0A011" w14:textId="77777777" w:rsidR="004028E5" w:rsidRPr="00551298" w:rsidRDefault="004028E5" w:rsidP="00C57F2D">
            <w:pPr>
              <w:spacing w:line="30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0BC98100" w14:textId="77777777" w:rsidR="004028E5" w:rsidRPr="00551298" w:rsidRDefault="004028E5" w:rsidP="00C57F2D">
            <w:pPr>
              <w:spacing w:line="30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</w:tcBorders>
          </w:tcPr>
          <w:p w14:paraId="4C6681CA" w14:textId="77777777" w:rsidR="004028E5" w:rsidRPr="00551298" w:rsidRDefault="004028E5" w:rsidP="00C57F2D">
            <w:pPr>
              <w:spacing w:line="30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</w:tr>
      <w:tr w:rsidR="004028E5" w:rsidRPr="00551298" w14:paraId="13F5083B" w14:textId="77777777" w:rsidTr="00C57F2D">
        <w:trPr>
          <w:cantSplit/>
          <w:trHeight w:val="270"/>
        </w:trPr>
        <w:tc>
          <w:tcPr>
            <w:tcW w:w="1836" w:type="dxa"/>
            <w:vMerge/>
          </w:tcPr>
          <w:p w14:paraId="4A22FC18" w14:textId="77777777" w:rsidR="004028E5" w:rsidRPr="00551298" w:rsidRDefault="004028E5" w:rsidP="00C57F2D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</w:tcPr>
          <w:p w14:paraId="3B2DF63E" w14:textId="77777777" w:rsidR="004028E5" w:rsidRPr="00551298" w:rsidRDefault="004028E5" w:rsidP="00C57F2D">
            <w:pPr>
              <w:spacing w:line="30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6D4C73F9" w14:textId="77777777" w:rsidR="004028E5" w:rsidRPr="00551298" w:rsidRDefault="004028E5" w:rsidP="00C57F2D">
            <w:pPr>
              <w:spacing w:line="30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290A144A" w14:textId="77777777" w:rsidR="004028E5" w:rsidRPr="00551298" w:rsidRDefault="004028E5" w:rsidP="00C57F2D">
            <w:pPr>
              <w:spacing w:line="30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</w:tcBorders>
          </w:tcPr>
          <w:p w14:paraId="02B9260A" w14:textId="77777777" w:rsidR="004028E5" w:rsidRPr="00551298" w:rsidRDefault="004028E5" w:rsidP="00C57F2D">
            <w:pPr>
              <w:spacing w:line="30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</w:tr>
      <w:tr w:rsidR="004028E5" w:rsidRPr="00551298" w14:paraId="32C878F0" w14:textId="77777777" w:rsidTr="00C57F2D">
        <w:trPr>
          <w:cantSplit/>
          <w:trHeight w:val="255"/>
        </w:trPr>
        <w:tc>
          <w:tcPr>
            <w:tcW w:w="1836" w:type="dxa"/>
            <w:vMerge/>
          </w:tcPr>
          <w:p w14:paraId="3A497490" w14:textId="77777777" w:rsidR="004028E5" w:rsidRPr="00551298" w:rsidRDefault="004028E5" w:rsidP="00C57F2D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</w:tcPr>
          <w:p w14:paraId="2F097A7A" w14:textId="77777777" w:rsidR="004028E5" w:rsidRPr="00551298" w:rsidRDefault="004028E5" w:rsidP="00C57F2D">
            <w:pPr>
              <w:spacing w:line="30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19AC5CB6" w14:textId="77777777" w:rsidR="004028E5" w:rsidRPr="00551298" w:rsidRDefault="004028E5" w:rsidP="00C57F2D">
            <w:pPr>
              <w:spacing w:line="30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046D630D" w14:textId="77777777" w:rsidR="004028E5" w:rsidRPr="00551298" w:rsidRDefault="004028E5" w:rsidP="00C57F2D">
            <w:pPr>
              <w:spacing w:line="30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</w:tcBorders>
          </w:tcPr>
          <w:p w14:paraId="737D8E49" w14:textId="77777777" w:rsidR="004028E5" w:rsidRPr="00551298" w:rsidRDefault="004028E5" w:rsidP="00C57F2D">
            <w:pPr>
              <w:spacing w:line="30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</w:tr>
      <w:tr w:rsidR="004028E5" w:rsidRPr="00551298" w14:paraId="4A77A6CC" w14:textId="77777777" w:rsidTr="00C57F2D">
        <w:trPr>
          <w:cantSplit/>
          <w:trHeight w:val="135"/>
        </w:trPr>
        <w:tc>
          <w:tcPr>
            <w:tcW w:w="1836" w:type="dxa"/>
            <w:vMerge/>
          </w:tcPr>
          <w:p w14:paraId="4FD450C0" w14:textId="77777777" w:rsidR="004028E5" w:rsidRPr="00551298" w:rsidRDefault="004028E5" w:rsidP="00C57F2D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</w:tcPr>
          <w:p w14:paraId="1F2AAD1E" w14:textId="77777777" w:rsidR="004028E5" w:rsidRPr="00551298" w:rsidRDefault="004028E5" w:rsidP="00C57F2D">
            <w:pPr>
              <w:spacing w:line="30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434029CC" w14:textId="77777777" w:rsidR="004028E5" w:rsidRPr="00551298" w:rsidRDefault="004028E5" w:rsidP="00C57F2D">
            <w:pPr>
              <w:spacing w:line="30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0F903F0B" w14:textId="77777777" w:rsidR="004028E5" w:rsidRPr="00551298" w:rsidRDefault="004028E5" w:rsidP="00C57F2D">
            <w:pPr>
              <w:spacing w:line="30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</w:tcBorders>
          </w:tcPr>
          <w:p w14:paraId="2BCF4ADC" w14:textId="77777777" w:rsidR="004028E5" w:rsidRPr="00551298" w:rsidRDefault="004028E5" w:rsidP="00C57F2D">
            <w:pPr>
              <w:spacing w:line="30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</w:tr>
      <w:tr w:rsidR="004028E5" w:rsidRPr="00551298" w14:paraId="3C8FFB10" w14:textId="77777777" w:rsidTr="00C57F2D">
        <w:trPr>
          <w:cantSplit/>
          <w:trHeight w:val="778"/>
        </w:trPr>
        <w:tc>
          <w:tcPr>
            <w:tcW w:w="1836" w:type="dxa"/>
            <w:vMerge/>
            <w:tcBorders>
              <w:bottom w:val="nil"/>
            </w:tcBorders>
          </w:tcPr>
          <w:p w14:paraId="6B46C7E2" w14:textId="77777777" w:rsidR="004028E5" w:rsidRPr="00551298" w:rsidRDefault="004028E5" w:rsidP="00C57F2D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  <w:tc>
          <w:tcPr>
            <w:tcW w:w="4858" w:type="dxa"/>
            <w:gridSpan w:val="2"/>
            <w:tcBorders>
              <w:top w:val="nil"/>
            </w:tcBorders>
            <w:vAlign w:val="center"/>
          </w:tcPr>
          <w:p w14:paraId="156F18E6" w14:textId="77777777" w:rsidR="004028E5" w:rsidRPr="00551298" w:rsidRDefault="004028E5" w:rsidP="00C57F2D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551298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合　計</w:t>
            </w:r>
          </w:p>
        </w:tc>
        <w:tc>
          <w:tcPr>
            <w:tcW w:w="2008" w:type="dxa"/>
            <w:tcBorders>
              <w:top w:val="nil"/>
            </w:tcBorders>
            <w:vAlign w:val="center"/>
          </w:tcPr>
          <w:p w14:paraId="621AE354" w14:textId="77777777" w:rsidR="004028E5" w:rsidRPr="00551298" w:rsidRDefault="004028E5" w:rsidP="00C57F2D">
            <w:pPr>
              <w:spacing w:line="24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</w:tr>
      <w:tr w:rsidR="004028E5" w:rsidRPr="00551298" w14:paraId="68030F09" w14:textId="77777777" w:rsidTr="00C57F2D">
        <w:trPr>
          <w:trHeight w:val="846"/>
        </w:trPr>
        <w:tc>
          <w:tcPr>
            <w:tcW w:w="1836" w:type="dxa"/>
            <w:vAlign w:val="center"/>
          </w:tcPr>
          <w:p w14:paraId="7A9F5DB7" w14:textId="77777777" w:rsidR="004028E5" w:rsidRPr="00551298" w:rsidRDefault="004028E5" w:rsidP="00C57F2D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551298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備　　考</w:t>
            </w:r>
          </w:p>
        </w:tc>
        <w:tc>
          <w:tcPr>
            <w:tcW w:w="6866" w:type="dxa"/>
            <w:gridSpan w:val="3"/>
          </w:tcPr>
          <w:p w14:paraId="4EDB2B91" w14:textId="77777777" w:rsidR="004028E5" w:rsidRPr="00551298" w:rsidRDefault="004028E5" w:rsidP="00C57F2D">
            <w:pPr>
              <w:spacing w:line="24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49233DB4" w14:textId="77777777" w:rsidR="004028E5" w:rsidRPr="00551298" w:rsidRDefault="004028E5" w:rsidP="00C57F2D">
            <w:pPr>
              <w:spacing w:line="24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</w:tr>
    </w:tbl>
    <w:p w14:paraId="71CE5A2C" w14:textId="3194FE42" w:rsidR="004028E5" w:rsidRPr="00744F68" w:rsidRDefault="004028E5" w:rsidP="003D0846">
      <w:pPr>
        <w:keepNext/>
        <w:spacing w:line="240" w:lineRule="exact"/>
        <w:outlineLvl w:val="1"/>
        <w:rPr>
          <w:rFonts w:ascii="ＭＳ ゴシック" w:eastAsia="ＭＳ ゴシック" w:hAnsi="ＭＳ ゴシック" w:cs="Times New Roman" w:hint="eastAsia"/>
          <w:sz w:val="20"/>
          <w:szCs w:val="20"/>
        </w:rPr>
      </w:pPr>
    </w:p>
    <w:sectPr w:rsidR="004028E5" w:rsidRPr="00744F68" w:rsidSect="003D0846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F8FC3" w14:textId="77777777" w:rsidR="00F047F0" w:rsidRDefault="00F047F0" w:rsidP="00B2556D">
      <w:r>
        <w:separator/>
      </w:r>
    </w:p>
  </w:endnote>
  <w:endnote w:type="continuationSeparator" w:id="0">
    <w:p w14:paraId="7709C46C" w14:textId="77777777" w:rsidR="00F047F0" w:rsidRDefault="00F047F0" w:rsidP="00B2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5A5DF" w14:textId="77777777" w:rsidR="00F047F0" w:rsidRDefault="00F047F0" w:rsidP="00B2556D">
      <w:r>
        <w:separator/>
      </w:r>
    </w:p>
  </w:footnote>
  <w:footnote w:type="continuationSeparator" w:id="0">
    <w:p w14:paraId="0F01E13C" w14:textId="77777777" w:rsidR="00F047F0" w:rsidRDefault="00F047F0" w:rsidP="00B25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7655C"/>
    <w:multiLevelType w:val="hybridMultilevel"/>
    <w:tmpl w:val="29D40DD8"/>
    <w:lvl w:ilvl="0" w:tplc="9EDAA49A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45718A"/>
    <w:multiLevelType w:val="hybridMultilevel"/>
    <w:tmpl w:val="7C680A66"/>
    <w:lvl w:ilvl="0" w:tplc="0680AABC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B90E72"/>
    <w:multiLevelType w:val="hybridMultilevel"/>
    <w:tmpl w:val="BA5284DC"/>
    <w:lvl w:ilvl="0" w:tplc="D17636E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C718A6"/>
    <w:multiLevelType w:val="hybridMultilevel"/>
    <w:tmpl w:val="D8E43294"/>
    <w:lvl w:ilvl="0" w:tplc="78FE25F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23584342">
    <w:abstractNumId w:val="1"/>
  </w:num>
  <w:num w:numId="2" w16cid:durableId="976959302">
    <w:abstractNumId w:val="0"/>
  </w:num>
  <w:num w:numId="3" w16cid:durableId="985933833">
    <w:abstractNumId w:val="2"/>
  </w:num>
  <w:num w:numId="4" w16cid:durableId="1814179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98"/>
    <w:rsid w:val="000102DF"/>
    <w:rsid w:val="000204AB"/>
    <w:rsid w:val="000C0D1A"/>
    <w:rsid w:val="000C4E81"/>
    <w:rsid w:val="001019EB"/>
    <w:rsid w:val="00126C41"/>
    <w:rsid w:val="0022242A"/>
    <w:rsid w:val="002F036D"/>
    <w:rsid w:val="00321435"/>
    <w:rsid w:val="00323626"/>
    <w:rsid w:val="003A4064"/>
    <w:rsid w:val="003D0846"/>
    <w:rsid w:val="004028E5"/>
    <w:rsid w:val="00452E35"/>
    <w:rsid w:val="005135E3"/>
    <w:rsid w:val="00534ADA"/>
    <w:rsid w:val="00551298"/>
    <w:rsid w:val="005926BD"/>
    <w:rsid w:val="0059272F"/>
    <w:rsid w:val="00631A25"/>
    <w:rsid w:val="006A1325"/>
    <w:rsid w:val="007033B5"/>
    <w:rsid w:val="00703410"/>
    <w:rsid w:val="00744F68"/>
    <w:rsid w:val="00794DF9"/>
    <w:rsid w:val="00796FEB"/>
    <w:rsid w:val="007B1658"/>
    <w:rsid w:val="007D319E"/>
    <w:rsid w:val="00850B7C"/>
    <w:rsid w:val="008A6DD6"/>
    <w:rsid w:val="008C0651"/>
    <w:rsid w:val="00913438"/>
    <w:rsid w:val="00966F23"/>
    <w:rsid w:val="00974BF1"/>
    <w:rsid w:val="00A34B0C"/>
    <w:rsid w:val="00A5556C"/>
    <w:rsid w:val="00A817F6"/>
    <w:rsid w:val="00AB2E40"/>
    <w:rsid w:val="00AC2E7B"/>
    <w:rsid w:val="00AD75CB"/>
    <w:rsid w:val="00AE1178"/>
    <w:rsid w:val="00B2556D"/>
    <w:rsid w:val="00B7748A"/>
    <w:rsid w:val="00C24CD6"/>
    <w:rsid w:val="00C32D81"/>
    <w:rsid w:val="00C828C5"/>
    <w:rsid w:val="00D0214C"/>
    <w:rsid w:val="00D70550"/>
    <w:rsid w:val="00E04B64"/>
    <w:rsid w:val="00E362F6"/>
    <w:rsid w:val="00E37E08"/>
    <w:rsid w:val="00E44964"/>
    <w:rsid w:val="00E50BC7"/>
    <w:rsid w:val="00EE7237"/>
    <w:rsid w:val="00F047F0"/>
    <w:rsid w:val="00F06E71"/>
    <w:rsid w:val="00F8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2C13C5"/>
  <w15:chartTrackingRefBased/>
  <w15:docId w15:val="{DBFD1DC5-EBA7-49CA-A174-98EBFE51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8E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129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29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29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29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29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29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29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129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129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1298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512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12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12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12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12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129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12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51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2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51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2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51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29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5129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1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5129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5129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255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556D"/>
  </w:style>
  <w:style w:type="paragraph" w:styleId="ac">
    <w:name w:val="footer"/>
    <w:basedOn w:val="a"/>
    <w:link w:val="ad"/>
    <w:uiPriority w:val="99"/>
    <w:unhideWhenUsed/>
    <w:rsid w:val="00B2556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5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7</vt:i4>
      </vt:variant>
    </vt:vector>
  </HeadingPairs>
  <TitlesOfParts>
    <vt:vector size="8" baseType="lpstr">
      <vt:lpstr/>
      <vt:lpstr>    （様式第２号）</vt:lpstr>
      <vt:lpstr>    （様式第３号）</vt:lpstr>
      <vt:lpstr>    （様式第４号）</vt:lpstr>
      <vt:lpstr>    （様式第５－１号）</vt:lpstr>
      <vt:lpstr>    （様式第５－２号）</vt:lpstr>
      <vt:lpstr>    （様式第６号）</vt:lpstr>
      <vt:lpstr>    （様式第９号）</vt:lpstr>
    </vt:vector>
  </TitlesOfParts>
  <Company>兵庫県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恵美</dc:creator>
  <cp:keywords/>
  <dc:description/>
  <cp:lastModifiedBy>土佐　達郎</cp:lastModifiedBy>
  <cp:revision>33</cp:revision>
  <dcterms:created xsi:type="dcterms:W3CDTF">2025-03-13T04:38:00Z</dcterms:created>
  <dcterms:modified xsi:type="dcterms:W3CDTF">2025-04-10T10:02:00Z</dcterms:modified>
</cp:coreProperties>
</file>