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4734" w14:textId="01DA8811" w:rsidR="003F0256" w:rsidRPr="00E8418E" w:rsidRDefault="00157168" w:rsidP="008E4D3D">
      <w:pPr>
        <w:spacing w:line="240" w:lineRule="auto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E8418E">
        <w:rPr>
          <w:rFonts w:ascii="ＭＳ ゴシック" w:eastAsia="ＭＳ ゴシック" w:hAnsi="ＭＳ ゴシック" w:hint="eastAsia"/>
          <w:b/>
          <w:bCs/>
          <w:sz w:val="28"/>
          <w:szCs w:val="28"/>
        </w:rPr>
        <w:t>担い手集合研修</w:t>
      </w:r>
      <w:r w:rsidR="003F0256" w:rsidRPr="00E8418E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受講者募集のご案内</w:t>
      </w:r>
    </w:p>
    <w:p w14:paraId="57114D56" w14:textId="5B1D907B" w:rsidR="003F0256" w:rsidRPr="00E8418E" w:rsidRDefault="003F0256" w:rsidP="008E4D3D">
      <w:pPr>
        <w:spacing w:line="240" w:lineRule="auto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E8418E">
        <w:rPr>
          <w:rFonts w:ascii="ＭＳ ゴシック" w:eastAsia="ＭＳ ゴシック" w:hAnsi="ＭＳ ゴシック" w:hint="eastAsia"/>
          <w:sz w:val="21"/>
          <w:szCs w:val="21"/>
        </w:rPr>
        <w:t>（</w:t>
      </w:r>
      <w:bookmarkStart w:id="0" w:name="_Hlk201984252"/>
      <w:r w:rsidR="00D10293" w:rsidRPr="00E8418E">
        <w:rPr>
          <w:rFonts w:ascii="ＭＳ ゴシック" w:eastAsia="ＭＳ ゴシック" w:hAnsi="ＭＳ ゴシック" w:hint="eastAsia"/>
          <w:sz w:val="21"/>
          <w:szCs w:val="21"/>
        </w:rPr>
        <w:t xml:space="preserve">兵庫県　</w:t>
      </w:r>
      <w:r w:rsidRPr="00E8418E">
        <w:rPr>
          <w:rFonts w:ascii="ＭＳ ゴシック" w:eastAsia="ＭＳ ゴシック" w:hAnsi="ＭＳ ゴシック" w:hint="eastAsia"/>
          <w:sz w:val="21"/>
          <w:szCs w:val="21"/>
        </w:rPr>
        <w:t>令和</w:t>
      </w:r>
      <w:r w:rsidR="00603EF6" w:rsidRPr="00E8418E">
        <w:rPr>
          <w:rFonts w:ascii="ＭＳ ゴシック" w:eastAsia="ＭＳ ゴシック" w:hAnsi="ＭＳ ゴシック" w:hint="eastAsia"/>
          <w:sz w:val="21"/>
          <w:szCs w:val="21"/>
        </w:rPr>
        <w:t>８</w:t>
      </w:r>
      <w:r w:rsidRPr="00E8418E">
        <w:rPr>
          <w:rFonts w:ascii="ＭＳ ゴシック" w:eastAsia="ＭＳ ゴシック" w:hAnsi="ＭＳ ゴシック" w:hint="eastAsia"/>
          <w:sz w:val="21"/>
          <w:szCs w:val="21"/>
        </w:rPr>
        <w:t>年度「有害鳥獣捕獲者（カラー）育成プロジェクト」事業</w:t>
      </w:r>
      <w:bookmarkEnd w:id="0"/>
      <w:r w:rsidRPr="00E8418E">
        <w:rPr>
          <w:rFonts w:ascii="ＭＳ ゴシック" w:eastAsia="ＭＳ ゴシック" w:hAnsi="ＭＳ ゴシック" w:hint="eastAsia"/>
          <w:sz w:val="21"/>
          <w:szCs w:val="21"/>
        </w:rPr>
        <w:t>）</w:t>
      </w:r>
    </w:p>
    <w:p w14:paraId="1101198B" w14:textId="77777777" w:rsidR="003F0256" w:rsidRPr="00E8418E" w:rsidRDefault="003F0256" w:rsidP="008E4D3D">
      <w:pPr>
        <w:spacing w:line="240" w:lineRule="auto"/>
      </w:pPr>
    </w:p>
    <w:p w14:paraId="723D9E3E" w14:textId="77777777" w:rsidR="003F0256" w:rsidRPr="00E8418E" w:rsidRDefault="003F0256" w:rsidP="00601BC0">
      <w:pPr>
        <w:pStyle w:val="1"/>
        <w:numPr>
          <w:ilvl w:val="0"/>
          <w:numId w:val="3"/>
        </w:numPr>
        <w:tabs>
          <w:tab w:val="left" w:pos="426"/>
        </w:tabs>
        <w:ind w:left="0" w:firstLine="0"/>
        <w:rPr>
          <w:b/>
          <w:bCs/>
        </w:rPr>
      </w:pPr>
      <w:r w:rsidRPr="00E8418E">
        <w:rPr>
          <w:rFonts w:hint="eastAsia"/>
          <w:b/>
          <w:bCs/>
        </w:rPr>
        <w:t>事業目的</w:t>
      </w:r>
    </w:p>
    <w:p w14:paraId="0555B1E3" w14:textId="150D1634" w:rsidR="00157168" w:rsidRPr="00E8418E" w:rsidRDefault="003F0256" w:rsidP="00FA4281">
      <w:pPr>
        <w:spacing w:line="240" w:lineRule="auto"/>
        <w:ind w:firstLineChars="100" w:firstLine="240"/>
        <w:jc w:val="both"/>
      </w:pPr>
      <w:r w:rsidRPr="00E8418E">
        <w:rPr>
          <w:rFonts w:hint="eastAsia"/>
        </w:rPr>
        <w:t>趣味で鳥獣を捕獲する狩猟者（ハンター）とは別に、農林業被害対策や個体数管理等の行政施策上の捕獲を担う有害</w:t>
      </w:r>
      <w:r w:rsidR="000E5CE6">
        <w:rPr>
          <w:rFonts w:hint="eastAsia"/>
        </w:rPr>
        <w:t>鳥獣</w:t>
      </w:r>
      <w:r w:rsidRPr="00E8418E">
        <w:rPr>
          <w:rFonts w:hint="eastAsia"/>
        </w:rPr>
        <w:t>捕獲者（カラー）の確保と育成を目的に</w:t>
      </w:r>
      <w:r w:rsidR="00642ABB" w:rsidRPr="00E8418E">
        <w:rPr>
          <w:rFonts w:hint="eastAsia"/>
        </w:rPr>
        <w:t>、技術レベルに応じて</w:t>
      </w:r>
      <w:r w:rsidR="00F33A87">
        <w:rPr>
          <w:rFonts w:hint="eastAsia"/>
        </w:rPr>
        <w:t>銃猟実践講座の</w:t>
      </w:r>
      <w:r w:rsidR="00157168" w:rsidRPr="00E8418E">
        <w:rPr>
          <w:rFonts w:hint="eastAsia"/>
        </w:rPr>
        <w:t>初級</w:t>
      </w:r>
      <w:r w:rsidR="00F33A87">
        <w:rPr>
          <w:rFonts w:hint="eastAsia"/>
        </w:rPr>
        <w:t>と</w:t>
      </w:r>
      <w:r w:rsidR="00157168" w:rsidRPr="00E8418E">
        <w:rPr>
          <w:rFonts w:hint="eastAsia"/>
        </w:rPr>
        <w:t>中級の</w:t>
      </w:r>
      <w:r w:rsidR="00A07E4C" w:rsidRPr="00E8418E">
        <w:rPr>
          <w:rFonts w:hint="eastAsia"/>
        </w:rPr>
        <w:t>２</w:t>
      </w:r>
      <w:r w:rsidR="00642ABB" w:rsidRPr="00E8418E">
        <w:rPr>
          <w:rFonts w:hint="eastAsia"/>
        </w:rPr>
        <w:t>つの講座を</w:t>
      </w:r>
      <w:r w:rsidRPr="00E8418E">
        <w:rPr>
          <w:rFonts w:hint="eastAsia"/>
        </w:rPr>
        <w:t>開催します。</w:t>
      </w:r>
      <w:r w:rsidR="00157168" w:rsidRPr="00E8418E">
        <w:rPr>
          <w:rFonts w:hint="eastAsia"/>
        </w:rPr>
        <w:t xml:space="preserve">　</w:t>
      </w:r>
    </w:p>
    <w:p w14:paraId="3E2E4431" w14:textId="77777777" w:rsidR="003F0256" w:rsidRPr="00E8418E" w:rsidRDefault="003F0256" w:rsidP="008E4D3D">
      <w:pPr>
        <w:spacing w:line="240" w:lineRule="auto"/>
      </w:pPr>
    </w:p>
    <w:p w14:paraId="0FFAE8A4" w14:textId="20109929" w:rsidR="003F0256" w:rsidRPr="00E8418E" w:rsidRDefault="00601BC0" w:rsidP="00601BC0">
      <w:pPr>
        <w:pStyle w:val="1"/>
        <w:numPr>
          <w:ilvl w:val="0"/>
          <w:numId w:val="3"/>
        </w:numPr>
        <w:tabs>
          <w:tab w:val="left" w:pos="426"/>
          <w:tab w:val="left" w:pos="993"/>
        </w:tabs>
        <w:ind w:left="0" w:firstLine="0"/>
        <w:rPr>
          <w:b/>
          <w:bCs/>
        </w:rPr>
      </w:pPr>
      <w:r w:rsidRPr="00E8418E">
        <w:rPr>
          <w:rFonts w:hint="eastAsia"/>
          <w:b/>
          <w:bCs/>
        </w:rPr>
        <w:t>各講座について</w:t>
      </w:r>
    </w:p>
    <w:p w14:paraId="4F761CFF" w14:textId="318EA370" w:rsidR="003F0256" w:rsidRPr="00E8418E" w:rsidRDefault="00DE0A5B" w:rsidP="008E4D3D">
      <w:pPr>
        <w:pStyle w:val="a9"/>
        <w:numPr>
          <w:ilvl w:val="0"/>
          <w:numId w:val="4"/>
        </w:numPr>
        <w:spacing w:line="240" w:lineRule="auto"/>
        <w:ind w:left="0" w:firstLine="0"/>
        <w:rPr>
          <w:rFonts w:ascii="ＭＳ ゴシック" w:eastAsia="ＭＳ ゴシック" w:hAnsi="ＭＳ ゴシック"/>
          <w:b/>
          <w:bCs/>
        </w:rPr>
      </w:pPr>
      <w:r w:rsidRPr="00E8418E">
        <w:rPr>
          <w:rFonts w:ascii="ＭＳ ゴシック" w:eastAsia="ＭＳ ゴシック" w:hAnsi="ＭＳ ゴシック" w:hint="eastAsia"/>
          <w:b/>
          <w:bCs/>
        </w:rPr>
        <w:t>銃猟実践講座（初級）</w:t>
      </w:r>
    </w:p>
    <w:p w14:paraId="34F123AC" w14:textId="3A21BA50" w:rsidR="003F0256" w:rsidRPr="00E8418E" w:rsidRDefault="006F2B9C" w:rsidP="008E4D3D">
      <w:pPr>
        <w:pStyle w:val="a9"/>
        <w:numPr>
          <w:ilvl w:val="0"/>
          <w:numId w:val="5"/>
        </w:numPr>
        <w:spacing w:line="240" w:lineRule="auto"/>
        <w:ind w:leftChars="100" w:left="240" w:firstLine="0"/>
        <w:rPr>
          <w:bCs/>
        </w:rPr>
      </w:pPr>
      <w:r w:rsidRPr="00E8418E">
        <w:rPr>
          <w:rFonts w:hint="eastAsia"/>
          <w:bCs/>
        </w:rPr>
        <w:t>研修</w:t>
      </w:r>
      <w:r w:rsidR="003F0256" w:rsidRPr="00E8418E">
        <w:rPr>
          <w:rFonts w:hint="eastAsia"/>
          <w:bCs/>
        </w:rPr>
        <w:t>内容</w:t>
      </w:r>
    </w:p>
    <w:p w14:paraId="448EF932" w14:textId="323E4617" w:rsidR="00157168" w:rsidRPr="00E8418E" w:rsidRDefault="00BC7C78" w:rsidP="00601BC0">
      <w:pPr>
        <w:pStyle w:val="a9"/>
        <w:spacing w:line="240" w:lineRule="auto"/>
        <w:ind w:left="680" w:firstLineChars="100" w:firstLine="240"/>
        <w:jc w:val="both"/>
        <w:rPr>
          <w:color w:val="000000" w:themeColor="text1"/>
          <w:szCs w:val="22"/>
        </w:rPr>
      </w:pPr>
      <w:r w:rsidRPr="00E8418E">
        <w:rPr>
          <w:rFonts w:hint="eastAsia"/>
          <w:color w:val="000000" w:themeColor="text1"/>
          <w:szCs w:val="22"/>
        </w:rPr>
        <w:t>銃器</w:t>
      </w:r>
      <w:r w:rsidR="004A447A" w:rsidRPr="00E8418E">
        <w:rPr>
          <w:rFonts w:hint="eastAsia"/>
          <w:color w:val="000000" w:themeColor="text1"/>
          <w:szCs w:val="22"/>
        </w:rPr>
        <w:t>捕獲の</w:t>
      </w:r>
      <w:r w:rsidR="00157168" w:rsidRPr="00E8418E">
        <w:rPr>
          <w:rFonts w:hint="eastAsia"/>
          <w:color w:val="000000" w:themeColor="text1"/>
          <w:szCs w:val="22"/>
        </w:rPr>
        <w:t>基礎的な知識と技術の習得を</w:t>
      </w:r>
      <w:r w:rsidR="004A447A" w:rsidRPr="00E8418E">
        <w:rPr>
          <w:rFonts w:hint="eastAsia"/>
          <w:color w:val="000000" w:themeColor="text1"/>
          <w:szCs w:val="22"/>
        </w:rPr>
        <w:t>目指す者を対象に、</w:t>
      </w:r>
      <w:r w:rsidR="00FE2BCE" w:rsidRPr="00E8418E">
        <w:rPr>
          <w:rFonts w:hint="eastAsia"/>
          <w:color w:val="000000" w:themeColor="text1"/>
          <w:szCs w:val="22"/>
        </w:rPr>
        <w:t>座学と</w:t>
      </w:r>
      <w:r w:rsidR="00157168" w:rsidRPr="00E8418E">
        <w:rPr>
          <w:rFonts w:hint="eastAsia"/>
          <w:color w:val="000000" w:themeColor="text1"/>
          <w:szCs w:val="22"/>
        </w:rPr>
        <w:t>実習を実施</w:t>
      </w:r>
      <w:r w:rsidR="00957F0C" w:rsidRPr="00E8418E">
        <w:rPr>
          <w:rFonts w:hint="eastAsia"/>
          <w:color w:val="000000" w:themeColor="text1"/>
          <w:szCs w:val="22"/>
        </w:rPr>
        <w:t>します</w:t>
      </w:r>
      <w:r w:rsidR="00157168" w:rsidRPr="00E8418E">
        <w:rPr>
          <w:rFonts w:hint="eastAsia"/>
          <w:color w:val="000000" w:themeColor="text1"/>
          <w:szCs w:val="22"/>
        </w:rPr>
        <w:t>。</w:t>
      </w:r>
      <w:r w:rsidR="004A447A" w:rsidRPr="00E8418E">
        <w:rPr>
          <w:rFonts w:hint="eastAsia"/>
          <w:color w:val="000000" w:themeColor="text1"/>
          <w:szCs w:val="22"/>
        </w:rPr>
        <w:t>銃器捕獲をこれから始める</w:t>
      </w:r>
      <w:r w:rsidR="00D9388B" w:rsidRPr="00E8418E">
        <w:rPr>
          <w:rFonts w:hint="eastAsia"/>
          <w:color w:val="000000" w:themeColor="text1"/>
          <w:szCs w:val="22"/>
        </w:rPr>
        <w:t>者</w:t>
      </w:r>
      <w:r w:rsidR="004A447A" w:rsidRPr="00E8418E">
        <w:rPr>
          <w:rFonts w:hint="eastAsia"/>
          <w:color w:val="000000" w:themeColor="text1"/>
          <w:szCs w:val="22"/>
        </w:rPr>
        <w:t>や始めて間もない者だけでなく、銃器捕獲の基本を学びたい、振り返りたい捕獲者も対象とします。</w:t>
      </w:r>
    </w:p>
    <w:p w14:paraId="6FB1E04D" w14:textId="77777777" w:rsidR="004A447A" w:rsidRPr="00E8418E" w:rsidRDefault="004A447A" w:rsidP="00601BC0">
      <w:pPr>
        <w:pStyle w:val="a9"/>
        <w:spacing w:line="240" w:lineRule="auto"/>
        <w:ind w:left="680" w:firstLineChars="100" w:firstLine="240"/>
        <w:jc w:val="both"/>
        <w:rPr>
          <w:color w:val="000000" w:themeColor="text1"/>
          <w:szCs w:val="22"/>
        </w:rPr>
      </w:pPr>
    </w:p>
    <w:tbl>
      <w:tblPr>
        <w:tblStyle w:val="aa"/>
        <w:tblW w:w="9186" w:type="dxa"/>
        <w:tblInd w:w="-5" w:type="dxa"/>
        <w:tblLook w:val="04A0" w:firstRow="1" w:lastRow="0" w:firstColumn="1" w:lastColumn="0" w:noHBand="0" w:noVBand="1"/>
      </w:tblPr>
      <w:tblGrid>
        <w:gridCol w:w="2722"/>
        <w:gridCol w:w="1418"/>
        <w:gridCol w:w="1361"/>
        <w:gridCol w:w="3685"/>
      </w:tblGrid>
      <w:tr w:rsidR="008F362D" w:rsidRPr="00E8418E" w14:paraId="2FE00436" w14:textId="77777777" w:rsidTr="00E8418E"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6C3CA8B1" w14:textId="77777777" w:rsidR="008F362D" w:rsidRPr="00E8418E" w:rsidRDefault="008F362D" w:rsidP="00E8418E">
            <w:pPr>
              <w:spacing w:line="240" w:lineRule="auto"/>
              <w:jc w:val="both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実施予定日</w:t>
            </w:r>
          </w:p>
          <w:p w14:paraId="412673EE" w14:textId="3DAA95AA" w:rsidR="00627A76" w:rsidRPr="00E8418E" w:rsidRDefault="00627A76" w:rsidP="00E8418E">
            <w:pPr>
              <w:spacing w:line="240" w:lineRule="auto"/>
              <w:jc w:val="both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【合計５日間参加】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B3A55B6" w14:textId="41556585" w:rsidR="008F362D" w:rsidRPr="00E8418E" w:rsidRDefault="008F362D" w:rsidP="00E8418E">
            <w:pPr>
              <w:spacing w:line="240" w:lineRule="auto"/>
              <w:jc w:val="both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場所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78DF6346" w14:textId="0AF96924" w:rsidR="008F362D" w:rsidRPr="00E8418E" w:rsidRDefault="00E062AB" w:rsidP="00E8418E">
            <w:pPr>
              <w:spacing w:line="240" w:lineRule="auto"/>
              <w:jc w:val="both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 w:val="22"/>
                <w:szCs w:val="21"/>
              </w:rPr>
              <w:t>プログラム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7F728AC" w14:textId="57EEA290" w:rsidR="008F362D" w:rsidRPr="00E8418E" w:rsidRDefault="008F362D" w:rsidP="00E8418E">
            <w:pPr>
              <w:spacing w:line="240" w:lineRule="auto"/>
              <w:jc w:val="both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内容</w:t>
            </w:r>
          </w:p>
        </w:tc>
      </w:tr>
      <w:tr w:rsidR="008F362D" w:rsidRPr="00E8418E" w14:paraId="67991FC0" w14:textId="77777777" w:rsidTr="00E8418E">
        <w:tc>
          <w:tcPr>
            <w:tcW w:w="2722" w:type="dxa"/>
          </w:tcPr>
          <w:p w14:paraId="400E4829" w14:textId="0EB201E6" w:rsidR="008F362D" w:rsidRPr="00E8418E" w:rsidRDefault="008F362D" w:rsidP="00E8418E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10月４日（日）</w:t>
            </w:r>
          </w:p>
        </w:tc>
        <w:tc>
          <w:tcPr>
            <w:tcW w:w="1418" w:type="dxa"/>
          </w:tcPr>
          <w:p w14:paraId="46A70DFD" w14:textId="77777777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兵庫県立</w:t>
            </w:r>
          </w:p>
          <w:p w14:paraId="7EF31DBD" w14:textId="2428A74D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総合射撃場</w:t>
            </w:r>
          </w:p>
        </w:tc>
        <w:tc>
          <w:tcPr>
            <w:tcW w:w="1361" w:type="dxa"/>
          </w:tcPr>
          <w:p w14:paraId="1D13BAEB" w14:textId="76D9E4D9" w:rsidR="008F362D" w:rsidRPr="00E8418E" w:rsidRDefault="00E062AB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座学</w:t>
            </w:r>
          </w:p>
        </w:tc>
        <w:tc>
          <w:tcPr>
            <w:tcW w:w="3685" w:type="dxa"/>
          </w:tcPr>
          <w:p w14:paraId="46A70A07" w14:textId="34574CE1" w:rsidR="008F362D" w:rsidRPr="00E8418E" w:rsidRDefault="008F362D" w:rsidP="00B5083B">
            <w:pPr>
              <w:pStyle w:val="a9"/>
              <w:numPr>
                <w:ilvl w:val="0"/>
                <w:numId w:val="18"/>
              </w:num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>銃猟による捕獲の実際</w:t>
            </w:r>
          </w:p>
          <w:p w14:paraId="11387C9F" w14:textId="2427A353" w:rsidR="008F362D" w:rsidRPr="00E8418E" w:rsidRDefault="008F362D" w:rsidP="00B5083B">
            <w:pPr>
              <w:pStyle w:val="a9"/>
              <w:numPr>
                <w:ilvl w:val="0"/>
                <w:numId w:val="18"/>
              </w:num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>銃猟に関する法令・マナー</w:t>
            </w:r>
          </w:p>
          <w:p w14:paraId="3F119D94" w14:textId="1FB17514" w:rsidR="008F362D" w:rsidRPr="00E8418E" w:rsidRDefault="008F362D" w:rsidP="00B5083B">
            <w:pPr>
              <w:pStyle w:val="a9"/>
              <w:numPr>
                <w:ilvl w:val="0"/>
                <w:numId w:val="18"/>
              </w:num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>銃猟の安全管理</w:t>
            </w:r>
          </w:p>
          <w:p w14:paraId="4FC8DB7D" w14:textId="27572F5D" w:rsidR="008F362D" w:rsidRPr="00E8418E" w:rsidRDefault="008F362D" w:rsidP="00B5083B">
            <w:pPr>
              <w:pStyle w:val="a9"/>
              <w:numPr>
                <w:ilvl w:val="0"/>
                <w:numId w:val="18"/>
              </w:num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bCs/>
              </w:rPr>
              <w:t>銃猟に必要な装備と道具</w:t>
            </w:r>
          </w:p>
        </w:tc>
      </w:tr>
      <w:tr w:rsidR="008F362D" w:rsidRPr="00E8418E" w14:paraId="6C410CAD" w14:textId="77777777" w:rsidTr="00E8418E">
        <w:tc>
          <w:tcPr>
            <w:tcW w:w="2722" w:type="dxa"/>
          </w:tcPr>
          <w:p w14:paraId="61060729" w14:textId="31CD4AC9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10月10日（土）</w:t>
            </w:r>
          </w:p>
          <w:p w14:paraId="5B561DAB" w14:textId="1376AD98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12月12日（土）</w:t>
            </w:r>
          </w:p>
          <w:p w14:paraId="786404AE" w14:textId="0C0946A3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両日とも参加</w:t>
            </w:r>
          </w:p>
        </w:tc>
        <w:tc>
          <w:tcPr>
            <w:tcW w:w="1418" w:type="dxa"/>
          </w:tcPr>
          <w:p w14:paraId="0C2B9370" w14:textId="77777777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兵庫県立</w:t>
            </w:r>
          </w:p>
          <w:p w14:paraId="301471AF" w14:textId="7EC3D573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総合射撃場</w:t>
            </w:r>
          </w:p>
        </w:tc>
        <w:tc>
          <w:tcPr>
            <w:tcW w:w="1361" w:type="dxa"/>
          </w:tcPr>
          <w:p w14:paraId="1641DE10" w14:textId="77777777" w:rsidR="008F362D" w:rsidRPr="00E8418E" w:rsidRDefault="00E062AB" w:rsidP="004842C0">
            <w:p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>座学</w:t>
            </w:r>
          </w:p>
          <w:p w14:paraId="4476731D" w14:textId="5450019F" w:rsidR="00E062AB" w:rsidRPr="00E8418E" w:rsidRDefault="00E062AB" w:rsidP="004842C0">
            <w:p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>射撃実習</w:t>
            </w:r>
          </w:p>
        </w:tc>
        <w:tc>
          <w:tcPr>
            <w:tcW w:w="3685" w:type="dxa"/>
          </w:tcPr>
          <w:p w14:paraId="54A1AC22" w14:textId="18F685C4" w:rsidR="008F362D" w:rsidRPr="00E8418E" w:rsidRDefault="008F362D" w:rsidP="004842C0">
            <w:p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>【座学】静的射撃の基礎理論と</w:t>
            </w:r>
          </w:p>
          <w:p w14:paraId="0EE2845F" w14:textId="6EC21243" w:rsidR="008F362D" w:rsidRPr="00E8418E" w:rsidRDefault="008F362D" w:rsidP="004842C0">
            <w:p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 xml:space="preserve">　　　　捕獲現場での応用</w:t>
            </w:r>
          </w:p>
          <w:p w14:paraId="1B5A24C3" w14:textId="27C4C230" w:rsidR="00023170" w:rsidRPr="00023170" w:rsidRDefault="008F362D" w:rsidP="004842C0">
            <w:pPr>
              <w:spacing w:line="240" w:lineRule="auto"/>
              <w:rPr>
                <w:bCs/>
              </w:rPr>
            </w:pPr>
            <w:r w:rsidRPr="00E8418E">
              <w:rPr>
                <w:rFonts w:hint="eastAsia"/>
                <w:bCs/>
              </w:rPr>
              <w:t>【実習】静的射撃実習</w:t>
            </w:r>
          </w:p>
        </w:tc>
      </w:tr>
      <w:tr w:rsidR="008F362D" w:rsidRPr="00E8418E" w14:paraId="2717619B" w14:textId="77777777" w:rsidTr="00E8418E">
        <w:tc>
          <w:tcPr>
            <w:tcW w:w="2722" w:type="dxa"/>
          </w:tcPr>
          <w:p w14:paraId="2C06C181" w14:textId="14997238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1</w:t>
            </w:r>
            <w:r w:rsidR="003542AE">
              <w:rPr>
                <w:rFonts w:hint="eastAsia"/>
                <w:color w:val="000000" w:themeColor="text1"/>
                <w:szCs w:val="22"/>
              </w:rPr>
              <w:t>2</w:t>
            </w:r>
            <w:r w:rsidRPr="00E8418E">
              <w:rPr>
                <w:rFonts w:hint="eastAsia"/>
                <w:color w:val="000000" w:themeColor="text1"/>
                <w:szCs w:val="22"/>
              </w:rPr>
              <w:t>～１月の土日</w:t>
            </w:r>
          </w:p>
          <w:p w14:paraId="16903FC3" w14:textId="75599938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４回実施する中で２回出席</w:t>
            </w:r>
          </w:p>
        </w:tc>
        <w:tc>
          <w:tcPr>
            <w:tcW w:w="1418" w:type="dxa"/>
          </w:tcPr>
          <w:p w14:paraId="36EAD982" w14:textId="2599ACDB" w:rsidR="008F362D" w:rsidRPr="00E8418E" w:rsidRDefault="008F362D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県内</w:t>
            </w:r>
          </w:p>
        </w:tc>
        <w:tc>
          <w:tcPr>
            <w:tcW w:w="1361" w:type="dxa"/>
          </w:tcPr>
          <w:p w14:paraId="7FDB7BF7" w14:textId="53EBCF31" w:rsidR="008F362D" w:rsidRPr="00E8418E" w:rsidRDefault="00E062AB" w:rsidP="008E4D3D">
            <w:pPr>
              <w:spacing w:line="240" w:lineRule="auto"/>
              <w:rPr>
                <w:color w:val="000000" w:themeColor="text1"/>
                <w:szCs w:val="22"/>
              </w:rPr>
            </w:pPr>
            <w:r w:rsidRPr="00E8418E">
              <w:rPr>
                <w:rFonts w:hint="eastAsia"/>
                <w:color w:val="000000" w:themeColor="text1"/>
                <w:szCs w:val="22"/>
              </w:rPr>
              <w:t>銃猟実習</w:t>
            </w:r>
          </w:p>
        </w:tc>
        <w:tc>
          <w:tcPr>
            <w:tcW w:w="3685" w:type="dxa"/>
          </w:tcPr>
          <w:p w14:paraId="3AD71A09" w14:textId="52846145" w:rsidR="008F362D" w:rsidRPr="00E8418E" w:rsidRDefault="008F362D" w:rsidP="00B5083B">
            <w:pPr>
              <w:pStyle w:val="a9"/>
              <w:numPr>
                <w:ilvl w:val="0"/>
                <w:numId w:val="20"/>
              </w:numPr>
              <w:spacing w:line="240" w:lineRule="auto"/>
            </w:pPr>
            <w:r w:rsidRPr="00E8418E">
              <w:rPr>
                <w:rFonts w:hint="eastAsia"/>
              </w:rPr>
              <w:t>巻狩りによる銃猟</w:t>
            </w:r>
          </w:p>
          <w:p w14:paraId="6AA71682" w14:textId="00C956D8" w:rsidR="008F362D" w:rsidRPr="00E8418E" w:rsidRDefault="008F362D" w:rsidP="00B5083B">
            <w:pPr>
              <w:pStyle w:val="a9"/>
              <w:numPr>
                <w:ilvl w:val="0"/>
                <w:numId w:val="20"/>
              </w:numPr>
              <w:spacing w:line="240" w:lineRule="auto"/>
            </w:pPr>
            <w:r w:rsidRPr="00E8418E">
              <w:rPr>
                <w:rFonts w:hint="eastAsia"/>
              </w:rPr>
              <w:t>解体実習（捕獲があれば）</w:t>
            </w:r>
          </w:p>
        </w:tc>
      </w:tr>
    </w:tbl>
    <w:p w14:paraId="086E6074" w14:textId="42F4C080" w:rsidR="006211B6" w:rsidRPr="00E8418E" w:rsidRDefault="006211B6" w:rsidP="006211B6">
      <w:pPr>
        <w:pStyle w:val="a9"/>
        <w:ind w:left="800" w:rightChars="-145" w:right="-348"/>
      </w:pPr>
      <w:r w:rsidRPr="00E8418E">
        <w:rPr>
          <w:rFonts w:hint="eastAsia"/>
          <w:color w:val="000000" w:themeColor="text1"/>
          <w:szCs w:val="22"/>
        </w:rPr>
        <w:t>※</w:t>
      </w:r>
      <w:r w:rsidRPr="00E8418E">
        <w:rPr>
          <w:rFonts w:hint="eastAsia"/>
        </w:rPr>
        <w:t>講座の詳細は、受講が決定した方に改めてご案内します。</w:t>
      </w:r>
    </w:p>
    <w:p w14:paraId="063DBA52" w14:textId="0D76E823" w:rsidR="00157168" w:rsidRPr="00E8418E" w:rsidRDefault="00157168" w:rsidP="008E4D3D">
      <w:pPr>
        <w:spacing w:line="240" w:lineRule="auto"/>
        <w:rPr>
          <w:color w:val="000000" w:themeColor="text1"/>
          <w:szCs w:val="22"/>
        </w:rPr>
      </w:pPr>
    </w:p>
    <w:p w14:paraId="552CF6E7" w14:textId="70B3DA91" w:rsidR="006F2B9C" w:rsidRPr="00E8418E" w:rsidRDefault="003F0256" w:rsidP="00BA3E63">
      <w:pPr>
        <w:pStyle w:val="a9"/>
        <w:numPr>
          <w:ilvl w:val="0"/>
          <w:numId w:val="5"/>
        </w:numPr>
        <w:spacing w:line="240" w:lineRule="auto"/>
        <w:ind w:leftChars="100" w:left="240" w:firstLine="0"/>
        <w:rPr>
          <w:bCs/>
        </w:rPr>
      </w:pPr>
      <w:r w:rsidRPr="00E8418E">
        <w:rPr>
          <w:rFonts w:hint="eastAsia"/>
          <w:bCs/>
        </w:rPr>
        <w:t>定員</w:t>
      </w:r>
      <w:r w:rsidR="00157168" w:rsidRPr="00E8418E">
        <w:rPr>
          <w:rFonts w:hint="eastAsia"/>
          <w:bCs/>
        </w:rPr>
        <w:t xml:space="preserve">　</w:t>
      </w:r>
      <w:r w:rsidR="00A07E4C" w:rsidRPr="00E8418E">
        <w:rPr>
          <w:rFonts w:hint="eastAsia"/>
          <w:bCs/>
        </w:rPr>
        <w:t>15</w:t>
      </w:r>
      <w:r w:rsidR="00157168" w:rsidRPr="00E8418E">
        <w:rPr>
          <w:rFonts w:hint="eastAsia"/>
          <w:bCs/>
        </w:rPr>
        <w:t>名</w:t>
      </w:r>
      <w:r w:rsidR="00A07E4C" w:rsidRPr="00E8418E">
        <w:rPr>
          <w:rFonts w:hint="eastAsia"/>
          <w:bCs/>
        </w:rPr>
        <w:t>程度</w:t>
      </w:r>
    </w:p>
    <w:p w14:paraId="3E53A60C" w14:textId="77777777" w:rsidR="00BA3E63" w:rsidRPr="00E8418E" w:rsidRDefault="00BA3E63" w:rsidP="00BA3E63">
      <w:pPr>
        <w:pStyle w:val="a9"/>
        <w:spacing w:line="240" w:lineRule="auto"/>
        <w:ind w:left="240"/>
        <w:rPr>
          <w:bCs/>
        </w:rPr>
      </w:pPr>
    </w:p>
    <w:p w14:paraId="4555999B" w14:textId="67D37B08" w:rsidR="003F0256" w:rsidRPr="00E8418E" w:rsidRDefault="003F0256" w:rsidP="008E4D3D">
      <w:pPr>
        <w:pStyle w:val="a9"/>
        <w:numPr>
          <w:ilvl w:val="0"/>
          <w:numId w:val="5"/>
        </w:numPr>
        <w:spacing w:line="240" w:lineRule="auto"/>
        <w:ind w:leftChars="100" w:left="240" w:firstLine="0"/>
        <w:rPr>
          <w:bCs/>
        </w:rPr>
      </w:pPr>
      <w:r w:rsidRPr="00E8418E">
        <w:rPr>
          <w:rFonts w:hint="eastAsia"/>
          <w:bCs/>
        </w:rPr>
        <w:t>受講要件</w:t>
      </w:r>
    </w:p>
    <w:p w14:paraId="1DE56573" w14:textId="28D8B52B" w:rsidR="00157168" w:rsidRPr="00E8418E" w:rsidRDefault="00157168" w:rsidP="008E4D3D">
      <w:pPr>
        <w:pStyle w:val="a9"/>
        <w:spacing w:line="240" w:lineRule="auto"/>
        <w:ind w:left="680"/>
        <w:rPr>
          <w:bCs/>
        </w:rPr>
      </w:pPr>
      <w:r w:rsidRPr="00E8418E">
        <w:rPr>
          <w:rFonts w:hint="eastAsia"/>
          <w:bCs/>
        </w:rPr>
        <w:t>下記、ア～</w:t>
      </w:r>
      <w:r w:rsidR="002E5699" w:rsidRPr="00E8418E">
        <w:rPr>
          <w:rFonts w:hint="eastAsia"/>
          <w:bCs/>
        </w:rPr>
        <w:t>オ</w:t>
      </w:r>
      <w:r w:rsidR="00511199" w:rsidRPr="00E8418E">
        <w:rPr>
          <w:rFonts w:hint="eastAsia"/>
          <w:bCs/>
        </w:rPr>
        <w:t>の</w:t>
      </w:r>
      <w:r w:rsidR="00941E29" w:rsidRPr="00E8418E">
        <w:rPr>
          <w:rFonts w:hint="eastAsia"/>
          <w:bCs/>
        </w:rPr>
        <w:t>すべてを</w:t>
      </w:r>
      <w:r w:rsidRPr="00E8418E">
        <w:rPr>
          <w:rFonts w:hint="eastAsia"/>
          <w:bCs/>
        </w:rPr>
        <w:t>満たす者と</w:t>
      </w:r>
      <w:r w:rsidR="004A447A" w:rsidRPr="00E8418E">
        <w:rPr>
          <w:rFonts w:hint="eastAsia"/>
          <w:bCs/>
        </w:rPr>
        <w:t>します</w:t>
      </w:r>
      <w:r w:rsidRPr="00E8418E">
        <w:rPr>
          <w:rFonts w:hint="eastAsia"/>
          <w:bCs/>
        </w:rPr>
        <w:t>。</w:t>
      </w:r>
    </w:p>
    <w:p w14:paraId="5B03F364" w14:textId="0D5D9227" w:rsidR="00157168" w:rsidRPr="00E8418E" w:rsidRDefault="00157168" w:rsidP="00BB71E5">
      <w:pPr>
        <w:pStyle w:val="a9"/>
        <w:numPr>
          <w:ilvl w:val="0"/>
          <w:numId w:val="8"/>
        </w:numPr>
        <w:tabs>
          <w:tab w:val="left" w:pos="709"/>
          <w:tab w:val="left" w:pos="1276"/>
        </w:tabs>
        <w:spacing w:line="240" w:lineRule="auto"/>
        <w:ind w:left="1162" w:firstLine="0"/>
      </w:pPr>
      <w:r w:rsidRPr="00E8418E">
        <w:rPr>
          <w:rFonts w:hint="eastAsia"/>
        </w:rPr>
        <w:t>第一種銃猟狩猟免許を所持している。</w:t>
      </w:r>
    </w:p>
    <w:p w14:paraId="76BEF353" w14:textId="77777777" w:rsidR="008E4D3D" w:rsidRPr="00E8418E" w:rsidRDefault="00157168" w:rsidP="00BB71E5">
      <w:pPr>
        <w:pStyle w:val="a9"/>
        <w:numPr>
          <w:ilvl w:val="0"/>
          <w:numId w:val="8"/>
        </w:numPr>
        <w:tabs>
          <w:tab w:val="left" w:pos="709"/>
          <w:tab w:val="left" w:pos="1276"/>
        </w:tabs>
        <w:spacing w:line="240" w:lineRule="auto"/>
        <w:ind w:left="1162" w:firstLine="0"/>
      </w:pPr>
      <w:r w:rsidRPr="00E8418E">
        <w:rPr>
          <w:rFonts w:hint="eastAsia"/>
        </w:rPr>
        <w:t>既に猟銃を所持している、もしくは手続き中である。</w:t>
      </w:r>
    </w:p>
    <w:p w14:paraId="3EC60448" w14:textId="77777777" w:rsidR="00BA3E63" w:rsidRPr="00E8418E" w:rsidRDefault="00157168" w:rsidP="00BB71E5">
      <w:pPr>
        <w:pStyle w:val="a9"/>
        <w:numPr>
          <w:ilvl w:val="0"/>
          <w:numId w:val="8"/>
        </w:numPr>
        <w:tabs>
          <w:tab w:val="left" w:pos="709"/>
          <w:tab w:val="left" w:pos="1276"/>
        </w:tabs>
        <w:spacing w:line="240" w:lineRule="auto"/>
        <w:ind w:left="1162" w:firstLine="0"/>
      </w:pPr>
      <w:r w:rsidRPr="00E8418E">
        <w:rPr>
          <w:rFonts w:hint="eastAsia"/>
        </w:rPr>
        <w:t>銃器による有害鳥獣捕獲活動に従事している、もしくは従事見込みである。</w:t>
      </w:r>
    </w:p>
    <w:p w14:paraId="773C91B3" w14:textId="028A11E0" w:rsidR="00BA3E63" w:rsidRPr="00E8418E" w:rsidRDefault="006211B6" w:rsidP="00BB71E5">
      <w:pPr>
        <w:pStyle w:val="a9"/>
        <w:numPr>
          <w:ilvl w:val="0"/>
          <w:numId w:val="8"/>
        </w:numPr>
        <w:tabs>
          <w:tab w:val="left" w:pos="709"/>
          <w:tab w:val="left" w:pos="1276"/>
        </w:tabs>
        <w:spacing w:line="240" w:lineRule="auto"/>
        <w:ind w:left="1162" w:firstLine="0"/>
      </w:pPr>
      <w:r w:rsidRPr="00E8418E">
        <w:rPr>
          <w:rFonts w:hint="eastAsia"/>
        </w:rPr>
        <w:t>原則すべての</w:t>
      </w:r>
      <w:r w:rsidR="00D10293" w:rsidRPr="00E8418E">
        <w:rPr>
          <w:rFonts w:hint="eastAsia"/>
        </w:rPr>
        <w:t>カリキュラム</w:t>
      </w:r>
      <w:r w:rsidRPr="00E8418E">
        <w:rPr>
          <w:rFonts w:hint="eastAsia"/>
        </w:rPr>
        <w:t>に参加できる</w:t>
      </w:r>
      <w:r w:rsidR="00BA3E63" w:rsidRPr="00E8418E">
        <w:t>。</w:t>
      </w:r>
    </w:p>
    <w:p w14:paraId="15F1EADB" w14:textId="20625BF6" w:rsidR="006211B6" w:rsidRPr="00E8418E" w:rsidRDefault="006211B6" w:rsidP="00BB71E5">
      <w:pPr>
        <w:pStyle w:val="a9"/>
        <w:numPr>
          <w:ilvl w:val="0"/>
          <w:numId w:val="8"/>
        </w:numPr>
        <w:tabs>
          <w:tab w:val="left" w:pos="709"/>
          <w:tab w:val="left" w:pos="1276"/>
        </w:tabs>
        <w:spacing w:line="240" w:lineRule="auto"/>
        <w:ind w:left="1162" w:firstLine="0"/>
      </w:pPr>
      <w:r w:rsidRPr="00E8418E">
        <w:rPr>
          <w:rFonts w:hint="eastAsia"/>
        </w:rPr>
        <w:t>現住所が兵庫県内にある。</w:t>
      </w:r>
    </w:p>
    <w:p w14:paraId="36E1A941" w14:textId="46986E73" w:rsidR="003F0256" w:rsidRPr="002B0AA6" w:rsidRDefault="00DE0A5B" w:rsidP="008E4D3D">
      <w:pPr>
        <w:pStyle w:val="a9"/>
        <w:numPr>
          <w:ilvl w:val="0"/>
          <w:numId w:val="4"/>
        </w:numPr>
        <w:spacing w:line="240" w:lineRule="auto"/>
        <w:ind w:left="0" w:firstLine="0"/>
        <w:rPr>
          <w:rFonts w:ascii="ＭＳ ゴシック" w:eastAsia="ＭＳ ゴシック" w:hAnsi="ＭＳ ゴシック"/>
          <w:b/>
        </w:rPr>
      </w:pPr>
      <w:r w:rsidRPr="002B0AA6">
        <w:rPr>
          <w:rFonts w:ascii="ＭＳ ゴシック" w:eastAsia="ＭＳ ゴシック" w:hAnsi="ＭＳ ゴシック" w:hint="eastAsia"/>
          <w:b/>
        </w:rPr>
        <w:lastRenderedPageBreak/>
        <w:t>銃猟実践講座（中級）</w:t>
      </w:r>
    </w:p>
    <w:p w14:paraId="673FD041" w14:textId="4892672A" w:rsidR="00BC7C78" w:rsidRPr="002B0AA6" w:rsidRDefault="006F2B9C" w:rsidP="002E5699">
      <w:pPr>
        <w:pStyle w:val="a9"/>
        <w:numPr>
          <w:ilvl w:val="0"/>
          <w:numId w:val="29"/>
        </w:numPr>
        <w:spacing w:line="240" w:lineRule="auto"/>
        <w:rPr>
          <w:bCs/>
        </w:rPr>
      </w:pPr>
      <w:r w:rsidRPr="002B0AA6">
        <w:rPr>
          <w:rFonts w:hint="eastAsia"/>
          <w:bCs/>
        </w:rPr>
        <w:t>研修</w:t>
      </w:r>
      <w:r w:rsidR="003F0256" w:rsidRPr="002B0AA6">
        <w:rPr>
          <w:rFonts w:hint="eastAsia"/>
          <w:bCs/>
        </w:rPr>
        <w:t>内容</w:t>
      </w:r>
    </w:p>
    <w:p w14:paraId="5DC045DC" w14:textId="1587B427" w:rsidR="00511199" w:rsidRPr="002B0AA6" w:rsidRDefault="00BC7C78" w:rsidP="00FA4281">
      <w:pPr>
        <w:pStyle w:val="a9"/>
        <w:spacing w:line="240" w:lineRule="auto"/>
        <w:ind w:left="680" w:firstLineChars="100" w:firstLine="240"/>
        <w:jc w:val="both"/>
      </w:pPr>
      <w:r w:rsidRPr="002B0AA6">
        <w:rPr>
          <w:rFonts w:hint="eastAsia"/>
          <w:szCs w:val="22"/>
        </w:rPr>
        <w:t>銃器捕獲の経験がある者</w:t>
      </w:r>
      <w:r w:rsidR="00093B7D" w:rsidRPr="002B0AA6">
        <w:rPr>
          <w:rFonts w:hint="eastAsia"/>
          <w:szCs w:val="22"/>
        </w:rPr>
        <w:t>を対象に、</w:t>
      </w:r>
      <w:r w:rsidR="002E5699" w:rsidRPr="002B0AA6">
        <w:rPr>
          <w:rFonts w:hint="eastAsia"/>
        </w:rPr>
        <w:t>より</w:t>
      </w:r>
      <w:r w:rsidR="008E4D3D" w:rsidRPr="002B0AA6">
        <w:rPr>
          <w:rFonts w:hint="eastAsia"/>
        </w:rPr>
        <w:t>実践的な</w:t>
      </w:r>
      <w:r w:rsidR="00FE2BCE" w:rsidRPr="002B0AA6">
        <w:rPr>
          <w:rFonts w:hint="eastAsia"/>
        </w:rPr>
        <w:t>知識と技術</w:t>
      </w:r>
      <w:r w:rsidR="00093B7D" w:rsidRPr="002B0AA6">
        <w:rPr>
          <w:rFonts w:hint="eastAsia"/>
        </w:rPr>
        <w:t>を習得して今後の有害捕獲に活躍していく</w:t>
      </w:r>
      <w:r w:rsidR="00FA4281" w:rsidRPr="002B0AA6">
        <w:rPr>
          <w:rFonts w:hint="eastAsia"/>
        </w:rPr>
        <w:t>人材を育成する</w:t>
      </w:r>
      <w:r w:rsidR="00093B7D" w:rsidRPr="002B0AA6">
        <w:rPr>
          <w:rFonts w:hint="eastAsia"/>
        </w:rPr>
        <w:t>ことを目的とした</w:t>
      </w:r>
      <w:r w:rsidR="00511199" w:rsidRPr="002B0AA6">
        <w:rPr>
          <w:rFonts w:hint="eastAsia"/>
        </w:rPr>
        <w:t>座学と</w:t>
      </w:r>
      <w:r w:rsidR="00FE2BCE" w:rsidRPr="002B0AA6">
        <w:rPr>
          <w:rFonts w:hint="eastAsia"/>
        </w:rPr>
        <w:t>実習を実施</w:t>
      </w:r>
      <w:r w:rsidR="00941E29" w:rsidRPr="002B0AA6">
        <w:rPr>
          <w:rFonts w:hint="eastAsia"/>
        </w:rPr>
        <w:t>します</w:t>
      </w:r>
      <w:r w:rsidR="00FE2BCE" w:rsidRPr="002B0AA6">
        <w:rPr>
          <w:rFonts w:hint="eastAsia"/>
        </w:rPr>
        <w:t>。</w:t>
      </w:r>
    </w:p>
    <w:p w14:paraId="77D74294" w14:textId="77777777" w:rsidR="004A447A" w:rsidRPr="002B0AA6" w:rsidRDefault="004A447A" w:rsidP="00FA4281">
      <w:pPr>
        <w:pStyle w:val="a9"/>
        <w:spacing w:line="240" w:lineRule="auto"/>
        <w:ind w:left="680" w:firstLineChars="100" w:firstLine="240"/>
        <w:jc w:val="both"/>
      </w:pPr>
    </w:p>
    <w:tbl>
      <w:tblPr>
        <w:tblStyle w:val="aa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4252"/>
      </w:tblGrid>
      <w:tr w:rsidR="00DE0A5B" w:rsidRPr="002B0AA6" w14:paraId="2AAABFD8" w14:textId="77777777" w:rsidTr="00E8418E">
        <w:trPr>
          <w:trHeight w:val="576"/>
        </w:trPr>
        <w:tc>
          <w:tcPr>
            <w:tcW w:w="2127" w:type="dxa"/>
            <w:shd w:val="clear" w:color="auto" w:fill="D9D9D9" w:themeFill="background1" w:themeFillShade="D9"/>
          </w:tcPr>
          <w:p w14:paraId="20A8D144" w14:textId="77777777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実施予定日</w:t>
            </w:r>
          </w:p>
          <w:p w14:paraId="3444F3EC" w14:textId="2A3BCCD7" w:rsidR="00E8418E" w:rsidRPr="002B0AA6" w:rsidRDefault="00E8418E" w:rsidP="008E4D3D">
            <w:pPr>
              <w:spacing w:line="240" w:lineRule="auto"/>
              <w:rPr>
                <w:w w:val="80"/>
                <w:szCs w:val="22"/>
              </w:rPr>
            </w:pPr>
            <w:r w:rsidRPr="002B0AA6">
              <w:rPr>
                <w:rFonts w:hint="eastAsia"/>
                <w:w w:val="80"/>
                <w:szCs w:val="22"/>
              </w:rPr>
              <w:t>【合計７日間参加】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44E66E5" w14:textId="77777777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場所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8615863" w14:textId="379A6263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 w:val="22"/>
                <w:szCs w:val="21"/>
              </w:rPr>
              <w:t>プログラム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5ECE47F1" w14:textId="6FCC36DB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内容</w:t>
            </w:r>
          </w:p>
        </w:tc>
      </w:tr>
      <w:tr w:rsidR="00DE0A5B" w:rsidRPr="002B0AA6" w14:paraId="081D175E" w14:textId="77777777" w:rsidTr="00E8418E">
        <w:tc>
          <w:tcPr>
            <w:tcW w:w="2127" w:type="dxa"/>
          </w:tcPr>
          <w:p w14:paraId="738E8C65" w14:textId="2E65B3DD" w:rsidR="00DE0A5B" w:rsidRPr="002B0AA6" w:rsidRDefault="00DE0A5B" w:rsidP="00E8418E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９月26日（土）</w:t>
            </w:r>
          </w:p>
        </w:tc>
        <w:tc>
          <w:tcPr>
            <w:tcW w:w="1417" w:type="dxa"/>
          </w:tcPr>
          <w:p w14:paraId="0BAA80BD" w14:textId="5ADF79CE" w:rsidR="00F33A87" w:rsidRPr="002B0AA6" w:rsidRDefault="00F33A87" w:rsidP="002E5699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県内</w:t>
            </w:r>
          </w:p>
        </w:tc>
        <w:tc>
          <w:tcPr>
            <w:tcW w:w="1418" w:type="dxa"/>
          </w:tcPr>
          <w:p w14:paraId="04A8CE7F" w14:textId="77777777" w:rsidR="00DE0A5B" w:rsidRPr="002B0AA6" w:rsidRDefault="00427A4A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座学</w:t>
            </w:r>
          </w:p>
          <w:p w14:paraId="258715F7" w14:textId="2426C9F5" w:rsidR="00427A4A" w:rsidRPr="002B0AA6" w:rsidRDefault="00427A4A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野外実習</w:t>
            </w:r>
          </w:p>
        </w:tc>
        <w:tc>
          <w:tcPr>
            <w:tcW w:w="4252" w:type="dxa"/>
          </w:tcPr>
          <w:p w14:paraId="3AE8D846" w14:textId="198885F0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【座学】</w:t>
            </w:r>
            <w:r w:rsidRPr="002B0AA6">
              <w:rPr>
                <w:szCs w:val="22"/>
              </w:rPr>
              <w:t>猟場情報の収集と読解</w:t>
            </w:r>
          </w:p>
          <w:p w14:paraId="74354C98" w14:textId="77777777" w:rsidR="00DE0A5B" w:rsidRPr="002B0AA6" w:rsidRDefault="00DE0A5B" w:rsidP="006211B6">
            <w:pPr>
              <w:pStyle w:val="a9"/>
              <w:numPr>
                <w:ilvl w:val="0"/>
                <w:numId w:val="27"/>
              </w:numPr>
              <w:spacing w:line="240" w:lineRule="auto"/>
              <w:rPr>
                <w:bCs/>
              </w:rPr>
            </w:pPr>
            <w:r w:rsidRPr="002B0AA6">
              <w:rPr>
                <w:rFonts w:hint="eastAsia"/>
                <w:bCs/>
              </w:rPr>
              <w:t>銃猟の捕獲技術</w:t>
            </w:r>
          </w:p>
          <w:p w14:paraId="610A7534" w14:textId="77777777" w:rsidR="00DE0A5B" w:rsidRPr="002B0AA6" w:rsidRDefault="00DE0A5B" w:rsidP="006211B6">
            <w:pPr>
              <w:pStyle w:val="a9"/>
              <w:numPr>
                <w:ilvl w:val="0"/>
                <w:numId w:val="27"/>
              </w:numPr>
              <w:spacing w:line="240" w:lineRule="auto"/>
              <w:rPr>
                <w:bCs/>
              </w:rPr>
            </w:pPr>
            <w:r w:rsidRPr="002B0AA6">
              <w:rPr>
                <w:rFonts w:hint="eastAsia"/>
                <w:bCs/>
              </w:rPr>
              <w:t>光学式照準器の選定</w:t>
            </w:r>
          </w:p>
          <w:p w14:paraId="0FEDF2FA" w14:textId="2D087744" w:rsidR="00DE0A5B" w:rsidRPr="002B0AA6" w:rsidRDefault="00DE0A5B" w:rsidP="006211B6">
            <w:pPr>
              <w:pStyle w:val="a9"/>
              <w:numPr>
                <w:ilvl w:val="0"/>
                <w:numId w:val="27"/>
              </w:numPr>
              <w:spacing w:line="240" w:lineRule="auto"/>
              <w:rPr>
                <w:bCs/>
              </w:rPr>
            </w:pPr>
            <w:r w:rsidRPr="002B0AA6">
              <w:rPr>
                <w:rFonts w:hint="eastAsia"/>
                <w:bCs/>
              </w:rPr>
              <w:t>射撃姿勢のポイント</w:t>
            </w:r>
          </w:p>
          <w:p w14:paraId="1447232C" w14:textId="0C83F0F8" w:rsidR="00DE0A5B" w:rsidRPr="002B0AA6" w:rsidRDefault="00DE0A5B" w:rsidP="006211B6">
            <w:pPr>
              <w:pStyle w:val="a9"/>
              <w:numPr>
                <w:ilvl w:val="0"/>
                <w:numId w:val="27"/>
              </w:num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bCs/>
              </w:rPr>
              <w:t>銃猟シミュレーション</w:t>
            </w:r>
          </w:p>
        </w:tc>
      </w:tr>
      <w:tr w:rsidR="00DE0A5B" w:rsidRPr="002B0AA6" w14:paraId="7442B3D6" w14:textId="77777777" w:rsidTr="00E8418E">
        <w:tc>
          <w:tcPr>
            <w:tcW w:w="2127" w:type="dxa"/>
          </w:tcPr>
          <w:p w14:paraId="5F163675" w14:textId="32B8821A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10月３日（土）</w:t>
            </w:r>
          </w:p>
          <w:p w14:paraId="6EE45640" w14:textId="19AF4316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12月６日（日）</w:t>
            </w:r>
          </w:p>
          <w:p w14:paraId="5017E07A" w14:textId="22BA6322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1"/>
              </w:rPr>
              <w:t>両日とも参加</w:t>
            </w:r>
          </w:p>
        </w:tc>
        <w:tc>
          <w:tcPr>
            <w:tcW w:w="1417" w:type="dxa"/>
          </w:tcPr>
          <w:p w14:paraId="3F0B830F" w14:textId="77777777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兵庫県立</w:t>
            </w:r>
          </w:p>
          <w:p w14:paraId="5BA7783D" w14:textId="77777777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総合</w:t>
            </w:r>
          </w:p>
          <w:p w14:paraId="37AFAF04" w14:textId="08A27677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射撃場</w:t>
            </w:r>
          </w:p>
        </w:tc>
        <w:tc>
          <w:tcPr>
            <w:tcW w:w="1418" w:type="dxa"/>
          </w:tcPr>
          <w:p w14:paraId="3DD1B179" w14:textId="77777777" w:rsidR="00DE0A5B" w:rsidRPr="002B0AA6" w:rsidRDefault="00427A4A" w:rsidP="008E4D3D">
            <w:pPr>
              <w:pStyle w:val="a9"/>
              <w:spacing w:line="240" w:lineRule="auto"/>
              <w:ind w:left="0"/>
              <w:rPr>
                <w:bCs/>
              </w:rPr>
            </w:pPr>
            <w:r w:rsidRPr="002B0AA6">
              <w:rPr>
                <w:rFonts w:hint="eastAsia"/>
                <w:bCs/>
              </w:rPr>
              <w:t>座学</w:t>
            </w:r>
          </w:p>
          <w:p w14:paraId="3CFDD6F9" w14:textId="7230B59C" w:rsidR="00427A4A" w:rsidRPr="002B0AA6" w:rsidRDefault="00427A4A" w:rsidP="008E4D3D">
            <w:pPr>
              <w:pStyle w:val="a9"/>
              <w:spacing w:line="240" w:lineRule="auto"/>
              <w:ind w:left="0"/>
              <w:rPr>
                <w:bCs/>
              </w:rPr>
            </w:pPr>
            <w:r w:rsidRPr="002B0AA6">
              <w:rPr>
                <w:rFonts w:hint="eastAsia"/>
                <w:bCs/>
              </w:rPr>
              <w:t>射撃実習</w:t>
            </w:r>
          </w:p>
        </w:tc>
        <w:tc>
          <w:tcPr>
            <w:tcW w:w="4252" w:type="dxa"/>
          </w:tcPr>
          <w:p w14:paraId="441E7EC2" w14:textId="4A626D09" w:rsidR="00DE0A5B" w:rsidRPr="002B0AA6" w:rsidRDefault="00DE0A5B" w:rsidP="008E4D3D">
            <w:pPr>
              <w:pStyle w:val="a9"/>
              <w:spacing w:line="240" w:lineRule="auto"/>
              <w:ind w:left="0"/>
              <w:rPr>
                <w:bCs/>
              </w:rPr>
            </w:pPr>
            <w:r w:rsidRPr="002B0AA6">
              <w:rPr>
                <w:rFonts w:hint="eastAsia"/>
                <w:bCs/>
              </w:rPr>
              <w:t>【座学】静的・動的射撃の基礎</w:t>
            </w:r>
          </w:p>
          <w:p w14:paraId="6A7590D5" w14:textId="789C8C80" w:rsidR="00DE0A5B" w:rsidRPr="002B0AA6" w:rsidRDefault="00DE0A5B" w:rsidP="004842C0">
            <w:pPr>
              <w:pStyle w:val="a9"/>
              <w:spacing w:line="240" w:lineRule="auto"/>
              <w:ind w:left="0"/>
              <w:rPr>
                <w:bCs/>
              </w:rPr>
            </w:pPr>
            <w:r w:rsidRPr="002B0AA6">
              <w:rPr>
                <w:rFonts w:hint="eastAsia"/>
                <w:bCs/>
              </w:rPr>
              <w:t xml:space="preserve">　　　　理論と捕獲現場での応用</w:t>
            </w:r>
          </w:p>
          <w:p w14:paraId="457ED0B6" w14:textId="77777777" w:rsidR="00DE0A5B" w:rsidRPr="002B0AA6" w:rsidRDefault="00DE0A5B" w:rsidP="008E4D3D">
            <w:pPr>
              <w:spacing w:line="240" w:lineRule="auto"/>
              <w:rPr>
                <w:bCs/>
              </w:rPr>
            </w:pPr>
            <w:r w:rsidRPr="002B0AA6">
              <w:rPr>
                <w:rFonts w:hint="eastAsia"/>
                <w:bCs/>
              </w:rPr>
              <w:t>【実習】静的射撃実習</w:t>
            </w:r>
          </w:p>
          <w:p w14:paraId="3B422999" w14:textId="060B2333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bCs/>
              </w:rPr>
              <w:t xml:space="preserve">　　　　動的射撃実習</w:t>
            </w:r>
          </w:p>
        </w:tc>
      </w:tr>
      <w:tr w:rsidR="00DE0A5B" w:rsidRPr="002B0AA6" w14:paraId="4813C88F" w14:textId="77777777" w:rsidTr="00E8418E">
        <w:tc>
          <w:tcPr>
            <w:tcW w:w="2127" w:type="dxa"/>
          </w:tcPr>
          <w:p w14:paraId="58725BFD" w14:textId="31380E6D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11月2</w:t>
            </w:r>
            <w:r w:rsidR="00F33A87" w:rsidRPr="002B0AA6">
              <w:rPr>
                <w:rFonts w:hint="eastAsia"/>
                <w:szCs w:val="22"/>
              </w:rPr>
              <w:t>1</w:t>
            </w:r>
            <w:r w:rsidRPr="002B0AA6">
              <w:rPr>
                <w:rFonts w:hint="eastAsia"/>
                <w:szCs w:val="22"/>
              </w:rPr>
              <w:t>日（土）</w:t>
            </w:r>
          </w:p>
          <w:p w14:paraId="00A211A7" w14:textId="38956A3C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12月</w:t>
            </w:r>
            <w:r w:rsidR="00F33A87" w:rsidRPr="002B0AA6">
              <w:rPr>
                <w:rFonts w:hint="eastAsia"/>
                <w:szCs w:val="22"/>
              </w:rPr>
              <w:t>13</w:t>
            </w:r>
            <w:r w:rsidRPr="002B0AA6">
              <w:rPr>
                <w:rFonts w:hint="eastAsia"/>
                <w:szCs w:val="22"/>
              </w:rPr>
              <w:t>日（</w:t>
            </w:r>
            <w:r w:rsidR="00F33A87" w:rsidRPr="002B0AA6">
              <w:rPr>
                <w:rFonts w:hint="eastAsia"/>
                <w:szCs w:val="22"/>
              </w:rPr>
              <w:t>日</w:t>
            </w:r>
            <w:r w:rsidRPr="002B0AA6">
              <w:rPr>
                <w:rFonts w:hint="eastAsia"/>
                <w:szCs w:val="22"/>
              </w:rPr>
              <w:t>）</w:t>
            </w:r>
          </w:p>
          <w:p w14:paraId="3D489CEC" w14:textId="4D2543AA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両日とも参加</w:t>
            </w:r>
          </w:p>
        </w:tc>
        <w:tc>
          <w:tcPr>
            <w:tcW w:w="1417" w:type="dxa"/>
          </w:tcPr>
          <w:p w14:paraId="25B8DDA8" w14:textId="24BAE3FA" w:rsidR="003542AE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県</w:t>
            </w:r>
            <w:r w:rsidR="003542AE">
              <w:rPr>
                <w:rFonts w:hint="eastAsia"/>
                <w:szCs w:val="22"/>
              </w:rPr>
              <w:t>内</w:t>
            </w:r>
          </w:p>
        </w:tc>
        <w:tc>
          <w:tcPr>
            <w:tcW w:w="1418" w:type="dxa"/>
          </w:tcPr>
          <w:p w14:paraId="63907501" w14:textId="5777E1B5" w:rsidR="00427A4A" w:rsidRPr="002B0AA6" w:rsidRDefault="00427A4A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銃猟実習</w:t>
            </w:r>
          </w:p>
        </w:tc>
        <w:tc>
          <w:tcPr>
            <w:tcW w:w="4252" w:type="dxa"/>
          </w:tcPr>
          <w:p w14:paraId="401C3A4B" w14:textId="712CED17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【実習】銃猟実習</w:t>
            </w:r>
          </w:p>
          <w:p w14:paraId="15F514EF" w14:textId="5A2D2ADC" w:rsidR="00DE0A5B" w:rsidRPr="002B0AA6" w:rsidRDefault="00DE0A5B" w:rsidP="00415C46">
            <w:pPr>
              <w:pStyle w:val="a9"/>
              <w:numPr>
                <w:ilvl w:val="0"/>
                <w:numId w:val="24"/>
              </w:numPr>
              <w:spacing w:line="240" w:lineRule="auto"/>
            </w:pPr>
            <w:r w:rsidRPr="002B0AA6">
              <w:rPr>
                <w:rFonts w:hint="eastAsia"/>
              </w:rPr>
              <w:t>巻狩りによる銃猟</w:t>
            </w:r>
          </w:p>
          <w:p w14:paraId="7630C573" w14:textId="409E4EB9" w:rsidR="00DE0A5B" w:rsidRPr="002B0AA6" w:rsidRDefault="00DE0A5B" w:rsidP="00415C46">
            <w:pPr>
              <w:pStyle w:val="a9"/>
              <w:numPr>
                <w:ilvl w:val="0"/>
                <w:numId w:val="24"/>
              </w:numPr>
              <w:spacing w:line="240" w:lineRule="auto"/>
            </w:pPr>
            <w:r w:rsidRPr="002B0AA6">
              <w:rPr>
                <w:rFonts w:hint="eastAsia"/>
              </w:rPr>
              <w:t>解体実習（捕獲があれば）</w:t>
            </w:r>
          </w:p>
        </w:tc>
      </w:tr>
      <w:tr w:rsidR="00DE0A5B" w:rsidRPr="002B0AA6" w14:paraId="12F058E9" w14:textId="77777777" w:rsidTr="00E8418E">
        <w:tc>
          <w:tcPr>
            <w:tcW w:w="2127" w:type="dxa"/>
          </w:tcPr>
          <w:p w14:paraId="2AA78D11" w14:textId="52EFCFE9" w:rsidR="00DE0A5B" w:rsidRPr="002B0AA6" w:rsidRDefault="00F33A87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12</w:t>
            </w:r>
            <w:r w:rsidR="00DE0A5B" w:rsidRPr="002B0AA6">
              <w:rPr>
                <w:rFonts w:hint="eastAsia"/>
                <w:szCs w:val="22"/>
              </w:rPr>
              <w:t>月</w:t>
            </w:r>
            <w:r w:rsidRPr="002B0AA6">
              <w:rPr>
                <w:rFonts w:hint="eastAsia"/>
                <w:szCs w:val="22"/>
              </w:rPr>
              <w:t>18</w:t>
            </w:r>
            <w:r w:rsidR="00DE0A5B" w:rsidRPr="002B0AA6">
              <w:rPr>
                <w:rFonts w:hint="eastAsia"/>
                <w:szCs w:val="22"/>
              </w:rPr>
              <w:t>日（金）</w:t>
            </w:r>
          </w:p>
          <w:p w14:paraId="183E529E" w14:textId="2E1BDC7F" w:rsidR="00DE0A5B" w:rsidRPr="002B0AA6" w:rsidRDefault="00F33A87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12</w:t>
            </w:r>
            <w:r w:rsidR="00DE0A5B" w:rsidRPr="002B0AA6">
              <w:rPr>
                <w:rFonts w:hint="eastAsia"/>
                <w:szCs w:val="22"/>
              </w:rPr>
              <w:t>月</w:t>
            </w:r>
            <w:r w:rsidRPr="002B0AA6">
              <w:rPr>
                <w:rFonts w:hint="eastAsia"/>
                <w:szCs w:val="22"/>
              </w:rPr>
              <w:t>19</w:t>
            </w:r>
            <w:r w:rsidR="00DE0A5B" w:rsidRPr="002B0AA6">
              <w:rPr>
                <w:rFonts w:hint="eastAsia"/>
                <w:szCs w:val="22"/>
              </w:rPr>
              <w:t>日（土）</w:t>
            </w:r>
          </w:p>
          <w:p w14:paraId="23F20EFA" w14:textId="541AEFEC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両日とも参加</w:t>
            </w:r>
          </w:p>
        </w:tc>
        <w:tc>
          <w:tcPr>
            <w:tcW w:w="1417" w:type="dxa"/>
          </w:tcPr>
          <w:p w14:paraId="1835416C" w14:textId="3DD2CA60" w:rsidR="00DE0A5B" w:rsidRPr="002B0AA6" w:rsidRDefault="00DE0A5B" w:rsidP="008E4D3D">
            <w:pPr>
              <w:spacing w:line="240" w:lineRule="auto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県</w:t>
            </w:r>
            <w:r w:rsidR="003542AE">
              <w:rPr>
                <w:rFonts w:hint="eastAsia"/>
                <w:szCs w:val="22"/>
              </w:rPr>
              <w:t>内</w:t>
            </w:r>
          </w:p>
        </w:tc>
        <w:tc>
          <w:tcPr>
            <w:tcW w:w="1418" w:type="dxa"/>
          </w:tcPr>
          <w:p w14:paraId="159ADA1F" w14:textId="3E7C9602" w:rsidR="00427A4A" w:rsidRPr="002B0AA6" w:rsidRDefault="00427A4A" w:rsidP="00FA4281">
            <w:p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座学</w:t>
            </w:r>
          </w:p>
          <w:p w14:paraId="1D38C2B4" w14:textId="52DB7EC4" w:rsidR="00427A4A" w:rsidRPr="002B0AA6" w:rsidRDefault="00427A4A" w:rsidP="00FA4281">
            <w:p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野外実習</w:t>
            </w:r>
          </w:p>
          <w:p w14:paraId="13BE7C0E" w14:textId="77777777" w:rsidR="00427A4A" w:rsidRPr="002B0AA6" w:rsidRDefault="00427A4A" w:rsidP="00FA4281">
            <w:pPr>
              <w:spacing w:line="240" w:lineRule="auto"/>
              <w:jc w:val="both"/>
              <w:rPr>
                <w:szCs w:val="22"/>
              </w:rPr>
            </w:pPr>
          </w:p>
          <w:p w14:paraId="6B1EDDA6" w14:textId="77777777" w:rsidR="00427A4A" w:rsidRPr="002B0AA6" w:rsidRDefault="00427A4A" w:rsidP="00FA4281">
            <w:pPr>
              <w:spacing w:line="240" w:lineRule="auto"/>
              <w:jc w:val="both"/>
              <w:rPr>
                <w:szCs w:val="22"/>
              </w:rPr>
            </w:pPr>
          </w:p>
          <w:p w14:paraId="75391383" w14:textId="77777777" w:rsidR="00427A4A" w:rsidRPr="002B0AA6" w:rsidRDefault="00427A4A" w:rsidP="00FA4281">
            <w:pPr>
              <w:spacing w:line="240" w:lineRule="auto"/>
              <w:jc w:val="both"/>
              <w:rPr>
                <w:szCs w:val="22"/>
              </w:rPr>
            </w:pPr>
          </w:p>
          <w:p w14:paraId="7B46F1CD" w14:textId="21CDF4E7" w:rsidR="00DE0A5B" w:rsidRPr="002B0AA6" w:rsidRDefault="00427A4A" w:rsidP="00FA4281">
            <w:p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銃猟実習</w:t>
            </w:r>
          </w:p>
        </w:tc>
        <w:tc>
          <w:tcPr>
            <w:tcW w:w="4252" w:type="dxa"/>
          </w:tcPr>
          <w:p w14:paraId="101F766E" w14:textId="37E585B3" w:rsidR="00DE0A5B" w:rsidRPr="002B0AA6" w:rsidRDefault="00DE0A5B" w:rsidP="00FA4281">
            <w:p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１日目：</w:t>
            </w:r>
          </w:p>
          <w:p w14:paraId="2EF1D2EE" w14:textId="77777777" w:rsidR="00DE0A5B" w:rsidRPr="002B0AA6" w:rsidRDefault="00DE0A5B" w:rsidP="00FA4281">
            <w:p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【座学】銃による捕獲計画作成の</w:t>
            </w:r>
          </w:p>
          <w:p w14:paraId="39073664" w14:textId="13689A3D" w:rsidR="00DE0A5B" w:rsidRPr="002B0AA6" w:rsidRDefault="00DE0A5B" w:rsidP="006211B6">
            <w:pPr>
              <w:spacing w:line="240" w:lineRule="auto"/>
              <w:ind w:firstLineChars="400" w:firstLine="960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基礎知識</w:t>
            </w:r>
          </w:p>
          <w:p w14:paraId="0CE7BBFB" w14:textId="1DC64AEE" w:rsidR="00DE0A5B" w:rsidRPr="002B0AA6" w:rsidRDefault="00DE0A5B" w:rsidP="006211B6">
            <w:p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【実習】</w:t>
            </w:r>
            <w:r w:rsidRPr="002B0AA6">
              <w:rPr>
                <w:rFonts w:hint="eastAsia"/>
                <w:bCs/>
              </w:rPr>
              <w:t>捕獲計画作成実習</w:t>
            </w:r>
          </w:p>
          <w:p w14:paraId="0CDC969B" w14:textId="2A6CCEA9" w:rsidR="00DE0A5B" w:rsidRPr="002B0AA6" w:rsidRDefault="00DE0A5B" w:rsidP="00415C46">
            <w:pPr>
              <w:pStyle w:val="a9"/>
              <w:spacing w:line="240" w:lineRule="auto"/>
              <w:ind w:left="440"/>
              <w:jc w:val="both"/>
              <w:rPr>
                <w:szCs w:val="22"/>
              </w:rPr>
            </w:pPr>
          </w:p>
          <w:p w14:paraId="7679822B" w14:textId="5B502736" w:rsidR="00DE0A5B" w:rsidRPr="002B0AA6" w:rsidRDefault="00DE0A5B" w:rsidP="00FA4281">
            <w:p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２日目：【巻狩り実習】</w:t>
            </w:r>
          </w:p>
          <w:p w14:paraId="4E1B9357" w14:textId="73074039" w:rsidR="00DE0A5B" w:rsidRPr="002B0AA6" w:rsidRDefault="00DE0A5B" w:rsidP="00415C46">
            <w:pPr>
              <w:pStyle w:val="a9"/>
              <w:numPr>
                <w:ilvl w:val="0"/>
                <w:numId w:val="26"/>
              </w:numPr>
              <w:spacing w:line="240" w:lineRule="auto"/>
              <w:jc w:val="both"/>
              <w:rPr>
                <w:szCs w:val="22"/>
              </w:rPr>
            </w:pPr>
            <w:r w:rsidRPr="002B0AA6">
              <w:rPr>
                <w:rFonts w:hint="eastAsia"/>
                <w:szCs w:val="22"/>
              </w:rPr>
              <w:t>作成した捕獲計画に基づく銃猟の実行と評価</w:t>
            </w:r>
          </w:p>
        </w:tc>
      </w:tr>
    </w:tbl>
    <w:p w14:paraId="352550E0" w14:textId="6CAAA24E" w:rsidR="00FE2BCE" w:rsidRPr="002B0AA6" w:rsidRDefault="006211B6" w:rsidP="006211B6">
      <w:pPr>
        <w:spacing w:line="240" w:lineRule="auto"/>
        <w:ind w:firstLineChars="300" w:firstLine="720"/>
      </w:pPr>
      <w:r w:rsidRPr="002B0AA6">
        <w:rPr>
          <w:rFonts w:hint="eastAsia"/>
        </w:rPr>
        <w:t>※講座の詳細は、受講が決定した方に改めてご案内します。</w:t>
      </w:r>
    </w:p>
    <w:p w14:paraId="473CBCE9" w14:textId="77777777" w:rsidR="006211B6" w:rsidRPr="002B0AA6" w:rsidRDefault="006211B6" w:rsidP="006211B6">
      <w:pPr>
        <w:spacing w:line="240" w:lineRule="auto"/>
        <w:ind w:firstLineChars="300" w:firstLine="720"/>
        <w:rPr>
          <w:bCs/>
        </w:rPr>
      </w:pPr>
    </w:p>
    <w:p w14:paraId="12DE14C4" w14:textId="370F2E53" w:rsidR="003F0256" w:rsidRPr="002B0AA6" w:rsidRDefault="003F0256" w:rsidP="002E5699">
      <w:pPr>
        <w:pStyle w:val="a9"/>
        <w:numPr>
          <w:ilvl w:val="0"/>
          <w:numId w:val="29"/>
        </w:numPr>
        <w:spacing w:line="240" w:lineRule="auto"/>
        <w:rPr>
          <w:bCs/>
        </w:rPr>
      </w:pPr>
      <w:r w:rsidRPr="002B0AA6">
        <w:rPr>
          <w:rFonts w:hint="eastAsia"/>
          <w:bCs/>
        </w:rPr>
        <w:t>定員</w:t>
      </w:r>
      <w:r w:rsidR="00511199" w:rsidRPr="002B0AA6">
        <w:rPr>
          <w:rFonts w:hint="eastAsia"/>
          <w:bCs/>
        </w:rPr>
        <w:t xml:space="preserve">　15名</w:t>
      </w:r>
      <w:r w:rsidR="00A07E4C" w:rsidRPr="002B0AA6">
        <w:rPr>
          <w:rFonts w:hint="eastAsia"/>
          <w:bCs/>
        </w:rPr>
        <w:t>程度</w:t>
      </w:r>
    </w:p>
    <w:p w14:paraId="5B567CE1" w14:textId="77777777" w:rsidR="00B5083B" w:rsidRPr="002B0AA6" w:rsidRDefault="00B5083B" w:rsidP="00B5083B">
      <w:pPr>
        <w:pStyle w:val="a9"/>
        <w:spacing w:line="240" w:lineRule="auto"/>
        <w:ind w:left="240"/>
        <w:rPr>
          <w:bCs/>
        </w:rPr>
      </w:pPr>
    </w:p>
    <w:p w14:paraId="7E1DF38B" w14:textId="79B8D0B7" w:rsidR="003F0256" w:rsidRPr="002B0AA6" w:rsidRDefault="003F0256" w:rsidP="002E5699">
      <w:pPr>
        <w:pStyle w:val="a9"/>
        <w:numPr>
          <w:ilvl w:val="0"/>
          <w:numId w:val="29"/>
        </w:numPr>
        <w:spacing w:line="240" w:lineRule="auto"/>
        <w:ind w:leftChars="100"/>
        <w:rPr>
          <w:bCs/>
        </w:rPr>
      </w:pPr>
      <w:r w:rsidRPr="002B0AA6">
        <w:rPr>
          <w:rFonts w:hint="eastAsia"/>
          <w:bCs/>
        </w:rPr>
        <w:t>受講要件</w:t>
      </w:r>
    </w:p>
    <w:p w14:paraId="356F56C3" w14:textId="115B42EC" w:rsidR="00511199" w:rsidRPr="002B0AA6" w:rsidRDefault="00511199" w:rsidP="00941E29">
      <w:pPr>
        <w:spacing w:line="240" w:lineRule="auto"/>
        <w:ind w:leftChars="300" w:left="720"/>
      </w:pPr>
      <w:r w:rsidRPr="002B0AA6">
        <w:rPr>
          <w:rFonts w:hint="eastAsia"/>
        </w:rPr>
        <w:t>下記ア</w:t>
      </w:r>
      <w:r w:rsidR="00941E29" w:rsidRPr="002B0AA6">
        <w:rPr>
          <w:rFonts w:hint="eastAsia"/>
        </w:rPr>
        <w:t>～</w:t>
      </w:r>
      <w:r w:rsidR="002E5699" w:rsidRPr="002B0AA6">
        <w:rPr>
          <w:rFonts w:hint="eastAsia"/>
        </w:rPr>
        <w:t>エ</w:t>
      </w:r>
      <w:r w:rsidRPr="002B0AA6">
        <w:rPr>
          <w:rFonts w:hint="eastAsia"/>
        </w:rPr>
        <w:t>の</w:t>
      </w:r>
      <w:r w:rsidR="00941E29" w:rsidRPr="002B0AA6">
        <w:rPr>
          <w:rFonts w:hint="eastAsia"/>
        </w:rPr>
        <w:t>すべてを</w:t>
      </w:r>
      <w:r w:rsidRPr="002B0AA6">
        <w:rPr>
          <w:rFonts w:hint="eastAsia"/>
        </w:rPr>
        <w:t>満たす者と</w:t>
      </w:r>
      <w:r w:rsidR="004A447A" w:rsidRPr="002B0AA6">
        <w:rPr>
          <w:rFonts w:hint="eastAsia"/>
        </w:rPr>
        <w:t>します</w:t>
      </w:r>
      <w:r w:rsidRPr="002B0AA6">
        <w:rPr>
          <w:rFonts w:hint="eastAsia"/>
        </w:rPr>
        <w:t>。</w:t>
      </w:r>
    </w:p>
    <w:p w14:paraId="441C5A6A" w14:textId="77777777" w:rsidR="006F2B9C" w:rsidRPr="002B0AA6" w:rsidRDefault="00511199" w:rsidP="006F2B9C">
      <w:pPr>
        <w:pStyle w:val="a9"/>
        <w:numPr>
          <w:ilvl w:val="0"/>
          <w:numId w:val="12"/>
        </w:numPr>
        <w:tabs>
          <w:tab w:val="left" w:pos="1276"/>
        </w:tabs>
        <w:spacing w:line="240" w:lineRule="auto"/>
        <w:ind w:firstLine="0"/>
      </w:pPr>
      <w:r w:rsidRPr="002B0AA6">
        <w:rPr>
          <w:rFonts w:hint="eastAsia"/>
        </w:rPr>
        <w:t>既に第一種銃猟狩猟免許及び、猟銃を所持している。</w:t>
      </w:r>
    </w:p>
    <w:p w14:paraId="74E49D2B" w14:textId="77777777" w:rsidR="004842C0" w:rsidRPr="002B0AA6" w:rsidRDefault="00511199" w:rsidP="004842C0">
      <w:pPr>
        <w:pStyle w:val="a9"/>
        <w:numPr>
          <w:ilvl w:val="0"/>
          <w:numId w:val="12"/>
        </w:numPr>
        <w:tabs>
          <w:tab w:val="left" w:pos="709"/>
          <w:tab w:val="left" w:pos="1276"/>
        </w:tabs>
        <w:spacing w:line="240" w:lineRule="auto"/>
        <w:ind w:firstLine="0"/>
      </w:pPr>
      <w:r w:rsidRPr="002B0AA6">
        <w:rPr>
          <w:rFonts w:hint="eastAsia"/>
        </w:rPr>
        <w:t>銃器による有害鳥獣捕獲活動に従事している、もしくは従事見込みである。</w:t>
      </w:r>
    </w:p>
    <w:p w14:paraId="51F8C460" w14:textId="54289F4E" w:rsidR="004842C0" w:rsidRPr="002B0AA6" w:rsidRDefault="006211B6" w:rsidP="004842C0">
      <w:pPr>
        <w:pStyle w:val="a9"/>
        <w:numPr>
          <w:ilvl w:val="0"/>
          <w:numId w:val="12"/>
        </w:numPr>
        <w:tabs>
          <w:tab w:val="left" w:pos="709"/>
          <w:tab w:val="left" w:pos="1276"/>
        </w:tabs>
        <w:spacing w:line="240" w:lineRule="auto"/>
        <w:ind w:firstLine="0"/>
      </w:pPr>
      <w:r w:rsidRPr="002B0AA6">
        <w:rPr>
          <w:rFonts w:hint="eastAsia"/>
        </w:rPr>
        <w:t>原則すべての</w:t>
      </w:r>
      <w:r w:rsidR="00D10293" w:rsidRPr="002B0AA6">
        <w:rPr>
          <w:rFonts w:hint="eastAsia"/>
        </w:rPr>
        <w:t>カリキュラムに</w:t>
      </w:r>
      <w:r w:rsidRPr="002B0AA6">
        <w:rPr>
          <w:rFonts w:hint="eastAsia"/>
        </w:rPr>
        <w:t>参加できる</w:t>
      </w:r>
      <w:r w:rsidRPr="002B0AA6">
        <w:t>。</w:t>
      </w:r>
    </w:p>
    <w:p w14:paraId="70865FE0" w14:textId="66F1A22B" w:rsidR="002E5699" w:rsidRPr="002B0AA6" w:rsidRDefault="004842C0" w:rsidP="00E8418E">
      <w:pPr>
        <w:pStyle w:val="a9"/>
        <w:numPr>
          <w:ilvl w:val="0"/>
          <w:numId w:val="12"/>
        </w:numPr>
        <w:tabs>
          <w:tab w:val="left" w:pos="709"/>
          <w:tab w:val="left" w:pos="1276"/>
        </w:tabs>
        <w:spacing w:line="240" w:lineRule="auto"/>
        <w:ind w:firstLine="0"/>
      </w:pPr>
      <w:r w:rsidRPr="002B0AA6">
        <w:rPr>
          <w:rFonts w:hint="eastAsia"/>
        </w:rPr>
        <w:t>現住所が兵庫県内にある。</w:t>
      </w:r>
    </w:p>
    <w:p w14:paraId="47E4E920" w14:textId="77777777" w:rsidR="003D4FE1" w:rsidRPr="002B0AA6" w:rsidRDefault="003D4FE1" w:rsidP="00C615F1">
      <w:pPr>
        <w:spacing w:line="240" w:lineRule="auto"/>
        <w:rPr>
          <w:bCs/>
        </w:rPr>
      </w:pPr>
    </w:p>
    <w:p w14:paraId="187DD2D0" w14:textId="77777777" w:rsidR="00F33A87" w:rsidRPr="002B0AA6" w:rsidRDefault="00F33A87" w:rsidP="00C615F1">
      <w:pPr>
        <w:spacing w:line="240" w:lineRule="auto"/>
        <w:rPr>
          <w:bCs/>
        </w:rPr>
      </w:pPr>
    </w:p>
    <w:p w14:paraId="21996576" w14:textId="3C2A54CB" w:rsidR="006E6671" w:rsidRPr="002B0AA6" w:rsidRDefault="006E6671" w:rsidP="00C615F1">
      <w:pPr>
        <w:pStyle w:val="1"/>
        <w:numPr>
          <w:ilvl w:val="0"/>
          <w:numId w:val="3"/>
        </w:numPr>
        <w:tabs>
          <w:tab w:val="left" w:pos="426"/>
        </w:tabs>
        <w:ind w:left="0" w:firstLine="0"/>
        <w:rPr>
          <w:b/>
          <w:bCs/>
          <w:color w:val="auto"/>
        </w:rPr>
      </w:pPr>
      <w:r w:rsidRPr="002B0AA6">
        <w:rPr>
          <w:rFonts w:hint="eastAsia"/>
          <w:b/>
          <w:bCs/>
          <w:color w:val="auto"/>
        </w:rPr>
        <w:lastRenderedPageBreak/>
        <w:t>受講料について</w:t>
      </w:r>
    </w:p>
    <w:p w14:paraId="4D3ACEC0" w14:textId="77777777" w:rsidR="00B5083B" w:rsidRPr="002B0AA6" w:rsidRDefault="006E6671" w:rsidP="00B5083B">
      <w:pPr>
        <w:pStyle w:val="a9"/>
        <w:numPr>
          <w:ilvl w:val="0"/>
          <w:numId w:val="21"/>
        </w:numPr>
        <w:rPr>
          <w:u w:val="single"/>
        </w:rPr>
      </w:pPr>
      <w:r w:rsidRPr="002B0AA6">
        <w:rPr>
          <w:rFonts w:hint="eastAsia"/>
          <w:u w:val="single"/>
        </w:rPr>
        <w:t>受講料は無料です。</w:t>
      </w:r>
    </w:p>
    <w:p w14:paraId="72DF8E9C" w14:textId="28160490" w:rsidR="006E6671" w:rsidRPr="002B0AA6" w:rsidRDefault="006E6671" w:rsidP="00427A4A">
      <w:pPr>
        <w:pStyle w:val="a9"/>
        <w:numPr>
          <w:ilvl w:val="0"/>
          <w:numId w:val="21"/>
        </w:numPr>
      </w:pPr>
      <w:r w:rsidRPr="002B0AA6">
        <w:rPr>
          <w:rFonts w:hint="eastAsia"/>
        </w:rPr>
        <w:t>交通費や各種資格取得費等及び、</w:t>
      </w:r>
      <w:r w:rsidRPr="002B0AA6">
        <w:t>射撃実習</w:t>
      </w:r>
      <w:r w:rsidR="006F2B9C" w:rsidRPr="002B0AA6">
        <w:rPr>
          <w:rFonts w:hint="eastAsia"/>
        </w:rPr>
        <w:t>や銃猟実習</w:t>
      </w:r>
      <w:r w:rsidRPr="002B0AA6">
        <w:t>に使用する実包購</w:t>
      </w:r>
      <w:r w:rsidRPr="002B0AA6">
        <w:rPr>
          <w:rFonts w:hint="eastAsia"/>
        </w:rPr>
        <w:t>入費等は受講者負担です。</w:t>
      </w:r>
    </w:p>
    <w:p w14:paraId="2DD767F1" w14:textId="77777777" w:rsidR="002E5699" w:rsidRPr="002B0AA6" w:rsidRDefault="002E5699" w:rsidP="002E5699"/>
    <w:p w14:paraId="583C849E" w14:textId="77777777" w:rsidR="008F362D" w:rsidRPr="002B0AA6" w:rsidRDefault="008F362D" w:rsidP="008F362D">
      <w:pPr>
        <w:pStyle w:val="1"/>
        <w:numPr>
          <w:ilvl w:val="0"/>
          <w:numId w:val="3"/>
        </w:numPr>
        <w:tabs>
          <w:tab w:val="left" w:pos="426"/>
        </w:tabs>
        <w:ind w:left="0" w:firstLine="0"/>
        <w:rPr>
          <w:b/>
          <w:bCs/>
          <w:color w:val="auto"/>
        </w:rPr>
      </w:pPr>
      <w:r w:rsidRPr="002B0AA6">
        <w:rPr>
          <w:rFonts w:hint="eastAsia"/>
          <w:b/>
          <w:bCs/>
          <w:color w:val="auto"/>
        </w:rPr>
        <w:t>修了検定について</w:t>
      </w:r>
    </w:p>
    <w:p w14:paraId="24B892D8" w14:textId="3ABE66CA" w:rsidR="008F362D" w:rsidRPr="002B0AA6" w:rsidRDefault="007671E2" w:rsidP="008F362D">
      <w:pPr>
        <w:pStyle w:val="a9"/>
        <w:numPr>
          <w:ilvl w:val="0"/>
          <w:numId w:val="21"/>
        </w:numPr>
        <w:rPr>
          <w:u w:val="single"/>
        </w:rPr>
      </w:pPr>
      <w:r w:rsidRPr="002B0AA6">
        <w:rPr>
          <w:rFonts w:hint="eastAsia"/>
          <w:u w:val="single"/>
        </w:rPr>
        <w:t>研修終了後には修了検定（筆記試験）を実施します。</w:t>
      </w:r>
    </w:p>
    <w:p w14:paraId="57E61C18" w14:textId="49D6CA67" w:rsidR="008F362D" w:rsidRPr="002B0AA6" w:rsidRDefault="007671E2" w:rsidP="008F362D">
      <w:pPr>
        <w:pStyle w:val="a9"/>
        <w:numPr>
          <w:ilvl w:val="0"/>
          <w:numId w:val="21"/>
        </w:numPr>
      </w:pPr>
      <w:r w:rsidRPr="002B0AA6">
        <w:rPr>
          <w:rFonts w:hint="eastAsia"/>
        </w:rPr>
        <w:t>既定の要件を満たし、修了検定に合格すると修了証が発行されます。</w:t>
      </w:r>
    </w:p>
    <w:p w14:paraId="6C5A9F92" w14:textId="6F47EC0F" w:rsidR="007671E2" w:rsidRPr="002B0AA6" w:rsidRDefault="007671E2" w:rsidP="008F362D">
      <w:pPr>
        <w:pStyle w:val="a9"/>
        <w:numPr>
          <w:ilvl w:val="0"/>
          <w:numId w:val="21"/>
        </w:numPr>
      </w:pPr>
      <w:r w:rsidRPr="002B0AA6">
        <w:rPr>
          <w:rFonts w:hint="eastAsia"/>
        </w:rPr>
        <w:t>修了証の交付状況や受講結果</w:t>
      </w:r>
      <w:r w:rsidR="00F33A87" w:rsidRPr="002B0AA6">
        <w:rPr>
          <w:rFonts w:hint="eastAsia"/>
        </w:rPr>
        <w:t>を</w:t>
      </w:r>
      <w:r w:rsidRPr="002B0AA6">
        <w:rPr>
          <w:rFonts w:hint="eastAsia"/>
        </w:rPr>
        <w:t>推薦元の市町へ</w:t>
      </w:r>
      <w:r w:rsidR="00F33A87" w:rsidRPr="002B0AA6">
        <w:rPr>
          <w:rFonts w:hint="eastAsia"/>
        </w:rPr>
        <w:t>県から</w:t>
      </w:r>
      <w:r w:rsidRPr="002B0AA6">
        <w:rPr>
          <w:rFonts w:hint="eastAsia"/>
        </w:rPr>
        <w:t>情報提供</w:t>
      </w:r>
      <w:r w:rsidR="00F33A87" w:rsidRPr="002B0AA6">
        <w:rPr>
          <w:rFonts w:hint="eastAsia"/>
        </w:rPr>
        <w:t>することに了承いただける場合は、申込書最下部にチェックをお願いします。</w:t>
      </w:r>
    </w:p>
    <w:p w14:paraId="3D852554" w14:textId="2191FAC7" w:rsidR="008F362D" w:rsidRPr="002B0AA6" w:rsidRDefault="008F362D" w:rsidP="00E8418E"/>
    <w:p w14:paraId="7A9AFBEA" w14:textId="75D8F4E3" w:rsidR="002E5699" w:rsidRPr="002B0AA6" w:rsidRDefault="00C615F1" w:rsidP="00647481">
      <w:pPr>
        <w:pStyle w:val="1"/>
        <w:numPr>
          <w:ilvl w:val="0"/>
          <w:numId w:val="3"/>
        </w:numPr>
        <w:tabs>
          <w:tab w:val="left" w:pos="426"/>
        </w:tabs>
        <w:ind w:left="0" w:firstLine="0"/>
        <w:rPr>
          <w:b/>
          <w:bCs/>
          <w:color w:val="auto"/>
        </w:rPr>
      </w:pPr>
      <w:r w:rsidRPr="002B0AA6">
        <w:rPr>
          <w:rFonts w:hint="eastAsia"/>
          <w:b/>
          <w:bCs/>
          <w:color w:val="auto"/>
        </w:rPr>
        <w:t>申込方法</w:t>
      </w:r>
      <w:r w:rsidR="006E6671" w:rsidRPr="002B0AA6">
        <w:rPr>
          <w:rFonts w:hint="eastAsia"/>
          <w:b/>
          <w:bCs/>
          <w:color w:val="auto"/>
        </w:rPr>
        <w:t>について</w:t>
      </w:r>
    </w:p>
    <w:p w14:paraId="3470BFE6" w14:textId="6642E365" w:rsidR="00C90103" w:rsidRPr="002B0AA6" w:rsidRDefault="00C90103" w:rsidP="00C90103">
      <w:pPr>
        <w:pStyle w:val="a9"/>
        <w:numPr>
          <w:ilvl w:val="0"/>
          <w:numId w:val="17"/>
        </w:numPr>
        <w:spacing w:line="240" w:lineRule="auto"/>
      </w:pPr>
      <w:r w:rsidRPr="002B0AA6">
        <w:rPr>
          <w:rFonts w:hint="eastAsia"/>
        </w:rPr>
        <w:t>申込方法</w:t>
      </w:r>
    </w:p>
    <w:p w14:paraId="04ED60F7" w14:textId="460141CA" w:rsidR="00C90103" w:rsidRPr="002B0AA6" w:rsidRDefault="004767D4" w:rsidP="00C90103">
      <w:pPr>
        <w:pStyle w:val="a9"/>
        <w:spacing w:line="240" w:lineRule="auto"/>
        <w:ind w:left="440" w:firstLineChars="100" w:firstLine="24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52581C4" wp14:editId="06A57AF1">
            <wp:simplePos x="0" y="0"/>
            <wp:positionH relativeFrom="column">
              <wp:posOffset>4006215</wp:posOffset>
            </wp:positionH>
            <wp:positionV relativeFrom="paragraph">
              <wp:posOffset>370840</wp:posOffset>
            </wp:positionV>
            <wp:extent cx="1085850" cy="1083863"/>
            <wp:effectExtent l="19050" t="19050" r="19050" b="21590"/>
            <wp:wrapNone/>
            <wp:docPr id="3317070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0707" name="図 331707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38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103" w:rsidRPr="002B0AA6">
        <w:rPr>
          <w:rFonts w:hint="eastAsia"/>
          <w:szCs w:val="28"/>
        </w:rPr>
        <w:t>別紙の受講申込書を以下のいずれかの方法で、「</w:t>
      </w:r>
      <w:r w:rsidR="00E8418E" w:rsidRPr="002B0AA6">
        <w:rPr>
          <w:rFonts w:hint="eastAsia"/>
          <w:szCs w:val="28"/>
        </w:rPr>
        <w:t>6</w:t>
      </w:r>
      <w:r w:rsidR="00C90103" w:rsidRPr="002B0AA6">
        <w:rPr>
          <w:rFonts w:hint="eastAsia"/>
          <w:szCs w:val="28"/>
        </w:rPr>
        <w:t>．申込・お問い合わせ先」に記載の宛先に送付してください。</w:t>
      </w:r>
    </w:p>
    <w:p w14:paraId="21ADA36C" w14:textId="40A99D38" w:rsidR="00C90103" w:rsidRPr="002B0AA6" w:rsidRDefault="00C90103" w:rsidP="00C90103">
      <w:pPr>
        <w:widowControl/>
        <w:numPr>
          <w:ilvl w:val="0"/>
          <w:numId w:val="22"/>
        </w:numPr>
        <w:spacing w:line="360" w:lineRule="exact"/>
        <w:rPr>
          <w:szCs w:val="28"/>
        </w:rPr>
      </w:pPr>
      <w:r w:rsidRPr="002B0AA6">
        <w:rPr>
          <w:rFonts w:hint="eastAsia"/>
          <w:szCs w:val="28"/>
        </w:rPr>
        <w:t>紙面による郵送</w:t>
      </w:r>
    </w:p>
    <w:p w14:paraId="0022D2AB" w14:textId="3919508A" w:rsidR="00C90103" w:rsidRPr="002B0AA6" w:rsidRDefault="00C90103" w:rsidP="003013F6">
      <w:pPr>
        <w:widowControl/>
        <w:numPr>
          <w:ilvl w:val="0"/>
          <w:numId w:val="22"/>
        </w:numPr>
        <w:spacing w:line="360" w:lineRule="exact"/>
        <w:rPr>
          <w:szCs w:val="28"/>
        </w:rPr>
      </w:pPr>
      <w:r w:rsidRPr="002B0AA6">
        <w:rPr>
          <w:rFonts w:hint="eastAsia"/>
          <w:szCs w:val="28"/>
        </w:rPr>
        <w:t>メール</w:t>
      </w:r>
    </w:p>
    <w:p w14:paraId="31FDCAF4" w14:textId="1338889C" w:rsidR="00E8418E" w:rsidRPr="002B0AA6" w:rsidRDefault="00C90103" w:rsidP="00C90103">
      <w:pPr>
        <w:widowControl/>
        <w:numPr>
          <w:ilvl w:val="0"/>
          <w:numId w:val="22"/>
        </w:numPr>
        <w:spacing w:line="360" w:lineRule="exact"/>
        <w:rPr>
          <w:szCs w:val="28"/>
        </w:rPr>
      </w:pPr>
      <w:r w:rsidRPr="002B0AA6">
        <w:rPr>
          <w:rFonts w:hint="eastAsia"/>
          <w:szCs w:val="28"/>
        </w:rPr>
        <w:t>Webフォーム</w:t>
      </w:r>
    </w:p>
    <w:p w14:paraId="52F8A8AF" w14:textId="57459ED2" w:rsidR="00C90103" w:rsidRPr="002B0AA6" w:rsidRDefault="002B0AA6" w:rsidP="002B0AA6">
      <w:pPr>
        <w:widowControl/>
        <w:spacing w:line="360" w:lineRule="exact"/>
        <w:ind w:left="1433" w:firstLineChars="50" w:firstLine="120"/>
        <w:rPr>
          <w:szCs w:val="28"/>
        </w:rPr>
      </w:pPr>
      <w:hyperlink r:id="rId8" w:history="1">
        <w:r w:rsidRPr="002B0AA6">
          <w:rPr>
            <w:rStyle w:val="ab"/>
            <w:color w:val="auto"/>
            <w:szCs w:val="28"/>
          </w:rPr>
          <w:t>https://forms.gle/bgrKeHDCrUyGdv1p7</w:t>
        </w:r>
      </w:hyperlink>
    </w:p>
    <w:p w14:paraId="78DFB053" w14:textId="1DCC576C" w:rsidR="008F362D" w:rsidRPr="002B0AA6" w:rsidRDefault="008F362D" w:rsidP="00E8418E">
      <w:pPr>
        <w:spacing w:line="240" w:lineRule="auto"/>
      </w:pPr>
    </w:p>
    <w:p w14:paraId="6A91F21D" w14:textId="5BF102C9" w:rsidR="002352D6" w:rsidRPr="002B0AA6" w:rsidRDefault="002352D6" w:rsidP="00C90103">
      <w:pPr>
        <w:pStyle w:val="a9"/>
        <w:numPr>
          <w:ilvl w:val="0"/>
          <w:numId w:val="17"/>
        </w:numPr>
        <w:spacing w:line="240" w:lineRule="auto"/>
      </w:pPr>
      <w:r w:rsidRPr="002B0AA6">
        <w:t>申込書受付期間</w:t>
      </w:r>
    </w:p>
    <w:p w14:paraId="1FFD07A8" w14:textId="6C2B05F5" w:rsidR="00C90103" w:rsidRPr="002B0AA6" w:rsidRDefault="002352D6" w:rsidP="00C90103">
      <w:pPr>
        <w:pStyle w:val="a9"/>
        <w:spacing w:line="240" w:lineRule="auto"/>
        <w:rPr>
          <w:b/>
          <w:bCs/>
        </w:rPr>
      </w:pPr>
      <w:r w:rsidRPr="002B0AA6">
        <w:rPr>
          <w:rFonts w:hint="eastAsia"/>
          <w:b/>
          <w:bCs/>
        </w:rPr>
        <w:t>令和</w:t>
      </w:r>
      <w:r w:rsidR="00A07E4C" w:rsidRPr="002B0AA6">
        <w:rPr>
          <w:rFonts w:hint="eastAsia"/>
          <w:b/>
          <w:bCs/>
        </w:rPr>
        <w:t>８</w:t>
      </w:r>
      <w:r w:rsidRPr="002B0AA6">
        <w:rPr>
          <w:rFonts w:hint="eastAsia"/>
          <w:b/>
          <w:bCs/>
        </w:rPr>
        <w:t>年</w:t>
      </w:r>
      <w:r w:rsidR="00427A4A" w:rsidRPr="002B0AA6">
        <w:rPr>
          <w:rFonts w:hint="eastAsia"/>
          <w:b/>
          <w:bCs/>
        </w:rPr>
        <w:t>７</w:t>
      </w:r>
      <w:r w:rsidR="00A07E4C" w:rsidRPr="002B0AA6">
        <w:rPr>
          <w:rFonts w:hint="eastAsia"/>
          <w:b/>
          <w:bCs/>
        </w:rPr>
        <w:t>月</w:t>
      </w:r>
      <w:r w:rsidR="00F33A87" w:rsidRPr="002B0AA6">
        <w:rPr>
          <w:rFonts w:hint="eastAsia"/>
          <w:b/>
          <w:bCs/>
        </w:rPr>
        <w:t>13</w:t>
      </w:r>
      <w:r w:rsidRPr="002B0AA6">
        <w:rPr>
          <w:b/>
          <w:bCs/>
        </w:rPr>
        <w:t>日（</w:t>
      </w:r>
      <w:r w:rsidR="00427A4A" w:rsidRPr="002B0AA6">
        <w:rPr>
          <w:rFonts w:hint="eastAsia"/>
          <w:b/>
          <w:bCs/>
        </w:rPr>
        <w:t>月</w:t>
      </w:r>
      <w:r w:rsidRPr="002B0AA6">
        <w:rPr>
          <w:b/>
          <w:bCs/>
        </w:rPr>
        <w:t>）から</w:t>
      </w:r>
      <w:r w:rsidR="00427A4A" w:rsidRPr="002B0AA6">
        <w:rPr>
          <w:rFonts w:hint="eastAsia"/>
          <w:b/>
          <w:bCs/>
        </w:rPr>
        <w:t>９</w:t>
      </w:r>
      <w:r w:rsidRPr="002B0AA6">
        <w:rPr>
          <w:b/>
          <w:bCs/>
        </w:rPr>
        <w:t>月</w:t>
      </w:r>
      <w:r w:rsidR="00427A4A" w:rsidRPr="002B0AA6">
        <w:rPr>
          <w:rFonts w:hint="eastAsia"/>
          <w:b/>
          <w:bCs/>
        </w:rPr>
        <w:t>６</w:t>
      </w:r>
      <w:r w:rsidRPr="002B0AA6">
        <w:rPr>
          <w:b/>
          <w:bCs/>
        </w:rPr>
        <w:t>日（</w:t>
      </w:r>
      <w:r w:rsidR="00427A4A" w:rsidRPr="002B0AA6">
        <w:rPr>
          <w:rFonts w:hint="eastAsia"/>
          <w:b/>
          <w:bCs/>
        </w:rPr>
        <w:t>日</w:t>
      </w:r>
      <w:r w:rsidRPr="002B0AA6">
        <w:rPr>
          <w:b/>
          <w:bCs/>
        </w:rPr>
        <w:t>）必着</w:t>
      </w:r>
    </w:p>
    <w:p w14:paraId="0FC1F158" w14:textId="08A91FD6" w:rsidR="002352D6" w:rsidRPr="002B0AA6" w:rsidRDefault="002352D6" w:rsidP="002352D6">
      <w:pPr>
        <w:pStyle w:val="a9"/>
        <w:spacing w:line="240" w:lineRule="auto"/>
      </w:pPr>
    </w:p>
    <w:p w14:paraId="570BFC35" w14:textId="7878CC64" w:rsidR="00D06020" w:rsidRPr="002B0AA6" w:rsidRDefault="002352D6" w:rsidP="00D06020">
      <w:pPr>
        <w:pStyle w:val="a9"/>
        <w:numPr>
          <w:ilvl w:val="0"/>
          <w:numId w:val="17"/>
        </w:numPr>
        <w:spacing w:line="240" w:lineRule="auto"/>
      </w:pPr>
      <w:r w:rsidRPr="002B0AA6">
        <w:t xml:space="preserve">受講者の最終決定 </w:t>
      </w:r>
    </w:p>
    <w:p w14:paraId="617DD456" w14:textId="3CF4868A" w:rsidR="003F0256" w:rsidRPr="002B0AA6" w:rsidRDefault="002352D6" w:rsidP="00D06020">
      <w:pPr>
        <w:pStyle w:val="a9"/>
        <w:numPr>
          <w:ilvl w:val="1"/>
          <w:numId w:val="23"/>
        </w:numPr>
        <w:spacing w:line="240" w:lineRule="auto"/>
      </w:pPr>
      <w:r w:rsidRPr="002B0AA6">
        <w:rPr>
          <w:rFonts w:hint="eastAsia"/>
        </w:rPr>
        <w:t>受講者の決定は、応募者にメール</w:t>
      </w:r>
      <w:r w:rsidR="002E5699" w:rsidRPr="002B0AA6">
        <w:rPr>
          <w:rFonts w:hint="eastAsia"/>
        </w:rPr>
        <w:t>もしくは郵送</w:t>
      </w:r>
      <w:r w:rsidRPr="002B0AA6">
        <w:rPr>
          <w:rFonts w:hint="eastAsia"/>
        </w:rPr>
        <w:t>で通知します。</w:t>
      </w:r>
    </w:p>
    <w:p w14:paraId="43EFA753" w14:textId="3818EF9E" w:rsidR="003013F6" w:rsidRPr="002B0AA6" w:rsidRDefault="003013F6" w:rsidP="003013F6">
      <w:pPr>
        <w:pStyle w:val="a9"/>
        <w:numPr>
          <w:ilvl w:val="1"/>
          <w:numId w:val="23"/>
        </w:numPr>
        <w:spacing w:line="240" w:lineRule="auto"/>
      </w:pPr>
      <w:r w:rsidRPr="002B0AA6">
        <w:rPr>
          <w:rFonts w:hint="eastAsia"/>
        </w:rPr>
        <w:t>応募人数が定員に達しなかった場合は、２次募集を実施する場合があります。</w:t>
      </w:r>
    </w:p>
    <w:p w14:paraId="0AA48FC3" w14:textId="493057EA" w:rsidR="008F362D" w:rsidRPr="002B0AA6" w:rsidRDefault="00427A4A" w:rsidP="00AB7C75">
      <w:pPr>
        <w:pStyle w:val="a9"/>
        <w:numPr>
          <w:ilvl w:val="1"/>
          <w:numId w:val="23"/>
        </w:numPr>
        <w:spacing w:line="240" w:lineRule="auto"/>
      </w:pPr>
      <w:r w:rsidRPr="002B0AA6">
        <w:rPr>
          <w:rFonts w:hint="eastAsia"/>
        </w:rPr>
        <w:t>お申し込み時及び研修受講に当たって頂いた情報</w:t>
      </w:r>
      <w:r w:rsidR="00D06020" w:rsidRPr="002B0AA6">
        <w:rPr>
          <w:rFonts w:hint="eastAsia"/>
        </w:rPr>
        <w:t>は返却いたしませんのでご了承ください。</w:t>
      </w:r>
    </w:p>
    <w:p w14:paraId="673DE7FD" w14:textId="2487CFA0" w:rsidR="002352D6" w:rsidRPr="002B0AA6" w:rsidRDefault="00E8418E" w:rsidP="00AB7C75">
      <w:pPr>
        <w:pStyle w:val="a9"/>
        <w:numPr>
          <w:ilvl w:val="1"/>
          <w:numId w:val="23"/>
        </w:numPr>
        <w:spacing w:line="240" w:lineRule="auto"/>
      </w:pPr>
      <w:r w:rsidRPr="002B0AA6">
        <w:rPr>
          <w:rFonts w:hint="eastAsia"/>
        </w:rPr>
        <w:t>申込時及び研修受講にあたってご提供いただいた情報は、</w:t>
      </w:r>
      <w:r w:rsidR="00D06020" w:rsidRPr="002B0AA6">
        <w:rPr>
          <w:rFonts w:hint="eastAsia"/>
        </w:rPr>
        <w:t>当該事業以外の目的で使用しません。</w:t>
      </w:r>
    </w:p>
    <w:p w14:paraId="3192A2E7" w14:textId="77777777" w:rsidR="00181C78" w:rsidRPr="002B0AA6" w:rsidRDefault="00181C78" w:rsidP="00181C78">
      <w:pPr>
        <w:spacing w:line="240" w:lineRule="auto"/>
      </w:pPr>
    </w:p>
    <w:p w14:paraId="7FA55D53" w14:textId="727BDB93" w:rsidR="003F0256" w:rsidRPr="002B0AA6" w:rsidRDefault="00D10293" w:rsidP="00C615F1">
      <w:pPr>
        <w:pStyle w:val="1"/>
        <w:numPr>
          <w:ilvl w:val="0"/>
          <w:numId w:val="3"/>
        </w:numPr>
        <w:tabs>
          <w:tab w:val="left" w:pos="426"/>
        </w:tabs>
        <w:ind w:left="0" w:firstLine="0"/>
        <w:rPr>
          <w:b/>
          <w:bCs/>
          <w:color w:val="auto"/>
        </w:rPr>
      </w:pPr>
      <w:r w:rsidRPr="002B0AA6">
        <w:rPr>
          <w:rFonts w:hint="eastAsia"/>
          <w:b/>
          <w:bCs/>
          <w:color w:val="auto"/>
        </w:rPr>
        <w:t>申込・</w:t>
      </w:r>
      <w:r w:rsidR="003F0256" w:rsidRPr="002B0AA6">
        <w:rPr>
          <w:rFonts w:hint="eastAsia"/>
          <w:b/>
          <w:bCs/>
          <w:color w:val="auto"/>
        </w:rPr>
        <w:t>お問合せ先</w:t>
      </w:r>
    </w:p>
    <w:p w14:paraId="41EB36B5" w14:textId="0426D355" w:rsidR="002352D6" w:rsidRPr="002B0AA6" w:rsidRDefault="00C90103" w:rsidP="002352D6">
      <w:pPr>
        <w:spacing w:line="240" w:lineRule="auto"/>
      </w:pPr>
      <w:r w:rsidRPr="002B0AA6">
        <w:rPr>
          <w:rFonts w:hint="eastAsia"/>
        </w:rPr>
        <w:t>令和</w:t>
      </w:r>
      <w:r w:rsidR="00EC6E91" w:rsidRPr="002B0AA6">
        <w:rPr>
          <w:rFonts w:hint="eastAsia"/>
        </w:rPr>
        <w:t>８</w:t>
      </w:r>
      <w:r w:rsidRPr="002B0AA6">
        <w:rPr>
          <w:rFonts w:hint="eastAsia"/>
        </w:rPr>
        <w:t>年度「有害鳥獣捕獲者（カラー）育成プロジェクト」事業</w:t>
      </w:r>
      <w:r w:rsidR="002352D6" w:rsidRPr="002B0AA6">
        <w:rPr>
          <w:rFonts w:hint="eastAsia"/>
        </w:rPr>
        <w:t>受託業者</w:t>
      </w:r>
    </w:p>
    <w:p w14:paraId="779EA501" w14:textId="1BE353C6" w:rsidR="002352D6" w:rsidRPr="002B0AA6" w:rsidRDefault="002352D6" w:rsidP="001F405B">
      <w:pPr>
        <w:spacing w:line="240" w:lineRule="auto"/>
        <w:ind w:leftChars="100" w:left="240"/>
      </w:pPr>
      <w:r w:rsidRPr="002B0AA6">
        <w:t xml:space="preserve">(株)野生鳥獣対策連携センター　担当　</w:t>
      </w:r>
      <w:r w:rsidR="00A07E4C" w:rsidRPr="002B0AA6">
        <w:rPr>
          <w:rFonts w:hint="eastAsia"/>
        </w:rPr>
        <w:t>松永</w:t>
      </w:r>
    </w:p>
    <w:p w14:paraId="1C2CFCBE" w14:textId="77777777" w:rsidR="002352D6" w:rsidRPr="002B0AA6" w:rsidRDefault="002352D6" w:rsidP="001F405B">
      <w:pPr>
        <w:spacing w:line="240" w:lineRule="auto"/>
        <w:ind w:leftChars="100" w:left="240"/>
      </w:pPr>
      <w:r w:rsidRPr="002B0AA6">
        <w:rPr>
          <w:rFonts w:hint="eastAsia"/>
        </w:rPr>
        <w:t>電話：</w:t>
      </w:r>
      <w:r w:rsidRPr="002B0AA6">
        <w:t>0795-78-9800</w:t>
      </w:r>
    </w:p>
    <w:p w14:paraId="04E8D5BA" w14:textId="77777777" w:rsidR="002352D6" w:rsidRPr="002B0AA6" w:rsidRDefault="002352D6" w:rsidP="001F405B">
      <w:pPr>
        <w:spacing w:line="240" w:lineRule="auto"/>
        <w:ind w:leftChars="100" w:left="240"/>
      </w:pPr>
      <w:r w:rsidRPr="002B0AA6">
        <w:rPr>
          <w:rFonts w:hint="eastAsia"/>
        </w:rPr>
        <w:t>メール：</w:t>
      </w:r>
      <w:r w:rsidRPr="002B0AA6">
        <w:t>hyogo-ms@cho-jyu.jp</w:t>
      </w:r>
    </w:p>
    <w:sectPr w:rsidR="002352D6" w:rsidRPr="002B0AA6" w:rsidSect="002E5699">
      <w:footerReference w:type="default" r:id="rId9"/>
      <w:pgSz w:w="11906" w:h="16838" w:code="9"/>
      <w:pgMar w:top="1588" w:right="1701" w:bottom="1588" w:left="1701" w:header="851" w:footer="284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5575" w14:textId="77777777" w:rsidR="00BF0A1C" w:rsidRDefault="00BF0A1C" w:rsidP="00BA3E63">
      <w:pPr>
        <w:spacing w:line="240" w:lineRule="auto"/>
      </w:pPr>
      <w:r>
        <w:separator/>
      </w:r>
    </w:p>
  </w:endnote>
  <w:endnote w:type="continuationSeparator" w:id="0">
    <w:p w14:paraId="169CF307" w14:textId="77777777" w:rsidR="00BF0A1C" w:rsidRDefault="00BF0A1C" w:rsidP="00BA3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146789"/>
      <w:docPartObj>
        <w:docPartGallery w:val="Page Numbers (Bottom of Page)"/>
        <w:docPartUnique/>
      </w:docPartObj>
    </w:sdtPr>
    <w:sdtEndPr/>
    <w:sdtContent>
      <w:p w14:paraId="664EF3DF" w14:textId="164B12C8" w:rsidR="004842C0" w:rsidRDefault="004842C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A817ABF" w14:textId="77777777" w:rsidR="004842C0" w:rsidRDefault="004842C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0D9F" w14:textId="77777777" w:rsidR="00BF0A1C" w:rsidRDefault="00BF0A1C" w:rsidP="00BA3E63">
      <w:pPr>
        <w:spacing w:line="240" w:lineRule="auto"/>
      </w:pPr>
      <w:r>
        <w:separator/>
      </w:r>
    </w:p>
  </w:footnote>
  <w:footnote w:type="continuationSeparator" w:id="0">
    <w:p w14:paraId="17A316CC" w14:textId="77777777" w:rsidR="00BF0A1C" w:rsidRDefault="00BF0A1C" w:rsidP="00BA3E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3141"/>
    <w:multiLevelType w:val="hybridMultilevel"/>
    <w:tmpl w:val="75D01902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0D6E5546"/>
    <w:multiLevelType w:val="hybridMultilevel"/>
    <w:tmpl w:val="2A3A39A0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2B71ED9"/>
    <w:multiLevelType w:val="hybridMultilevel"/>
    <w:tmpl w:val="75D01902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1735728F"/>
    <w:multiLevelType w:val="hybridMultilevel"/>
    <w:tmpl w:val="5AFE4ECC"/>
    <w:lvl w:ilvl="0" w:tplc="04090011">
      <w:start w:val="1"/>
      <w:numFmt w:val="decimalEnclosedCircle"/>
      <w:lvlText w:val="%1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191A278C"/>
    <w:multiLevelType w:val="hybridMultilevel"/>
    <w:tmpl w:val="062E4B48"/>
    <w:lvl w:ilvl="0" w:tplc="4F2CE2BC">
      <w:start w:val="1"/>
      <w:numFmt w:val="bullet"/>
      <w:lvlText w:val=""/>
      <w:lvlJc w:val="left"/>
      <w:pPr>
        <w:ind w:left="920" w:hanging="440"/>
      </w:pPr>
      <w:rPr>
        <w:rFonts w:ascii="Wingdings" w:hAnsi="Wingdings" w:hint="default"/>
        <w:color w:val="auto"/>
      </w:rPr>
    </w:lvl>
    <w:lvl w:ilvl="1" w:tplc="46360BE0">
      <w:start w:val="2"/>
      <w:numFmt w:val="bullet"/>
      <w:lvlText w:val="・"/>
      <w:lvlJc w:val="left"/>
      <w:pPr>
        <w:ind w:left="674" w:hanging="44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5" w15:restartNumberingAfterBreak="0">
    <w:nsid w:val="19A744CB"/>
    <w:multiLevelType w:val="hybridMultilevel"/>
    <w:tmpl w:val="BE72CB52"/>
    <w:lvl w:ilvl="0" w:tplc="24B4649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C9C44B3"/>
    <w:multiLevelType w:val="hybridMultilevel"/>
    <w:tmpl w:val="C75CAA2C"/>
    <w:lvl w:ilvl="0" w:tplc="619C34A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C8D66AA0">
      <w:start w:val="1"/>
      <w:numFmt w:val="decimalEnclosedCircle"/>
      <w:lvlText w:val="%2"/>
      <w:lvlJc w:val="left"/>
      <w:pPr>
        <w:ind w:left="1020" w:hanging="360"/>
      </w:pPr>
      <w:rPr>
        <w:rFonts w:hAnsi="ＭＳ 明朝" w:cs="ＭＳ 明朝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F361FA8"/>
    <w:multiLevelType w:val="hybridMultilevel"/>
    <w:tmpl w:val="75D01902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8" w15:restartNumberingAfterBreak="0">
    <w:nsid w:val="260B2570"/>
    <w:multiLevelType w:val="hybridMultilevel"/>
    <w:tmpl w:val="F2149826"/>
    <w:lvl w:ilvl="0" w:tplc="C2B2CEB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43229F3"/>
    <w:multiLevelType w:val="hybridMultilevel"/>
    <w:tmpl w:val="784C7DC0"/>
    <w:lvl w:ilvl="0" w:tplc="B8FE8F62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D22C84BA"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245EBC"/>
    <w:multiLevelType w:val="hybridMultilevel"/>
    <w:tmpl w:val="5E22C06C"/>
    <w:lvl w:ilvl="0" w:tplc="46360BE0">
      <w:start w:val="2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D800BA0"/>
    <w:multiLevelType w:val="hybridMultilevel"/>
    <w:tmpl w:val="714AA47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DCBA8BA8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82211B"/>
    <w:multiLevelType w:val="hybridMultilevel"/>
    <w:tmpl w:val="CFEE67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9814AB1C">
      <w:start w:val="1"/>
      <w:numFmt w:val="decimal"/>
      <w:lvlText w:val="%3."/>
      <w:lvlJc w:val="left"/>
      <w:pPr>
        <w:ind w:left="1840" w:hanging="9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8AB13E0"/>
    <w:multiLevelType w:val="hybridMultilevel"/>
    <w:tmpl w:val="6966D67E"/>
    <w:lvl w:ilvl="0" w:tplc="46360BE0">
      <w:start w:val="2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C510FDE"/>
    <w:multiLevelType w:val="hybridMultilevel"/>
    <w:tmpl w:val="BCF246D4"/>
    <w:lvl w:ilvl="0" w:tplc="04090017">
      <w:start w:val="1"/>
      <w:numFmt w:val="aiueoFullWidth"/>
      <w:lvlText w:val="(%1)"/>
      <w:lvlJc w:val="left"/>
      <w:pPr>
        <w:ind w:left="1120" w:hanging="440"/>
      </w:p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15" w15:restartNumberingAfterBreak="0">
    <w:nsid w:val="4D951A26"/>
    <w:multiLevelType w:val="hybridMultilevel"/>
    <w:tmpl w:val="D47AD71A"/>
    <w:lvl w:ilvl="0" w:tplc="46360BE0">
      <w:start w:val="2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3163C29"/>
    <w:multiLevelType w:val="hybridMultilevel"/>
    <w:tmpl w:val="78CE0988"/>
    <w:lvl w:ilvl="0" w:tplc="46360BE0">
      <w:start w:val="2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3B51D6A"/>
    <w:multiLevelType w:val="hybridMultilevel"/>
    <w:tmpl w:val="63D41676"/>
    <w:lvl w:ilvl="0" w:tplc="46360BE0">
      <w:start w:val="2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56FA07AF"/>
    <w:multiLevelType w:val="hybridMultilevel"/>
    <w:tmpl w:val="F78AF52C"/>
    <w:lvl w:ilvl="0" w:tplc="46360BE0">
      <w:start w:val="2"/>
      <w:numFmt w:val="bullet"/>
      <w:lvlText w:val="・"/>
      <w:lvlJc w:val="left"/>
      <w:pPr>
        <w:ind w:left="674" w:hanging="44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11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4" w:hanging="440"/>
      </w:pPr>
      <w:rPr>
        <w:rFonts w:ascii="Wingdings" w:hAnsi="Wingdings" w:hint="default"/>
      </w:rPr>
    </w:lvl>
  </w:abstractNum>
  <w:abstractNum w:abstractNumId="19" w15:restartNumberingAfterBreak="0">
    <w:nsid w:val="580C0C25"/>
    <w:multiLevelType w:val="hybridMultilevel"/>
    <w:tmpl w:val="48D0A58E"/>
    <w:lvl w:ilvl="0" w:tplc="04090001">
      <w:start w:val="1"/>
      <w:numFmt w:val="bullet"/>
      <w:lvlText w:val=""/>
      <w:lvlJc w:val="left"/>
      <w:pPr>
        <w:ind w:left="14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20" w15:restartNumberingAfterBreak="0">
    <w:nsid w:val="5D920439"/>
    <w:multiLevelType w:val="hybridMultilevel"/>
    <w:tmpl w:val="93E67834"/>
    <w:lvl w:ilvl="0" w:tplc="1C84626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8C8C938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62FC1E32"/>
    <w:multiLevelType w:val="hybridMultilevel"/>
    <w:tmpl w:val="15A0DA26"/>
    <w:lvl w:ilvl="0" w:tplc="81787412">
      <w:start w:val="1"/>
      <w:numFmt w:val="decimalEnclosedCircle"/>
      <w:lvlText w:val="%1"/>
      <w:lvlJc w:val="left"/>
      <w:pPr>
        <w:ind w:left="1020" w:hanging="360"/>
      </w:pPr>
      <w:rPr>
        <w:rFonts w:ascii="ＭＳ 明朝" w:eastAsia="ＭＳ 明朝" w:hAnsi="ＭＳ 明朝" w:cs="Times New Roman"/>
      </w:rPr>
    </w:lvl>
    <w:lvl w:ilvl="1" w:tplc="67F8FAEA">
      <w:start w:val="1"/>
      <w:numFmt w:val="aiueoFullWidth"/>
      <w:lvlText w:val="(%2)"/>
      <w:lvlJc w:val="left"/>
      <w:pPr>
        <w:ind w:left="194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2" w15:restartNumberingAfterBreak="0">
    <w:nsid w:val="6682444D"/>
    <w:multiLevelType w:val="hybridMultilevel"/>
    <w:tmpl w:val="F3408C22"/>
    <w:lvl w:ilvl="0" w:tplc="46360BE0">
      <w:start w:val="2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8FA0114"/>
    <w:multiLevelType w:val="hybridMultilevel"/>
    <w:tmpl w:val="B944F382"/>
    <w:lvl w:ilvl="0" w:tplc="FFFFFFFF">
      <w:start w:val="1"/>
      <w:numFmt w:val="aiueoFullWidth"/>
      <w:lvlText w:val="(%1)"/>
      <w:lvlJc w:val="left"/>
      <w:pPr>
        <w:ind w:left="1160" w:hanging="440"/>
      </w:p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4" w15:restartNumberingAfterBreak="0">
    <w:nsid w:val="69AD6A8A"/>
    <w:multiLevelType w:val="hybridMultilevel"/>
    <w:tmpl w:val="FA9CCAB6"/>
    <w:lvl w:ilvl="0" w:tplc="46360BE0">
      <w:start w:val="2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C780647"/>
    <w:multiLevelType w:val="hybridMultilevel"/>
    <w:tmpl w:val="6046D5D2"/>
    <w:lvl w:ilvl="0" w:tplc="FFFFFFFF">
      <w:start w:val="1"/>
      <w:numFmt w:val="aiueoFullWidth"/>
      <w:lvlText w:val="%1"/>
      <w:lvlJc w:val="left"/>
      <w:pPr>
        <w:ind w:left="1433" w:hanging="440"/>
      </w:pPr>
      <w:rPr>
        <w:rFonts w:hint="eastAsia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873" w:hanging="440"/>
      </w:pPr>
    </w:lvl>
    <w:lvl w:ilvl="2" w:tplc="FFFFFFFF" w:tentative="1">
      <w:start w:val="1"/>
      <w:numFmt w:val="decimalEnclosedCircle"/>
      <w:lvlText w:val="%3"/>
      <w:lvlJc w:val="left"/>
      <w:pPr>
        <w:ind w:left="2313" w:hanging="440"/>
      </w:pPr>
    </w:lvl>
    <w:lvl w:ilvl="3" w:tplc="FFFFFFFF" w:tentative="1">
      <w:start w:val="1"/>
      <w:numFmt w:val="decimal"/>
      <w:lvlText w:val="%4."/>
      <w:lvlJc w:val="left"/>
      <w:pPr>
        <w:ind w:left="2753" w:hanging="440"/>
      </w:pPr>
    </w:lvl>
    <w:lvl w:ilvl="4" w:tplc="FFFFFFFF" w:tentative="1">
      <w:start w:val="1"/>
      <w:numFmt w:val="aiueoFullWidth"/>
      <w:lvlText w:val="(%5)"/>
      <w:lvlJc w:val="left"/>
      <w:pPr>
        <w:ind w:left="3193" w:hanging="440"/>
      </w:pPr>
    </w:lvl>
    <w:lvl w:ilvl="5" w:tplc="FFFFFFFF" w:tentative="1">
      <w:start w:val="1"/>
      <w:numFmt w:val="decimalEnclosedCircle"/>
      <w:lvlText w:val="%6"/>
      <w:lvlJc w:val="left"/>
      <w:pPr>
        <w:ind w:left="3633" w:hanging="440"/>
      </w:pPr>
    </w:lvl>
    <w:lvl w:ilvl="6" w:tplc="FFFFFFFF" w:tentative="1">
      <w:start w:val="1"/>
      <w:numFmt w:val="decimal"/>
      <w:lvlText w:val="%7."/>
      <w:lvlJc w:val="left"/>
      <w:pPr>
        <w:ind w:left="4073" w:hanging="440"/>
      </w:pPr>
    </w:lvl>
    <w:lvl w:ilvl="7" w:tplc="FFFFFFFF" w:tentative="1">
      <w:start w:val="1"/>
      <w:numFmt w:val="aiueoFullWidth"/>
      <w:lvlText w:val="(%8)"/>
      <w:lvlJc w:val="left"/>
      <w:pPr>
        <w:ind w:left="4513" w:hanging="440"/>
      </w:pPr>
    </w:lvl>
    <w:lvl w:ilvl="8" w:tplc="FFFFFFFF" w:tentative="1">
      <w:start w:val="1"/>
      <w:numFmt w:val="decimalEnclosedCircle"/>
      <w:lvlText w:val="%9"/>
      <w:lvlJc w:val="left"/>
      <w:pPr>
        <w:ind w:left="4953" w:hanging="440"/>
      </w:pPr>
    </w:lvl>
  </w:abstractNum>
  <w:abstractNum w:abstractNumId="26" w15:restartNumberingAfterBreak="0">
    <w:nsid w:val="725165E1"/>
    <w:multiLevelType w:val="hybridMultilevel"/>
    <w:tmpl w:val="7700BD24"/>
    <w:lvl w:ilvl="0" w:tplc="DDD82DB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9FC86036">
      <w:start w:val="1"/>
      <w:numFmt w:val="decimalEnclosedCircle"/>
      <w:lvlText w:val="%2"/>
      <w:lvlJc w:val="left"/>
      <w:pPr>
        <w:ind w:left="1020" w:hanging="360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4C57153"/>
    <w:multiLevelType w:val="hybridMultilevel"/>
    <w:tmpl w:val="B944F382"/>
    <w:lvl w:ilvl="0" w:tplc="04090017">
      <w:start w:val="1"/>
      <w:numFmt w:val="aiueoFullWidth"/>
      <w:lvlText w:val="(%1)"/>
      <w:lvlJc w:val="left"/>
      <w:pPr>
        <w:ind w:left="1160" w:hanging="440"/>
      </w:p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8" w15:restartNumberingAfterBreak="0">
    <w:nsid w:val="7B0E21D6"/>
    <w:multiLevelType w:val="hybridMultilevel"/>
    <w:tmpl w:val="75D01902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9" w15:restartNumberingAfterBreak="0">
    <w:nsid w:val="7BC04AFE"/>
    <w:multiLevelType w:val="hybridMultilevel"/>
    <w:tmpl w:val="8A6021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13772932">
    <w:abstractNumId w:val="29"/>
  </w:num>
  <w:num w:numId="2" w16cid:durableId="859127766">
    <w:abstractNumId w:val="26"/>
  </w:num>
  <w:num w:numId="3" w16cid:durableId="474373891">
    <w:abstractNumId w:val="12"/>
  </w:num>
  <w:num w:numId="4" w16cid:durableId="2067020848">
    <w:abstractNumId w:val="9"/>
  </w:num>
  <w:num w:numId="5" w16cid:durableId="721901563">
    <w:abstractNumId w:val="0"/>
  </w:num>
  <w:num w:numId="6" w16cid:durableId="544802296">
    <w:abstractNumId w:val="1"/>
  </w:num>
  <w:num w:numId="7" w16cid:durableId="428737413">
    <w:abstractNumId w:val="2"/>
  </w:num>
  <w:num w:numId="8" w16cid:durableId="577716897">
    <w:abstractNumId w:val="14"/>
  </w:num>
  <w:num w:numId="9" w16cid:durableId="646476440">
    <w:abstractNumId w:val="21"/>
  </w:num>
  <w:num w:numId="10" w16cid:durableId="1123767526">
    <w:abstractNumId w:val="28"/>
  </w:num>
  <w:num w:numId="11" w16cid:durableId="497421706">
    <w:abstractNumId w:val="5"/>
  </w:num>
  <w:num w:numId="12" w16cid:durableId="679352280">
    <w:abstractNumId w:val="27"/>
  </w:num>
  <w:num w:numId="13" w16cid:durableId="477036727">
    <w:abstractNumId w:val="7"/>
  </w:num>
  <w:num w:numId="14" w16cid:durableId="486672351">
    <w:abstractNumId w:val="23"/>
  </w:num>
  <w:num w:numId="15" w16cid:durableId="18510524">
    <w:abstractNumId w:val="6"/>
  </w:num>
  <w:num w:numId="16" w16cid:durableId="1886210309">
    <w:abstractNumId w:val="19"/>
  </w:num>
  <w:num w:numId="17" w16cid:durableId="1444499245">
    <w:abstractNumId w:val="11"/>
  </w:num>
  <w:num w:numId="18" w16cid:durableId="1528375146">
    <w:abstractNumId w:val="15"/>
  </w:num>
  <w:num w:numId="19" w16cid:durableId="1167209988">
    <w:abstractNumId w:val="22"/>
  </w:num>
  <w:num w:numId="20" w16cid:durableId="461190372">
    <w:abstractNumId w:val="16"/>
  </w:num>
  <w:num w:numId="21" w16cid:durableId="183566727">
    <w:abstractNumId w:val="18"/>
  </w:num>
  <w:num w:numId="22" w16cid:durableId="1821581179">
    <w:abstractNumId w:val="25"/>
  </w:num>
  <w:num w:numId="23" w16cid:durableId="588927979">
    <w:abstractNumId w:val="4"/>
  </w:num>
  <w:num w:numId="24" w16cid:durableId="1325279563">
    <w:abstractNumId w:val="24"/>
  </w:num>
  <w:num w:numId="25" w16cid:durableId="1316180201">
    <w:abstractNumId w:val="17"/>
  </w:num>
  <w:num w:numId="26" w16cid:durableId="1502354728">
    <w:abstractNumId w:val="10"/>
  </w:num>
  <w:num w:numId="27" w16cid:durableId="589461146">
    <w:abstractNumId w:val="13"/>
  </w:num>
  <w:num w:numId="28" w16cid:durableId="1808473435">
    <w:abstractNumId w:val="20"/>
  </w:num>
  <w:num w:numId="29" w16cid:durableId="1744720491">
    <w:abstractNumId w:val="3"/>
  </w:num>
  <w:num w:numId="30" w16cid:durableId="1877505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56"/>
    <w:rsid w:val="00023170"/>
    <w:rsid w:val="000505FC"/>
    <w:rsid w:val="00075DA4"/>
    <w:rsid w:val="000810E8"/>
    <w:rsid w:val="000822A5"/>
    <w:rsid w:val="00093B7D"/>
    <w:rsid w:val="000B4FC0"/>
    <w:rsid w:val="000D7977"/>
    <w:rsid w:val="000E5CE6"/>
    <w:rsid w:val="00102494"/>
    <w:rsid w:val="00157168"/>
    <w:rsid w:val="00181C78"/>
    <w:rsid w:val="00195828"/>
    <w:rsid w:val="001F405B"/>
    <w:rsid w:val="002268E7"/>
    <w:rsid w:val="002352D6"/>
    <w:rsid w:val="00250D59"/>
    <w:rsid w:val="0028148F"/>
    <w:rsid w:val="002B0AA6"/>
    <w:rsid w:val="002C2042"/>
    <w:rsid w:val="002E5699"/>
    <w:rsid w:val="003013F6"/>
    <w:rsid w:val="00334353"/>
    <w:rsid w:val="00336B31"/>
    <w:rsid w:val="00350B6C"/>
    <w:rsid w:val="003542AE"/>
    <w:rsid w:val="00375A8C"/>
    <w:rsid w:val="00392A98"/>
    <w:rsid w:val="003A263D"/>
    <w:rsid w:val="003D4FE1"/>
    <w:rsid w:val="003E33C6"/>
    <w:rsid w:val="003F0256"/>
    <w:rsid w:val="00415C46"/>
    <w:rsid w:val="00420738"/>
    <w:rsid w:val="00427A4A"/>
    <w:rsid w:val="00434A34"/>
    <w:rsid w:val="004767D4"/>
    <w:rsid w:val="004842C0"/>
    <w:rsid w:val="004A447A"/>
    <w:rsid w:val="004B1E4C"/>
    <w:rsid w:val="004B63FD"/>
    <w:rsid w:val="004C70E2"/>
    <w:rsid w:val="004D2E61"/>
    <w:rsid w:val="004E4532"/>
    <w:rsid w:val="00511199"/>
    <w:rsid w:val="00527027"/>
    <w:rsid w:val="005470C5"/>
    <w:rsid w:val="00557C86"/>
    <w:rsid w:val="00566463"/>
    <w:rsid w:val="005925CE"/>
    <w:rsid w:val="00593B0F"/>
    <w:rsid w:val="005D05BA"/>
    <w:rsid w:val="00601BC0"/>
    <w:rsid w:val="00603EF6"/>
    <w:rsid w:val="006208B5"/>
    <w:rsid w:val="006211B6"/>
    <w:rsid w:val="00627A76"/>
    <w:rsid w:val="00642ABB"/>
    <w:rsid w:val="00647481"/>
    <w:rsid w:val="00680D43"/>
    <w:rsid w:val="006A4A8E"/>
    <w:rsid w:val="006D04F5"/>
    <w:rsid w:val="006E6671"/>
    <w:rsid w:val="006F2B9C"/>
    <w:rsid w:val="0071207C"/>
    <w:rsid w:val="007671E2"/>
    <w:rsid w:val="00782C28"/>
    <w:rsid w:val="007C4198"/>
    <w:rsid w:val="00807977"/>
    <w:rsid w:val="008132F8"/>
    <w:rsid w:val="00832667"/>
    <w:rsid w:val="008A6949"/>
    <w:rsid w:val="008D6BBB"/>
    <w:rsid w:val="008E4B4C"/>
    <w:rsid w:val="008E4D3D"/>
    <w:rsid w:val="008F362D"/>
    <w:rsid w:val="00923FAB"/>
    <w:rsid w:val="00930B63"/>
    <w:rsid w:val="00941E29"/>
    <w:rsid w:val="00957F0C"/>
    <w:rsid w:val="009819E6"/>
    <w:rsid w:val="00995A15"/>
    <w:rsid w:val="009C21ED"/>
    <w:rsid w:val="00A07E4C"/>
    <w:rsid w:val="00A443A7"/>
    <w:rsid w:val="00A83EE1"/>
    <w:rsid w:val="00AB7C75"/>
    <w:rsid w:val="00B5083B"/>
    <w:rsid w:val="00BA3E63"/>
    <w:rsid w:val="00BB71E5"/>
    <w:rsid w:val="00BC3E79"/>
    <w:rsid w:val="00BC7C78"/>
    <w:rsid w:val="00BF0A1C"/>
    <w:rsid w:val="00C615F1"/>
    <w:rsid w:val="00C90103"/>
    <w:rsid w:val="00CC166A"/>
    <w:rsid w:val="00CD4532"/>
    <w:rsid w:val="00CE207A"/>
    <w:rsid w:val="00D04926"/>
    <w:rsid w:val="00D06020"/>
    <w:rsid w:val="00D10293"/>
    <w:rsid w:val="00D526E0"/>
    <w:rsid w:val="00D9388B"/>
    <w:rsid w:val="00DE0A5B"/>
    <w:rsid w:val="00DE35A8"/>
    <w:rsid w:val="00E0194C"/>
    <w:rsid w:val="00E062AB"/>
    <w:rsid w:val="00E8418E"/>
    <w:rsid w:val="00EC6E91"/>
    <w:rsid w:val="00EF5DF7"/>
    <w:rsid w:val="00F33A87"/>
    <w:rsid w:val="00F714E2"/>
    <w:rsid w:val="00FA4281"/>
    <w:rsid w:val="00FB1A05"/>
    <w:rsid w:val="00FE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0549D"/>
  <w15:chartTrackingRefBased/>
  <w15:docId w15:val="{F0E6ED7B-1CB8-44AC-8F9C-86AE36C3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BCE"/>
    <w:pPr>
      <w:widowControl w:val="0"/>
      <w:spacing w:line="259" w:lineRule="auto"/>
    </w:pPr>
    <w:rPr>
      <w:rFonts w:ascii="ＭＳ 明朝" w:eastAsia="ＭＳ 明朝" w:hAnsi="ＭＳ 明朝"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F0256"/>
    <w:pPr>
      <w:keepNext/>
      <w:keepLines/>
      <w:spacing w:line="240" w:lineRule="auto"/>
      <w:outlineLvl w:val="0"/>
    </w:pPr>
    <w:rPr>
      <w:rFonts w:ascii="ＭＳ ゴシック" w:eastAsia="ＭＳ ゴシック" w:hAnsi="ＭＳ ゴシック" w:cs="ＭＳ ゴシック"/>
      <w:color w:val="000000" w:themeColor="text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2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2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2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2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2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2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2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0256"/>
    <w:rPr>
      <w:rFonts w:ascii="ＭＳ ゴシック" w:eastAsia="ＭＳ ゴシック" w:hAnsi="ＭＳ ゴシック" w:cs="ＭＳ ゴシック"/>
      <w:color w:val="000000" w:themeColor="text1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F02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025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F0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0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0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0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0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02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02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0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2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02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2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02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02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025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0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025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F025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57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352D6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BA3E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A3E63"/>
    <w:rPr>
      <w:rFonts w:ascii="ＭＳ 明朝" w:eastAsia="ＭＳ 明朝" w:hAnsi="ＭＳ 明朝" w:cs="ＭＳ 明朝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BA3E6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A3E63"/>
    <w:rPr>
      <w:rFonts w:ascii="ＭＳ 明朝" w:eastAsia="ＭＳ 明朝" w:hAnsi="ＭＳ 明朝" w:cs="ＭＳ 明朝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D1029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10293"/>
  </w:style>
  <w:style w:type="character" w:customStyle="1" w:styleId="af2">
    <w:name w:val="コメント文字列 (文字)"/>
    <w:basedOn w:val="a0"/>
    <w:link w:val="af1"/>
    <w:uiPriority w:val="99"/>
    <w:rsid w:val="00D10293"/>
    <w:rPr>
      <w:rFonts w:ascii="ＭＳ 明朝" w:eastAsia="ＭＳ 明朝" w:hAnsi="ＭＳ 明朝" w:cs="ＭＳ 明朝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29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293"/>
    <w:rPr>
      <w:rFonts w:ascii="ＭＳ 明朝" w:eastAsia="ＭＳ 明朝" w:hAnsi="ＭＳ 明朝" w:cs="ＭＳ 明朝"/>
      <w:b/>
      <w:bCs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A443A7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8F362D"/>
    <w:rPr>
      <w:rFonts w:ascii="ＭＳ 明朝" w:eastAsia="ＭＳ 明朝" w:hAnsi="ＭＳ 明朝" w:cs="ＭＳ 明朝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E841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bgrKeHDCrUyGdv1p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松金 知香</dc:creator>
  <cp:keywords/>
  <dc:description/>
  <cp:lastModifiedBy>松金 知香</cp:lastModifiedBy>
  <cp:revision>2</cp:revision>
  <cp:lastPrinted>2026-06-24T21:41:00Z</cp:lastPrinted>
  <dcterms:created xsi:type="dcterms:W3CDTF">2026-07-07T06:15:00Z</dcterms:created>
  <dcterms:modified xsi:type="dcterms:W3CDTF">2026-07-07T06:15:00Z</dcterms:modified>
</cp:coreProperties>
</file>