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B916F" w14:textId="77777777" w:rsidR="00DF4B51" w:rsidRPr="005A5147" w:rsidRDefault="00DF4B51" w:rsidP="009955E3">
      <w:pPr>
        <w:jc w:val="center"/>
        <w:rPr>
          <w:sz w:val="28"/>
          <w:szCs w:val="28"/>
        </w:rPr>
      </w:pPr>
      <w:r w:rsidRPr="005A5147">
        <w:rPr>
          <w:rFonts w:hint="eastAsia"/>
          <w:sz w:val="28"/>
          <w:szCs w:val="28"/>
        </w:rPr>
        <w:t>岸壁、物揚場、桟橋または係船浮標係留許可申請書</w:t>
      </w:r>
    </w:p>
    <w:p w14:paraId="3A571BFA" w14:textId="77777777" w:rsidR="00DF4B51" w:rsidRDefault="00DF4B51"/>
    <w:p w14:paraId="3AD918B1" w14:textId="77777777" w:rsidR="00DF4B51" w:rsidRDefault="00DF4B51" w:rsidP="005A5147">
      <w:pPr>
        <w:jc w:val="right"/>
      </w:pPr>
      <w:r>
        <w:rPr>
          <w:rFonts w:hint="eastAsia"/>
        </w:rPr>
        <w:t xml:space="preserve">　　年　　月　　日</w:t>
      </w:r>
    </w:p>
    <w:p w14:paraId="35951418" w14:textId="77777777" w:rsidR="00DF4B51" w:rsidRDefault="00DF4B51"/>
    <w:p w14:paraId="3330B5BC" w14:textId="77777777" w:rsidR="00DF4B51" w:rsidRDefault="00DF4B51">
      <w:r>
        <w:rPr>
          <w:rFonts w:hint="eastAsia"/>
        </w:rPr>
        <w:t>兵庫県知事</w:t>
      </w:r>
      <w:r w:rsidR="00925F01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EB8BF0B" w14:textId="77777777" w:rsidR="00DF4B51" w:rsidRDefault="00DF4B51"/>
    <w:p w14:paraId="4085E95B" w14:textId="77777777" w:rsidR="00DF4B51" w:rsidRDefault="009955E3" w:rsidP="009955E3">
      <w:pPr>
        <w:ind w:firstLineChars="2000" w:firstLine="4200"/>
      </w:pPr>
      <w:r>
        <w:rPr>
          <w:rFonts w:hint="eastAsia"/>
        </w:rPr>
        <w:t>〒</w:t>
      </w:r>
      <w:r w:rsidR="00B5332D">
        <w:rPr>
          <w:rFonts w:hint="eastAsia"/>
        </w:rPr>
        <w:t xml:space="preserve">　　　　－　　　　</w:t>
      </w:r>
    </w:p>
    <w:p w14:paraId="6C56124F" w14:textId="77777777" w:rsidR="00DF4B51" w:rsidRDefault="00DF4B51" w:rsidP="00F275B6">
      <w:pPr>
        <w:ind w:firstLineChars="2100" w:firstLine="4410"/>
      </w:pPr>
      <w:r>
        <w:rPr>
          <w:rFonts w:hint="eastAsia"/>
        </w:rPr>
        <w:t>申請者　住所（</w:t>
      </w:r>
      <w:r w:rsidRPr="009955E3">
        <w:rPr>
          <w:rFonts w:hint="eastAsia"/>
          <w:sz w:val="18"/>
          <w:szCs w:val="18"/>
        </w:rPr>
        <w:t>法人にあっては、主たる事務所の所在地</w:t>
      </w:r>
      <w:r>
        <w:rPr>
          <w:rFonts w:hint="eastAsia"/>
        </w:rPr>
        <w:t>）</w:t>
      </w:r>
    </w:p>
    <w:p w14:paraId="3D096120" w14:textId="77777777" w:rsidR="00925F01" w:rsidRPr="00925F01" w:rsidRDefault="00925F01" w:rsidP="00925F01">
      <w:pPr>
        <w:spacing w:line="480" w:lineRule="auto"/>
        <w:ind w:firstLineChars="1800" w:firstLine="3780"/>
        <w:rPr>
          <w:u w:val="dotted"/>
        </w:rPr>
      </w:pPr>
      <w:r>
        <w:rPr>
          <w:rFonts w:hint="eastAsia"/>
        </w:rPr>
        <w:t xml:space="preserve">　　　　</w:t>
      </w:r>
      <w:r w:rsidRPr="00925F01">
        <w:rPr>
          <w:rFonts w:hint="eastAsia"/>
          <w:u w:val="dotted"/>
        </w:rPr>
        <w:t xml:space="preserve">　　　　　　　　　　　　　　　　　　　　　　</w:t>
      </w:r>
    </w:p>
    <w:p w14:paraId="2BDFEF5A" w14:textId="77777777" w:rsidR="00DF4B51" w:rsidRDefault="00DF4B51">
      <w:r>
        <w:rPr>
          <w:rFonts w:hint="eastAsia"/>
        </w:rPr>
        <w:t xml:space="preserve">　　　　</w:t>
      </w:r>
      <w:r w:rsidR="00925F01"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>氏名（</w:t>
      </w:r>
      <w:r w:rsidRPr="009955E3">
        <w:rPr>
          <w:rFonts w:hint="eastAsia"/>
          <w:sz w:val="18"/>
          <w:szCs w:val="18"/>
        </w:rPr>
        <w:t>法人にあっては、名称及び代表者の氏名</w:t>
      </w:r>
      <w:r w:rsidR="009955E3" w:rsidRPr="009955E3">
        <w:rPr>
          <w:rFonts w:hint="eastAsia"/>
          <w:szCs w:val="21"/>
        </w:rPr>
        <w:t>）</w:t>
      </w:r>
    </w:p>
    <w:p w14:paraId="48EE2AA8" w14:textId="77777777" w:rsidR="00925F01" w:rsidRPr="00925F01" w:rsidRDefault="00925F01" w:rsidP="00925F01">
      <w:pPr>
        <w:spacing w:line="480" w:lineRule="auto"/>
        <w:rPr>
          <w:u w:val="dotted"/>
        </w:rPr>
      </w:pPr>
      <w:r>
        <w:rPr>
          <w:rFonts w:hint="eastAsia"/>
        </w:rPr>
        <w:t xml:space="preserve">　　　　　　　　　　　　　　　　　　　　　　</w:t>
      </w:r>
      <w:r w:rsidRPr="00925F01">
        <w:rPr>
          <w:rFonts w:hint="eastAsia"/>
          <w:u w:val="dotted"/>
        </w:rPr>
        <w:t xml:space="preserve">　　　　　　　　　　　　　　　　　　　　　</w:t>
      </w:r>
    </w:p>
    <w:p w14:paraId="73E75C80" w14:textId="77777777" w:rsidR="00DF4B51" w:rsidRDefault="00DF4B51" w:rsidP="00925F01">
      <w:pPr>
        <w:spacing w:line="480" w:lineRule="auto"/>
        <w:rPr>
          <w:u w:val="dotted"/>
        </w:rPr>
      </w:pPr>
      <w:r>
        <w:rPr>
          <w:rFonts w:hint="eastAsia"/>
        </w:rPr>
        <w:t xml:space="preserve">　　　　</w:t>
      </w:r>
      <w:r w:rsidR="00925F01"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>電話</w:t>
      </w:r>
      <w:r w:rsidR="00925F01">
        <w:rPr>
          <w:rFonts w:hint="eastAsia"/>
        </w:rPr>
        <w:t xml:space="preserve">　</w:t>
      </w:r>
      <w:r w:rsidR="00925F01" w:rsidRPr="00925F01">
        <w:rPr>
          <w:rFonts w:hint="eastAsia"/>
          <w:u w:val="dotted"/>
        </w:rPr>
        <w:t xml:space="preserve">　　　　　　　　　　　　　　　　　　</w:t>
      </w:r>
    </w:p>
    <w:p w14:paraId="0DD482CE" w14:textId="77777777" w:rsidR="00F275B6" w:rsidRPr="00925F01" w:rsidRDefault="00F275B6" w:rsidP="00F275B6">
      <w:pPr>
        <w:spacing w:line="480" w:lineRule="auto"/>
        <w:ind w:firstLineChars="2200" w:firstLine="4620"/>
        <w:rPr>
          <w:u w:val="single"/>
        </w:rPr>
      </w:pPr>
      <w:r>
        <w:rPr>
          <w:rFonts w:hint="eastAsia"/>
          <w:u w:val="dotted"/>
        </w:rPr>
        <w:t xml:space="preserve">電子メール　　　　　　　　　　　　　　　　</w:t>
      </w:r>
    </w:p>
    <w:p w14:paraId="2CAAC652" w14:textId="77777777" w:rsidR="00DF4B51" w:rsidRPr="00925F01" w:rsidRDefault="00DF4B51" w:rsidP="00925F01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</w:t>
      </w:r>
      <w:r w:rsidR="00925F01"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>担当者職氏名</w:t>
      </w:r>
      <w:r w:rsidR="00925F01">
        <w:rPr>
          <w:rFonts w:hint="eastAsia"/>
        </w:rPr>
        <w:t xml:space="preserve">　</w:t>
      </w:r>
      <w:r w:rsidR="00925F01" w:rsidRPr="00925F01">
        <w:rPr>
          <w:rFonts w:hint="eastAsia"/>
          <w:u w:val="dotted"/>
        </w:rPr>
        <w:t xml:space="preserve">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F4B51" w14:paraId="0A74F070" w14:textId="77777777" w:rsidTr="009955E3">
        <w:trPr>
          <w:trHeight w:val="485"/>
        </w:trPr>
        <w:tc>
          <w:tcPr>
            <w:tcW w:w="9062" w:type="dxa"/>
          </w:tcPr>
          <w:p w14:paraId="2E86F515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船種及び船名</w:t>
            </w:r>
          </w:p>
        </w:tc>
      </w:tr>
      <w:tr w:rsidR="00DF4B51" w14:paraId="6FB5FE7D" w14:textId="77777777" w:rsidTr="009955E3">
        <w:trPr>
          <w:trHeight w:val="485"/>
        </w:trPr>
        <w:tc>
          <w:tcPr>
            <w:tcW w:w="9062" w:type="dxa"/>
          </w:tcPr>
          <w:p w14:paraId="4338A8F1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国　　</w:t>
            </w:r>
            <w:r w:rsidR="009955E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籍</w:t>
            </w:r>
          </w:p>
        </w:tc>
      </w:tr>
      <w:tr w:rsidR="00DF4B51" w14:paraId="3D95EFDA" w14:textId="77777777" w:rsidTr="009955E3">
        <w:trPr>
          <w:trHeight w:val="469"/>
        </w:trPr>
        <w:tc>
          <w:tcPr>
            <w:tcW w:w="9062" w:type="dxa"/>
          </w:tcPr>
          <w:p w14:paraId="33F0F28E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総</w:t>
            </w:r>
            <w:r w:rsidR="009955E3">
              <w:t xml:space="preserve"> </w:t>
            </w:r>
            <w:r>
              <w:rPr>
                <w:rFonts w:hint="eastAsia"/>
              </w:rPr>
              <w:t>ト</w:t>
            </w:r>
            <w:r w:rsidR="009955E3">
              <w:t xml:space="preserve"> </w:t>
            </w:r>
            <w:r>
              <w:rPr>
                <w:rFonts w:hint="eastAsia"/>
              </w:rPr>
              <w:t>ン</w:t>
            </w:r>
            <w:r w:rsidR="009955E3">
              <w:t xml:space="preserve"> </w:t>
            </w:r>
            <w:r>
              <w:rPr>
                <w:rFonts w:hint="eastAsia"/>
              </w:rPr>
              <w:t>数</w:t>
            </w:r>
          </w:p>
        </w:tc>
      </w:tr>
      <w:tr w:rsidR="00DF4B51" w14:paraId="192DC6B2" w14:textId="77777777" w:rsidTr="009955E3">
        <w:trPr>
          <w:trHeight w:val="485"/>
        </w:trPr>
        <w:tc>
          <w:tcPr>
            <w:tcW w:w="9062" w:type="dxa"/>
          </w:tcPr>
          <w:p w14:paraId="3C1F55DD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全長及び吃水</w:t>
            </w:r>
          </w:p>
        </w:tc>
      </w:tr>
      <w:tr w:rsidR="00DF4B51" w14:paraId="1B56E5E6" w14:textId="77777777" w:rsidTr="009955E3">
        <w:trPr>
          <w:trHeight w:val="485"/>
        </w:trPr>
        <w:tc>
          <w:tcPr>
            <w:tcW w:w="9062" w:type="dxa"/>
          </w:tcPr>
          <w:p w14:paraId="0C2C521D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船主又は傭船主名</w:t>
            </w:r>
          </w:p>
        </w:tc>
      </w:tr>
      <w:tr w:rsidR="00DF4B51" w14:paraId="768F7D0C" w14:textId="77777777" w:rsidTr="009955E3">
        <w:trPr>
          <w:trHeight w:val="485"/>
        </w:trPr>
        <w:tc>
          <w:tcPr>
            <w:tcW w:w="9062" w:type="dxa"/>
          </w:tcPr>
          <w:p w14:paraId="6FBE6758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船</w:t>
            </w:r>
            <w:r w:rsidR="009955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長</w:t>
            </w:r>
            <w:r w:rsidR="009955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氏</w:t>
            </w:r>
            <w:r w:rsidR="009955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</w:tr>
      <w:tr w:rsidR="00DF4B51" w14:paraId="69697651" w14:textId="77777777" w:rsidTr="009955E3">
        <w:trPr>
          <w:trHeight w:val="469"/>
        </w:trPr>
        <w:tc>
          <w:tcPr>
            <w:tcW w:w="9062" w:type="dxa"/>
          </w:tcPr>
          <w:p w14:paraId="79BD2CB8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仕出港及び最終仕向港</w:t>
            </w:r>
          </w:p>
        </w:tc>
      </w:tr>
      <w:tr w:rsidR="00DF4B51" w14:paraId="5784193F" w14:textId="77777777" w:rsidTr="009955E3">
        <w:trPr>
          <w:trHeight w:val="485"/>
        </w:trPr>
        <w:tc>
          <w:tcPr>
            <w:tcW w:w="9062" w:type="dxa"/>
          </w:tcPr>
          <w:p w14:paraId="0DECFBC9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船舶の区分（該当する事項を○で囲むこと）　　　外航船舶　</w:t>
            </w:r>
            <w:r w:rsidRPr="001F786E">
              <w:rPr>
                <w:rFonts w:hint="eastAsia"/>
              </w:rPr>
              <w:t xml:space="preserve">　　外航船舶以外</w:t>
            </w:r>
          </w:p>
        </w:tc>
      </w:tr>
      <w:tr w:rsidR="00DF4B51" w14:paraId="27869BEE" w14:textId="77777777" w:rsidTr="009955E3">
        <w:trPr>
          <w:trHeight w:val="485"/>
        </w:trPr>
        <w:tc>
          <w:tcPr>
            <w:tcW w:w="9062" w:type="dxa"/>
          </w:tcPr>
          <w:p w14:paraId="01C96DD1" w14:textId="77777777" w:rsidR="00DF4B51" w:rsidRDefault="00DF4B51" w:rsidP="00CC1618">
            <w:pPr>
              <w:spacing w:line="360" w:lineRule="auto"/>
            </w:pPr>
            <w:r>
              <w:rPr>
                <w:rFonts w:hint="eastAsia"/>
              </w:rPr>
              <w:t xml:space="preserve">　岸壁、物揚場、桟橋又は係船浮標番号</w:t>
            </w:r>
          </w:p>
        </w:tc>
      </w:tr>
      <w:tr w:rsidR="00DF4B51" w14:paraId="3C3E675B" w14:textId="77777777" w:rsidTr="00F275B6">
        <w:trPr>
          <w:trHeight w:val="659"/>
        </w:trPr>
        <w:tc>
          <w:tcPr>
            <w:tcW w:w="9062" w:type="dxa"/>
          </w:tcPr>
          <w:p w14:paraId="7218CB5B" w14:textId="77777777" w:rsidR="00DF4B51" w:rsidRDefault="00DF4B51" w:rsidP="00CC1618">
            <w:pPr>
              <w:spacing w:line="600" w:lineRule="auto"/>
            </w:pPr>
            <w:r>
              <w:rPr>
                <w:rFonts w:hint="eastAsia"/>
              </w:rPr>
              <w:t xml:space="preserve">　主な積荷貨物及び数量</w:t>
            </w:r>
          </w:p>
        </w:tc>
      </w:tr>
      <w:tr w:rsidR="00DF4B51" w14:paraId="1B0F2AEB" w14:textId="77777777" w:rsidTr="00F275B6">
        <w:trPr>
          <w:trHeight w:val="627"/>
        </w:trPr>
        <w:tc>
          <w:tcPr>
            <w:tcW w:w="9062" w:type="dxa"/>
          </w:tcPr>
          <w:p w14:paraId="410FED4B" w14:textId="77777777" w:rsidR="00DF4B51" w:rsidRDefault="00DF4B51" w:rsidP="00CC1618">
            <w:pPr>
              <w:spacing w:line="600" w:lineRule="auto"/>
            </w:pPr>
            <w:r>
              <w:rPr>
                <w:rFonts w:hint="eastAsia"/>
              </w:rPr>
              <w:t xml:space="preserve">　主な揚荷貨物及び数量</w:t>
            </w:r>
          </w:p>
        </w:tc>
      </w:tr>
      <w:tr w:rsidR="00DF4B51" w14:paraId="019ABE0B" w14:textId="77777777" w:rsidTr="00F275B6">
        <w:trPr>
          <w:trHeight w:val="878"/>
        </w:trPr>
        <w:tc>
          <w:tcPr>
            <w:tcW w:w="9062" w:type="dxa"/>
          </w:tcPr>
          <w:p w14:paraId="2FEE3697" w14:textId="77777777" w:rsidR="00DF4B51" w:rsidRDefault="009955E3" w:rsidP="00CC1618">
            <w:pPr>
              <w:spacing w:line="360" w:lineRule="auto"/>
            </w:pPr>
            <w:r>
              <w:rPr>
                <w:rFonts w:hint="eastAsia"/>
              </w:rPr>
              <w:t xml:space="preserve">　係留時間　　　　　　　　　</w:t>
            </w:r>
            <w:r w:rsidR="001F786E">
              <w:rPr>
                <w:rFonts w:hint="eastAsia"/>
              </w:rPr>
              <w:t xml:space="preserve">　年　　月　　</w:t>
            </w:r>
            <w:r w:rsidR="00DF4B51">
              <w:rPr>
                <w:rFonts w:hint="eastAsia"/>
              </w:rPr>
              <w:t xml:space="preserve">日　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1F786E">
              <w:rPr>
                <w:rFonts w:hint="eastAsia"/>
              </w:rPr>
              <w:t xml:space="preserve">　</w:t>
            </w:r>
            <w:r w:rsidR="00925F01">
              <w:rPr>
                <w:rFonts w:hint="eastAsia"/>
              </w:rPr>
              <w:t>時　　分から</w:t>
            </w:r>
            <w:r w:rsidR="00DF4B51">
              <w:rPr>
                <w:rFonts w:hint="eastAsia"/>
              </w:rPr>
              <w:t xml:space="preserve">　</w:t>
            </w:r>
          </w:p>
          <w:p w14:paraId="60B101B1" w14:textId="77777777" w:rsidR="00DF4B51" w:rsidRDefault="009955E3" w:rsidP="00CC1618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</w:t>
            </w:r>
            <w:r w:rsidR="00B51C45">
              <w:rPr>
                <w:rFonts w:hint="eastAsia"/>
              </w:rPr>
              <w:t xml:space="preserve">　</w:t>
            </w:r>
            <w:r w:rsidR="001F786E">
              <w:rPr>
                <w:rFonts w:hint="eastAsia"/>
              </w:rPr>
              <w:t xml:space="preserve">　　年　　</w:t>
            </w:r>
            <w:r w:rsidR="00DF4B51">
              <w:rPr>
                <w:rFonts w:hint="eastAsia"/>
              </w:rPr>
              <w:t>月</w:t>
            </w:r>
            <w:r w:rsidR="001F786E">
              <w:rPr>
                <w:rFonts w:hint="eastAsia"/>
              </w:rPr>
              <w:t xml:space="preserve">　　</w:t>
            </w:r>
            <w:r w:rsidR="00DF4B51">
              <w:rPr>
                <w:rFonts w:hint="eastAsia"/>
              </w:rPr>
              <w:t xml:space="preserve">日　</w:t>
            </w:r>
            <w:r w:rsidR="001F786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 w:rsidR="00925F01">
              <w:rPr>
                <w:rFonts w:hint="eastAsia"/>
              </w:rPr>
              <w:t>時　　分まで</w:t>
            </w:r>
            <w:r w:rsidR="001F786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1F786E">
              <w:rPr>
                <w:rFonts w:hint="eastAsia"/>
              </w:rPr>
              <w:t xml:space="preserve">　</w:t>
            </w:r>
            <w:r w:rsidR="00673EF9">
              <w:rPr>
                <w:rFonts w:hint="eastAsia"/>
              </w:rPr>
              <w:t>時間</w:t>
            </w:r>
          </w:p>
        </w:tc>
      </w:tr>
      <w:tr w:rsidR="00DF4B51" w14:paraId="531F98D4" w14:textId="77777777" w:rsidTr="00F275B6">
        <w:trPr>
          <w:trHeight w:val="609"/>
        </w:trPr>
        <w:tc>
          <w:tcPr>
            <w:tcW w:w="9062" w:type="dxa"/>
          </w:tcPr>
          <w:p w14:paraId="28795E33" w14:textId="77777777" w:rsidR="00DF4B51" w:rsidRDefault="00DF4B51" w:rsidP="00CC1618">
            <w:pPr>
              <w:spacing w:line="480" w:lineRule="auto"/>
            </w:pPr>
            <w:r>
              <w:rPr>
                <w:rFonts w:hint="eastAsia"/>
              </w:rPr>
              <w:t xml:space="preserve">　使用料金</w:t>
            </w:r>
          </w:p>
        </w:tc>
      </w:tr>
      <w:tr w:rsidR="00DF4B51" w14:paraId="198589A1" w14:textId="77777777" w:rsidTr="00F275B6">
        <w:trPr>
          <w:trHeight w:val="645"/>
        </w:trPr>
        <w:tc>
          <w:tcPr>
            <w:tcW w:w="9062" w:type="dxa"/>
          </w:tcPr>
          <w:p w14:paraId="7E36DB3C" w14:textId="77777777" w:rsidR="00DF4B51" w:rsidRDefault="00DF4B51" w:rsidP="00CC1618">
            <w:pPr>
              <w:spacing w:line="720" w:lineRule="auto"/>
            </w:pPr>
            <w:r>
              <w:rPr>
                <w:rFonts w:hint="eastAsia"/>
              </w:rPr>
              <w:t xml:space="preserve">　備　　考</w:t>
            </w:r>
          </w:p>
        </w:tc>
      </w:tr>
    </w:tbl>
    <w:p w14:paraId="32FDB0A4" w14:textId="77777777" w:rsidR="00DF4B51" w:rsidRDefault="00925F01" w:rsidP="00925F01">
      <w:r>
        <w:rPr>
          <w:rFonts w:hint="eastAsia"/>
        </w:rPr>
        <w:t>注　外航船舶とは、消費税法施行令（昭和</w:t>
      </w:r>
      <w:r>
        <w:t>63</w:t>
      </w:r>
      <w:r>
        <w:rPr>
          <w:rFonts w:hint="eastAsia"/>
        </w:rPr>
        <w:t>年政令第</w:t>
      </w:r>
      <w:r>
        <w:t>360</w:t>
      </w:r>
      <w:r>
        <w:rPr>
          <w:rFonts w:hint="eastAsia"/>
        </w:rPr>
        <w:t>号）第</w:t>
      </w:r>
      <w:r>
        <w:t>17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項第</w:t>
      </w:r>
      <w:r>
        <w:t>3</w:t>
      </w:r>
      <w:r>
        <w:rPr>
          <w:rFonts w:hint="eastAsia"/>
        </w:rPr>
        <w:t>号に規定する</w:t>
      </w:r>
    </w:p>
    <w:p w14:paraId="496E6489" w14:textId="77777777" w:rsidR="001F786E" w:rsidRDefault="00925F01" w:rsidP="00925F01">
      <w:r>
        <w:rPr>
          <w:rFonts w:hint="eastAsia"/>
        </w:rPr>
        <w:t xml:space="preserve">　船舶をいう。</w:t>
      </w:r>
    </w:p>
    <w:sectPr w:rsidR="001F786E" w:rsidSect="00F275B6">
      <w:pgSz w:w="11906" w:h="16838" w:code="9"/>
      <w:pgMar w:top="1134" w:right="1134" w:bottom="993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B665D" w14:textId="77777777" w:rsidR="00782FB8" w:rsidRDefault="00782FB8" w:rsidP="00B97468">
      <w:r>
        <w:separator/>
      </w:r>
    </w:p>
  </w:endnote>
  <w:endnote w:type="continuationSeparator" w:id="0">
    <w:p w14:paraId="34F21396" w14:textId="77777777" w:rsidR="00782FB8" w:rsidRDefault="00782FB8" w:rsidP="00B9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A3080" w14:textId="77777777" w:rsidR="00782FB8" w:rsidRDefault="00782FB8" w:rsidP="00B97468">
      <w:r>
        <w:separator/>
      </w:r>
    </w:p>
  </w:footnote>
  <w:footnote w:type="continuationSeparator" w:id="0">
    <w:p w14:paraId="5B948C1B" w14:textId="77777777" w:rsidR="00782FB8" w:rsidRDefault="00782FB8" w:rsidP="00B97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038C6"/>
    <w:rsid w:val="000106AE"/>
    <w:rsid w:val="000301B4"/>
    <w:rsid w:val="00042AAD"/>
    <w:rsid w:val="000706E9"/>
    <w:rsid w:val="00081B25"/>
    <w:rsid w:val="00083346"/>
    <w:rsid w:val="000833AC"/>
    <w:rsid w:val="00095357"/>
    <w:rsid w:val="000B5F74"/>
    <w:rsid w:val="00113C05"/>
    <w:rsid w:val="0011595C"/>
    <w:rsid w:val="00130350"/>
    <w:rsid w:val="0016735A"/>
    <w:rsid w:val="00186EF1"/>
    <w:rsid w:val="001B2120"/>
    <w:rsid w:val="001C01D1"/>
    <w:rsid w:val="001D199D"/>
    <w:rsid w:val="001F786E"/>
    <w:rsid w:val="0023186D"/>
    <w:rsid w:val="00233ED4"/>
    <w:rsid w:val="002341AB"/>
    <w:rsid w:val="00237941"/>
    <w:rsid w:val="0024077D"/>
    <w:rsid w:val="0026507A"/>
    <w:rsid w:val="00265991"/>
    <w:rsid w:val="002800AF"/>
    <w:rsid w:val="00295E30"/>
    <w:rsid w:val="00297C87"/>
    <w:rsid w:val="002A27B7"/>
    <w:rsid w:val="002A2CA0"/>
    <w:rsid w:val="002A4C56"/>
    <w:rsid w:val="002B4B6B"/>
    <w:rsid w:val="002B5018"/>
    <w:rsid w:val="002C710B"/>
    <w:rsid w:val="002D5284"/>
    <w:rsid w:val="002D6205"/>
    <w:rsid w:val="00310B17"/>
    <w:rsid w:val="00316EED"/>
    <w:rsid w:val="00320156"/>
    <w:rsid w:val="00360C3C"/>
    <w:rsid w:val="003841D5"/>
    <w:rsid w:val="00401467"/>
    <w:rsid w:val="00445F14"/>
    <w:rsid w:val="004626BA"/>
    <w:rsid w:val="004A4E62"/>
    <w:rsid w:val="004B63F1"/>
    <w:rsid w:val="004C15B8"/>
    <w:rsid w:val="004C1F29"/>
    <w:rsid w:val="004D630A"/>
    <w:rsid w:val="004F222E"/>
    <w:rsid w:val="005619E1"/>
    <w:rsid w:val="005835FF"/>
    <w:rsid w:val="005A5147"/>
    <w:rsid w:val="0061367D"/>
    <w:rsid w:val="00621E02"/>
    <w:rsid w:val="00625E26"/>
    <w:rsid w:val="00630480"/>
    <w:rsid w:val="0063056E"/>
    <w:rsid w:val="00634071"/>
    <w:rsid w:val="006649BA"/>
    <w:rsid w:val="00673EF9"/>
    <w:rsid w:val="006855B6"/>
    <w:rsid w:val="00687177"/>
    <w:rsid w:val="006950C9"/>
    <w:rsid w:val="006F1B9F"/>
    <w:rsid w:val="00714DD0"/>
    <w:rsid w:val="00731794"/>
    <w:rsid w:val="00752F4F"/>
    <w:rsid w:val="00782FB8"/>
    <w:rsid w:val="00783147"/>
    <w:rsid w:val="007D6781"/>
    <w:rsid w:val="0082278D"/>
    <w:rsid w:val="00827285"/>
    <w:rsid w:val="00840E1B"/>
    <w:rsid w:val="008514B1"/>
    <w:rsid w:val="008A11F8"/>
    <w:rsid w:val="008C242B"/>
    <w:rsid w:val="008E66AD"/>
    <w:rsid w:val="009074C8"/>
    <w:rsid w:val="00921C61"/>
    <w:rsid w:val="00925F01"/>
    <w:rsid w:val="009466C9"/>
    <w:rsid w:val="009955E3"/>
    <w:rsid w:val="009C72EC"/>
    <w:rsid w:val="00A038C6"/>
    <w:rsid w:val="00A259F5"/>
    <w:rsid w:val="00A92B48"/>
    <w:rsid w:val="00AD4EC1"/>
    <w:rsid w:val="00B20F07"/>
    <w:rsid w:val="00B41FF6"/>
    <w:rsid w:val="00B51C45"/>
    <w:rsid w:val="00B5332D"/>
    <w:rsid w:val="00B91083"/>
    <w:rsid w:val="00B97468"/>
    <w:rsid w:val="00C20730"/>
    <w:rsid w:val="00C73965"/>
    <w:rsid w:val="00C92D46"/>
    <w:rsid w:val="00C9427D"/>
    <w:rsid w:val="00CC1618"/>
    <w:rsid w:val="00D12CFE"/>
    <w:rsid w:val="00D3646F"/>
    <w:rsid w:val="00D47DF0"/>
    <w:rsid w:val="00D50A7A"/>
    <w:rsid w:val="00D70E5E"/>
    <w:rsid w:val="00DF4B51"/>
    <w:rsid w:val="00E804AA"/>
    <w:rsid w:val="00EB1DD8"/>
    <w:rsid w:val="00EB4FCD"/>
    <w:rsid w:val="00ED3973"/>
    <w:rsid w:val="00EE24DB"/>
    <w:rsid w:val="00EE3405"/>
    <w:rsid w:val="00F275B6"/>
    <w:rsid w:val="00F40882"/>
    <w:rsid w:val="00F50892"/>
    <w:rsid w:val="00F540C2"/>
    <w:rsid w:val="00FE3043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983B3F"/>
  <w14:defaultImageDpi w14:val="0"/>
  <w15:docId w15:val="{316E82FD-ACC4-41A4-BC7C-ACAB315C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4B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74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97468"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B974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97468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>兵庫県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兵庫県</dc:creator>
  <cp:keywords/>
  <dc:description/>
  <cp:lastModifiedBy>村井　隆一</cp:lastModifiedBy>
  <cp:revision>2</cp:revision>
  <cp:lastPrinted>2015-11-13T05:38:00Z</cp:lastPrinted>
  <dcterms:created xsi:type="dcterms:W3CDTF">2026-09-14T01:57:00Z</dcterms:created>
  <dcterms:modified xsi:type="dcterms:W3CDTF">2026-09-14T01:57:00Z</dcterms:modified>
</cp:coreProperties>
</file>