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8F17" w14:textId="77777777" w:rsidR="009303B2" w:rsidRDefault="009B588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FBD57" wp14:editId="311FBE93">
                <wp:simplePos x="0" y="0"/>
                <wp:positionH relativeFrom="column">
                  <wp:posOffset>323850</wp:posOffset>
                </wp:positionH>
                <wp:positionV relativeFrom="paragraph">
                  <wp:posOffset>-104775</wp:posOffset>
                </wp:positionV>
                <wp:extent cx="2200910" cy="563245"/>
                <wp:effectExtent l="0" t="0" r="27305" b="2730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56324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6B038" w14:textId="77777777" w:rsidR="00994AB1" w:rsidRPr="003355D8" w:rsidRDefault="00994AB1" w:rsidP="003355D8">
                            <w:pPr>
                              <w:adjustRightIn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355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企業の皆様へ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FBD57" id="円/楕円 1" o:spid="_x0000_s1026" style="position:absolute;left:0;text-align:left;margin-left:25.5pt;margin-top:-8.25pt;width:173.3pt;height:44.3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" fillcolor="#2e74b5 [2404]" strokecolor="#1f4d78 [1604]" strokeweight="1pt">
                <v:stroke joinstyle="miter"/>
                <v:textbox inset="0,0,0,0">
                  <w:txbxContent>
                    <w:p w14:paraId="5836B038" w14:textId="77777777" w:rsidR="00994AB1" w:rsidRPr="003355D8" w:rsidRDefault="00994AB1" w:rsidP="003355D8">
                      <w:pPr>
                        <w:adjustRightInd w:val="0"/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355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企業の皆様へ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DECC92" wp14:editId="635AB53C">
                <wp:simplePos x="0" y="0"/>
                <wp:positionH relativeFrom="column">
                  <wp:posOffset>4937125</wp:posOffset>
                </wp:positionH>
                <wp:positionV relativeFrom="paragraph">
                  <wp:posOffset>91913</wp:posOffset>
                </wp:positionV>
                <wp:extent cx="2360930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4F63B" w14:textId="77777777" w:rsidR="00994AB1" w:rsidRPr="00742C43" w:rsidRDefault="00994AB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42C4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 w:val="24"/>
                                <w:szCs w:val="24"/>
                              </w:rPr>
                              <w:t>障害者体験ワーク事業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DEC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8.75pt;margin-top:7.25pt;width:185.9pt;height:110.6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" stroked="f">
                <v:textbox style="mso-fit-shape-to-text:t" inset="0,0,0,0">
                  <w:txbxContent>
                    <w:p w14:paraId="0CF4F63B" w14:textId="77777777" w:rsidR="00994AB1" w:rsidRPr="00742C43" w:rsidRDefault="00994AB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42C43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 w:val="24"/>
                          <w:szCs w:val="24"/>
                        </w:rPr>
                        <w:t>障害者体験ワーク事業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A42112" w14:textId="77777777" w:rsidR="009303B2" w:rsidRPr="009303B2" w:rsidRDefault="009B5884" w:rsidP="009303B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9E7A17B" wp14:editId="362AA7A1">
                <wp:simplePos x="0" y="0"/>
                <wp:positionH relativeFrom="column">
                  <wp:align>center</wp:align>
                </wp:positionH>
                <wp:positionV relativeFrom="paragraph">
                  <wp:posOffset>150495</wp:posOffset>
                </wp:positionV>
                <wp:extent cx="5939640" cy="1115640"/>
                <wp:effectExtent l="57150" t="38100" r="61595" b="46990"/>
                <wp:wrapNone/>
                <wp:docPr id="2" name="六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1115640"/>
                        </a:xfrm>
                        <a:prstGeom prst="hexagon">
                          <a:avLst/>
                        </a:prstGeom>
                        <a:solidFill>
                          <a:srgbClr val="92CBDA"/>
                        </a:solidFill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FE124" w14:textId="77777777" w:rsidR="00994AB1" w:rsidRPr="000402CA" w:rsidRDefault="00994AB1" w:rsidP="009B5884">
                            <w:pPr>
                              <w:spacing w:line="6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64"/>
                                <w:szCs w:val="64"/>
                              </w:rPr>
                            </w:pPr>
                            <w:r w:rsidRPr="000402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64"/>
                                <w:szCs w:val="64"/>
                              </w:rPr>
                              <w:t>障害者しごと</w:t>
                            </w:r>
                            <w:r w:rsidRPr="000402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64"/>
                                <w:szCs w:val="64"/>
                              </w:rPr>
                              <w:t>体験</w:t>
                            </w:r>
                            <w:r w:rsidRPr="000402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64"/>
                                <w:szCs w:val="64"/>
                              </w:rPr>
                              <w:t>事業</w:t>
                            </w:r>
                          </w:p>
                          <w:p w14:paraId="3FECF313" w14:textId="77777777" w:rsidR="00994AB1" w:rsidRPr="000402CA" w:rsidRDefault="00B27C14" w:rsidP="009B5884">
                            <w:pPr>
                              <w:spacing w:line="6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64"/>
                                <w:szCs w:val="64"/>
                              </w:rPr>
                              <w:t>ご</w:t>
                            </w:r>
                            <w:r w:rsidR="00994AB1" w:rsidRPr="000402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64"/>
                                <w:szCs w:val="64"/>
                              </w:rPr>
                              <w:t>協力の</w:t>
                            </w:r>
                            <w:r w:rsidR="00994AB1" w:rsidRPr="000402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64"/>
                                <w:szCs w:val="64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7A17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" o:spid="_x0000_s1028" type="#_x0000_t9" style="position:absolute;left:0;text-align:left;margin-left:0;margin-top:11.85pt;width:467.7pt;height:87.85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" adj="1014" fillcolor="#92cbda" strokecolor="black [3213]" strokeweight="6pt">
                <v:stroke linestyle="thinThin"/>
                <v:textbox inset="0,0,0,0">
                  <w:txbxContent>
                    <w:p w14:paraId="377FE124" w14:textId="77777777" w:rsidR="00994AB1" w:rsidRPr="000402CA" w:rsidRDefault="00994AB1" w:rsidP="009B5884">
                      <w:pPr>
                        <w:spacing w:line="6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64"/>
                          <w:szCs w:val="64"/>
                        </w:rPr>
                      </w:pPr>
                      <w:r w:rsidRPr="000402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64"/>
                          <w:szCs w:val="64"/>
                        </w:rPr>
                        <w:t>障害者しごと</w:t>
                      </w:r>
                      <w:r w:rsidRPr="000402CA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64"/>
                          <w:szCs w:val="64"/>
                        </w:rPr>
                        <w:t>体験</w:t>
                      </w:r>
                      <w:r w:rsidRPr="000402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64"/>
                          <w:szCs w:val="64"/>
                        </w:rPr>
                        <w:t>事業</w:t>
                      </w:r>
                    </w:p>
                    <w:p w14:paraId="3FECF313" w14:textId="77777777" w:rsidR="00994AB1" w:rsidRPr="000402CA" w:rsidRDefault="00B27C14" w:rsidP="009B5884">
                      <w:pPr>
                        <w:spacing w:line="6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64"/>
                          <w:szCs w:val="6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64"/>
                          <w:szCs w:val="64"/>
                        </w:rPr>
                        <w:t>ご</w:t>
                      </w:r>
                      <w:r w:rsidR="00994AB1" w:rsidRPr="000402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64"/>
                          <w:szCs w:val="64"/>
                        </w:rPr>
                        <w:t>協力の</w:t>
                      </w:r>
                      <w:r w:rsidR="00994AB1" w:rsidRPr="000402CA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64"/>
                          <w:szCs w:val="64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</w:p>
    <w:p w14:paraId="7A95A6D2" w14:textId="77777777" w:rsidR="009303B2" w:rsidRPr="009303B2" w:rsidRDefault="009303B2" w:rsidP="00792793">
      <w:pPr>
        <w:jc w:val="center"/>
      </w:pPr>
    </w:p>
    <w:p w14:paraId="5A2DCD15" w14:textId="77777777" w:rsidR="009303B2" w:rsidRPr="009303B2" w:rsidRDefault="009303B2" w:rsidP="00792793">
      <w:pPr>
        <w:jc w:val="center"/>
      </w:pPr>
    </w:p>
    <w:p w14:paraId="2A219624" w14:textId="77777777" w:rsidR="009B5884" w:rsidRDefault="009B5884" w:rsidP="00742C43"/>
    <w:p w14:paraId="6589B20D" w14:textId="77777777" w:rsidR="009B5884" w:rsidRDefault="009B5884" w:rsidP="00742C43"/>
    <w:p w14:paraId="6E8087CB" w14:textId="77777777" w:rsidR="009B5884" w:rsidRDefault="009B5884" w:rsidP="00742C43"/>
    <w:p w14:paraId="53E6663D" w14:textId="77777777" w:rsidR="009B5884" w:rsidRDefault="000402CA" w:rsidP="00742C4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D8AF4" wp14:editId="0E7886B7">
                <wp:simplePos x="0" y="0"/>
                <wp:positionH relativeFrom="column">
                  <wp:align>center</wp:align>
                </wp:positionH>
                <wp:positionV relativeFrom="paragraph">
                  <wp:posOffset>6985</wp:posOffset>
                </wp:positionV>
                <wp:extent cx="6227640" cy="1295280"/>
                <wp:effectExtent l="0" t="0" r="1905" b="6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640" cy="1295280"/>
                        </a:xfrm>
                        <a:prstGeom prst="roundRect">
                          <a:avLst>
                            <a:gd name="adj" fmla="val 3987"/>
                          </a:avLst>
                        </a:prstGeom>
                        <a:solidFill>
                          <a:srgbClr val="E0F1F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084A" w14:textId="77777777" w:rsidR="00792793" w:rsidRPr="00742C43" w:rsidRDefault="00994AB1" w:rsidP="000402CA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兵庫県では、就労を希</w:t>
                            </w:r>
                            <w:r w:rsid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望</w:t>
                            </w:r>
                            <w:r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する障害者に、しごと体験</w:t>
                            </w:r>
                            <w:r w:rsidR="00742C4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（就労体験や職場見</w:t>
                            </w:r>
                            <w:r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学）</w:t>
                            </w:r>
                            <w:r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を通じて仕事  </w:t>
                            </w:r>
                            <w:r w:rsidR="00792793"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との接点を持ち、働く姿勢を</w:t>
                            </w:r>
                            <w:r w:rsid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学ぶことで“</w:t>
                            </w:r>
                            <w:r w:rsidR="00742C43" w:rsidRPr="004A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就職への第一歩を踏み出</w:t>
                            </w: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すきっかけづくり</w:t>
                            </w:r>
                            <w:r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”と  なる場を提供するため</w:t>
                            </w:r>
                            <w:r w:rsidRPr="006F0E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B49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『障</w:t>
                            </w: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害者しごと体験事業』</w:t>
                            </w:r>
                            <w:r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を推進しています。</w:t>
                            </w:r>
                          </w:p>
                          <w:p w14:paraId="5C21C743" w14:textId="77777777" w:rsidR="00792793" w:rsidRPr="00742C43" w:rsidRDefault="008B49AD" w:rsidP="000402CA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この事業が、事業主や企業の皆様にとりまして、障害のある人を</w:t>
                            </w:r>
                            <w:r w:rsidR="00994AB1"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理解する機会となり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、障害者雇用に対する不</w:t>
                            </w:r>
                            <w:r w:rsidR="00792793"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安を軽減する一助になればと願っていま</w:t>
                            </w:r>
                            <w:r w:rsidR="00994AB1" w:rsidRPr="00742C4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14:paraId="16E64F67" w14:textId="77777777" w:rsidR="00994AB1" w:rsidRPr="00742C43" w:rsidRDefault="00792793" w:rsidP="000402CA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42C43">
                              <w:rPr>
                                <w:rFonts w:ascii="HG丸ｺﾞｼｯｸM-PRO" w:eastAsia="HG丸ｺﾞｼｯｸM-PRO" w:hAnsi="HG丸ｺﾞｼｯｸM-PRO" w:cs="ARP丸ゴシック体M" w:hint="eastAsia"/>
                                <w:kern w:val="0"/>
                                <w:sz w:val="24"/>
                                <w:szCs w:val="24"/>
                              </w:rPr>
                              <w:t>ご協力</w:t>
                            </w:r>
                            <w:r w:rsidR="006F0EFF">
                              <w:rPr>
                                <w:rFonts w:ascii="HG丸ｺﾞｼｯｸM-PRO" w:eastAsia="HG丸ｺﾞｼｯｸM-PRO" w:hAnsi="HG丸ｺﾞｼｯｸM-PRO" w:cs="ARP丸ゴシック体M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6F0EFF">
                              <w:rPr>
                                <w:rFonts w:ascii="HG丸ｺﾞｼｯｸM-PRO" w:eastAsia="HG丸ｺﾞｼｯｸM-PRO" w:hAnsi="HG丸ｺﾞｼｯｸM-PRO" w:cs="ARP丸ゴシック体M"/>
                                <w:kern w:val="0"/>
                                <w:sz w:val="24"/>
                                <w:szCs w:val="24"/>
                              </w:rPr>
                              <w:t>ほど</w:t>
                            </w:r>
                            <w:r w:rsidR="006F0EFF">
                              <w:rPr>
                                <w:rFonts w:ascii="HG丸ｺﾞｼｯｸM-PRO" w:eastAsia="HG丸ｺﾞｼｯｸM-PRO" w:hAnsi="HG丸ｺﾞｼｯｸM-PRO" w:cs="ARP丸ゴシック体M" w:hint="eastAsia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42C43">
                              <w:rPr>
                                <w:rFonts w:ascii="HG丸ｺﾞｼｯｸM-PRO" w:eastAsia="HG丸ｺﾞｼｯｸM-PRO" w:hAnsi="HG丸ｺﾞｼｯｸM-PRO" w:cs="ARP丸ゴシック体M" w:hint="eastAsia"/>
                                <w:kern w:val="0"/>
                                <w:sz w:val="24"/>
                                <w:szCs w:val="24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6D8AF4" id="_x0000_s1029" style="position:absolute;left:0;text-align:left;margin-left:0;margin-top:.55pt;width:490.35pt;height:102pt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2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" fillcolor="#e0f1f5" stroked="f">
                <v:stroke joinstyle="miter"/>
                <v:textbox>
                  <w:txbxContent>
                    <w:p w14:paraId="33C3084A" w14:textId="77777777" w:rsidR="00792793" w:rsidRPr="00742C43" w:rsidRDefault="00994AB1" w:rsidP="000402CA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兵庫県では、就労を希</w:t>
                      </w:r>
                      <w:r w:rsid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望</w:t>
                      </w:r>
                      <w:r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する障害者に、しごと体験</w:t>
                      </w:r>
                      <w:r w:rsidR="00742C4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（就労体験や職場見</w:t>
                      </w:r>
                      <w:r w:rsidRPr="00742C4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学）</w:t>
                      </w:r>
                      <w:r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を通じて仕事  </w:t>
                      </w:r>
                      <w:r w:rsidR="00792793"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との接点を持ち、働く姿勢を</w:t>
                      </w:r>
                      <w:r w:rsid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学ぶことで“</w:t>
                      </w:r>
                      <w:r w:rsidR="00742C43" w:rsidRPr="004A0C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就職への第一歩を踏み出</w:t>
                      </w: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すきっかけづくり</w:t>
                      </w:r>
                      <w:r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”と  なる場を提供するため</w:t>
                      </w:r>
                      <w:r w:rsidRPr="006F0E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8B49A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『障</w:t>
                      </w: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害者しごと体験事業』</w:t>
                      </w:r>
                      <w:r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を推進しています。</w:t>
                      </w:r>
                    </w:p>
                    <w:p w14:paraId="5C21C743" w14:textId="77777777" w:rsidR="00792793" w:rsidRPr="00742C43" w:rsidRDefault="008B49AD" w:rsidP="000402CA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この事業が、事業主や企業の皆様にとりまして、障害のある人を</w:t>
                      </w:r>
                      <w:r w:rsidR="00994AB1"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理解する機会となり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、障害者雇用に対する不</w:t>
                      </w:r>
                      <w:r w:rsidR="00792793"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安を軽減する一助になればと願っていま</w:t>
                      </w:r>
                      <w:r w:rsidR="00994AB1" w:rsidRPr="00742C4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す。</w:t>
                      </w:r>
                    </w:p>
                    <w:p w14:paraId="16E64F67" w14:textId="77777777" w:rsidR="00994AB1" w:rsidRPr="00742C43" w:rsidRDefault="00792793" w:rsidP="000402CA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42C43">
                        <w:rPr>
                          <w:rFonts w:ascii="HG丸ｺﾞｼｯｸM-PRO" w:eastAsia="HG丸ｺﾞｼｯｸM-PRO" w:hAnsi="HG丸ｺﾞｼｯｸM-PRO" w:cs="ARP丸ゴシック体M" w:hint="eastAsia"/>
                          <w:kern w:val="0"/>
                          <w:sz w:val="24"/>
                          <w:szCs w:val="24"/>
                        </w:rPr>
                        <w:t>ご協力</w:t>
                      </w:r>
                      <w:r w:rsidR="006F0EFF">
                        <w:rPr>
                          <w:rFonts w:ascii="HG丸ｺﾞｼｯｸM-PRO" w:eastAsia="HG丸ｺﾞｼｯｸM-PRO" w:hAnsi="HG丸ｺﾞｼｯｸM-PRO" w:cs="ARP丸ゴシック体M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6F0EFF">
                        <w:rPr>
                          <w:rFonts w:ascii="HG丸ｺﾞｼｯｸM-PRO" w:eastAsia="HG丸ｺﾞｼｯｸM-PRO" w:hAnsi="HG丸ｺﾞｼｯｸM-PRO" w:cs="ARP丸ゴシック体M"/>
                          <w:kern w:val="0"/>
                          <w:sz w:val="24"/>
                          <w:szCs w:val="24"/>
                        </w:rPr>
                        <w:t>ほど</w:t>
                      </w:r>
                      <w:r w:rsidR="006F0EFF">
                        <w:rPr>
                          <w:rFonts w:ascii="HG丸ｺﾞｼｯｸM-PRO" w:eastAsia="HG丸ｺﾞｼｯｸM-PRO" w:hAnsi="HG丸ｺﾞｼｯｸM-PRO" w:cs="ARP丸ゴシック体M" w:hint="eastAsia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42C43">
                        <w:rPr>
                          <w:rFonts w:ascii="HG丸ｺﾞｼｯｸM-PRO" w:eastAsia="HG丸ｺﾞｼｯｸM-PRO" w:hAnsi="HG丸ｺﾞｼｯｸM-PRO" w:cs="ARP丸ゴシック体M" w:hint="eastAsia"/>
                          <w:kern w:val="0"/>
                          <w:sz w:val="24"/>
                          <w:szCs w:val="24"/>
                        </w:rPr>
                        <w:t>よろしくお願いいたします。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ED16CA" w14:textId="77777777" w:rsidR="009B5884" w:rsidRDefault="009B5884" w:rsidP="00742C43"/>
    <w:p w14:paraId="4A901B0C" w14:textId="77777777" w:rsidR="009B5884" w:rsidRDefault="009B5884" w:rsidP="00742C43"/>
    <w:p w14:paraId="156A8922" w14:textId="77777777" w:rsidR="009B5884" w:rsidRDefault="009B5884" w:rsidP="00742C43"/>
    <w:p w14:paraId="331B94CD" w14:textId="77777777" w:rsidR="009B5884" w:rsidRDefault="009B5884" w:rsidP="00742C43"/>
    <w:p w14:paraId="44283FD5" w14:textId="77777777" w:rsidR="009B5884" w:rsidRDefault="009B5884" w:rsidP="00742C43"/>
    <w:p w14:paraId="5725B388" w14:textId="77777777" w:rsidR="00742C43" w:rsidRDefault="004C304B" w:rsidP="00742C4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4C650" wp14:editId="3DC8CEDE">
                <wp:simplePos x="0" y="0"/>
                <wp:positionH relativeFrom="column">
                  <wp:posOffset>3462020</wp:posOffset>
                </wp:positionH>
                <wp:positionV relativeFrom="paragraph">
                  <wp:posOffset>283210</wp:posOffset>
                </wp:positionV>
                <wp:extent cx="3383915" cy="4931410"/>
                <wp:effectExtent l="0" t="0" r="26035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4931410"/>
                        </a:xfrm>
                        <a:prstGeom prst="roundRect">
                          <a:avLst>
                            <a:gd name="adj" fmla="val 770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C6AFB" w14:textId="77777777" w:rsidR="00F213FA" w:rsidRDefault="00F213FA" w:rsidP="00F213F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A0CEB0" w14:textId="77777777" w:rsidR="00F213FA" w:rsidRPr="00584C26" w:rsidRDefault="00F213FA" w:rsidP="00584C26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2615EB" w14:textId="77777777" w:rsidR="00E675F8" w:rsidRPr="00F213FA" w:rsidRDefault="000172CE" w:rsidP="007A5925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13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特別支援学校に在籍す</w:t>
                            </w:r>
                            <w:r w:rsidR="00E675F8" w:rsidRPr="00F213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る生徒や、福祉施設等の利用者です。</w:t>
                            </w:r>
                          </w:p>
                          <w:p w14:paraId="7623CC5B" w14:textId="77777777" w:rsidR="00E675F8" w:rsidRPr="000172CE" w:rsidRDefault="00E675F8" w:rsidP="00FE526E">
                            <w:pPr>
                              <w:kinsoku w:val="0"/>
                              <w:overflowPunct w:val="0"/>
                              <w:spacing w:afterLines="50" w:after="180" w:line="300" w:lineRule="exac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72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② </w:t>
                            </w:r>
                            <w:r w:rsidRPr="00FE52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自ら体験を望む</w:t>
                            </w:r>
                            <w:r w:rsidR="000172CE" w:rsidRPr="00FE52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［</w:t>
                            </w:r>
                            <w:r w:rsidRPr="00FE52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やる気」のある希望者です。</w:t>
                            </w:r>
                          </w:p>
                          <w:p w14:paraId="5663C627" w14:textId="77777777" w:rsidR="00E675F8" w:rsidRDefault="00E675F8" w:rsidP="007A5925">
                            <w:pPr>
                              <w:kinsoku w:val="0"/>
                              <w:overflowPunct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CB5B330" w14:textId="77777777" w:rsidR="00F213FA" w:rsidRPr="000172CE" w:rsidRDefault="00F213FA" w:rsidP="007A5925">
                            <w:pPr>
                              <w:kinsoku w:val="0"/>
                              <w:overflowPunct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A81D4A" w14:textId="77777777" w:rsidR="00E675F8" w:rsidRPr="00FE526E" w:rsidRDefault="00E675F8" w:rsidP="00AC79D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2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賃金、その他の報酬は一切伴いません。</w:t>
                            </w:r>
                          </w:p>
                          <w:p w14:paraId="59788C74" w14:textId="77777777" w:rsidR="00E675F8" w:rsidRPr="00F213FA" w:rsidRDefault="00E675F8" w:rsidP="00FE526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afterLines="50" w:after="180" w:line="300" w:lineRule="exact"/>
                              <w:ind w:leftChars="0" w:left="357" w:hanging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13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交通費や諸経費も、体験者が負担します。</w:t>
                            </w:r>
                          </w:p>
                          <w:p w14:paraId="00B11FA0" w14:textId="77777777" w:rsidR="00F213FA" w:rsidRDefault="00F213FA" w:rsidP="007A5925">
                            <w:pPr>
                              <w:kinsoku w:val="0"/>
                              <w:overflowPunct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616FCAB" w14:textId="77777777" w:rsidR="00F213FA" w:rsidRPr="00F213FA" w:rsidRDefault="00F213FA" w:rsidP="007A5925">
                            <w:pPr>
                              <w:kinsoku w:val="0"/>
                              <w:overflowPunct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E7E0CC" w14:textId="77777777" w:rsidR="00E675F8" w:rsidRPr="000172CE" w:rsidRDefault="00E675F8" w:rsidP="00FD474A">
                            <w:pPr>
                              <w:spacing w:line="300" w:lineRule="exac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72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① </w:t>
                            </w:r>
                            <w:r w:rsidR="00F213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「どんな業務ができるの？」「どんな準備が</w:t>
                            </w:r>
                            <w:r w:rsidRPr="000172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必要？」といった不安や疑問を解消し、安心して職場体験を受け入れられるように、詳細について打ち合わせを行ないます。</w:t>
                            </w:r>
                          </w:p>
                          <w:p w14:paraId="0CA7CBB1" w14:textId="77777777" w:rsidR="00E675F8" w:rsidRPr="00FE526E" w:rsidRDefault="00F213FA" w:rsidP="007A5925">
                            <w:pPr>
                              <w:kinsoku w:val="0"/>
                              <w:overflowPunct w:val="0"/>
                              <w:spacing w:line="300" w:lineRule="exact"/>
                              <w:ind w:leftChars="200" w:left="66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FE52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体験事業は、雇用につなげるお</w:t>
                            </w:r>
                            <w:r w:rsidR="00E675F8" w:rsidRPr="00FE52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願いをするものではありません。</w:t>
                            </w:r>
                          </w:p>
                          <w:p w14:paraId="1C3DEB5E" w14:textId="77777777" w:rsidR="009303B2" w:rsidRPr="000172CE" w:rsidRDefault="00E675F8" w:rsidP="007A5925">
                            <w:pPr>
                              <w:kinsoku w:val="0"/>
                              <w:overflowPunct w:val="0"/>
                              <w:spacing w:line="300" w:lineRule="exac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72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② </w:t>
                            </w:r>
                            <w:r w:rsidR="00584C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体験中の事故や損害に備えて、学校や施設が必要な対策(保険)</w:t>
                            </w:r>
                            <w:r w:rsidRPr="000172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を講じます。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21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4C650" id="角丸四角形 5" o:spid="_x0000_s1030" style="position:absolute;left:0;text-align:left;margin-left:272.6pt;margin-top:22.3pt;width:266.45pt;height:38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" fillcolor="#e2efd9 [665]" strokecolor="#00b050" strokeweight="1.5pt">
                <v:stroke joinstyle="miter"/>
                <v:textbox inset="1mm,6mm,1mm,0">
                  <w:txbxContent>
                    <w:p w14:paraId="14FC6AFB" w14:textId="77777777" w:rsidR="00F213FA" w:rsidRDefault="00F213FA" w:rsidP="00F213F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A0CEB0" w14:textId="77777777" w:rsidR="00F213FA" w:rsidRPr="00584C26" w:rsidRDefault="00F213FA" w:rsidP="00584C26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2615EB" w14:textId="77777777" w:rsidR="00E675F8" w:rsidRPr="00F213FA" w:rsidRDefault="000172CE" w:rsidP="007A5925">
                      <w:pPr>
                        <w:pStyle w:val="a5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213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特別支援学校に在籍す</w:t>
                      </w:r>
                      <w:r w:rsidR="00E675F8" w:rsidRPr="00F213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る生徒や、福祉施設等の利用者です。</w:t>
                      </w:r>
                    </w:p>
                    <w:p w14:paraId="7623CC5B" w14:textId="77777777" w:rsidR="00E675F8" w:rsidRPr="000172CE" w:rsidRDefault="00E675F8" w:rsidP="00FE526E">
                      <w:pPr>
                        <w:kinsoku w:val="0"/>
                        <w:overflowPunct w:val="0"/>
                        <w:spacing w:afterLines="50" w:after="180" w:line="300" w:lineRule="exac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172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② </w:t>
                      </w:r>
                      <w:r w:rsidRPr="00FE52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自ら体験を望む</w:t>
                      </w:r>
                      <w:r w:rsidR="000172CE" w:rsidRPr="00FE52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［</w:t>
                      </w:r>
                      <w:r w:rsidRPr="00FE52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やる気」のある希望者です。</w:t>
                      </w:r>
                    </w:p>
                    <w:p w14:paraId="5663C627" w14:textId="77777777" w:rsidR="00E675F8" w:rsidRDefault="00E675F8" w:rsidP="007A5925">
                      <w:pPr>
                        <w:kinsoku w:val="0"/>
                        <w:overflowPunct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CB5B330" w14:textId="77777777" w:rsidR="00F213FA" w:rsidRPr="000172CE" w:rsidRDefault="00F213FA" w:rsidP="007A5925">
                      <w:pPr>
                        <w:kinsoku w:val="0"/>
                        <w:overflowPunct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A81D4A" w14:textId="77777777" w:rsidR="00E675F8" w:rsidRPr="00FE526E" w:rsidRDefault="00E675F8" w:rsidP="00AC79D2">
                      <w:pPr>
                        <w:pStyle w:val="a5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FE52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賃金、その他の報酬は一切伴いません。</w:t>
                      </w:r>
                    </w:p>
                    <w:p w14:paraId="59788C74" w14:textId="77777777" w:rsidR="00E675F8" w:rsidRPr="00F213FA" w:rsidRDefault="00E675F8" w:rsidP="00FE526E">
                      <w:pPr>
                        <w:pStyle w:val="a5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afterLines="50" w:after="180" w:line="300" w:lineRule="exact"/>
                        <w:ind w:leftChars="0" w:left="357" w:hanging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213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交通費や諸経費も、体験者が負担します。</w:t>
                      </w:r>
                    </w:p>
                    <w:p w14:paraId="00B11FA0" w14:textId="77777777" w:rsidR="00F213FA" w:rsidRDefault="00F213FA" w:rsidP="007A5925">
                      <w:pPr>
                        <w:kinsoku w:val="0"/>
                        <w:overflowPunct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616FCAB" w14:textId="77777777" w:rsidR="00F213FA" w:rsidRPr="00F213FA" w:rsidRDefault="00F213FA" w:rsidP="007A5925">
                      <w:pPr>
                        <w:kinsoku w:val="0"/>
                        <w:overflowPunct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E7E0CC" w14:textId="77777777" w:rsidR="00E675F8" w:rsidRPr="000172CE" w:rsidRDefault="00E675F8" w:rsidP="00FD474A">
                      <w:pPr>
                        <w:spacing w:line="300" w:lineRule="exac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172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① </w:t>
                      </w:r>
                      <w:r w:rsidR="00F213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「どんな業務ができるの？」「どんな準備が</w:t>
                      </w:r>
                      <w:r w:rsidRPr="000172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必要？」といった不安や疑問を解消し、安心して職場体験を受け入れられるように、詳細について打ち合わせを行ないます。</w:t>
                      </w:r>
                    </w:p>
                    <w:p w14:paraId="0CA7CBB1" w14:textId="77777777" w:rsidR="00E675F8" w:rsidRPr="00FE526E" w:rsidRDefault="00F213FA" w:rsidP="007A5925">
                      <w:pPr>
                        <w:kinsoku w:val="0"/>
                        <w:overflowPunct w:val="0"/>
                        <w:spacing w:line="300" w:lineRule="exact"/>
                        <w:ind w:leftChars="200" w:left="66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FE52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体験事業は、雇用につなげるお</w:t>
                      </w:r>
                      <w:r w:rsidR="00E675F8" w:rsidRPr="00FE52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願いをするものではありません。</w:t>
                      </w:r>
                    </w:p>
                    <w:p w14:paraId="1C3DEB5E" w14:textId="77777777" w:rsidR="009303B2" w:rsidRPr="000172CE" w:rsidRDefault="00E675F8" w:rsidP="007A5925">
                      <w:pPr>
                        <w:kinsoku w:val="0"/>
                        <w:overflowPunct w:val="0"/>
                        <w:spacing w:line="300" w:lineRule="exac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0172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② </w:t>
                      </w:r>
                      <w:r w:rsidR="00584C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体験中の事故や損害に備えて、学校や施設が必要な対策(保険)</w:t>
                      </w:r>
                      <w:r w:rsidRPr="000172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を講じます。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B4F263" wp14:editId="47C3B4B4">
                <wp:simplePos x="0" y="0"/>
                <wp:positionH relativeFrom="column">
                  <wp:posOffset>3822065</wp:posOffset>
                </wp:positionH>
                <wp:positionV relativeFrom="paragraph">
                  <wp:posOffset>68580</wp:posOffset>
                </wp:positionV>
                <wp:extent cx="2663825" cy="431800"/>
                <wp:effectExtent l="0" t="0" r="3175" b="6350"/>
                <wp:wrapNone/>
                <wp:docPr id="10" name="六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431800"/>
                        </a:xfrm>
                        <a:prstGeom prst="hexagon">
                          <a:avLst/>
                        </a:prstGeom>
                        <a:solidFill>
                          <a:srgbClr val="F6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4C1B1" w14:textId="77777777" w:rsidR="00584C26" w:rsidRPr="008E583A" w:rsidRDefault="00584C26" w:rsidP="00584C2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cs="HG丸ｺﾞｼｯｸM-PRO"/>
                                <w:b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8E583A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登録にあたってのＱ</w:t>
                            </w:r>
                            <w:r w:rsidRPr="008E583A">
                              <w:rPr>
                                <w:rFonts w:ascii="HG丸ｺﾞｼｯｸM-PRO" w:eastAsia="HG丸ｺﾞｼｯｸM-PRO" w:cs="HG丸ｺﾞｼｯｸM-PRO"/>
                                <w:b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＆Ａ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F263" id="六角形 10" o:spid="_x0000_s1031" type="#_x0000_t9" style="position:absolute;left:0;text-align:left;margin-left:300.95pt;margin-top:5.4pt;width:209.75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" adj="875" fillcolor="#f60000" stroked="f" strokeweight="1pt">
                <v:textbox inset="2mm,1mm,2mm,1mm">
                  <w:txbxContent>
                    <w:p w14:paraId="2764C1B1" w14:textId="77777777" w:rsidR="00584C26" w:rsidRPr="008E583A" w:rsidRDefault="00584C26" w:rsidP="00584C2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cs="HG丸ｺﾞｼｯｸM-PRO"/>
                          <w:b/>
                          <w:color w:val="FFFFFF"/>
                          <w:kern w:val="0"/>
                          <w:sz w:val="28"/>
                          <w:szCs w:val="28"/>
                        </w:rPr>
                      </w:pPr>
                      <w:r w:rsidRPr="008E583A">
                        <w:rPr>
                          <w:rFonts w:ascii="HG丸ｺﾞｼｯｸM-PRO" w:eastAsia="HG丸ｺﾞｼｯｸM-PRO" w:cs="HG丸ｺﾞｼｯｸM-PRO" w:hint="eastAsia"/>
                          <w:b/>
                          <w:color w:val="FFFFFF"/>
                          <w:kern w:val="0"/>
                          <w:sz w:val="28"/>
                          <w:szCs w:val="28"/>
                        </w:rPr>
                        <w:t>登録にあたってのＱ</w:t>
                      </w:r>
                      <w:r w:rsidRPr="008E583A">
                        <w:rPr>
                          <w:rFonts w:ascii="HG丸ｺﾞｼｯｸM-PRO" w:eastAsia="HG丸ｺﾞｼｯｸM-PRO" w:cs="HG丸ｺﾞｼｯｸM-PRO"/>
                          <w:b/>
                          <w:color w:val="FFFFFF"/>
                          <w:kern w:val="0"/>
                          <w:sz w:val="28"/>
                          <w:szCs w:val="28"/>
                        </w:rPr>
                        <w:t>＆Ａ</w:t>
                      </w:r>
                    </w:p>
                  </w:txbxContent>
                </v:textbox>
              </v:shape>
            </w:pict>
          </mc:Fallback>
        </mc:AlternateContent>
      </w:r>
      <w:r w:rsidR="00C117D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F83715" wp14:editId="0265E45E">
                <wp:simplePos x="0" y="0"/>
                <wp:positionH relativeFrom="column">
                  <wp:posOffset>376717</wp:posOffset>
                </wp:positionH>
                <wp:positionV relativeFrom="paragraph">
                  <wp:posOffset>69850</wp:posOffset>
                </wp:positionV>
                <wp:extent cx="2663825" cy="431800"/>
                <wp:effectExtent l="0" t="0" r="3175" b="6350"/>
                <wp:wrapNone/>
                <wp:docPr id="9" name="六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431800"/>
                        </a:xfrm>
                        <a:prstGeom prst="hexagon">
                          <a:avLst/>
                        </a:prstGeom>
                        <a:solidFill>
                          <a:srgbClr val="F6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DE31D" w14:textId="3CBEC495" w:rsidR="00584C26" w:rsidRPr="008E583A" w:rsidRDefault="004077D3" w:rsidP="004077D3">
                            <w:pPr>
                              <w:spacing w:line="280" w:lineRule="exact"/>
                              <w:ind w:leftChars="-50" w:left="-105" w:rightChars="-100" w:right="-210"/>
                              <w:jc w:val="center"/>
                              <w:rPr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E583A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color w:val="FFFFFF"/>
                                <w:w w:val="90"/>
                                <w:kern w:val="0"/>
                                <w:sz w:val="28"/>
                                <w:szCs w:val="28"/>
                              </w:rPr>
                              <w:t>障害者</w:t>
                            </w:r>
                            <w:r w:rsidR="00584C26" w:rsidRPr="008E583A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color w:val="FFFFFF"/>
                                <w:w w:val="90"/>
                                <w:kern w:val="0"/>
                                <w:sz w:val="28"/>
                                <w:szCs w:val="28"/>
                              </w:rPr>
                              <w:t>しごと体験事業とは？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3715" id="六角形 9" o:spid="_x0000_s1032" type="#_x0000_t9" style="position:absolute;left:0;text-align:left;margin-left:29.65pt;margin-top:5.5pt;width:209.75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" adj="875" fillcolor="#f60000" stroked="f" strokeweight="1pt">
                <v:textbox inset="2mm,1mm,2mm,1mm">
                  <w:txbxContent>
                    <w:p w14:paraId="1FEDE31D" w14:textId="3CBEC495" w:rsidR="00584C26" w:rsidRPr="008E583A" w:rsidRDefault="004077D3" w:rsidP="004077D3">
                      <w:pPr>
                        <w:spacing w:line="280" w:lineRule="exact"/>
                        <w:ind w:leftChars="-50" w:left="-105" w:rightChars="-100" w:right="-210"/>
                        <w:jc w:val="center"/>
                        <w:rPr>
                          <w:b/>
                          <w:w w:val="90"/>
                          <w:sz w:val="28"/>
                          <w:szCs w:val="28"/>
                        </w:rPr>
                      </w:pPr>
                      <w:r w:rsidRPr="008E583A">
                        <w:rPr>
                          <w:rFonts w:ascii="HG丸ｺﾞｼｯｸM-PRO" w:eastAsia="HG丸ｺﾞｼｯｸM-PRO" w:cs="HG丸ｺﾞｼｯｸM-PRO" w:hint="eastAsia"/>
                          <w:b/>
                          <w:color w:val="FFFFFF"/>
                          <w:w w:val="90"/>
                          <w:kern w:val="0"/>
                          <w:sz w:val="28"/>
                          <w:szCs w:val="28"/>
                        </w:rPr>
                        <w:t>障害者</w:t>
                      </w:r>
                      <w:r w:rsidR="00584C26" w:rsidRPr="008E583A">
                        <w:rPr>
                          <w:rFonts w:ascii="HG丸ｺﾞｼｯｸM-PRO" w:eastAsia="HG丸ｺﾞｼｯｸM-PRO" w:cs="HG丸ｺﾞｼｯｸM-PRO" w:hint="eastAsia"/>
                          <w:b/>
                          <w:color w:val="FFFFFF"/>
                          <w:w w:val="90"/>
                          <w:kern w:val="0"/>
                          <w:sz w:val="28"/>
                          <w:szCs w:val="28"/>
                        </w:rPr>
                        <w:t>しごと体験事業とは？</w:t>
                      </w:r>
                    </w:p>
                  </w:txbxContent>
                </v:textbox>
              </v:shape>
            </w:pict>
          </mc:Fallback>
        </mc:AlternateContent>
      </w:r>
    </w:p>
    <w:p w14:paraId="5C654A7C" w14:textId="77777777" w:rsidR="009303B2" w:rsidRPr="009303B2" w:rsidRDefault="00C117DA" w:rsidP="009303B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6A56B" wp14:editId="2634C75A">
                <wp:simplePos x="0" y="0"/>
                <wp:positionH relativeFrom="column">
                  <wp:posOffset>20954</wp:posOffset>
                </wp:positionH>
                <wp:positionV relativeFrom="paragraph">
                  <wp:posOffset>59055</wp:posOffset>
                </wp:positionV>
                <wp:extent cx="3400425" cy="4931410"/>
                <wp:effectExtent l="0" t="0" r="28575" b="2159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931410"/>
                        </a:xfrm>
                        <a:prstGeom prst="roundRect">
                          <a:avLst>
                            <a:gd name="adj" fmla="val 8801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2A809" w14:textId="77777777" w:rsidR="004A0C37" w:rsidRDefault="004A0C37" w:rsidP="000172CE">
                            <w:pPr>
                              <w:kinsoku w:val="0"/>
                              <w:overflowPunct w:val="0"/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登録いただいた協力企業</w:t>
                            </w:r>
                            <w:r w:rsidR="00994AB1"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障害者が１日～１週間程度、簡易</w:t>
                            </w:r>
                            <w:r w:rsidR="00994AB1"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な就労体験や職場見学を行うものです。</w:t>
                            </w:r>
                          </w:p>
                          <w:p w14:paraId="1155157F" w14:textId="77777777" w:rsidR="00994AB1" w:rsidRPr="008B49AD" w:rsidRDefault="00994AB1" w:rsidP="000172CE">
                            <w:pPr>
                              <w:kinsoku w:val="0"/>
                              <w:overflowPunct w:val="0"/>
                              <w:spacing w:line="280" w:lineRule="exact"/>
                              <w:ind w:left="1260" w:hangingChars="600" w:hanging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〔体験業務〕</w:t>
                            </w:r>
                            <w:r w:rsidRPr="002765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4"/>
                                <w:szCs w:val="21"/>
                              </w:rPr>
                              <w:t>清掃、商品陳列、PC入力</w:t>
                            </w:r>
                            <w:r w:rsidR="008B49AD" w:rsidRPr="002765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4"/>
                                <w:szCs w:val="21"/>
                              </w:rPr>
                              <w:t>、</w:t>
                            </w:r>
                            <w:r w:rsidRPr="002765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4"/>
                                <w:szCs w:val="21"/>
                              </w:rPr>
                              <w:t>製造補助、</w:t>
                            </w:r>
                            <w:r w:rsidRP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花壇植栽など</w:t>
                            </w:r>
                          </w:p>
                          <w:p w14:paraId="082673C5" w14:textId="77777777" w:rsidR="009303B2" w:rsidRPr="004A0C37" w:rsidRDefault="009303B2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33FCBF" w14:textId="77777777" w:rsidR="009303B2" w:rsidRDefault="009303B2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73FD5B" w14:textId="77777777" w:rsidR="004A0C37" w:rsidRPr="004A0C37" w:rsidRDefault="004A0C37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3CB8153" w14:textId="77777777" w:rsidR="009303B2" w:rsidRPr="004A0C37" w:rsidRDefault="009303B2" w:rsidP="00AC79D2">
                            <w:pPr>
                              <w:kinsoku w:val="0"/>
                              <w:overflowPunct w:val="0"/>
                              <w:spacing w:line="280" w:lineRule="exact"/>
                              <w:ind w:left="360" w:hangingChars="15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 協力企業登録申込書</w:t>
                            </w: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(裏面)</w:t>
                            </w:r>
                            <w:r w:rsid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により協力・受</w:t>
                            </w: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入企業として登録してください。</w:t>
                            </w:r>
                          </w:p>
                          <w:p w14:paraId="512D0AE4" w14:textId="77777777" w:rsidR="009303B2" w:rsidRPr="008B49AD" w:rsidRDefault="009303B2" w:rsidP="00AC79D2">
                            <w:pPr>
                              <w:kinsoku w:val="0"/>
                              <w:overflowPunct w:val="0"/>
                              <w:spacing w:line="280" w:lineRule="exact"/>
                              <w:ind w:leftChars="150" w:left="525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⇒申込</w:t>
                            </w:r>
                            <w:r w:rsidR="008B49AD" w:rsidRP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み</w:t>
                            </w:r>
                            <w:r w:rsidRP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に際し、ご不明な点がございましたら、お気軽に下記までお問い合わせ下さい。</w:t>
                            </w:r>
                          </w:p>
                          <w:p w14:paraId="4807C071" w14:textId="77777777" w:rsidR="009303B2" w:rsidRDefault="009303B2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6E934D" w14:textId="77777777" w:rsidR="000172CE" w:rsidRDefault="000172CE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15F286" w14:textId="77777777" w:rsidR="00D54BCB" w:rsidRDefault="00D54BCB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05DAC5" w14:textId="77777777" w:rsidR="000172CE" w:rsidRPr="004A0C37" w:rsidRDefault="000172CE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DA6741C" w14:textId="77777777" w:rsidR="009303B2" w:rsidRPr="004A0C37" w:rsidRDefault="009303B2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118A"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学校や施設へ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協力企業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BB118A"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案内</w:t>
                            </w:r>
                          </w:p>
                          <w:p w14:paraId="15C12706" w14:textId="77777777" w:rsidR="009303B2" w:rsidRPr="004A0C37" w:rsidRDefault="009303B2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118A"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就労体験・見学者の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申込み</w:t>
                            </w:r>
                          </w:p>
                          <w:p w14:paraId="2E02C448" w14:textId="77777777" w:rsidR="009303B2" w:rsidRPr="004A0C37" w:rsidRDefault="009303B2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④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協力企業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の打合せ、</w:t>
                            </w:r>
                            <w:r w:rsidR="00BB11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受け入れ</w:t>
                            </w: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の決定</w:t>
                            </w:r>
                          </w:p>
                          <w:p w14:paraId="3B30D35A" w14:textId="77777777" w:rsidR="009303B2" w:rsidRPr="004A0C37" w:rsidRDefault="009303B2" w:rsidP="000172CE">
                            <w:pPr>
                              <w:kinsoku w:val="0"/>
                              <w:overflowPunct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0C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⑤ 現場での就労体験・見学の実施</w:t>
                            </w:r>
                          </w:p>
                          <w:p w14:paraId="5B28EB53" w14:textId="77777777" w:rsidR="009303B2" w:rsidRPr="008B49AD" w:rsidRDefault="009303B2" w:rsidP="000172CE">
                            <w:pPr>
                              <w:kinsoku w:val="0"/>
                              <w:overflowPunct w:val="0"/>
                              <w:adjustRightInd w:val="0"/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⇒実際の実習や見学をサポートしま</w:t>
                            </w:r>
                            <w:r w:rsidR="000172CE" w:rsidRPr="008B4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21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6A56B" id="角丸四角形 4" o:spid="_x0000_s1033" style="position:absolute;left:0;text-align:left;margin-left:1.65pt;margin-top:4.65pt;width:267.75pt;height:38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" fillcolor="#fbe4d5 [661]" strokecolor="#ed7d31 [3205]" strokeweight="1.5pt">
                <v:stroke joinstyle="miter"/>
                <v:textbox inset="1mm,6mm,1mm,0">
                  <w:txbxContent>
                    <w:p w14:paraId="0BE2A809" w14:textId="77777777" w:rsidR="004A0C37" w:rsidRDefault="004A0C37" w:rsidP="000172CE">
                      <w:pPr>
                        <w:kinsoku w:val="0"/>
                        <w:overflowPunct w:val="0"/>
                        <w:spacing w:line="28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登録いただいた協力企業</w:t>
                      </w:r>
                      <w:r w:rsidR="00994AB1"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において、</w:t>
                      </w: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障害者が１日～１週間程度、簡易</w:t>
                      </w:r>
                      <w:r w:rsidR="00994AB1"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な就労体験や職場見学を行うものです。</w:t>
                      </w:r>
                    </w:p>
                    <w:p w14:paraId="1155157F" w14:textId="77777777" w:rsidR="00994AB1" w:rsidRPr="008B49AD" w:rsidRDefault="00994AB1" w:rsidP="000172CE">
                      <w:pPr>
                        <w:kinsoku w:val="0"/>
                        <w:overflowPunct w:val="0"/>
                        <w:spacing w:line="280" w:lineRule="exact"/>
                        <w:ind w:left="1260" w:hangingChars="600" w:hanging="12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〔体験業務〕</w:t>
                      </w:r>
                      <w:r w:rsidRPr="002765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4"/>
                          <w:szCs w:val="21"/>
                        </w:rPr>
                        <w:t>清掃、商品陳列、PC入力</w:t>
                      </w:r>
                      <w:r w:rsidR="008B49AD" w:rsidRPr="002765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4"/>
                          <w:szCs w:val="21"/>
                        </w:rPr>
                        <w:t>、</w:t>
                      </w:r>
                      <w:r w:rsidRPr="002765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4"/>
                          <w:szCs w:val="21"/>
                        </w:rPr>
                        <w:t>製造補助、</w:t>
                      </w:r>
                      <w:r w:rsidRP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花壇植栽など</w:t>
                      </w:r>
                    </w:p>
                    <w:p w14:paraId="082673C5" w14:textId="77777777" w:rsidR="009303B2" w:rsidRPr="004A0C37" w:rsidRDefault="009303B2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33FCBF" w14:textId="77777777" w:rsidR="009303B2" w:rsidRDefault="009303B2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73FD5B" w14:textId="77777777" w:rsidR="004A0C37" w:rsidRPr="004A0C37" w:rsidRDefault="004A0C37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3CB8153" w14:textId="77777777" w:rsidR="009303B2" w:rsidRPr="004A0C37" w:rsidRDefault="009303B2" w:rsidP="00AC79D2">
                      <w:pPr>
                        <w:kinsoku w:val="0"/>
                        <w:overflowPunct w:val="0"/>
                        <w:spacing w:line="280" w:lineRule="exact"/>
                        <w:ind w:left="360" w:hangingChars="150" w:hanging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① 協力企業登録申込書</w:t>
                      </w: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(裏面)</w:t>
                      </w:r>
                      <w:r w:rsid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により協力・受</w:t>
                      </w: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入企業として登録してください。</w:t>
                      </w:r>
                    </w:p>
                    <w:p w14:paraId="512D0AE4" w14:textId="77777777" w:rsidR="009303B2" w:rsidRPr="008B49AD" w:rsidRDefault="009303B2" w:rsidP="00AC79D2">
                      <w:pPr>
                        <w:kinsoku w:val="0"/>
                        <w:overflowPunct w:val="0"/>
                        <w:spacing w:line="280" w:lineRule="exact"/>
                        <w:ind w:leftChars="150" w:left="525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⇒申込</w:t>
                      </w:r>
                      <w:r w:rsidR="008B49AD" w:rsidRP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み</w:t>
                      </w:r>
                      <w:r w:rsidRP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に際し、ご不明な点がございましたら、お気軽に下記までお問い合わせ下さい。</w:t>
                      </w:r>
                    </w:p>
                    <w:p w14:paraId="4807C071" w14:textId="77777777" w:rsidR="009303B2" w:rsidRDefault="009303B2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6E934D" w14:textId="77777777" w:rsidR="000172CE" w:rsidRDefault="000172CE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15F286" w14:textId="77777777" w:rsidR="00D54BCB" w:rsidRDefault="00D54BCB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05DAC5" w14:textId="77777777" w:rsidR="000172CE" w:rsidRPr="004A0C37" w:rsidRDefault="000172CE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DA6741C" w14:textId="77777777" w:rsidR="009303B2" w:rsidRPr="004A0C37" w:rsidRDefault="009303B2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="00BB11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B118A"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学校や施設へ</w:t>
                      </w:r>
                      <w:r w:rsidR="00BB11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協力企業</w:t>
                      </w:r>
                      <w:r w:rsidR="00BB118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BB118A"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案内</w:t>
                      </w:r>
                    </w:p>
                    <w:p w14:paraId="15C12706" w14:textId="77777777" w:rsidR="009303B2" w:rsidRPr="004A0C37" w:rsidRDefault="009303B2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  <w:r w:rsidR="00BB11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B118A"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就労体験・見学者の</w:t>
                      </w:r>
                      <w:r w:rsidR="00BB11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申込み</w:t>
                      </w:r>
                    </w:p>
                    <w:p w14:paraId="2E02C448" w14:textId="77777777" w:rsidR="009303B2" w:rsidRPr="004A0C37" w:rsidRDefault="009303B2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④</w:t>
                      </w:r>
                      <w:r w:rsidR="00BB11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 協力企業</w:t>
                      </w:r>
                      <w:r w:rsidR="00BB118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BB11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の打合せ、</w:t>
                      </w:r>
                      <w:r w:rsidR="00BB118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受け入れ</w:t>
                      </w: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の決定</w:t>
                      </w:r>
                    </w:p>
                    <w:p w14:paraId="3B30D35A" w14:textId="77777777" w:rsidR="009303B2" w:rsidRPr="004A0C37" w:rsidRDefault="009303B2" w:rsidP="000172CE">
                      <w:pPr>
                        <w:kinsoku w:val="0"/>
                        <w:overflowPunct w:val="0"/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A0C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⑤ 現場での就労体験・見学の実施</w:t>
                      </w:r>
                    </w:p>
                    <w:p w14:paraId="5B28EB53" w14:textId="77777777" w:rsidR="009303B2" w:rsidRPr="008B49AD" w:rsidRDefault="009303B2" w:rsidP="000172CE">
                      <w:pPr>
                        <w:kinsoku w:val="0"/>
                        <w:overflowPunct w:val="0"/>
                        <w:adjustRightInd w:val="0"/>
                        <w:spacing w:line="280" w:lineRule="exact"/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⇒実際の実習や見学をサポートしま</w:t>
                      </w:r>
                      <w:r w:rsidR="000172CE" w:rsidRPr="008B4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E76E55" w14:textId="77777777" w:rsidR="009303B2" w:rsidRPr="009303B2" w:rsidRDefault="007A5925" w:rsidP="009303B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D08B21" wp14:editId="48765D1C">
                <wp:simplePos x="0" y="0"/>
                <wp:positionH relativeFrom="column">
                  <wp:posOffset>3804447</wp:posOffset>
                </wp:positionH>
                <wp:positionV relativeFrom="paragraph">
                  <wp:posOffset>104775</wp:posOffset>
                </wp:positionV>
                <wp:extent cx="2700000" cy="324000"/>
                <wp:effectExtent l="19050" t="19050" r="2476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324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23F02" w14:textId="77777777" w:rsidR="007A5925" w:rsidRPr="008E583A" w:rsidRDefault="007A5925" w:rsidP="007A592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E583A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「</w:t>
                            </w:r>
                            <w:r w:rsidRPr="008E583A">
                              <w:rPr>
                                <w:rFonts w:ascii="HG丸ｺﾞｼｯｸM-PRO" w:eastAsia="HG丸ｺﾞｼｯｸM-PRO" w:hAnsi="HG丸ｺﾞｼｯｸM-PRO" w:cs="ARP丸ゴシック体E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体験する障害者」はどんなひと</w:t>
                            </w:r>
                            <w:r w:rsidRPr="008E583A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08B21" id="正方形/長方形 16" o:spid="_x0000_s1034" style="position:absolute;left:0;text-align:left;margin-left:299.55pt;margin-top:8.25pt;width:212.6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" fillcolor="#00b050" strokecolor="white [3212]" strokeweight="2.5pt">
                <v:textbox inset="0,0,0,0">
                  <w:txbxContent>
                    <w:p w14:paraId="55923F02" w14:textId="77777777" w:rsidR="007A5925" w:rsidRPr="008E583A" w:rsidRDefault="007A5925" w:rsidP="007A592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E583A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「</w:t>
                      </w:r>
                      <w:r w:rsidRPr="008E583A">
                        <w:rPr>
                          <w:rFonts w:ascii="HG丸ｺﾞｼｯｸM-PRO" w:eastAsia="HG丸ｺﾞｼｯｸM-PRO" w:hAnsi="HG丸ｺﾞｼｯｸM-PRO" w:cs="ARP丸ゴシック体E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体験する障害者」はどんなひと</w:t>
                      </w:r>
                      <w:r w:rsidRPr="008E583A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2D809350" w14:textId="77777777" w:rsidR="009303B2" w:rsidRPr="009303B2" w:rsidRDefault="009303B2" w:rsidP="009303B2"/>
    <w:p w14:paraId="38A03523" w14:textId="77777777" w:rsidR="009303B2" w:rsidRPr="009303B2" w:rsidRDefault="009303B2" w:rsidP="009303B2"/>
    <w:p w14:paraId="752347B8" w14:textId="77777777" w:rsidR="009303B2" w:rsidRPr="009303B2" w:rsidRDefault="009303B2" w:rsidP="009303B2"/>
    <w:p w14:paraId="65834D09" w14:textId="77777777" w:rsidR="009303B2" w:rsidRDefault="00584C26" w:rsidP="009303B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DED921" wp14:editId="233CBEA7">
                <wp:simplePos x="0" y="0"/>
                <wp:positionH relativeFrom="column">
                  <wp:posOffset>358937</wp:posOffset>
                </wp:positionH>
                <wp:positionV relativeFrom="paragraph">
                  <wp:posOffset>198755</wp:posOffset>
                </wp:positionV>
                <wp:extent cx="2700000" cy="324000"/>
                <wp:effectExtent l="19050" t="19050" r="2476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324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0FBE2" w14:textId="77777777" w:rsidR="00584C26" w:rsidRPr="00584C26" w:rsidRDefault="008B49AD" w:rsidP="00584C2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84C26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協力企業</w:t>
                            </w:r>
                            <w:r w:rsidR="00584C26" w:rsidRPr="00584C26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（</w:t>
                            </w:r>
                            <w:r w:rsidRPr="00584C26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受入企業</w:t>
                            </w:r>
                            <w:r w:rsidR="00584C26" w:rsidRPr="00584C26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）の登録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ED921" id="正方形/長方形 11" o:spid="_x0000_s1035" style="position:absolute;left:0;text-align:left;margin-left:28.25pt;margin-top:15.65pt;width:212.6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" fillcolor="#ed7d31 [3205]" strokecolor="white [3212]" strokeweight="2.5pt">
                <v:textbox inset="0,0,0,0">
                  <w:txbxContent>
                    <w:p w14:paraId="0DC0FBE2" w14:textId="77777777" w:rsidR="00584C26" w:rsidRPr="00584C26" w:rsidRDefault="008B49AD" w:rsidP="00584C26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84C26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協力企業</w:t>
                      </w:r>
                      <w:r w:rsidR="00584C26" w:rsidRPr="00584C26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（</w:t>
                      </w:r>
                      <w:r w:rsidRPr="00584C26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受入企業</w:t>
                      </w:r>
                      <w:r w:rsidR="00584C26" w:rsidRPr="00584C26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）の登録</w:t>
                      </w:r>
                    </w:p>
                  </w:txbxContent>
                </v:textbox>
              </v:rect>
            </w:pict>
          </mc:Fallback>
        </mc:AlternateContent>
      </w:r>
    </w:p>
    <w:p w14:paraId="792F4163" w14:textId="77777777" w:rsidR="00E675F8" w:rsidRDefault="007A5925" w:rsidP="009303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6AC34A" wp14:editId="56D2D7AE">
                <wp:simplePos x="0" y="0"/>
                <wp:positionH relativeFrom="column">
                  <wp:posOffset>3804447</wp:posOffset>
                </wp:positionH>
                <wp:positionV relativeFrom="paragraph">
                  <wp:posOffset>125730</wp:posOffset>
                </wp:positionV>
                <wp:extent cx="2699385" cy="323850"/>
                <wp:effectExtent l="19050" t="19050" r="2476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DB517" w14:textId="77777777" w:rsidR="007A5925" w:rsidRPr="00584C26" w:rsidRDefault="00AC79D2" w:rsidP="00AC79D2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報酬や</w:t>
                            </w:r>
                            <w:r>
                              <w:rPr>
                                <w:rFonts w:ascii="HG丸ｺﾞｼｯｸM-PRO" w:eastAsia="HG丸ｺﾞｼｯｸM-PRO" w:hAnsi="HG丸ｺﾞｼｯｸM-PRO" w:cs="ARP丸ゴシック体E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交通費</w:t>
                            </w:r>
                            <w:r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等の</w:t>
                            </w:r>
                            <w:r>
                              <w:rPr>
                                <w:rFonts w:ascii="HG丸ｺﾞｼｯｸM-PRO" w:eastAsia="HG丸ｺﾞｼｯｸM-PRO" w:hAnsi="HG丸ｺﾞｼｯｸM-PRO" w:cs="ARP丸ゴシック体E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経費は</w:t>
                            </w:r>
                            <w:r w:rsidR="007A5925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AC34A" id="正方形/長方形 18" o:spid="_x0000_s1036" style="position:absolute;left:0;text-align:left;margin-left:299.55pt;margin-top:9.9pt;width:212.5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" fillcolor="#00b050" strokecolor="white [3212]" strokeweight="2.5pt">
                <v:textbox inset="0,0,0,0">
                  <w:txbxContent>
                    <w:p w14:paraId="704DB517" w14:textId="77777777" w:rsidR="007A5925" w:rsidRPr="00584C26" w:rsidRDefault="00AC79D2" w:rsidP="00AC79D2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報酬や</w:t>
                      </w:r>
                      <w:r>
                        <w:rPr>
                          <w:rFonts w:ascii="HG丸ｺﾞｼｯｸM-PRO" w:eastAsia="HG丸ｺﾞｼｯｸM-PRO" w:hAnsi="HG丸ｺﾞｼｯｸM-PRO" w:cs="ARP丸ゴシック体E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交通費</w:t>
                      </w:r>
                      <w:r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等の</w:t>
                      </w:r>
                      <w:r>
                        <w:rPr>
                          <w:rFonts w:ascii="HG丸ｺﾞｼｯｸM-PRO" w:eastAsia="HG丸ｺﾞｼｯｸM-PRO" w:hAnsi="HG丸ｺﾞｼｯｸM-PRO" w:cs="ARP丸ゴシック体E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経費は</w:t>
                      </w:r>
                      <w:r w:rsidR="007A5925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24EC5B1E" w14:textId="77777777" w:rsidR="00E675F8" w:rsidRPr="00E675F8" w:rsidRDefault="00E675F8" w:rsidP="00E675F8"/>
    <w:p w14:paraId="1A7053F6" w14:textId="77777777" w:rsidR="00E675F8" w:rsidRPr="00E675F8" w:rsidRDefault="00E675F8" w:rsidP="00E675F8"/>
    <w:p w14:paraId="6251B179" w14:textId="77777777" w:rsidR="00E675F8" w:rsidRPr="00E675F8" w:rsidRDefault="00E675F8" w:rsidP="00E675F8"/>
    <w:p w14:paraId="73125621" w14:textId="77777777" w:rsidR="00E675F8" w:rsidRPr="00E675F8" w:rsidRDefault="00C117DA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A91A54" wp14:editId="7F640CD6">
                <wp:simplePos x="0" y="0"/>
                <wp:positionH relativeFrom="column">
                  <wp:posOffset>3804447</wp:posOffset>
                </wp:positionH>
                <wp:positionV relativeFrom="paragraph">
                  <wp:posOffset>152400</wp:posOffset>
                </wp:positionV>
                <wp:extent cx="2699385" cy="323850"/>
                <wp:effectExtent l="19050" t="19050" r="2476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0AEC9" w14:textId="77777777" w:rsidR="007A5925" w:rsidRPr="00584C26" w:rsidRDefault="00AC79D2" w:rsidP="007A592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実施</w:t>
                            </w:r>
                            <w:r>
                              <w:rPr>
                                <w:rFonts w:ascii="HG丸ｺﾞｼｯｸM-PRO" w:eastAsia="HG丸ｺﾞｼｯｸM-PRO" w:hAnsi="HG丸ｺﾞｼｯｸM-PRO" w:cs="ARP丸ゴシック体E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内容・方法は</w:t>
                            </w:r>
                            <w:r w:rsidR="007A5925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91A54" id="正方形/長方形 17" o:spid="_x0000_s1037" style="position:absolute;left:0;text-align:left;margin-left:299.55pt;margin-top:12pt;width:212.5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" fillcolor="#00b050" strokecolor="white [3212]" strokeweight="2.5pt">
                <v:textbox inset="0,0,0,0">
                  <w:txbxContent>
                    <w:p w14:paraId="7430AEC9" w14:textId="77777777" w:rsidR="007A5925" w:rsidRPr="00584C26" w:rsidRDefault="00AC79D2" w:rsidP="007A592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実施</w:t>
                      </w:r>
                      <w:r>
                        <w:rPr>
                          <w:rFonts w:ascii="HG丸ｺﾞｼｯｸM-PRO" w:eastAsia="HG丸ｺﾞｼｯｸM-PRO" w:hAnsi="HG丸ｺﾞｼｯｸM-PRO" w:cs="ARP丸ゴシック体E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内容・方法は</w:t>
                      </w:r>
                      <w:r w:rsidR="007A5925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</w:p>
    <w:p w14:paraId="217F34C3" w14:textId="77777777" w:rsidR="00E675F8" w:rsidRPr="00E675F8" w:rsidRDefault="00C117DA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4D658E" wp14:editId="003DBD26">
                <wp:simplePos x="0" y="0"/>
                <wp:positionH relativeFrom="column">
                  <wp:posOffset>1240952</wp:posOffset>
                </wp:positionH>
                <wp:positionV relativeFrom="paragraph">
                  <wp:posOffset>36195</wp:posOffset>
                </wp:positionV>
                <wp:extent cx="935355" cy="251460"/>
                <wp:effectExtent l="152400" t="19050" r="17145" b="3429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25146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E84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margin-left:97.7pt;margin-top:2.85pt;width:73.65pt;height:19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" adj="10800" fillcolor="#92d050" strokecolor="white [3212]" strokeweight="2.25pt"/>
            </w:pict>
          </mc:Fallback>
        </mc:AlternateContent>
      </w:r>
    </w:p>
    <w:p w14:paraId="2817F196" w14:textId="77777777" w:rsidR="00E675F8" w:rsidRPr="00E675F8" w:rsidRDefault="00D54BCB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8E15FF" wp14:editId="74EEC482">
                <wp:simplePos x="0" y="0"/>
                <wp:positionH relativeFrom="column">
                  <wp:posOffset>358937</wp:posOffset>
                </wp:positionH>
                <wp:positionV relativeFrom="paragraph">
                  <wp:posOffset>66040</wp:posOffset>
                </wp:positionV>
                <wp:extent cx="2700000" cy="324000"/>
                <wp:effectExtent l="19050" t="19050" r="2476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324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0205F" w14:textId="77777777" w:rsidR="00D54BCB" w:rsidRPr="00D54BCB" w:rsidRDefault="00D54BCB" w:rsidP="00D54BCB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D54B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就労体験</w:t>
                            </w:r>
                            <w:r w:rsidRPr="00D54BC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・職場</w:t>
                            </w:r>
                            <w:r w:rsidRPr="00D54B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見学の実施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E15FF" id="正方形/長方形 13" o:spid="_x0000_s1038" style="position:absolute;left:0;text-align:left;margin-left:28.25pt;margin-top:5.2pt;width:212.6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" fillcolor="#ed7d31 [3205]" strokecolor="white [3212]" strokeweight="2.5pt">
                <v:textbox inset="0,0,0,0">
                  <w:txbxContent>
                    <w:p w14:paraId="5A00205F" w14:textId="77777777" w:rsidR="00D54BCB" w:rsidRPr="00D54BCB" w:rsidRDefault="00D54BCB" w:rsidP="00D54BCB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D54BC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就労体験</w:t>
                      </w:r>
                      <w:r w:rsidRPr="00D54BCB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・職場</w:t>
                      </w:r>
                      <w:r w:rsidRPr="00D54BC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見学の実施</w:t>
                      </w:r>
                    </w:p>
                  </w:txbxContent>
                </v:textbox>
              </v:rect>
            </w:pict>
          </mc:Fallback>
        </mc:AlternateContent>
      </w:r>
    </w:p>
    <w:p w14:paraId="399BCBAD" w14:textId="77777777" w:rsidR="00E675F8" w:rsidRPr="00E675F8" w:rsidRDefault="00E675F8" w:rsidP="00E675F8"/>
    <w:p w14:paraId="28E190ED" w14:textId="77777777" w:rsidR="00E675F8" w:rsidRPr="00E675F8" w:rsidRDefault="00E675F8" w:rsidP="00E675F8"/>
    <w:p w14:paraId="7081AF35" w14:textId="77777777" w:rsidR="00E675F8" w:rsidRPr="00E675F8" w:rsidRDefault="00E675F8" w:rsidP="00E675F8"/>
    <w:p w14:paraId="3A2B7FA9" w14:textId="77777777" w:rsidR="00E675F8" w:rsidRPr="00E675F8" w:rsidRDefault="00E675F8" w:rsidP="00E675F8"/>
    <w:p w14:paraId="31CD5687" w14:textId="77777777" w:rsidR="00E675F8" w:rsidRPr="00E675F8" w:rsidRDefault="00E675F8" w:rsidP="00E675F8"/>
    <w:p w14:paraId="2D7D549B" w14:textId="77777777" w:rsidR="00E675F8" w:rsidRPr="00E675F8" w:rsidRDefault="007A5925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F59489" wp14:editId="164FEF10">
                <wp:simplePos x="0" y="0"/>
                <wp:positionH relativeFrom="column">
                  <wp:posOffset>1240952</wp:posOffset>
                </wp:positionH>
                <wp:positionV relativeFrom="paragraph">
                  <wp:posOffset>53975</wp:posOffset>
                </wp:positionV>
                <wp:extent cx="935355" cy="251460"/>
                <wp:effectExtent l="152400" t="19050" r="17145" b="3429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25146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5C83" id="下矢印 15" o:spid="_x0000_s1026" type="#_x0000_t67" style="position:absolute;margin-left:97.7pt;margin-top:4.25pt;width:73.65pt;height:19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" adj="10800" fillcolor="#92d050" strokecolor="white [3212]" strokeweight="2.25pt"/>
            </w:pict>
          </mc:Fallback>
        </mc:AlternateContent>
      </w:r>
    </w:p>
    <w:p w14:paraId="3C2396CD" w14:textId="77777777" w:rsidR="00E675F8" w:rsidRPr="00E675F8" w:rsidRDefault="00D54BCB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93017F" wp14:editId="09AD1FF6">
                <wp:simplePos x="0" y="0"/>
                <wp:positionH relativeFrom="column">
                  <wp:posOffset>358937</wp:posOffset>
                </wp:positionH>
                <wp:positionV relativeFrom="paragraph">
                  <wp:posOffset>97155</wp:posOffset>
                </wp:positionV>
                <wp:extent cx="2700000" cy="324000"/>
                <wp:effectExtent l="19050" t="19050" r="2476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324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E40DC" w14:textId="77777777" w:rsidR="00D54BCB" w:rsidRPr="00584C26" w:rsidRDefault="008B49AD" w:rsidP="00D54BCB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実施後のフォ</w:t>
                            </w:r>
                            <w:r w:rsidR="00D54BCB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6"/>
                                <w:szCs w:val="26"/>
                              </w:rPr>
                              <w:t>ローアップ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3017F" id="正方形/長方形 12" o:spid="_x0000_s1039" style="position:absolute;left:0;text-align:left;margin-left:28.25pt;margin-top:7.65pt;width:212.6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" fillcolor="#ed7d31 [3205]" strokecolor="white [3212]" strokeweight="2.5pt">
                <v:textbox inset="0,0,0,0">
                  <w:txbxContent>
                    <w:p w14:paraId="1BEE40DC" w14:textId="77777777" w:rsidR="00D54BCB" w:rsidRPr="00584C26" w:rsidRDefault="008B49AD" w:rsidP="00D54BCB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実施後のフォ</w:t>
                      </w:r>
                      <w:r w:rsidR="00D54BCB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6"/>
                          <w:szCs w:val="26"/>
                        </w:rPr>
                        <w:t>ローアップ</w:t>
                      </w:r>
                    </w:p>
                  </w:txbxContent>
                </v:textbox>
              </v:rect>
            </w:pict>
          </mc:Fallback>
        </mc:AlternateContent>
      </w:r>
    </w:p>
    <w:p w14:paraId="3C5CFDCE" w14:textId="77777777" w:rsidR="00E675F8" w:rsidRPr="00E675F8" w:rsidRDefault="00E675F8" w:rsidP="00E675F8"/>
    <w:p w14:paraId="56819EAD" w14:textId="77777777" w:rsidR="00E675F8" w:rsidRPr="00E675F8" w:rsidRDefault="00E675F8" w:rsidP="00E675F8"/>
    <w:p w14:paraId="45B140B1" w14:textId="77777777" w:rsidR="00E675F8" w:rsidRPr="00E675F8" w:rsidRDefault="00D54BCB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AFC408" wp14:editId="5F00526D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4773930" cy="395605"/>
                <wp:effectExtent l="19050" t="0" r="40005" b="23495"/>
                <wp:wrapNone/>
                <wp:docPr id="6" name="六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930" cy="395605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AFD67" w14:textId="46E527D2" w:rsidR="00E675F8" w:rsidRPr="00910CB5" w:rsidRDefault="00E675F8" w:rsidP="00910CB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10CB5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兵庫県産業労働部</w:t>
                            </w:r>
                            <w:r w:rsidR="00C339D8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能力開発</w:t>
                            </w:r>
                            <w:r w:rsidR="00C956B2">
                              <w:rPr>
                                <w:rFonts w:ascii="HG丸ｺﾞｼｯｸM-PRO" w:eastAsia="HG丸ｺﾞｼｯｸM-PRO" w:hAnsi="HG丸ｺﾞｼｯｸM-PRO" w:cs="ARP丸ゴシック体E" w:hint="eastAsia"/>
                                <w:b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FC408" id="六角形 6" o:spid="_x0000_s1040" type="#_x0000_t9" style="position:absolute;left:0;text-align:left;margin-left:0;margin-top:1.65pt;width:375.9pt;height:31.15pt;z-index:251679744;visibility:visible;mso-wrap-style:none;mso-height-percent:0;mso-wrap-distance-left:9pt;mso-wrap-distance-top:0;mso-wrap-distance-right:9pt;mso-wrap-distance-bottom:0;mso-position-horizontal:center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" adj="447" fillcolor="#2e74b5 [2404]" strokecolor="#1f4d78 [1604]" strokeweight="1pt">
                <v:textbox inset="0,0,0,0">
                  <w:txbxContent>
                    <w:p w14:paraId="57DAFD67" w14:textId="46E527D2" w:rsidR="00E675F8" w:rsidRPr="00910CB5" w:rsidRDefault="00E675F8" w:rsidP="00910CB5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910CB5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8"/>
                          <w:szCs w:val="28"/>
                        </w:rPr>
                        <w:t>兵庫県産業労働部</w:t>
                      </w:r>
                      <w:r w:rsidR="00C339D8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8"/>
                          <w:szCs w:val="28"/>
                        </w:rPr>
                        <w:t>能力開発</w:t>
                      </w:r>
                      <w:r w:rsidR="00C956B2">
                        <w:rPr>
                          <w:rFonts w:ascii="HG丸ｺﾞｼｯｸM-PRO" w:eastAsia="HG丸ｺﾞｼｯｸM-PRO" w:hAnsi="HG丸ｺﾞｼｯｸM-PRO" w:cs="ARP丸ゴシック体E" w:hint="eastAsia"/>
                          <w:b/>
                          <w:color w:val="FFFFFF"/>
                          <w:kern w:val="0"/>
                          <w:sz w:val="28"/>
                          <w:szCs w:val="28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p w14:paraId="3C0BAB14" w14:textId="77777777" w:rsidR="00E675F8" w:rsidRPr="00E675F8" w:rsidRDefault="00910CB5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7128A" wp14:editId="4F3F0409">
                <wp:simplePos x="0" y="0"/>
                <wp:positionH relativeFrom="column">
                  <wp:align>center</wp:align>
                </wp:positionH>
                <wp:positionV relativeFrom="paragraph">
                  <wp:posOffset>7620</wp:posOffset>
                </wp:positionV>
                <wp:extent cx="6444000" cy="1401253"/>
                <wp:effectExtent l="0" t="0" r="13970" b="279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0" cy="14012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62100" w14:textId="77777777" w:rsidR="00E675F8" w:rsidRPr="00D54BCB" w:rsidRDefault="00E675F8" w:rsidP="00D54BCB">
                            <w:pPr>
                              <w:spacing w:afterLines="50" w:after="1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54B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◆お問い合わせ先◆</w:t>
                            </w:r>
                            <w:r w:rsidRPr="00D54B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（業務受託者</w:t>
                            </w:r>
                            <w:r w:rsidR="00910CB5" w:rsidRPr="00D54B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5E7CC4C8" w14:textId="77777777" w:rsidR="00E675F8" w:rsidRPr="00D54BCB" w:rsidRDefault="00E675F8" w:rsidP="00D54BCB">
                            <w:pPr>
                              <w:spacing w:line="320" w:lineRule="exact"/>
                              <w:ind w:leftChars="600" w:left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E71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Pr="001606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兵庫県社会福祉事業団</w:t>
                            </w:r>
                          </w:p>
                          <w:p w14:paraId="739606F1" w14:textId="77777777" w:rsidR="00D727AD" w:rsidRDefault="00D727AD" w:rsidP="00D54BCB">
                            <w:pPr>
                              <w:spacing w:line="320" w:lineRule="exact"/>
                              <w:ind w:leftChars="600" w:left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総合リハビリテーションセンター</w:t>
                            </w:r>
                          </w:p>
                          <w:p w14:paraId="5D954708" w14:textId="5CF11DAC" w:rsidR="00E675F8" w:rsidRPr="007017F5" w:rsidRDefault="007017F5" w:rsidP="00D54BCB">
                            <w:pPr>
                              <w:spacing w:line="320" w:lineRule="exact"/>
                              <w:ind w:leftChars="600" w:left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5"/>
                                <w:sz w:val="22"/>
                              </w:rPr>
                            </w:pPr>
                            <w:r w:rsidRPr="007017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2"/>
                              </w:rPr>
                              <w:t>職業能力開発施設</w:t>
                            </w:r>
                            <w:r w:rsidR="00E675F8" w:rsidRPr="007017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2"/>
                              </w:rPr>
                              <w:t>『</w:t>
                            </w:r>
                            <w:r w:rsidRPr="007017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2"/>
                              </w:rPr>
                              <w:t>障害者</w:t>
                            </w:r>
                            <w:r w:rsidR="00910CB5" w:rsidRPr="007017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2"/>
                              </w:rPr>
                              <w:t>し</w:t>
                            </w:r>
                            <w:r w:rsidR="00E675F8" w:rsidRPr="007017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2"/>
                              </w:rPr>
                              <w:t>ごと</w:t>
                            </w:r>
                            <w:r w:rsidR="00E675F8" w:rsidRPr="007017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5"/>
                                <w:sz w:val="22"/>
                              </w:rPr>
                              <w:t>体験事業</w:t>
                            </w:r>
                            <w:r w:rsidR="00E675F8" w:rsidRPr="007017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2"/>
                              </w:rPr>
                              <w:t>』担当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7128A" id="角丸四角形 7" o:spid="_x0000_s1041" style="position:absolute;left:0;text-align:left;margin-left:0;margin-top:.6pt;width:507.4pt;height:110.3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" fillcolor="white [3212]" strokecolor="black [3213]" strokeweight="1.5pt">
                <v:stroke joinstyle="miter"/>
                <v:textbox inset="5mm,2mm,0,0">
                  <w:txbxContent>
                    <w:p w14:paraId="14962100" w14:textId="77777777" w:rsidR="00E675F8" w:rsidRPr="00D54BCB" w:rsidRDefault="00E675F8" w:rsidP="00D54BCB">
                      <w:pPr>
                        <w:spacing w:afterLines="50" w:after="1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54B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◆お問い合わせ先◆</w:t>
                      </w:r>
                      <w:r w:rsidRPr="00D54B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（業務受託者</w:t>
                      </w:r>
                      <w:r w:rsidR="00910CB5" w:rsidRPr="00D54B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5E7CC4C8" w14:textId="77777777" w:rsidR="00E675F8" w:rsidRPr="00D54BCB" w:rsidRDefault="00E675F8" w:rsidP="00D54BCB">
                      <w:pPr>
                        <w:spacing w:line="320" w:lineRule="exact"/>
                        <w:ind w:leftChars="600" w:left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1E71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社会福祉法人</w:t>
                      </w:r>
                      <w:r w:rsidRPr="001606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兵庫県社会福祉事業団</w:t>
                      </w:r>
                    </w:p>
                    <w:p w14:paraId="739606F1" w14:textId="77777777" w:rsidR="00D727AD" w:rsidRDefault="00D727AD" w:rsidP="00D54BCB">
                      <w:pPr>
                        <w:spacing w:line="320" w:lineRule="exact"/>
                        <w:ind w:leftChars="600" w:left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総合リハビリテーションセンター</w:t>
                      </w:r>
                    </w:p>
                    <w:p w14:paraId="5D954708" w14:textId="5CF11DAC" w:rsidR="00E675F8" w:rsidRPr="007017F5" w:rsidRDefault="007017F5" w:rsidP="00D54BCB">
                      <w:pPr>
                        <w:spacing w:line="320" w:lineRule="exact"/>
                        <w:ind w:leftChars="600" w:left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5"/>
                          <w:sz w:val="22"/>
                        </w:rPr>
                      </w:pPr>
                      <w:r w:rsidRPr="007017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2"/>
                        </w:rPr>
                        <w:t>職業能力開発施設</w:t>
                      </w:r>
                      <w:r w:rsidR="00E675F8" w:rsidRPr="007017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2"/>
                        </w:rPr>
                        <w:t>『</w:t>
                      </w:r>
                      <w:r w:rsidRPr="007017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2"/>
                        </w:rPr>
                        <w:t>障害者</w:t>
                      </w:r>
                      <w:r w:rsidR="00910CB5" w:rsidRPr="007017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2"/>
                        </w:rPr>
                        <w:t>し</w:t>
                      </w:r>
                      <w:r w:rsidR="00E675F8" w:rsidRPr="007017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2"/>
                        </w:rPr>
                        <w:t>ごと</w:t>
                      </w:r>
                      <w:r w:rsidR="00E675F8" w:rsidRPr="007017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5"/>
                          <w:sz w:val="22"/>
                        </w:rPr>
                        <w:t>体験事業</w:t>
                      </w:r>
                      <w:r w:rsidR="00E675F8" w:rsidRPr="007017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2"/>
                        </w:rPr>
                        <w:t>』担当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F03DF" w14:textId="77777777" w:rsidR="00E675F8" w:rsidRPr="00E675F8" w:rsidRDefault="00E675F8" w:rsidP="00E675F8"/>
    <w:p w14:paraId="2334412E" w14:textId="77777777" w:rsidR="00E675F8" w:rsidRPr="00E675F8" w:rsidRDefault="00C41688" w:rsidP="00E675F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AA72F" wp14:editId="453C8EB7">
                <wp:simplePos x="0" y="0"/>
                <wp:positionH relativeFrom="column">
                  <wp:posOffset>4124325</wp:posOffset>
                </wp:positionH>
                <wp:positionV relativeFrom="paragraph">
                  <wp:posOffset>162560</wp:posOffset>
                </wp:positionV>
                <wp:extent cx="2488565" cy="1243965"/>
                <wp:effectExtent l="0" t="0" r="6985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A5754C" w14:textId="77777777" w:rsidR="00E675F8" w:rsidRPr="00910CB5" w:rsidRDefault="00E675F8" w:rsidP="00D54BC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0C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〒651-2181 神戸市西区曙町1070</w:t>
                            </w:r>
                          </w:p>
                          <w:p w14:paraId="7991C198" w14:textId="77777777" w:rsidR="00E675F8" w:rsidRPr="00910CB5" w:rsidRDefault="00E675F8" w:rsidP="00D54BCB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Century" w:eastAsia="HG丸ｺﾞｼｯｸM-PRO" w:hAnsi="Century"/>
                              </w:rPr>
                            </w:pPr>
                            <w:r w:rsidRPr="00910CB5">
                              <w:rPr>
                                <w:rFonts w:ascii="Century" w:eastAsia="HG丸ｺﾞｼｯｸM-PRO" w:hAnsi="Century"/>
                              </w:rPr>
                              <w:t>TEL</w:t>
                            </w:r>
                            <w:r w:rsidRPr="00910CB5">
                              <w:rPr>
                                <w:rFonts w:ascii="Century" w:eastAsia="HG丸ｺﾞｼｯｸM-PRO" w:hAnsi="Century"/>
                              </w:rPr>
                              <w:t>（０７８）９２７－</w:t>
                            </w:r>
                            <w:r w:rsidR="00910CB5" w:rsidRPr="00910CB5">
                              <w:rPr>
                                <w:rFonts w:ascii="Century" w:eastAsia="HG丸ｺﾞｼｯｸM-PRO" w:hAnsi="Century"/>
                              </w:rPr>
                              <w:t>２７２７</w:t>
                            </w:r>
                          </w:p>
                          <w:p w14:paraId="67BCCE04" w14:textId="77777777" w:rsidR="00E675F8" w:rsidRPr="00910CB5" w:rsidRDefault="00E675F8" w:rsidP="00D54BCB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Century" w:eastAsia="HG丸ｺﾞｼｯｸM-PRO" w:hAnsi="Century"/>
                              </w:rPr>
                            </w:pPr>
                            <w:r w:rsidRPr="00910CB5">
                              <w:rPr>
                                <w:rFonts w:ascii="Century" w:eastAsia="HG丸ｺﾞｼｯｸM-PRO" w:hAnsi="Century"/>
                              </w:rPr>
                              <w:t>FAX</w:t>
                            </w:r>
                            <w:r w:rsidRPr="00910CB5">
                              <w:rPr>
                                <w:rFonts w:ascii="Century" w:eastAsia="HG丸ｺﾞｼｯｸM-PRO" w:hAnsi="Century"/>
                              </w:rPr>
                              <w:t>（０７８）９２５－</w:t>
                            </w:r>
                            <w:r w:rsidR="00910CB5" w:rsidRPr="00910CB5">
                              <w:rPr>
                                <w:rFonts w:ascii="Century" w:eastAsia="HG丸ｺﾞｼｯｸM-PRO" w:hAnsi="Century"/>
                              </w:rPr>
                              <w:t>９２２３</w:t>
                            </w:r>
                          </w:p>
                          <w:p w14:paraId="51385B93" w14:textId="77777777" w:rsidR="00E675F8" w:rsidRPr="00D54BCB" w:rsidRDefault="00E675F8" w:rsidP="00D54BCB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D54BCB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e-mail:shigoto@hwc.or.jp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AA72F" id="テキスト ボックス 8" o:spid="_x0000_s1042" type="#_x0000_t202" style="position:absolute;left:0;text-align:left;margin-left:324.75pt;margin-top:12.8pt;width:195.95pt;height:97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" filled="f" stroked="f" strokeweight=".5pt">
                <v:textbox style="mso-fit-shape-to-text:t" inset="0,0,0,0">
                  <w:txbxContent>
                    <w:p w14:paraId="2FA5754C" w14:textId="77777777" w:rsidR="00E675F8" w:rsidRPr="00910CB5" w:rsidRDefault="00E675F8" w:rsidP="00D54BC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0CB5">
                        <w:rPr>
                          <w:rFonts w:ascii="HG丸ｺﾞｼｯｸM-PRO" w:eastAsia="HG丸ｺﾞｼｯｸM-PRO" w:hAnsi="HG丸ｺﾞｼｯｸM-PRO" w:hint="eastAsia"/>
                        </w:rPr>
                        <w:t>〒651-2181 神戸市西区曙町1070</w:t>
                      </w:r>
                    </w:p>
                    <w:p w14:paraId="7991C198" w14:textId="77777777" w:rsidR="00E675F8" w:rsidRPr="00910CB5" w:rsidRDefault="00E675F8" w:rsidP="00D54BCB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Century" w:eastAsia="HG丸ｺﾞｼｯｸM-PRO" w:hAnsi="Century"/>
                        </w:rPr>
                      </w:pPr>
                      <w:r w:rsidRPr="00910CB5">
                        <w:rPr>
                          <w:rFonts w:ascii="Century" w:eastAsia="HG丸ｺﾞｼｯｸM-PRO" w:hAnsi="Century"/>
                        </w:rPr>
                        <w:t>TEL</w:t>
                      </w:r>
                      <w:r w:rsidRPr="00910CB5">
                        <w:rPr>
                          <w:rFonts w:ascii="Century" w:eastAsia="HG丸ｺﾞｼｯｸM-PRO" w:hAnsi="Century"/>
                        </w:rPr>
                        <w:t>（０７８）９２７－</w:t>
                      </w:r>
                      <w:r w:rsidR="00910CB5" w:rsidRPr="00910CB5">
                        <w:rPr>
                          <w:rFonts w:ascii="Century" w:eastAsia="HG丸ｺﾞｼｯｸM-PRO" w:hAnsi="Century"/>
                        </w:rPr>
                        <w:t>２７２７</w:t>
                      </w:r>
                    </w:p>
                    <w:p w14:paraId="67BCCE04" w14:textId="77777777" w:rsidR="00E675F8" w:rsidRPr="00910CB5" w:rsidRDefault="00E675F8" w:rsidP="00D54BCB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Century" w:eastAsia="HG丸ｺﾞｼｯｸM-PRO" w:hAnsi="Century"/>
                        </w:rPr>
                      </w:pPr>
                      <w:r w:rsidRPr="00910CB5">
                        <w:rPr>
                          <w:rFonts w:ascii="Century" w:eastAsia="HG丸ｺﾞｼｯｸM-PRO" w:hAnsi="Century"/>
                        </w:rPr>
                        <w:t>FAX</w:t>
                      </w:r>
                      <w:r w:rsidRPr="00910CB5">
                        <w:rPr>
                          <w:rFonts w:ascii="Century" w:eastAsia="HG丸ｺﾞｼｯｸM-PRO" w:hAnsi="Century"/>
                        </w:rPr>
                        <w:t>（０７８）９２５－</w:t>
                      </w:r>
                      <w:r w:rsidR="00910CB5" w:rsidRPr="00910CB5">
                        <w:rPr>
                          <w:rFonts w:ascii="Century" w:eastAsia="HG丸ｺﾞｼｯｸM-PRO" w:hAnsi="Century"/>
                        </w:rPr>
                        <w:t>９２２３</w:t>
                      </w:r>
                    </w:p>
                    <w:p w14:paraId="51385B93" w14:textId="77777777" w:rsidR="00E675F8" w:rsidRPr="00D54BCB" w:rsidRDefault="00E675F8" w:rsidP="00D54BCB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D54BCB">
                        <w:rPr>
                          <w:rFonts w:ascii="Century" w:hAnsi="Century"/>
                          <w:sz w:val="24"/>
                          <w:szCs w:val="24"/>
                        </w:rPr>
                        <w:t>e-mail:shigoto@hwc.or.jp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26B539E9" w14:textId="77777777" w:rsidR="00E675F8" w:rsidRPr="00E675F8" w:rsidRDefault="00E675F8" w:rsidP="00E675F8"/>
    <w:p w14:paraId="117B5BF7" w14:textId="77777777" w:rsidR="00E675F8" w:rsidRPr="00E675F8" w:rsidRDefault="00E675F8" w:rsidP="00E675F8"/>
    <w:p w14:paraId="4483CEAC" w14:textId="77777777" w:rsidR="00E675F8" w:rsidRDefault="00E675F8" w:rsidP="00E675F8"/>
    <w:p w14:paraId="0F9C8251" w14:textId="44581CFD" w:rsidR="0027560F" w:rsidRDefault="007017F5" w:rsidP="00E675F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1E3D7ED" wp14:editId="3D9024F5">
                <wp:simplePos x="0" y="0"/>
                <wp:positionH relativeFrom="column">
                  <wp:posOffset>271145</wp:posOffset>
                </wp:positionH>
                <wp:positionV relativeFrom="paragraph">
                  <wp:posOffset>298450</wp:posOffset>
                </wp:positionV>
                <wp:extent cx="3385185" cy="1404620"/>
                <wp:effectExtent l="0" t="0" r="5715" b="63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577D6" w14:textId="77777777" w:rsidR="0027560F" w:rsidRPr="0027560F" w:rsidRDefault="0027560F" w:rsidP="0027560F">
                            <w:pPr>
                              <w:spacing w:line="280" w:lineRule="exact"/>
                              <w:jc w:val="left"/>
                              <w:rPr>
                                <w:rFonts w:ascii="Century" w:eastAsia="HG丸ｺﾞｼｯｸM-PRO" w:hAnsi="Century"/>
                                <w:sz w:val="28"/>
                                <w:szCs w:val="28"/>
                              </w:rPr>
                            </w:pPr>
                            <w:r w:rsidRPr="0027560F">
                              <w:rPr>
                                <w:rFonts w:ascii="Century" w:eastAsia="HG丸ｺﾞｼｯｸM-PRO" w:hAnsi="Century"/>
                                <w:spacing w:val="132"/>
                                <w:kern w:val="0"/>
                                <w:sz w:val="28"/>
                                <w:szCs w:val="28"/>
                                <w:fitText w:val="840" w:id="1419997184"/>
                              </w:rPr>
                              <w:t>TE</w:t>
                            </w:r>
                            <w:r w:rsidRPr="0027560F">
                              <w:rPr>
                                <w:rFonts w:ascii="Century" w:eastAsia="HG丸ｺﾞｼｯｸM-PRO" w:hAnsi="Century"/>
                                <w:spacing w:val="1"/>
                                <w:kern w:val="0"/>
                                <w:sz w:val="28"/>
                                <w:szCs w:val="28"/>
                                <w:fitText w:val="840" w:id="1419997184"/>
                              </w:rPr>
                              <w:t>L</w:t>
                            </w:r>
                            <w:r>
                              <w:rPr>
                                <w:rFonts w:ascii="Century" w:eastAsia="HG丸ｺﾞｼｯｸM-PRO" w:hAnsi="Century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7560F">
                              <w:rPr>
                                <w:rFonts w:ascii="Century" w:eastAsia="HG丸ｺﾞｼｯｸM-PRO" w:hAnsi="Century"/>
                                <w:sz w:val="28"/>
                                <w:szCs w:val="28"/>
                              </w:rPr>
                              <w:t>（０７８）９２７－２７２７</w:t>
                            </w:r>
                          </w:p>
                          <w:p w14:paraId="30031280" w14:textId="77777777" w:rsidR="0027560F" w:rsidRPr="0027560F" w:rsidRDefault="0027560F" w:rsidP="0027560F">
                            <w:pPr>
                              <w:spacing w:line="280" w:lineRule="exact"/>
                              <w:jc w:val="left"/>
                              <w:rPr>
                                <w:rFonts w:ascii="Century" w:eastAsia="HG丸ｺﾞｼｯｸM-PRO" w:hAnsi="Century"/>
                                <w:sz w:val="28"/>
                                <w:szCs w:val="28"/>
                              </w:rPr>
                            </w:pPr>
                            <w:r w:rsidRPr="0027560F">
                              <w:rPr>
                                <w:rFonts w:ascii="Century" w:eastAsia="HG丸ｺﾞｼｯｸM-PRO" w:hAnsi="Century"/>
                                <w:spacing w:val="126"/>
                                <w:kern w:val="0"/>
                                <w:sz w:val="28"/>
                                <w:szCs w:val="28"/>
                                <w:fitText w:val="840" w:id="1419997185"/>
                              </w:rPr>
                              <w:t>FA</w:t>
                            </w:r>
                            <w:r w:rsidRPr="0027560F">
                              <w:rPr>
                                <w:rFonts w:ascii="Century" w:eastAsia="HG丸ｺﾞｼｯｸM-PRO" w:hAnsi="Century"/>
                                <w:spacing w:val="2"/>
                                <w:kern w:val="0"/>
                                <w:sz w:val="28"/>
                                <w:szCs w:val="28"/>
                                <w:fitText w:val="840" w:id="1419997185"/>
                              </w:rPr>
                              <w:t>X</w:t>
                            </w:r>
                            <w:r>
                              <w:rPr>
                                <w:rFonts w:ascii="Century" w:eastAsia="HG丸ｺﾞｼｯｸM-PRO" w:hAnsi="Century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7560F">
                              <w:rPr>
                                <w:rFonts w:ascii="Century" w:eastAsia="HG丸ｺﾞｼｯｸM-PRO" w:hAnsi="Century"/>
                                <w:sz w:val="28"/>
                                <w:szCs w:val="28"/>
                              </w:rPr>
                              <w:t>（０７８）９２５－９２２３</w:t>
                            </w:r>
                          </w:p>
                          <w:p w14:paraId="00E99677" w14:textId="77777777" w:rsidR="0027560F" w:rsidRPr="0027560F" w:rsidRDefault="0027560F" w:rsidP="0027560F">
                            <w:pPr>
                              <w:spacing w:line="400" w:lineRule="exact"/>
                              <w:jc w:val="left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27560F">
                              <w:rPr>
                                <w:rFonts w:ascii="Century" w:hAnsi="Century" w:hint="eastAsia"/>
                                <w:w w:val="95"/>
                                <w:kern w:val="0"/>
                                <w:sz w:val="28"/>
                                <w:szCs w:val="28"/>
                                <w:fitText w:val="840" w:id="1419997186"/>
                              </w:rPr>
                              <w:t>E-</w:t>
                            </w:r>
                            <w:r w:rsidRPr="0027560F">
                              <w:rPr>
                                <w:rFonts w:ascii="Century" w:hAnsi="Century"/>
                                <w:w w:val="95"/>
                                <w:kern w:val="0"/>
                                <w:sz w:val="28"/>
                                <w:szCs w:val="28"/>
                                <w:fitText w:val="840" w:id="1419997186"/>
                              </w:rPr>
                              <w:t>mai</w:t>
                            </w:r>
                            <w:r w:rsidRPr="0027560F">
                              <w:rPr>
                                <w:rFonts w:ascii="Century" w:hAnsi="Century"/>
                                <w:spacing w:val="7"/>
                                <w:w w:val="95"/>
                                <w:kern w:val="0"/>
                                <w:sz w:val="28"/>
                                <w:szCs w:val="28"/>
                                <w:fitText w:val="840" w:id="1419997186"/>
                              </w:rPr>
                              <w:t>l</w:t>
                            </w:r>
                            <w:r>
                              <w:rPr>
                                <w:rFonts w:ascii="Century" w:hAnsi="Century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7560F">
                              <w:rPr>
                                <w:rFonts w:ascii="Century" w:hAnsi="Century"/>
                                <w:sz w:val="36"/>
                                <w:szCs w:val="36"/>
                              </w:rPr>
                              <w:t>shigoto@hwc.or.jp</w:t>
                            </w:r>
                          </w:p>
                          <w:p w14:paraId="1C3DFE2B" w14:textId="77777777" w:rsidR="008A61C4" w:rsidRDefault="008A61C4" w:rsidP="0027560F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114C6E2C" w14:textId="77777777" w:rsidR="0027560F" w:rsidRPr="0027560F" w:rsidRDefault="0027560F" w:rsidP="0027560F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7560F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8"/>
                                <w:szCs w:val="28"/>
                              </w:rPr>
                              <w:t>社会福祉法人兵庫県社会福祉事業団</w:t>
                            </w:r>
                          </w:p>
                          <w:p w14:paraId="3C2B55F4" w14:textId="77777777" w:rsidR="0027560F" w:rsidRPr="0027560F" w:rsidRDefault="0027560F" w:rsidP="0027560F">
                            <w:pPr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7560F"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28"/>
                                <w:szCs w:val="28"/>
                              </w:rPr>
                              <w:t>総合リハビリテーションセンター</w:t>
                            </w:r>
                          </w:p>
                          <w:p w14:paraId="658D4A2B" w14:textId="3BBF83B2" w:rsidR="0027560F" w:rsidRPr="007017F5" w:rsidRDefault="007017F5" w:rsidP="0027560F">
                            <w:pPr>
                              <w:snapToGrid w:val="0"/>
                              <w:rPr>
                                <w:w w:val="95"/>
                                <w:sz w:val="24"/>
                                <w:szCs w:val="24"/>
                              </w:rPr>
                            </w:pPr>
                            <w:r w:rsidRPr="007017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5"/>
                                <w:sz w:val="24"/>
                                <w:szCs w:val="24"/>
                              </w:rPr>
                              <w:t>職業能力開発施設</w:t>
                            </w:r>
                            <w:r w:rsidRPr="007017F5">
                              <w:rPr>
                                <w:rFonts w:ascii="HG丸ｺﾞｼｯｸM-PRO" w:eastAsia="HG丸ｺﾞｼｯｸM-PRO" w:cs="HG丸ｺﾞｼｯｸM-PRO" w:hint="eastAsia"/>
                                <w:w w:val="95"/>
                                <w:kern w:val="0"/>
                                <w:sz w:val="24"/>
                                <w:szCs w:val="24"/>
                              </w:rPr>
                              <w:t xml:space="preserve"> 障害者</w:t>
                            </w:r>
                            <w:r w:rsidR="0027560F" w:rsidRPr="007017F5">
                              <w:rPr>
                                <w:rFonts w:ascii="HG丸ｺﾞｼｯｸM-PRO" w:eastAsia="HG丸ｺﾞｼｯｸM-PRO" w:cs="HG丸ｺﾞｼｯｸM-PRO" w:hint="eastAsia"/>
                                <w:w w:val="95"/>
                                <w:kern w:val="0"/>
                                <w:sz w:val="24"/>
                                <w:szCs w:val="24"/>
                              </w:rPr>
                              <w:t>しごと体験事業</w:t>
                            </w:r>
                            <w:r w:rsidRPr="007017F5">
                              <w:rPr>
                                <w:rFonts w:ascii="HG丸ｺﾞｼｯｸM-PRO" w:eastAsia="HG丸ｺﾞｼｯｸM-PRO" w:cs="HG丸ｺﾞｼｯｸM-PRO" w:hint="eastAsia"/>
                                <w:w w:val="95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560F" w:rsidRPr="007017F5">
                              <w:rPr>
                                <w:rFonts w:ascii="HG丸ｺﾞｼｯｸM-PRO" w:eastAsia="HG丸ｺﾞｼｯｸM-PRO" w:cs="HG丸ｺﾞｼｯｸM-PRO" w:hint="eastAsia"/>
                                <w:w w:val="95"/>
                                <w:kern w:val="0"/>
                                <w:sz w:val="24"/>
                                <w:szCs w:val="24"/>
                              </w:rPr>
                              <w:t>担当宛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3D7ED" id="_x0000_s1043" type="#_x0000_t202" style="position:absolute;left:0;text-align:left;margin-left:21.35pt;margin-top:23.5pt;width:266.5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HiFAIAAP8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" stroked="f">
                <v:textbox style="mso-fit-shape-to-text:t">
                  <w:txbxContent>
                    <w:p w14:paraId="3CF577D6" w14:textId="77777777" w:rsidR="0027560F" w:rsidRPr="0027560F" w:rsidRDefault="0027560F" w:rsidP="0027560F">
                      <w:pPr>
                        <w:spacing w:line="280" w:lineRule="exact"/>
                        <w:jc w:val="left"/>
                        <w:rPr>
                          <w:rFonts w:ascii="Century" w:eastAsia="HG丸ｺﾞｼｯｸM-PRO" w:hAnsi="Century"/>
                          <w:sz w:val="28"/>
                          <w:szCs w:val="28"/>
                        </w:rPr>
                      </w:pPr>
                      <w:r w:rsidRPr="0027560F">
                        <w:rPr>
                          <w:rFonts w:ascii="Century" w:eastAsia="HG丸ｺﾞｼｯｸM-PRO" w:hAnsi="Century"/>
                          <w:spacing w:val="132"/>
                          <w:kern w:val="0"/>
                          <w:sz w:val="28"/>
                          <w:szCs w:val="28"/>
                          <w:fitText w:val="840" w:id="1419997184"/>
                        </w:rPr>
                        <w:t>TE</w:t>
                      </w:r>
                      <w:r w:rsidRPr="0027560F">
                        <w:rPr>
                          <w:rFonts w:ascii="Century" w:eastAsia="HG丸ｺﾞｼｯｸM-PRO" w:hAnsi="Century"/>
                          <w:spacing w:val="1"/>
                          <w:kern w:val="0"/>
                          <w:sz w:val="28"/>
                          <w:szCs w:val="28"/>
                          <w:fitText w:val="840" w:id="1419997184"/>
                        </w:rPr>
                        <w:t>L</w:t>
                      </w:r>
                      <w:r>
                        <w:rPr>
                          <w:rFonts w:ascii="Century" w:eastAsia="HG丸ｺﾞｼｯｸM-PRO" w:hAnsi="Century" w:hint="eastAsia"/>
                          <w:sz w:val="28"/>
                          <w:szCs w:val="28"/>
                        </w:rPr>
                        <w:t>：</w:t>
                      </w:r>
                      <w:r w:rsidRPr="0027560F">
                        <w:rPr>
                          <w:rFonts w:ascii="Century" w:eastAsia="HG丸ｺﾞｼｯｸM-PRO" w:hAnsi="Century"/>
                          <w:sz w:val="28"/>
                          <w:szCs w:val="28"/>
                        </w:rPr>
                        <w:t>（０７８）９２７－２７２７</w:t>
                      </w:r>
                    </w:p>
                    <w:p w14:paraId="30031280" w14:textId="77777777" w:rsidR="0027560F" w:rsidRPr="0027560F" w:rsidRDefault="0027560F" w:rsidP="0027560F">
                      <w:pPr>
                        <w:spacing w:line="280" w:lineRule="exact"/>
                        <w:jc w:val="left"/>
                        <w:rPr>
                          <w:rFonts w:ascii="Century" w:eastAsia="HG丸ｺﾞｼｯｸM-PRO" w:hAnsi="Century"/>
                          <w:sz w:val="28"/>
                          <w:szCs w:val="28"/>
                        </w:rPr>
                      </w:pPr>
                      <w:r w:rsidRPr="0027560F">
                        <w:rPr>
                          <w:rFonts w:ascii="Century" w:eastAsia="HG丸ｺﾞｼｯｸM-PRO" w:hAnsi="Century"/>
                          <w:spacing w:val="126"/>
                          <w:kern w:val="0"/>
                          <w:sz w:val="28"/>
                          <w:szCs w:val="28"/>
                          <w:fitText w:val="840" w:id="1419997185"/>
                        </w:rPr>
                        <w:t>FA</w:t>
                      </w:r>
                      <w:r w:rsidRPr="0027560F">
                        <w:rPr>
                          <w:rFonts w:ascii="Century" w:eastAsia="HG丸ｺﾞｼｯｸM-PRO" w:hAnsi="Century"/>
                          <w:spacing w:val="2"/>
                          <w:kern w:val="0"/>
                          <w:sz w:val="28"/>
                          <w:szCs w:val="28"/>
                          <w:fitText w:val="840" w:id="1419997185"/>
                        </w:rPr>
                        <w:t>X</w:t>
                      </w:r>
                      <w:r>
                        <w:rPr>
                          <w:rFonts w:ascii="Century" w:eastAsia="HG丸ｺﾞｼｯｸM-PRO" w:hAnsi="Century" w:hint="eastAsia"/>
                          <w:sz w:val="28"/>
                          <w:szCs w:val="28"/>
                        </w:rPr>
                        <w:t>：</w:t>
                      </w:r>
                      <w:r w:rsidRPr="0027560F">
                        <w:rPr>
                          <w:rFonts w:ascii="Century" w:eastAsia="HG丸ｺﾞｼｯｸM-PRO" w:hAnsi="Century"/>
                          <w:sz w:val="28"/>
                          <w:szCs w:val="28"/>
                        </w:rPr>
                        <w:t>（０７８）９２５－９２２３</w:t>
                      </w:r>
                    </w:p>
                    <w:p w14:paraId="00E99677" w14:textId="77777777" w:rsidR="0027560F" w:rsidRPr="0027560F" w:rsidRDefault="0027560F" w:rsidP="0027560F">
                      <w:pPr>
                        <w:spacing w:line="400" w:lineRule="exact"/>
                        <w:jc w:val="left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27560F">
                        <w:rPr>
                          <w:rFonts w:ascii="Century" w:hAnsi="Century" w:hint="eastAsia"/>
                          <w:w w:val="95"/>
                          <w:kern w:val="0"/>
                          <w:sz w:val="28"/>
                          <w:szCs w:val="28"/>
                          <w:fitText w:val="840" w:id="1419997186"/>
                        </w:rPr>
                        <w:t>E-</w:t>
                      </w:r>
                      <w:r w:rsidRPr="0027560F">
                        <w:rPr>
                          <w:rFonts w:ascii="Century" w:hAnsi="Century"/>
                          <w:w w:val="95"/>
                          <w:kern w:val="0"/>
                          <w:sz w:val="28"/>
                          <w:szCs w:val="28"/>
                          <w:fitText w:val="840" w:id="1419997186"/>
                        </w:rPr>
                        <w:t>mai</w:t>
                      </w:r>
                      <w:r w:rsidRPr="0027560F">
                        <w:rPr>
                          <w:rFonts w:ascii="Century" w:hAnsi="Century"/>
                          <w:spacing w:val="7"/>
                          <w:w w:val="95"/>
                          <w:kern w:val="0"/>
                          <w:sz w:val="28"/>
                          <w:szCs w:val="28"/>
                          <w:fitText w:val="840" w:id="1419997186"/>
                        </w:rPr>
                        <w:t>l</w:t>
                      </w:r>
                      <w:r>
                        <w:rPr>
                          <w:rFonts w:ascii="Century" w:hAnsi="Century" w:hint="eastAsia"/>
                          <w:sz w:val="28"/>
                          <w:szCs w:val="28"/>
                        </w:rPr>
                        <w:t>：</w:t>
                      </w:r>
                      <w:r w:rsidRPr="0027560F">
                        <w:rPr>
                          <w:rFonts w:ascii="Century" w:hAnsi="Century"/>
                          <w:sz w:val="36"/>
                          <w:szCs w:val="36"/>
                        </w:rPr>
                        <w:t>shigoto@hwc.or.jp</w:t>
                      </w:r>
                    </w:p>
                    <w:p w14:paraId="1C3DFE2B" w14:textId="77777777" w:rsidR="008A61C4" w:rsidRDefault="008A61C4" w:rsidP="0027560F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28"/>
                          <w:szCs w:val="28"/>
                        </w:rPr>
                      </w:pPr>
                    </w:p>
                    <w:p w14:paraId="114C6E2C" w14:textId="77777777" w:rsidR="0027560F" w:rsidRPr="0027560F" w:rsidRDefault="0027560F" w:rsidP="0027560F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28"/>
                          <w:szCs w:val="28"/>
                        </w:rPr>
                      </w:pPr>
                      <w:r w:rsidRPr="0027560F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8"/>
                          <w:szCs w:val="28"/>
                        </w:rPr>
                        <w:t>社会福祉法人兵庫県社会福祉事業団</w:t>
                      </w:r>
                    </w:p>
                    <w:p w14:paraId="3C2B55F4" w14:textId="77777777" w:rsidR="0027560F" w:rsidRPr="0027560F" w:rsidRDefault="0027560F" w:rsidP="0027560F">
                      <w:pPr>
                        <w:autoSpaceDE w:val="0"/>
                        <w:autoSpaceDN w:val="0"/>
                        <w:snapToGri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28"/>
                          <w:szCs w:val="28"/>
                        </w:rPr>
                      </w:pPr>
                      <w:r w:rsidRPr="0027560F"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28"/>
                          <w:szCs w:val="28"/>
                        </w:rPr>
                        <w:t>総合リハビリテーションセンター</w:t>
                      </w:r>
                    </w:p>
                    <w:p w14:paraId="658D4A2B" w14:textId="3BBF83B2" w:rsidR="0027560F" w:rsidRPr="007017F5" w:rsidRDefault="007017F5" w:rsidP="0027560F">
                      <w:pPr>
                        <w:snapToGrid w:val="0"/>
                        <w:rPr>
                          <w:w w:val="95"/>
                          <w:sz w:val="24"/>
                          <w:szCs w:val="24"/>
                        </w:rPr>
                      </w:pPr>
                      <w:r w:rsidRPr="007017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5"/>
                          <w:sz w:val="24"/>
                          <w:szCs w:val="24"/>
                        </w:rPr>
                        <w:t>職業能力開発施設</w:t>
                      </w:r>
                      <w:r w:rsidRPr="007017F5">
                        <w:rPr>
                          <w:rFonts w:ascii="HG丸ｺﾞｼｯｸM-PRO" w:eastAsia="HG丸ｺﾞｼｯｸM-PRO" w:cs="HG丸ｺﾞｼｯｸM-PRO" w:hint="eastAsia"/>
                          <w:w w:val="95"/>
                          <w:kern w:val="0"/>
                          <w:sz w:val="24"/>
                          <w:szCs w:val="24"/>
                        </w:rPr>
                        <w:t xml:space="preserve"> 障害者</w:t>
                      </w:r>
                      <w:r w:rsidR="0027560F" w:rsidRPr="007017F5">
                        <w:rPr>
                          <w:rFonts w:ascii="HG丸ｺﾞｼｯｸM-PRO" w:eastAsia="HG丸ｺﾞｼｯｸM-PRO" w:cs="HG丸ｺﾞｼｯｸM-PRO" w:hint="eastAsia"/>
                          <w:w w:val="95"/>
                          <w:kern w:val="0"/>
                          <w:sz w:val="24"/>
                          <w:szCs w:val="24"/>
                        </w:rPr>
                        <w:t>しごと体験事業</w:t>
                      </w:r>
                      <w:r w:rsidRPr="007017F5">
                        <w:rPr>
                          <w:rFonts w:ascii="HG丸ｺﾞｼｯｸM-PRO" w:eastAsia="HG丸ｺﾞｼｯｸM-PRO" w:cs="HG丸ｺﾞｼｯｸM-PRO" w:hint="eastAsia"/>
                          <w:w w:val="95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27560F" w:rsidRPr="007017F5">
                        <w:rPr>
                          <w:rFonts w:ascii="HG丸ｺﾞｼｯｸM-PRO" w:eastAsia="HG丸ｺﾞｼｯｸM-PRO" w:cs="HG丸ｺﾞｼｯｸM-PRO" w:hint="eastAsia"/>
                          <w:w w:val="95"/>
                          <w:kern w:val="0"/>
                          <w:sz w:val="24"/>
                          <w:szCs w:val="24"/>
                        </w:rPr>
                        <w:t>担当宛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560F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F3BD7C0" wp14:editId="75D0AF59">
                <wp:simplePos x="0" y="0"/>
                <wp:positionH relativeFrom="column">
                  <wp:posOffset>373602</wp:posOffset>
                </wp:positionH>
                <wp:positionV relativeFrom="paragraph">
                  <wp:posOffset>43992</wp:posOffset>
                </wp:positionV>
                <wp:extent cx="765544" cy="244549"/>
                <wp:effectExtent l="0" t="0" r="15875" b="222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544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6515" w14:textId="77777777" w:rsidR="00C117DA" w:rsidRPr="001D2FA4" w:rsidRDefault="00C117DA" w:rsidP="001D2FA4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D2F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27560F" w:rsidRPr="001D2F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0-0</w:t>
                            </w:r>
                            <w:r w:rsidR="0027560F" w:rsidRPr="001D2FA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BD7C0" id="_x0000_s1044" type="#_x0000_t202" style="position:absolute;left:0;text-align:left;margin-left:29.4pt;margin-top:3.45pt;width:60.3pt;height:19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" strokeweight=".5pt">
                <v:textbox inset="1mm,1mm,1mm,1mm">
                  <w:txbxContent>
                    <w:p w14:paraId="6A346515" w14:textId="77777777" w:rsidR="00C117DA" w:rsidRPr="001D2FA4" w:rsidRDefault="00C117DA" w:rsidP="001D2FA4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D2F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様式</w:t>
                      </w:r>
                      <w:r w:rsidR="0027560F" w:rsidRPr="001D2F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0-0</w:t>
                      </w:r>
                      <w:r w:rsidR="0027560F" w:rsidRPr="001D2FA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vertAnchor="text" w:horzAnchor="page" w:tblpX="6585" w:tblpY="179"/>
        <w:tblW w:w="4390" w:type="dxa"/>
        <w:tblLook w:val="04A0" w:firstRow="1" w:lastRow="0" w:firstColumn="1" w:lastColumn="0" w:noHBand="0" w:noVBand="1"/>
      </w:tblPr>
      <w:tblGrid>
        <w:gridCol w:w="1097"/>
        <w:gridCol w:w="1098"/>
        <w:gridCol w:w="1097"/>
        <w:gridCol w:w="1098"/>
      </w:tblGrid>
      <w:tr w:rsidR="009F1FAD" w14:paraId="6DF7E98C" w14:textId="77777777" w:rsidTr="00A72122">
        <w:trPr>
          <w:trHeight w:val="560"/>
        </w:trPr>
        <w:tc>
          <w:tcPr>
            <w:tcW w:w="439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400B23" w14:textId="07939CFF" w:rsidR="009F1FAD" w:rsidRPr="009F1FAD" w:rsidRDefault="00C956B2" w:rsidP="009F1FAD">
            <w:pPr>
              <w:tabs>
                <w:tab w:val="left" w:pos="1905"/>
              </w:tabs>
              <w:jc w:val="distribute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r w:rsidR="009F1FAD" w:rsidRPr="009F1F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9F1FAD" w14:paraId="3312FF94" w14:textId="77777777" w:rsidTr="00F9586E">
        <w:trPr>
          <w:trHeight w:val="268"/>
        </w:trPr>
        <w:tc>
          <w:tcPr>
            <w:tcW w:w="4390" w:type="dxa"/>
            <w:gridSpan w:val="4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5AC783AA" w14:textId="77777777" w:rsidR="009F1FAD" w:rsidRPr="009F1FAD" w:rsidRDefault="009F1FAD" w:rsidP="009F1FAD">
            <w:pPr>
              <w:tabs>
                <w:tab w:val="left" w:pos="1905"/>
              </w:tabs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F1FAD">
              <w:rPr>
                <w:rFonts w:ascii="HG丸ｺﾞｼｯｸM-PRO" w:eastAsia="HG丸ｺﾞｼｯｸM-PRO" w:hAnsi="HG丸ｺﾞｼｯｸM-PRO"/>
                <w:sz w:val="22"/>
              </w:rPr>
              <w:t>〔事務局　欄〕</w:t>
            </w:r>
          </w:p>
        </w:tc>
      </w:tr>
      <w:tr w:rsidR="009F1FAD" w14:paraId="75451857" w14:textId="77777777" w:rsidTr="009F1FAD">
        <w:trPr>
          <w:trHeight w:val="416"/>
        </w:trPr>
        <w:tc>
          <w:tcPr>
            <w:tcW w:w="1097" w:type="dxa"/>
          </w:tcPr>
          <w:p w14:paraId="7AE39D0A" w14:textId="77777777" w:rsidR="009F1FAD" w:rsidRPr="00A72122" w:rsidRDefault="009F1FAD" w:rsidP="009F1FAD">
            <w:pPr>
              <w:tabs>
                <w:tab w:val="left" w:pos="19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2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098" w:type="dxa"/>
          </w:tcPr>
          <w:p w14:paraId="090C8564" w14:textId="77777777" w:rsidR="009F1FAD" w:rsidRPr="00A72122" w:rsidRDefault="009F1FAD" w:rsidP="009F1FAD">
            <w:pPr>
              <w:tabs>
                <w:tab w:val="left" w:pos="19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2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097" w:type="dxa"/>
          </w:tcPr>
          <w:p w14:paraId="40661170" w14:textId="77777777" w:rsidR="009F1FAD" w:rsidRPr="00A72122" w:rsidRDefault="009F1FAD" w:rsidP="009F1FAD">
            <w:pPr>
              <w:tabs>
                <w:tab w:val="left" w:pos="19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2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  <w:tc>
          <w:tcPr>
            <w:tcW w:w="1098" w:type="dxa"/>
          </w:tcPr>
          <w:p w14:paraId="26B7D3CD" w14:textId="77777777" w:rsidR="009F1FAD" w:rsidRPr="00A72122" w:rsidRDefault="009F1FAD" w:rsidP="009F1FAD">
            <w:pPr>
              <w:tabs>
                <w:tab w:val="left" w:pos="190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21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</w:tc>
      </w:tr>
      <w:tr w:rsidR="009F1FAD" w14:paraId="0E04CF88" w14:textId="77777777" w:rsidTr="009F1FAD">
        <w:trPr>
          <w:trHeight w:val="1127"/>
        </w:trPr>
        <w:tc>
          <w:tcPr>
            <w:tcW w:w="1097" w:type="dxa"/>
          </w:tcPr>
          <w:p w14:paraId="76C3BCA2" w14:textId="77777777" w:rsidR="009F1FAD" w:rsidRDefault="009F1FAD" w:rsidP="009F1FAD">
            <w:pPr>
              <w:tabs>
                <w:tab w:val="left" w:pos="1905"/>
              </w:tabs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</w:pPr>
          </w:p>
        </w:tc>
        <w:tc>
          <w:tcPr>
            <w:tcW w:w="1098" w:type="dxa"/>
          </w:tcPr>
          <w:p w14:paraId="4E289CF2" w14:textId="77777777" w:rsidR="009F1FAD" w:rsidRDefault="009F1FAD" w:rsidP="009F1FAD">
            <w:pPr>
              <w:tabs>
                <w:tab w:val="left" w:pos="1905"/>
              </w:tabs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</w:pPr>
          </w:p>
        </w:tc>
        <w:tc>
          <w:tcPr>
            <w:tcW w:w="1097" w:type="dxa"/>
          </w:tcPr>
          <w:p w14:paraId="0719C0C4" w14:textId="77777777" w:rsidR="009F1FAD" w:rsidRDefault="009F1FAD" w:rsidP="009F1FAD">
            <w:pPr>
              <w:tabs>
                <w:tab w:val="left" w:pos="1905"/>
              </w:tabs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</w:pPr>
          </w:p>
        </w:tc>
        <w:tc>
          <w:tcPr>
            <w:tcW w:w="1098" w:type="dxa"/>
          </w:tcPr>
          <w:p w14:paraId="0204D24F" w14:textId="77777777" w:rsidR="009F1FAD" w:rsidRDefault="009F1FAD" w:rsidP="009F1FAD">
            <w:pPr>
              <w:tabs>
                <w:tab w:val="left" w:pos="1905"/>
              </w:tabs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</w:pPr>
          </w:p>
        </w:tc>
      </w:tr>
    </w:tbl>
    <w:p w14:paraId="699A5C0A" w14:textId="5A1720F4" w:rsidR="008A61C4" w:rsidRPr="009F1FAD" w:rsidRDefault="008A61C4" w:rsidP="008A61C4">
      <w:pPr>
        <w:tabs>
          <w:tab w:val="left" w:pos="1905"/>
        </w:tabs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>
        <w:tab/>
      </w:r>
    </w:p>
    <w:p w14:paraId="61C9CEFC" w14:textId="77777777" w:rsidR="009F1FAD" w:rsidRPr="009F1FAD" w:rsidRDefault="009F1FAD" w:rsidP="009F1FAD">
      <w:pPr>
        <w:autoSpaceDE w:val="0"/>
        <w:autoSpaceDN w:val="0"/>
        <w:adjustRightInd w:val="0"/>
        <w:spacing w:line="300" w:lineRule="exact"/>
        <w:jc w:val="center"/>
        <w:rPr>
          <w:rFonts w:ascii="HG丸ｺﾞｼｯｸM-PRO" w:eastAsia="HG丸ｺﾞｼｯｸM-PRO" w:cs="HG丸ｺﾞｼｯｸM-PRO"/>
          <w:kern w:val="0"/>
          <w:sz w:val="18"/>
          <w:szCs w:val="18"/>
        </w:rPr>
      </w:pPr>
    </w:p>
    <w:p w14:paraId="16169435" w14:textId="77777777" w:rsidR="008A61C4" w:rsidRPr="009B7FB0" w:rsidRDefault="00BB118A" w:rsidP="009E3462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cs="HG丸ｺﾞｼｯｸM-PRO"/>
          <w:b/>
          <w:kern w:val="0"/>
          <w:sz w:val="28"/>
          <w:szCs w:val="28"/>
        </w:rPr>
      </w:pPr>
      <w:r w:rsidRPr="009B7FB0">
        <w:rPr>
          <w:rFonts w:ascii="HG丸ｺﾞｼｯｸM-PRO" w:eastAsia="HG丸ｺﾞｼｯｸM-PRO" w:cs="HG丸ｺﾞｼｯｸM-PRO" w:hint="eastAsia"/>
          <w:b/>
          <w:kern w:val="0"/>
          <w:sz w:val="28"/>
          <w:szCs w:val="28"/>
        </w:rPr>
        <w:t>『</w:t>
      </w:r>
      <w:r w:rsidR="008A61C4" w:rsidRPr="009B7FB0">
        <w:rPr>
          <w:rFonts w:ascii="HG丸ｺﾞｼｯｸM-PRO" w:eastAsia="HG丸ｺﾞｼｯｸM-PRO" w:cs="HG丸ｺﾞｼｯｸM-PRO" w:hint="eastAsia"/>
          <w:b/>
          <w:kern w:val="0"/>
          <w:sz w:val="28"/>
          <w:szCs w:val="28"/>
        </w:rPr>
        <w:t>障害者しごと体験事業』協力企業登録</w:t>
      </w:r>
      <w:r w:rsidR="009E3462" w:rsidRPr="009B7FB0">
        <w:rPr>
          <w:rFonts w:ascii="HG丸ｺﾞｼｯｸM-PRO" w:eastAsia="HG丸ｺﾞｼｯｸM-PRO" w:cs="HG丸ｺﾞｼｯｸM-PRO" w:hint="eastAsia"/>
          <w:b/>
          <w:kern w:val="0"/>
          <w:sz w:val="28"/>
          <w:szCs w:val="28"/>
        </w:rPr>
        <w:t xml:space="preserve">　</w:t>
      </w:r>
      <w:r w:rsidR="008A61C4" w:rsidRPr="009B7FB0">
        <w:rPr>
          <w:rFonts w:ascii="HG丸ｺﾞｼｯｸM-PRO" w:eastAsia="HG丸ｺﾞｼｯｸM-PRO" w:cs="HG丸ｺﾞｼｯｸM-PRO" w:hint="eastAsia"/>
          <w:b/>
          <w:kern w:val="0"/>
          <w:sz w:val="28"/>
          <w:szCs w:val="28"/>
        </w:rPr>
        <w:t>申込書</w:t>
      </w:r>
    </w:p>
    <w:p w14:paraId="7B4075FD" w14:textId="77777777" w:rsidR="0027560F" w:rsidRPr="008D5A90" w:rsidRDefault="008A61C4" w:rsidP="009E3462">
      <w:pPr>
        <w:spacing w:line="400" w:lineRule="exact"/>
        <w:jc w:val="center"/>
        <w:rPr>
          <w:sz w:val="28"/>
          <w:szCs w:val="28"/>
        </w:rPr>
      </w:pPr>
      <w:r w:rsidRPr="008D5A90"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>『障害者しごと体験事業』の協力・受入企業として登録を申し込みます。</w:t>
      </w:r>
    </w:p>
    <w:tbl>
      <w:tblPr>
        <w:tblStyle w:val="aa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803"/>
        <w:gridCol w:w="1021"/>
        <w:gridCol w:w="3969"/>
      </w:tblGrid>
      <w:tr w:rsidR="00AA23DC" w14:paraId="6F473ACE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72FB68B6" w14:textId="4329AF63" w:rsidR="0027560F" w:rsidRPr="009E3462" w:rsidRDefault="009E3462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社</w:t>
            </w:r>
            <w:r w:rsidR="009B7FB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3803" w:type="dxa"/>
            <w:vAlign w:val="center"/>
          </w:tcPr>
          <w:p w14:paraId="31ED0D6C" w14:textId="77777777" w:rsidR="0027560F" w:rsidRPr="009E3462" w:rsidRDefault="0027560F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6E28B316" w14:textId="77777777" w:rsidR="0027560F" w:rsidRPr="009E3462" w:rsidRDefault="00390EE1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969" w:type="dxa"/>
            <w:vAlign w:val="center"/>
          </w:tcPr>
          <w:p w14:paraId="2A6B3E71" w14:textId="77777777" w:rsidR="0027560F" w:rsidRPr="009E3462" w:rsidRDefault="0027560F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7ED203A2" w14:textId="77777777" w:rsidTr="00B27C14">
        <w:trPr>
          <w:trHeight w:hRule="exact" w:val="595"/>
          <w:jc w:val="center"/>
        </w:trPr>
        <w:tc>
          <w:tcPr>
            <w:tcW w:w="1413" w:type="dxa"/>
            <w:vMerge w:val="restart"/>
            <w:vAlign w:val="center"/>
          </w:tcPr>
          <w:p w14:paraId="1AA7F529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所在地</w:t>
            </w:r>
          </w:p>
        </w:tc>
        <w:tc>
          <w:tcPr>
            <w:tcW w:w="3803" w:type="dxa"/>
            <w:vAlign w:val="center"/>
          </w:tcPr>
          <w:p w14:paraId="3874F758" w14:textId="77777777" w:rsidR="00AA23DC" w:rsidRPr="009E3462" w:rsidRDefault="00BB118A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（〒　　　－　　　　）</w:t>
            </w:r>
          </w:p>
        </w:tc>
        <w:tc>
          <w:tcPr>
            <w:tcW w:w="1021" w:type="dxa"/>
            <w:vAlign w:val="center"/>
          </w:tcPr>
          <w:p w14:paraId="7A41AF73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</w:t>
            </w:r>
          </w:p>
        </w:tc>
        <w:tc>
          <w:tcPr>
            <w:tcW w:w="3969" w:type="dxa"/>
            <w:vAlign w:val="center"/>
          </w:tcPr>
          <w:p w14:paraId="44F4CFBB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15ED0083" w14:textId="77777777" w:rsidTr="00B27C14">
        <w:trPr>
          <w:trHeight w:hRule="exact" w:val="595"/>
          <w:jc w:val="center"/>
        </w:trPr>
        <w:tc>
          <w:tcPr>
            <w:tcW w:w="1413" w:type="dxa"/>
            <w:vMerge/>
            <w:vAlign w:val="center"/>
          </w:tcPr>
          <w:p w14:paraId="59E261B9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793" w:type="dxa"/>
            <w:gridSpan w:val="3"/>
            <w:vAlign w:val="center"/>
          </w:tcPr>
          <w:p w14:paraId="5CCBEA6B" w14:textId="77777777" w:rsidR="00AA23DC" w:rsidRPr="009E3462" w:rsidRDefault="00AA23DC" w:rsidP="00AA23D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378B2FA8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40395BCF" w14:textId="77777777" w:rsidR="0027560F" w:rsidRPr="009E3462" w:rsidRDefault="00CE48BB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責任者</w:t>
            </w:r>
          </w:p>
        </w:tc>
        <w:tc>
          <w:tcPr>
            <w:tcW w:w="3803" w:type="dxa"/>
            <w:vAlign w:val="center"/>
          </w:tcPr>
          <w:p w14:paraId="7383F335" w14:textId="77777777" w:rsidR="0027560F" w:rsidRPr="009E3462" w:rsidRDefault="0027560F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28161E62" w14:textId="77777777" w:rsidR="0027560F" w:rsidRPr="009E3462" w:rsidRDefault="00390EE1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役職</w:t>
            </w:r>
          </w:p>
        </w:tc>
        <w:tc>
          <w:tcPr>
            <w:tcW w:w="3969" w:type="dxa"/>
            <w:vAlign w:val="center"/>
          </w:tcPr>
          <w:p w14:paraId="73985F41" w14:textId="77777777" w:rsidR="0027560F" w:rsidRPr="009E3462" w:rsidRDefault="0027560F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52431B70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71B0215C" w14:textId="77777777" w:rsidR="0027560F" w:rsidRPr="009E3462" w:rsidRDefault="00CE48BB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</w:t>
            </w:r>
            <w:r w:rsidR="00BB11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</w:t>
            </w:r>
          </w:p>
        </w:tc>
        <w:tc>
          <w:tcPr>
            <w:tcW w:w="3803" w:type="dxa"/>
            <w:vAlign w:val="center"/>
          </w:tcPr>
          <w:p w14:paraId="0CFCC4C1" w14:textId="77777777" w:rsidR="0027560F" w:rsidRPr="009E3462" w:rsidRDefault="0027560F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5814DD2E" w14:textId="77777777" w:rsidR="0027560F" w:rsidRPr="009E3462" w:rsidRDefault="00390EE1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役職</w:t>
            </w:r>
          </w:p>
        </w:tc>
        <w:tc>
          <w:tcPr>
            <w:tcW w:w="3969" w:type="dxa"/>
            <w:vAlign w:val="center"/>
          </w:tcPr>
          <w:p w14:paraId="337608FA" w14:textId="77777777" w:rsidR="0027560F" w:rsidRPr="009E3462" w:rsidRDefault="0027560F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0ECA2FE6" w14:textId="77777777" w:rsidTr="00B27C14">
        <w:trPr>
          <w:trHeight w:hRule="exact" w:val="59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3806F80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</w:t>
            </w: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vAlign w:val="center"/>
          </w:tcPr>
          <w:p w14:paraId="21427D35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718E01D6" w14:textId="77777777" w:rsidTr="00B27C14">
        <w:trPr>
          <w:trHeight w:val="170"/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vAlign w:val="center"/>
          </w:tcPr>
          <w:p w14:paraId="7D9C55A1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250A764D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6FE974C9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形態</w:t>
            </w:r>
          </w:p>
        </w:tc>
        <w:tc>
          <w:tcPr>
            <w:tcW w:w="8793" w:type="dxa"/>
            <w:gridSpan w:val="3"/>
            <w:vAlign w:val="center"/>
          </w:tcPr>
          <w:p w14:paraId="6A324192" w14:textId="77777777" w:rsidR="00AA23DC" w:rsidRPr="009E3462" w:rsidRDefault="00BA3952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□職場見学　　□就労体験　　□その他（　　　　　　　　　　　）</w:t>
            </w:r>
          </w:p>
        </w:tc>
      </w:tr>
      <w:tr w:rsidR="00AA23DC" w14:paraId="5982ED51" w14:textId="77777777" w:rsidTr="00B27C14">
        <w:trPr>
          <w:trHeight w:hRule="exact" w:val="595"/>
          <w:jc w:val="center"/>
        </w:trPr>
        <w:tc>
          <w:tcPr>
            <w:tcW w:w="1413" w:type="dxa"/>
            <w:vMerge w:val="restart"/>
            <w:vAlign w:val="center"/>
          </w:tcPr>
          <w:p w14:paraId="1D692FE8" w14:textId="77777777" w:rsidR="00AA23DC" w:rsidRPr="009E3462" w:rsidRDefault="00B27C14" w:rsidP="0005525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体験</w:t>
            </w:r>
            <w:r w:rsidR="00AA23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内容</w:t>
            </w:r>
          </w:p>
        </w:tc>
        <w:tc>
          <w:tcPr>
            <w:tcW w:w="8793" w:type="dxa"/>
            <w:gridSpan w:val="3"/>
            <w:vAlign w:val="center"/>
          </w:tcPr>
          <w:p w14:paraId="675F9924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580A2BED" w14:textId="77777777" w:rsidTr="00B27C14">
        <w:trPr>
          <w:trHeight w:hRule="exact" w:val="595"/>
          <w:jc w:val="center"/>
        </w:trPr>
        <w:tc>
          <w:tcPr>
            <w:tcW w:w="1413" w:type="dxa"/>
            <w:vMerge/>
            <w:vAlign w:val="center"/>
          </w:tcPr>
          <w:p w14:paraId="0ED72434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793" w:type="dxa"/>
            <w:gridSpan w:val="3"/>
            <w:vAlign w:val="center"/>
          </w:tcPr>
          <w:p w14:paraId="6E94A851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7DA08871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194410B8" w14:textId="77777777" w:rsidR="00AA23DC" w:rsidRPr="009E3462" w:rsidRDefault="00B27C14" w:rsidP="000831B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31BD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受入</w:t>
            </w:r>
            <w:r w:rsidRPr="000831B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数</w:t>
            </w:r>
          </w:p>
        </w:tc>
        <w:tc>
          <w:tcPr>
            <w:tcW w:w="8793" w:type="dxa"/>
            <w:gridSpan w:val="3"/>
            <w:vAlign w:val="center"/>
          </w:tcPr>
          <w:p w14:paraId="634232B7" w14:textId="77777777" w:rsidR="00AA23DC" w:rsidRPr="009E3462" w:rsidRDefault="00BA3952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～　　日間　□協議（　　　　　　　　　　　　　　　　　　）</w:t>
            </w:r>
          </w:p>
        </w:tc>
      </w:tr>
      <w:tr w:rsidR="00AA23DC" w14:paraId="33A25E7E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129F61D2" w14:textId="77777777" w:rsidR="00AA23DC" w:rsidRPr="009E3462" w:rsidRDefault="008A7813" w:rsidP="008A781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781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受入</w:t>
            </w:r>
            <w:r w:rsidR="00AA23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</w:p>
        </w:tc>
        <w:tc>
          <w:tcPr>
            <w:tcW w:w="8793" w:type="dxa"/>
            <w:gridSpan w:val="3"/>
            <w:vAlign w:val="center"/>
          </w:tcPr>
          <w:p w14:paraId="0778780E" w14:textId="77777777" w:rsidR="00AA23DC" w:rsidRPr="009E3462" w:rsidRDefault="00BA3952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□午前　□午後　　時　　分　～　□午前　□午後　　時　　分　</w:t>
            </w:r>
          </w:p>
        </w:tc>
      </w:tr>
      <w:tr w:rsidR="00AA23DC" w14:paraId="4E7451FD" w14:textId="77777777" w:rsidTr="00B27C14">
        <w:trPr>
          <w:trHeight w:hRule="exact" w:val="595"/>
          <w:jc w:val="center"/>
        </w:trPr>
        <w:tc>
          <w:tcPr>
            <w:tcW w:w="1413" w:type="dxa"/>
            <w:vAlign w:val="center"/>
          </w:tcPr>
          <w:p w14:paraId="770FE475" w14:textId="77777777" w:rsidR="00AA23DC" w:rsidRPr="009E3462" w:rsidRDefault="008A7813" w:rsidP="008A781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A7813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受入</w:t>
            </w:r>
            <w:r w:rsidR="00AA23D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人数</w:t>
            </w:r>
          </w:p>
        </w:tc>
        <w:tc>
          <w:tcPr>
            <w:tcW w:w="8793" w:type="dxa"/>
            <w:gridSpan w:val="3"/>
            <w:vAlign w:val="center"/>
          </w:tcPr>
          <w:p w14:paraId="37BC50CB" w14:textId="77777777" w:rsidR="00AA23DC" w:rsidRPr="009E3462" w:rsidRDefault="00BA3952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～　　人</w:t>
            </w:r>
            <w:r w:rsidRPr="00BA39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（1回につき）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□協議（　　　　　　　　　　　　）</w:t>
            </w:r>
          </w:p>
        </w:tc>
      </w:tr>
      <w:tr w:rsidR="00AA23DC" w14:paraId="35A30DCC" w14:textId="77777777" w:rsidTr="00B27C14">
        <w:trPr>
          <w:trHeight w:hRule="exact" w:val="595"/>
          <w:jc w:val="center"/>
        </w:trPr>
        <w:tc>
          <w:tcPr>
            <w:tcW w:w="1413" w:type="dxa"/>
            <w:vMerge w:val="restart"/>
            <w:vAlign w:val="center"/>
          </w:tcPr>
          <w:p w14:paraId="5F7A335F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付添</w:t>
            </w:r>
          </w:p>
        </w:tc>
        <w:tc>
          <w:tcPr>
            <w:tcW w:w="8793" w:type="dxa"/>
            <w:gridSpan w:val="3"/>
            <w:vAlign w:val="center"/>
          </w:tcPr>
          <w:p w14:paraId="6E11A2E5" w14:textId="77777777" w:rsidR="00AA23DC" w:rsidRPr="009F1FAD" w:rsidRDefault="009F1FAD" w:rsidP="009F1FAD">
            <w:pPr>
              <w:pStyle w:val="a5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必要（　　　　　）□協議（　　　　　）□不要（　 　　　　）</w:t>
            </w:r>
          </w:p>
        </w:tc>
      </w:tr>
      <w:tr w:rsidR="00AA23DC" w14:paraId="45C33C7B" w14:textId="77777777" w:rsidTr="00B27C14">
        <w:trPr>
          <w:trHeight w:hRule="exact" w:val="595"/>
          <w:jc w:val="center"/>
        </w:trPr>
        <w:tc>
          <w:tcPr>
            <w:tcW w:w="1413" w:type="dxa"/>
            <w:vMerge/>
            <w:vAlign w:val="center"/>
          </w:tcPr>
          <w:p w14:paraId="4B552672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793" w:type="dxa"/>
            <w:gridSpan w:val="3"/>
            <w:vAlign w:val="center"/>
          </w:tcPr>
          <w:p w14:paraId="1CB0CD5D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2909F6F0" w14:textId="77777777" w:rsidTr="00B27C14">
        <w:trPr>
          <w:trHeight w:hRule="exact" w:val="595"/>
          <w:jc w:val="center"/>
        </w:trPr>
        <w:tc>
          <w:tcPr>
            <w:tcW w:w="1413" w:type="dxa"/>
            <w:vMerge w:val="restart"/>
            <w:vAlign w:val="center"/>
          </w:tcPr>
          <w:p w14:paraId="6DF41066" w14:textId="77777777" w:rsidR="00AA23DC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留意点</w:t>
            </w:r>
          </w:p>
          <w:p w14:paraId="47261177" w14:textId="77777777" w:rsidR="00AA23DC" w:rsidRPr="009E3462" w:rsidRDefault="00AA23DC" w:rsidP="00AA23D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その他</w:t>
            </w:r>
          </w:p>
        </w:tc>
        <w:tc>
          <w:tcPr>
            <w:tcW w:w="8793" w:type="dxa"/>
            <w:gridSpan w:val="3"/>
            <w:vAlign w:val="center"/>
          </w:tcPr>
          <w:p w14:paraId="1A78D82D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401F7835" w14:textId="77777777" w:rsidTr="00B27C14">
        <w:trPr>
          <w:trHeight w:hRule="exact" w:val="595"/>
          <w:jc w:val="center"/>
        </w:trPr>
        <w:tc>
          <w:tcPr>
            <w:tcW w:w="1413" w:type="dxa"/>
            <w:vMerge/>
            <w:vAlign w:val="center"/>
          </w:tcPr>
          <w:p w14:paraId="7E531EB0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793" w:type="dxa"/>
            <w:gridSpan w:val="3"/>
            <w:vAlign w:val="center"/>
          </w:tcPr>
          <w:p w14:paraId="55CD4D68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A23DC" w14:paraId="7D94A8E1" w14:textId="77777777" w:rsidTr="00B27C14">
        <w:trPr>
          <w:trHeight w:hRule="exact" w:val="595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12535289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793" w:type="dxa"/>
            <w:gridSpan w:val="3"/>
            <w:tcBorders>
              <w:bottom w:val="single" w:sz="4" w:space="0" w:color="auto"/>
            </w:tcBorders>
            <w:vAlign w:val="center"/>
          </w:tcPr>
          <w:p w14:paraId="21921DF9" w14:textId="77777777" w:rsidR="00AA23DC" w:rsidRPr="009E3462" w:rsidRDefault="00AA23DC" w:rsidP="00AA23DC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90EE1" w14:paraId="196CF0D2" w14:textId="77777777" w:rsidTr="00FD474A">
        <w:trPr>
          <w:trHeight w:val="330"/>
          <w:jc w:val="center"/>
        </w:trPr>
        <w:tc>
          <w:tcPr>
            <w:tcW w:w="10206" w:type="dxa"/>
            <w:gridSpan w:val="4"/>
            <w:tcBorders>
              <w:left w:val="nil"/>
              <w:bottom w:val="nil"/>
              <w:right w:val="nil"/>
            </w:tcBorders>
          </w:tcPr>
          <w:p w14:paraId="4B1FAE42" w14:textId="77777777" w:rsidR="00390EE1" w:rsidRPr="00390EE1" w:rsidRDefault="00390EE1" w:rsidP="00C21AB3">
            <w:pPr>
              <w:ind w:leftChars="100" w:left="210"/>
              <w:jc w:val="right"/>
              <w:rPr>
                <w:rFonts w:ascii="HG丸ｺﾞｼｯｸM-PRO" w:eastAsia="HG丸ｺﾞｼｯｸM-PRO" w:hAnsi="HG丸ｺﾞｼｯｸM-PRO" w:cs="ＭＳ 明朝"/>
              </w:rPr>
            </w:pPr>
            <w:r w:rsidRPr="00390EE1">
              <w:rPr>
                <w:rFonts w:ascii="HG丸ｺﾞｼｯｸM-PRO" w:eastAsia="HG丸ｺﾞｼｯｸM-PRO" w:hAnsi="HG丸ｺﾞｼｯｸM-PRO"/>
              </w:rPr>
              <w:t>該当する項目（欄）</w:t>
            </w:r>
            <w:r w:rsidR="00C21AB3">
              <w:rPr>
                <w:rFonts w:ascii="HG丸ｺﾞｼｯｸM-PRO" w:eastAsia="HG丸ｺﾞｼｯｸM-PRO" w:hAnsi="HG丸ｺﾞｼｯｸM-PRO"/>
              </w:rPr>
              <w:t>の</w:t>
            </w:r>
            <w:r w:rsidRPr="00390EE1">
              <w:rPr>
                <w:rFonts w:ascii="HG丸ｺﾞｼｯｸM-PRO" w:eastAsia="HG丸ｺﾞｼｯｸM-PRO" w:hAnsi="HG丸ｺﾞｼｯｸM-PRO" w:cs="ＭＳ 明朝"/>
              </w:rPr>
              <w:t>□に✓を入れてください</w:t>
            </w:r>
          </w:p>
        </w:tc>
      </w:tr>
    </w:tbl>
    <w:p w14:paraId="035F6FC6" w14:textId="77777777" w:rsidR="0027560F" w:rsidRPr="00AA23DC" w:rsidRDefault="0027560F" w:rsidP="00E675F8"/>
    <w:sectPr w:rsidR="0027560F" w:rsidRPr="00AA23DC" w:rsidSect="003355D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B3971" w14:textId="77777777" w:rsidR="00C95F4D" w:rsidRDefault="00C95F4D" w:rsidP="007A5925">
      <w:r>
        <w:separator/>
      </w:r>
    </w:p>
  </w:endnote>
  <w:endnote w:type="continuationSeparator" w:id="0">
    <w:p w14:paraId="3B29637D" w14:textId="77777777" w:rsidR="00C95F4D" w:rsidRDefault="00C95F4D" w:rsidP="007A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P丸ゴシック体M">
    <w:altName w:val="07やさしさゴシックボールド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P丸ゴシック体E">
    <w:altName w:val="07やさしさゴシックボールド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5F368" w14:textId="77777777" w:rsidR="00C95F4D" w:rsidRDefault="00C95F4D" w:rsidP="007A5925">
      <w:r>
        <w:separator/>
      </w:r>
    </w:p>
  </w:footnote>
  <w:footnote w:type="continuationSeparator" w:id="0">
    <w:p w14:paraId="47D43798" w14:textId="77777777" w:rsidR="00C95F4D" w:rsidRDefault="00C95F4D" w:rsidP="007A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9680A"/>
    <w:multiLevelType w:val="hybridMultilevel"/>
    <w:tmpl w:val="9B941EFA"/>
    <w:lvl w:ilvl="0" w:tplc="C0F63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46A03"/>
    <w:multiLevelType w:val="hybridMultilevel"/>
    <w:tmpl w:val="F5C63E62"/>
    <w:lvl w:ilvl="0" w:tplc="B2341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C96939"/>
    <w:multiLevelType w:val="hybridMultilevel"/>
    <w:tmpl w:val="7DD283A0"/>
    <w:lvl w:ilvl="0" w:tplc="F002258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D63FDC"/>
    <w:multiLevelType w:val="hybridMultilevel"/>
    <w:tmpl w:val="2FE25A08"/>
    <w:lvl w:ilvl="0" w:tplc="08AC0F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0279556">
    <w:abstractNumId w:val="0"/>
  </w:num>
  <w:num w:numId="2" w16cid:durableId="986473521">
    <w:abstractNumId w:val="3"/>
  </w:num>
  <w:num w:numId="3" w16cid:durableId="463157268">
    <w:abstractNumId w:val="1"/>
  </w:num>
  <w:num w:numId="4" w16cid:durableId="982000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AB1"/>
    <w:rsid w:val="000172CE"/>
    <w:rsid w:val="000402CA"/>
    <w:rsid w:val="0005525B"/>
    <w:rsid w:val="000831BD"/>
    <w:rsid w:val="000D1BB9"/>
    <w:rsid w:val="00160616"/>
    <w:rsid w:val="001D2FA4"/>
    <w:rsid w:val="001E7128"/>
    <w:rsid w:val="00251EF8"/>
    <w:rsid w:val="0027560F"/>
    <w:rsid w:val="002765DD"/>
    <w:rsid w:val="003355D8"/>
    <w:rsid w:val="00341FEF"/>
    <w:rsid w:val="00343297"/>
    <w:rsid w:val="00390EE1"/>
    <w:rsid w:val="004077D3"/>
    <w:rsid w:val="004607EC"/>
    <w:rsid w:val="004A0C37"/>
    <w:rsid w:val="004C304B"/>
    <w:rsid w:val="00584C26"/>
    <w:rsid w:val="006E260B"/>
    <w:rsid w:val="006F0EFF"/>
    <w:rsid w:val="007017F5"/>
    <w:rsid w:val="00742C43"/>
    <w:rsid w:val="00792793"/>
    <w:rsid w:val="007A5925"/>
    <w:rsid w:val="00894C48"/>
    <w:rsid w:val="008A61C4"/>
    <w:rsid w:val="008A7813"/>
    <w:rsid w:val="008B49AD"/>
    <w:rsid w:val="008D5A90"/>
    <w:rsid w:val="008E583A"/>
    <w:rsid w:val="00910CB5"/>
    <w:rsid w:val="009303B2"/>
    <w:rsid w:val="00994AB1"/>
    <w:rsid w:val="009B5884"/>
    <w:rsid w:val="009B7FB0"/>
    <w:rsid w:val="009E3462"/>
    <w:rsid w:val="009F1FAD"/>
    <w:rsid w:val="00A72122"/>
    <w:rsid w:val="00AA23DC"/>
    <w:rsid w:val="00AC79D2"/>
    <w:rsid w:val="00B27C14"/>
    <w:rsid w:val="00BA3952"/>
    <w:rsid w:val="00BB118A"/>
    <w:rsid w:val="00C117DA"/>
    <w:rsid w:val="00C21AB3"/>
    <w:rsid w:val="00C339D8"/>
    <w:rsid w:val="00C41688"/>
    <w:rsid w:val="00C956B2"/>
    <w:rsid w:val="00C95F4D"/>
    <w:rsid w:val="00CE48BB"/>
    <w:rsid w:val="00D22D3A"/>
    <w:rsid w:val="00D54BCB"/>
    <w:rsid w:val="00D60FAB"/>
    <w:rsid w:val="00D63359"/>
    <w:rsid w:val="00D727AD"/>
    <w:rsid w:val="00E66143"/>
    <w:rsid w:val="00E675F8"/>
    <w:rsid w:val="00F13863"/>
    <w:rsid w:val="00F213FA"/>
    <w:rsid w:val="00F9586E"/>
    <w:rsid w:val="00FD474A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B69ED"/>
  <w15:docId w15:val="{CC872510-DA4A-47D6-99DC-8F67EBC4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2C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2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A5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925"/>
  </w:style>
  <w:style w:type="paragraph" w:styleId="a8">
    <w:name w:val="footer"/>
    <w:basedOn w:val="a"/>
    <w:link w:val="a9"/>
    <w:uiPriority w:val="99"/>
    <w:unhideWhenUsed/>
    <w:rsid w:val="007A59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925"/>
  </w:style>
  <w:style w:type="table" w:styleId="aa">
    <w:name w:val="Table Grid"/>
    <w:basedOn w:val="a1"/>
    <w:uiPriority w:val="39"/>
    <w:rsid w:val="0027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西海　善子</cp:lastModifiedBy>
  <cp:revision>3</cp:revision>
  <cp:lastPrinted>2019-05-13T03:00:00Z</cp:lastPrinted>
  <dcterms:created xsi:type="dcterms:W3CDTF">2019-08-16T04:13:00Z</dcterms:created>
  <dcterms:modified xsi:type="dcterms:W3CDTF">2025-03-26T01:42:00Z</dcterms:modified>
</cp:coreProperties>
</file>