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34F4" w14:textId="77777777" w:rsidR="003064E4" w:rsidRDefault="00EA611B">
      <w:r>
        <w:rPr>
          <w:rFonts w:hint="eastAsia"/>
        </w:rPr>
        <w:t>（様式１）</w:t>
      </w:r>
    </w:p>
    <w:p w14:paraId="7CC96E19" w14:textId="77777777" w:rsidR="00EA611B" w:rsidRDefault="00EA611B" w:rsidP="00A1383A">
      <w:pPr>
        <w:jc w:val="right"/>
      </w:pPr>
      <w:r>
        <w:rPr>
          <w:rFonts w:hint="eastAsia"/>
        </w:rPr>
        <w:t>令和　　年　　月　　日</w:t>
      </w:r>
    </w:p>
    <w:p w14:paraId="56919FC7" w14:textId="77777777" w:rsidR="00EA611B" w:rsidRPr="00EA611B" w:rsidRDefault="00EA611B" w:rsidP="00EA611B">
      <w:pPr>
        <w:jc w:val="center"/>
        <w:rPr>
          <w:sz w:val="36"/>
          <w:szCs w:val="36"/>
        </w:rPr>
      </w:pPr>
      <w:r w:rsidRPr="00EA611B">
        <w:rPr>
          <w:rFonts w:hint="eastAsia"/>
          <w:sz w:val="36"/>
          <w:szCs w:val="36"/>
        </w:rPr>
        <w:t>企画提案申込書</w:t>
      </w:r>
    </w:p>
    <w:p w14:paraId="2BAB884F" w14:textId="77777777" w:rsidR="00EA611B" w:rsidRDefault="00EA611B">
      <w:r w:rsidRPr="00EA611B">
        <w:rPr>
          <w:rFonts w:hint="eastAsia"/>
        </w:rPr>
        <w:t>兵庫県知事　齋　藤　元　彦　様</w:t>
      </w:r>
    </w:p>
    <w:tbl>
      <w:tblPr>
        <w:tblStyle w:val="a3"/>
        <w:tblW w:w="0" w:type="auto"/>
        <w:tblInd w:w="53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3078"/>
      </w:tblGrid>
      <w:tr w:rsidR="00EA611B" w:rsidRPr="00EA611B" w14:paraId="24883B78" w14:textId="77777777" w:rsidTr="00EA611B">
        <w:tc>
          <w:tcPr>
            <w:tcW w:w="1276" w:type="dxa"/>
          </w:tcPr>
          <w:p w14:paraId="6E991191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078" w:type="dxa"/>
          </w:tcPr>
          <w:p w14:paraId="0143E3D6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1EC842D1" w14:textId="77777777" w:rsidTr="00EA611B">
        <w:tc>
          <w:tcPr>
            <w:tcW w:w="1276" w:type="dxa"/>
          </w:tcPr>
          <w:p w14:paraId="195E4350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078" w:type="dxa"/>
          </w:tcPr>
          <w:p w14:paraId="50491570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4AA4D65D" w14:textId="77777777" w:rsidTr="00EA611B">
        <w:tc>
          <w:tcPr>
            <w:tcW w:w="1276" w:type="dxa"/>
          </w:tcPr>
          <w:p w14:paraId="03B814E9" w14:textId="6354D6F6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代表職</w:t>
            </w:r>
            <w:r w:rsidR="00E36C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78" w:type="dxa"/>
          </w:tcPr>
          <w:p w14:paraId="4806DEF9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57EA0D82" w14:textId="77777777" w:rsidTr="00EA611B">
        <w:tc>
          <w:tcPr>
            <w:tcW w:w="1276" w:type="dxa"/>
          </w:tcPr>
          <w:p w14:paraId="30C09ACF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078" w:type="dxa"/>
          </w:tcPr>
          <w:p w14:paraId="67FFB5B0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1835EC2E" w14:textId="77777777" w:rsidTr="00EA611B">
        <w:tc>
          <w:tcPr>
            <w:tcW w:w="1276" w:type="dxa"/>
            <w:tcBorders>
              <w:bottom w:val="single" w:sz="4" w:space="0" w:color="auto"/>
            </w:tcBorders>
          </w:tcPr>
          <w:p w14:paraId="491515A2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8EBC6C9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7B26E69" w14:textId="77777777" w:rsidR="00EA611B" w:rsidRDefault="00EA611B"/>
    <w:p w14:paraId="434299D8" w14:textId="27C3420D" w:rsidR="00EA611B" w:rsidRDefault="00326D16">
      <w:r>
        <w:rPr>
          <w:rFonts w:hint="eastAsia"/>
        </w:rPr>
        <w:t>令和７年度</w:t>
      </w:r>
      <w:r w:rsidR="00EA611B" w:rsidRPr="00EA611B">
        <w:rPr>
          <w:rFonts w:hint="eastAsia"/>
        </w:rPr>
        <w:t>中小企業採用力強化支援事業運営業務について、下記のとおり、関係書類を添付して応募します。</w:t>
      </w:r>
    </w:p>
    <w:p w14:paraId="6D14DC4A" w14:textId="77777777" w:rsidR="00EA611B" w:rsidRDefault="00EA611B"/>
    <w:p w14:paraId="54540781" w14:textId="77777777" w:rsidR="00EA611B" w:rsidRDefault="00EA611B">
      <w:r>
        <w:rPr>
          <w:rFonts w:hint="eastAsia"/>
        </w:rPr>
        <w:t>１．応募者の概要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6055"/>
      </w:tblGrid>
      <w:tr w:rsidR="00EA611B" w14:paraId="507FCAC6" w14:textId="77777777" w:rsidTr="00A1383A"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6B0CD2F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事務所等の所在地</w:t>
            </w:r>
          </w:p>
        </w:tc>
        <w:tc>
          <w:tcPr>
            <w:tcW w:w="6055" w:type="dxa"/>
          </w:tcPr>
          <w:p w14:paraId="37BC5E70" w14:textId="77777777" w:rsidR="00EA611B" w:rsidRDefault="00EA611B"/>
        </w:tc>
      </w:tr>
      <w:tr w:rsidR="00A1383A" w14:paraId="058E92FD" w14:textId="77777777" w:rsidTr="00A138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2F0D6" w14:textId="77777777" w:rsidR="00A1383A" w:rsidRDefault="00A1383A" w:rsidP="00A1383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1298" w14:textId="77777777" w:rsidR="00A1383A" w:rsidRDefault="00A1383A" w:rsidP="00A1383A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3B8C0452" w14:textId="77777777" w:rsidR="00A1383A" w:rsidRDefault="00A1383A"/>
        </w:tc>
      </w:tr>
      <w:tr w:rsidR="00A1383A" w14:paraId="4A6BB743" w14:textId="77777777" w:rsidTr="00A138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9952E" w14:textId="77777777" w:rsidR="00A1383A" w:rsidRDefault="00A1383A" w:rsidP="00A1383A">
            <w:pPr>
              <w:ind w:firstLineChars="200" w:firstLine="48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CD211" w14:textId="77777777" w:rsidR="00A1383A" w:rsidRDefault="00A1383A" w:rsidP="00A1383A">
            <w:pPr>
              <w:ind w:firstLineChars="200" w:firstLine="4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55" w:type="dxa"/>
          </w:tcPr>
          <w:p w14:paraId="11A38D2D" w14:textId="77777777" w:rsidR="00A1383A" w:rsidRDefault="00A1383A"/>
        </w:tc>
      </w:tr>
      <w:tr w:rsidR="00EA611B" w14:paraId="3B216B62" w14:textId="77777777" w:rsidTr="00A1383A">
        <w:tc>
          <w:tcPr>
            <w:tcW w:w="3260" w:type="dxa"/>
            <w:gridSpan w:val="2"/>
            <w:vAlign w:val="center"/>
          </w:tcPr>
          <w:p w14:paraId="21625CDC" w14:textId="77777777" w:rsidR="00EA611B" w:rsidRDefault="00EA611B" w:rsidP="00A1383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55" w:type="dxa"/>
          </w:tcPr>
          <w:p w14:paraId="55911D64" w14:textId="77777777" w:rsidR="00EA611B" w:rsidRDefault="00EA611B"/>
        </w:tc>
      </w:tr>
      <w:tr w:rsidR="00EA611B" w14:paraId="1E35C07E" w14:textId="77777777" w:rsidTr="00A1383A">
        <w:tc>
          <w:tcPr>
            <w:tcW w:w="3260" w:type="dxa"/>
            <w:gridSpan w:val="2"/>
            <w:vAlign w:val="center"/>
          </w:tcPr>
          <w:p w14:paraId="0C215137" w14:textId="77777777" w:rsidR="00EA611B" w:rsidRDefault="00EA611B" w:rsidP="00A1383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55" w:type="dxa"/>
          </w:tcPr>
          <w:p w14:paraId="753570D0" w14:textId="77777777" w:rsidR="00EA611B" w:rsidRDefault="00EA611B"/>
        </w:tc>
      </w:tr>
      <w:tr w:rsidR="00A1383A" w14:paraId="113C0684" w14:textId="77777777" w:rsidTr="00A1383A">
        <w:trPr>
          <w:trHeight w:val="696"/>
        </w:trPr>
        <w:tc>
          <w:tcPr>
            <w:tcW w:w="3260" w:type="dxa"/>
            <w:gridSpan w:val="2"/>
            <w:vAlign w:val="center"/>
          </w:tcPr>
          <w:p w14:paraId="0F266F07" w14:textId="77777777" w:rsidR="00A1383A" w:rsidRDefault="00A1383A" w:rsidP="00A1383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55" w:type="dxa"/>
          </w:tcPr>
          <w:p w14:paraId="507E1D6F" w14:textId="77777777" w:rsidR="00A1383A" w:rsidRDefault="00A1383A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EA611B" w14:paraId="055DC913" w14:textId="77777777" w:rsidTr="00A1383A">
        <w:trPr>
          <w:trHeight w:val="360"/>
        </w:trPr>
        <w:tc>
          <w:tcPr>
            <w:tcW w:w="3260" w:type="dxa"/>
            <w:gridSpan w:val="2"/>
            <w:vMerge w:val="restart"/>
            <w:vAlign w:val="center"/>
          </w:tcPr>
          <w:p w14:paraId="46D2AB9A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従業員数（職員数）</w:t>
            </w:r>
          </w:p>
        </w:tc>
        <w:tc>
          <w:tcPr>
            <w:tcW w:w="6055" w:type="dxa"/>
          </w:tcPr>
          <w:p w14:paraId="1B0E0EE3" w14:textId="77777777" w:rsidR="00EA611B" w:rsidRDefault="00EA611B">
            <w:r w:rsidRPr="00EA611B">
              <w:t>従業員（職員）数</w:t>
            </w:r>
            <w:r w:rsidRPr="00EA611B">
              <w:t xml:space="preserve">   </w:t>
            </w:r>
            <w:r w:rsidR="00A1383A">
              <w:rPr>
                <w:rFonts w:hint="eastAsia"/>
              </w:rPr>
              <w:t xml:space="preserve">　　　　　　　　　　　　　人</w:t>
            </w:r>
          </w:p>
        </w:tc>
      </w:tr>
      <w:tr w:rsidR="00EA611B" w14:paraId="6D292C20" w14:textId="77777777" w:rsidTr="00A1383A">
        <w:trPr>
          <w:trHeight w:val="360"/>
        </w:trPr>
        <w:tc>
          <w:tcPr>
            <w:tcW w:w="3260" w:type="dxa"/>
            <w:gridSpan w:val="2"/>
            <w:vMerge/>
            <w:vAlign w:val="center"/>
          </w:tcPr>
          <w:p w14:paraId="79F790A0" w14:textId="77777777" w:rsidR="00EA611B" w:rsidRPr="00EA611B" w:rsidRDefault="00EA611B" w:rsidP="00A1383A">
            <w:pPr>
              <w:jc w:val="center"/>
            </w:pPr>
          </w:p>
        </w:tc>
        <w:tc>
          <w:tcPr>
            <w:tcW w:w="6055" w:type="dxa"/>
          </w:tcPr>
          <w:p w14:paraId="29744935" w14:textId="77777777" w:rsidR="00EA611B" w:rsidRDefault="00EA611B">
            <w:r w:rsidRPr="00EA611B">
              <w:t xml:space="preserve">うち常時雇用する従業員（職員）数　</w:t>
            </w:r>
            <w:r w:rsidR="00A1383A">
              <w:rPr>
                <w:rFonts w:hint="eastAsia"/>
              </w:rPr>
              <w:t xml:space="preserve">　　　　　</w:t>
            </w:r>
            <w:r w:rsidR="00A1383A">
              <w:rPr>
                <w:rFonts w:hint="eastAsia"/>
              </w:rPr>
              <w:t xml:space="preserve"> </w:t>
            </w:r>
            <w:r w:rsidR="00A1383A">
              <w:rPr>
                <w:rFonts w:hint="eastAsia"/>
              </w:rPr>
              <w:t>人</w:t>
            </w:r>
          </w:p>
        </w:tc>
      </w:tr>
      <w:tr w:rsidR="00EA611B" w14:paraId="3345EA7C" w14:textId="77777777" w:rsidTr="00A1383A">
        <w:tc>
          <w:tcPr>
            <w:tcW w:w="3260" w:type="dxa"/>
            <w:gridSpan w:val="2"/>
            <w:vAlign w:val="center"/>
          </w:tcPr>
          <w:p w14:paraId="5F8EB877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業種または事業分野</w:t>
            </w:r>
          </w:p>
        </w:tc>
        <w:tc>
          <w:tcPr>
            <w:tcW w:w="6055" w:type="dxa"/>
          </w:tcPr>
          <w:p w14:paraId="01479C5A" w14:textId="77777777" w:rsidR="00EA611B" w:rsidRDefault="00EA611B"/>
        </w:tc>
      </w:tr>
      <w:tr w:rsidR="00EA611B" w14:paraId="6A79FB56" w14:textId="77777777" w:rsidTr="00A1383A">
        <w:tc>
          <w:tcPr>
            <w:tcW w:w="3260" w:type="dxa"/>
            <w:gridSpan w:val="2"/>
            <w:vAlign w:val="center"/>
          </w:tcPr>
          <w:p w14:paraId="1C415CF5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主</w:t>
            </w:r>
            <w:r w:rsidRPr="00EA611B">
              <w:t xml:space="preserve"> </w:t>
            </w:r>
            <w:r w:rsidRPr="00EA611B">
              <w:t>な</w:t>
            </w:r>
            <w:r w:rsidRPr="00EA611B">
              <w:t xml:space="preserve"> </w:t>
            </w:r>
            <w:r w:rsidRPr="00EA611B">
              <w:t>事</w:t>
            </w:r>
            <w:r w:rsidRPr="00EA611B">
              <w:t xml:space="preserve"> </w:t>
            </w:r>
            <w:r w:rsidRPr="00EA611B">
              <w:t>業</w:t>
            </w:r>
            <w:r w:rsidRPr="00EA611B">
              <w:t xml:space="preserve"> </w:t>
            </w:r>
            <w:r w:rsidRPr="00EA611B">
              <w:t>内</w:t>
            </w:r>
            <w:r w:rsidRPr="00EA611B">
              <w:t xml:space="preserve"> </w:t>
            </w:r>
            <w:r w:rsidRPr="00EA611B">
              <w:t>容</w:t>
            </w:r>
          </w:p>
        </w:tc>
        <w:tc>
          <w:tcPr>
            <w:tcW w:w="6055" w:type="dxa"/>
          </w:tcPr>
          <w:p w14:paraId="1297F40B" w14:textId="77777777" w:rsidR="00EA611B" w:rsidRDefault="00EA611B"/>
        </w:tc>
      </w:tr>
    </w:tbl>
    <w:p w14:paraId="64ABF050" w14:textId="77777777" w:rsidR="00EA611B" w:rsidRDefault="00A1383A">
      <w:r w:rsidRPr="00A1383A">
        <w:rPr>
          <w:rFonts w:hint="eastAsia"/>
        </w:rPr>
        <w:t>※最新の内容で記入して下さい。</w:t>
      </w:r>
    </w:p>
    <w:p w14:paraId="332F1BF5" w14:textId="77777777" w:rsidR="00A1383A" w:rsidRDefault="00A1383A">
      <w:r w:rsidRPr="00A1383A">
        <w:rPr>
          <w:rFonts w:hint="eastAsia"/>
        </w:rPr>
        <w:t>２．応募する事業の概要</w:t>
      </w:r>
    </w:p>
    <w:p w14:paraId="31505940" w14:textId="77777777" w:rsidR="00A1383A" w:rsidRDefault="00A1383A">
      <w:r w:rsidRPr="00A1383A">
        <w:rPr>
          <w:rFonts w:hint="eastAsia"/>
        </w:rPr>
        <w:t xml:space="preserve">　　・事業計画書（様式２）</w:t>
      </w:r>
    </w:p>
    <w:p w14:paraId="727CBE85" w14:textId="77777777" w:rsidR="00B10DBA" w:rsidRDefault="00B10DBA" w:rsidP="00B10DBA">
      <w:r>
        <w:rPr>
          <w:rFonts w:hint="eastAsia"/>
        </w:rPr>
        <w:lastRenderedPageBreak/>
        <w:t>（様式２）</w:t>
      </w:r>
    </w:p>
    <w:p w14:paraId="36A5DF17" w14:textId="77777777" w:rsidR="00A1383A" w:rsidRDefault="00A1383A" w:rsidP="00A1383A">
      <w:pPr>
        <w:jc w:val="center"/>
        <w:rPr>
          <w:sz w:val="36"/>
          <w:szCs w:val="36"/>
        </w:rPr>
      </w:pPr>
      <w:r w:rsidRPr="00A1383A">
        <w:rPr>
          <w:rFonts w:hint="eastAsia"/>
          <w:sz w:val="36"/>
          <w:szCs w:val="36"/>
        </w:rPr>
        <w:t>事業計画書</w:t>
      </w:r>
    </w:p>
    <w:p w14:paraId="146C490E" w14:textId="77777777" w:rsidR="00A1383A" w:rsidRPr="009855DC" w:rsidRDefault="00A1383A" w:rsidP="00A1383A">
      <w:pPr>
        <w:jc w:val="center"/>
        <w:rPr>
          <w:sz w:val="21"/>
          <w:szCs w:val="36"/>
        </w:rPr>
      </w:pPr>
      <w:r w:rsidRPr="009855DC">
        <w:rPr>
          <w:rFonts w:hint="eastAsia"/>
          <w:sz w:val="21"/>
          <w:szCs w:val="36"/>
        </w:rPr>
        <w:t>審査の対象となりますので、できるだけ具体的にわかりやすく記入してください。</w:t>
      </w:r>
    </w:p>
    <w:p w14:paraId="193B4D71" w14:textId="77777777" w:rsidR="009855DC" w:rsidRDefault="009855DC" w:rsidP="00A1383A">
      <w:pPr>
        <w:jc w:val="center"/>
        <w:rPr>
          <w:sz w:val="21"/>
          <w:szCs w:val="36"/>
        </w:rPr>
      </w:pPr>
      <w:r w:rsidRPr="009855DC">
        <w:rPr>
          <w:rFonts w:hint="eastAsia"/>
          <w:sz w:val="21"/>
          <w:szCs w:val="36"/>
        </w:rPr>
        <w:t>提案に必要な範囲で</w:t>
      </w:r>
      <w:r>
        <w:rPr>
          <w:rFonts w:hint="eastAsia"/>
          <w:sz w:val="21"/>
          <w:szCs w:val="36"/>
        </w:rPr>
        <w:t>、</w:t>
      </w:r>
      <w:r w:rsidRPr="009855DC">
        <w:rPr>
          <w:rFonts w:hint="eastAsia"/>
          <w:sz w:val="21"/>
          <w:szCs w:val="36"/>
        </w:rPr>
        <w:t>適宜</w:t>
      </w:r>
      <w:r>
        <w:rPr>
          <w:rFonts w:hint="eastAsia"/>
          <w:sz w:val="21"/>
          <w:szCs w:val="36"/>
        </w:rPr>
        <w:t>、</w:t>
      </w:r>
      <w:r w:rsidRPr="009855DC">
        <w:rPr>
          <w:rFonts w:hint="eastAsia"/>
          <w:sz w:val="21"/>
          <w:szCs w:val="36"/>
        </w:rPr>
        <w:t>行やページを増やしていただいても結構です。</w:t>
      </w:r>
    </w:p>
    <w:p w14:paraId="1316BA1A" w14:textId="77777777" w:rsidR="009855DC" w:rsidRDefault="009855DC" w:rsidP="00A1383A">
      <w:pPr>
        <w:jc w:val="center"/>
        <w:rPr>
          <w:szCs w:val="36"/>
        </w:rPr>
      </w:pPr>
    </w:p>
    <w:p w14:paraId="69EE26F3" w14:textId="77777777" w:rsidR="00A1383A" w:rsidRPr="00A1383A" w:rsidRDefault="00A1383A" w:rsidP="00A1383A">
      <w:pPr>
        <w:rPr>
          <w:szCs w:val="36"/>
        </w:rPr>
      </w:pPr>
      <w:r>
        <w:rPr>
          <w:rFonts w:hint="eastAsia"/>
          <w:szCs w:val="36"/>
        </w:rPr>
        <w:t>１　採用力強化支援セミナーの実施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1383A" w14:paraId="3B13D777" w14:textId="77777777" w:rsidTr="00A57B3B">
        <w:tc>
          <w:tcPr>
            <w:tcW w:w="1555" w:type="dxa"/>
          </w:tcPr>
          <w:p w14:paraId="70591842" w14:textId="77777777" w:rsidR="00A1383A" w:rsidRDefault="00A1383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14:paraId="25048FF8" w14:textId="77777777" w:rsidR="00A1383A" w:rsidRDefault="00A1383A"/>
        </w:tc>
      </w:tr>
      <w:tr w:rsidR="00A1383A" w14:paraId="6845311B" w14:textId="77777777" w:rsidTr="00A57B3B">
        <w:tc>
          <w:tcPr>
            <w:tcW w:w="1555" w:type="dxa"/>
          </w:tcPr>
          <w:p w14:paraId="033DB6D1" w14:textId="77777777" w:rsidR="00A1383A" w:rsidRDefault="00A1383A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14:paraId="719B2772" w14:textId="77777777" w:rsidR="00A1383A" w:rsidRDefault="00A1383A"/>
        </w:tc>
      </w:tr>
      <w:tr w:rsidR="00A1383A" w14:paraId="3926B32B" w14:textId="77777777" w:rsidTr="00A57B3B">
        <w:tc>
          <w:tcPr>
            <w:tcW w:w="1555" w:type="dxa"/>
          </w:tcPr>
          <w:p w14:paraId="4179D0EB" w14:textId="77777777" w:rsidR="00A1383A" w:rsidRDefault="00A1383A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14:paraId="7950A7BA" w14:textId="77777777" w:rsidR="00A1383A" w:rsidRDefault="00A57B3B">
            <w:r>
              <w:rPr>
                <w:rFonts w:hint="eastAsia"/>
              </w:rPr>
              <w:t>セミナープログラムや構成、講師等</w:t>
            </w:r>
          </w:p>
          <w:p w14:paraId="263F7B0A" w14:textId="77777777" w:rsidR="00A57B3B" w:rsidRDefault="00A57B3B"/>
          <w:p w14:paraId="6C5FFAD5" w14:textId="77777777" w:rsidR="00A57B3B" w:rsidRDefault="00A57B3B"/>
        </w:tc>
      </w:tr>
      <w:tr w:rsidR="00A1383A" w14:paraId="3B07180D" w14:textId="77777777" w:rsidTr="00A57B3B">
        <w:tc>
          <w:tcPr>
            <w:tcW w:w="1555" w:type="dxa"/>
          </w:tcPr>
          <w:p w14:paraId="1CB440C8" w14:textId="77777777" w:rsidR="00A1383A" w:rsidRDefault="00A1383A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14:paraId="4A25E90F" w14:textId="77777777" w:rsidR="00A1383A" w:rsidRDefault="00A1383A"/>
          <w:p w14:paraId="2B6ACB54" w14:textId="77777777" w:rsidR="00A57B3B" w:rsidRDefault="00A57B3B"/>
        </w:tc>
      </w:tr>
    </w:tbl>
    <w:p w14:paraId="1A328FF4" w14:textId="77777777" w:rsidR="00A1383A" w:rsidRDefault="00A1383A"/>
    <w:p w14:paraId="20C94654" w14:textId="77777777" w:rsidR="00A1383A" w:rsidRDefault="00A1383A">
      <w:r>
        <w:rPr>
          <w:rFonts w:hint="eastAsia"/>
        </w:rPr>
        <w:t>２　中小企業への個別相談支援の実施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14:paraId="2068585A" w14:textId="77777777" w:rsidTr="00353140">
        <w:tc>
          <w:tcPr>
            <w:tcW w:w="1555" w:type="dxa"/>
          </w:tcPr>
          <w:p w14:paraId="649BD151" w14:textId="77777777" w:rsidR="00A57B3B" w:rsidRDefault="00A57B3B" w:rsidP="0035314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14:paraId="48B9F13C" w14:textId="77777777" w:rsidR="00A57B3B" w:rsidRDefault="00A57B3B" w:rsidP="00353140"/>
        </w:tc>
      </w:tr>
      <w:tr w:rsidR="00A57B3B" w14:paraId="004C2989" w14:textId="77777777" w:rsidTr="00353140">
        <w:tc>
          <w:tcPr>
            <w:tcW w:w="1555" w:type="dxa"/>
          </w:tcPr>
          <w:p w14:paraId="5E122818" w14:textId="77777777" w:rsidR="00A57B3B" w:rsidRDefault="00A57B3B" w:rsidP="0035314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14:paraId="799911C8" w14:textId="77777777" w:rsidR="00A57B3B" w:rsidRDefault="00A57B3B" w:rsidP="00353140"/>
        </w:tc>
      </w:tr>
      <w:tr w:rsidR="00A57B3B" w14:paraId="22E6D944" w14:textId="77777777" w:rsidTr="00353140">
        <w:tc>
          <w:tcPr>
            <w:tcW w:w="1555" w:type="dxa"/>
          </w:tcPr>
          <w:p w14:paraId="04E21443" w14:textId="77777777" w:rsidR="00A57B3B" w:rsidRDefault="00A57B3B" w:rsidP="0035314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14:paraId="702FF740" w14:textId="77777777" w:rsidR="00A57B3B" w:rsidRDefault="00A57B3B" w:rsidP="00A57B3B">
            <w:r>
              <w:rPr>
                <w:rFonts w:hint="eastAsia"/>
              </w:rPr>
              <w:t>スタッフ配置、相談体制、手法など</w:t>
            </w:r>
          </w:p>
          <w:p w14:paraId="7B2D4134" w14:textId="77777777" w:rsidR="00A57B3B" w:rsidRDefault="00A57B3B" w:rsidP="00353140"/>
          <w:p w14:paraId="122B519E" w14:textId="77777777" w:rsidR="00A57B3B" w:rsidRDefault="00A57B3B" w:rsidP="00353140"/>
        </w:tc>
      </w:tr>
      <w:tr w:rsidR="00A57B3B" w14:paraId="171762AA" w14:textId="77777777" w:rsidTr="00353140">
        <w:tc>
          <w:tcPr>
            <w:tcW w:w="1555" w:type="dxa"/>
          </w:tcPr>
          <w:p w14:paraId="0D29C865" w14:textId="77777777" w:rsidR="00A57B3B" w:rsidRDefault="00A57B3B" w:rsidP="00353140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14:paraId="16F97122" w14:textId="77777777" w:rsidR="00A57B3B" w:rsidRDefault="00A57B3B" w:rsidP="00353140"/>
          <w:p w14:paraId="7A75DFCB" w14:textId="77777777" w:rsidR="00A57B3B" w:rsidRDefault="00A57B3B" w:rsidP="00353140"/>
        </w:tc>
      </w:tr>
    </w:tbl>
    <w:p w14:paraId="7730C73B" w14:textId="77777777" w:rsidR="00A57B3B" w:rsidRDefault="00A57B3B"/>
    <w:p w14:paraId="25581A78" w14:textId="77777777" w:rsidR="00A57B3B" w:rsidRDefault="00A57B3B">
      <w:r>
        <w:rPr>
          <w:rFonts w:hint="eastAsia"/>
        </w:rPr>
        <w:t>３　モデル企業の創出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14:paraId="115CEE77" w14:textId="77777777" w:rsidTr="00353140">
        <w:tc>
          <w:tcPr>
            <w:tcW w:w="1555" w:type="dxa"/>
          </w:tcPr>
          <w:p w14:paraId="3FFC4722" w14:textId="77777777" w:rsidR="00A57B3B" w:rsidRDefault="00A57B3B" w:rsidP="0035314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14:paraId="4C41BF83" w14:textId="77777777" w:rsidR="00A57B3B" w:rsidRDefault="00A57B3B" w:rsidP="00353140"/>
        </w:tc>
      </w:tr>
      <w:tr w:rsidR="00A57B3B" w14:paraId="79388F23" w14:textId="77777777" w:rsidTr="00353140">
        <w:tc>
          <w:tcPr>
            <w:tcW w:w="1555" w:type="dxa"/>
          </w:tcPr>
          <w:p w14:paraId="353517F5" w14:textId="77777777" w:rsidR="00A57B3B" w:rsidRDefault="00A57B3B" w:rsidP="0035314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14:paraId="50E4EBD8" w14:textId="77777777" w:rsidR="00A57B3B" w:rsidRDefault="00A57B3B" w:rsidP="00353140"/>
        </w:tc>
      </w:tr>
      <w:tr w:rsidR="00A57B3B" w14:paraId="3C51E09E" w14:textId="77777777" w:rsidTr="00353140">
        <w:tc>
          <w:tcPr>
            <w:tcW w:w="1555" w:type="dxa"/>
          </w:tcPr>
          <w:p w14:paraId="09D83179" w14:textId="77777777" w:rsidR="00A57B3B" w:rsidRDefault="00A57B3B" w:rsidP="0035314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14:paraId="45EE96E5" w14:textId="77777777" w:rsidR="00A57B3B" w:rsidRDefault="00A57B3B" w:rsidP="00353140">
            <w:r>
              <w:rPr>
                <w:rFonts w:hint="eastAsia"/>
              </w:rPr>
              <w:t>モデル企業の選定、課題対応からとりまとめまでのスキーム等</w:t>
            </w:r>
          </w:p>
          <w:p w14:paraId="6D1FA1E9" w14:textId="77777777" w:rsidR="00A57B3B" w:rsidRDefault="00A57B3B" w:rsidP="00353140"/>
          <w:p w14:paraId="719355DD" w14:textId="77777777" w:rsidR="00A57B3B" w:rsidRDefault="00A57B3B" w:rsidP="00353140"/>
        </w:tc>
      </w:tr>
      <w:tr w:rsidR="00A57B3B" w14:paraId="1BA2E2ED" w14:textId="77777777" w:rsidTr="00353140">
        <w:tc>
          <w:tcPr>
            <w:tcW w:w="1555" w:type="dxa"/>
          </w:tcPr>
          <w:p w14:paraId="2C22E571" w14:textId="77777777" w:rsidR="00A57B3B" w:rsidRDefault="00A57B3B" w:rsidP="00353140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14:paraId="51C8E3EF" w14:textId="77777777" w:rsidR="00A57B3B" w:rsidRDefault="00A57B3B" w:rsidP="00353140"/>
          <w:p w14:paraId="22DD3765" w14:textId="77777777" w:rsidR="00A57B3B" w:rsidRDefault="00A57B3B" w:rsidP="00353140"/>
        </w:tc>
      </w:tr>
    </w:tbl>
    <w:p w14:paraId="52E871A4" w14:textId="77777777" w:rsidR="00A57B3B" w:rsidRDefault="00A57B3B"/>
    <w:p w14:paraId="3A5C8EB9" w14:textId="77777777" w:rsidR="00A57B3B" w:rsidRDefault="00A57B3B">
      <w:r>
        <w:rPr>
          <w:rFonts w:hint="eastAsia"/>
        </w:rPr>
        <w:t>４　共通事項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A57B3B" w14:paraId="52DAB1B5" w14:textId="77777777" w:rsidTr="00353140">
        <w:tc>
          <w:tcPr>
            <w:tcW w:w="1555" w:type="dxa"/>
          </w:tcPr>
          <w:p w14:paraId="0BDC2980" w14:textId="77777777" w:rsidR="00A57B3B" w:rsidRDefault="00A57B3B" w:rsidP="00B10DBA">
            <w:r>
              <w:rPr>
                <w:rFonts w:hint="eastAsia"/>
              </w:rPr>
              <w:t>(</w:t>
            </w:r>
            <w:r w:rsidR="00B10DBA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広報体制</w:t>
            </w:r>
          </w:p>
        </w:tc>
        <w:tc>
          <w:tcPr>
            <w:tcW w:w="8181" w:type="dxa"/>
            <w:gridSpan w:val="2"/>
          </w:tcPr>
          <w:p w14:paraId="1830C242" w14:textId="77777777" w:rsidR="00A57B3B" w:rsidRDefault="00A57B3B" w:rsidP="00353140"/>
          <w:p w14:paraId="21991EA4" w14:textId="77777777" w:rsidR="00A57B3B" w:rsidRDefault="00A57B3B" w:rsidP="00353140"/>
          <w:p w14:paraId="0A394A0E" w14:textId="77777777" w:rsidR="00A57B3B" w:rsidRDefault="00A57B3B" w:rsidP="00353140"/>
        </w:tc>
      </w:tr>
      <w:tr w:rsidR="00B10DBA" w14:paraId="40AE0A34" w14:textId="77777777" w:rsidTr="00E13694">
        <w:trPr>
          <w:trHeight w:val="540"/>
        </w:trPr>
        <w:tc>
          <w:tcPr>
            <w:tcW w:w="1555" w:type="dxa"/>
            <w:vMerge w:val="restart"/>
          </w:tcPr>
          <w:p w14:paraId="2AE0568E" w14:textId="77777777" w:rsidR="00B10DBA" w:rsidRDefault="00B10DBA" w:rsidP="0035314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経費</w:t>
            </w:r>
          </w:p>
        </w:tc>
        <w:tc>
          <w:tcPr>
            <w:tcW w:w="4090" w:type="dxa"/>
          </w:tcPr>
          <w:p w14:paraId="7B654B57" w14:textId="77777777" w:rsidR="00B10DBA" w:rsidRDefault="00B10DBA" w:rsidP="00353140">
            <w:r>
              <w:rPr>
                <w:rFonts w:hint="eastAsia"/>
              </w:rPr>
              <w:t>１</w:t>
            </w:r>
            <w:r>
              <w:rPr>
                <w:rFonts w:hint="eastAsia"/>
                <w:szCs w:val="36"/>
              </w:rPr>
              <w:t>採用力強化支援セミナー</w:t>
            </w:r>
          </w:p>
          <w:p w14:paraId="78084CED" w14:textId="77777777" w:rsidR="00B10DBA" w:rsidRDefault="00B10DBA" w:rsidP="003531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14:paraId="717C17E8" w14:textId="77777777" w:rsidR="00B10DBA" w:rsidRDefault="00B10DBA" w:rsidP="00353140"/>
        </w:tc>
      </w:tr>
      <w:tr w:rsidR="00B10DBA" w14:paraId="11B19C87" w14:textId="77777777" w:rsidTr="00E13694">
        <w:trPr>
          <w:trHeight w:val="540"/>
        </w:trPr>
        <w:tc>
          <w:tcPr>
            <w:tcW w:w="1555" w:type="dxa"/>
            <w:vMerge/>
          </w:tcPr>
          <w:p w14:paraId="6FCA4E85" w14:textId="77777777" w:rsidR="00B10DBA" w:rsidRDefault="00B10DBA" w:rsidP="00353140"/>
        </w:tc>
        <w:tc>
          <w:tcPr>
            <w:tcW w:w="4090" w:type="dxa"/>
          </w:tcPr>
          <w:p w14:paraId="3F333828" w14:textId="77777777" w:rsidR="00B10DBA" w:rsidRDefault="00B10DBA" w:rsidP="00353140">
            <w:r>
              <w:rPr>
                <w:rFonts w:hint="eastAsia"/>
              </w:rPr>
              <w:t>２中小企業への個別相談支援の実施</w:t>
            </w:r>
          </w:p>
          <w:p w14:paraId="2AFE297A" w14:textId="77777777" w:rsidR="00B10DBA" w:rsidRPr="00B10DBA" w:rsidRDefault="00B10DBA" w:rsidP="003531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14:paraId="738A0A14" w14:textId="77777777" w:rsidR="00B10DBA" w:rsidRDefault="00B10DBA" w:rsidP="00353140"/>
        </w:tc>
      </w:tr>
      <w:tr w:rsidR="00B10DBA" w14:paraId="453628A4" w14:textId="77777777" w:rsidTr="00E13694">
        <w:trPr>
          <w:trHeight w:val="540"/>
        </w:trPr>
        <w:tc>
          <w:tcPr>
            <w:tcW w:w="1555" w:type="dxa"/>
            <w:vMerge/>
          </w:tcPr>
          <w:p w14:paraId="65CE92E0" w14:textId="77777777" w:rsidR="00B10DBA" w:rsidRDefault="00B10DBA" w:rsidP="00353140"/>
        </w:tc>
        <w:tc>
          <w:tcPr>
            <w:tcW w:w="4090" w:type="dxa"/>
          </w:tcPr>
          <w:p w14:paraId="40E57F2E" w14:textId="77777777" w:rsidR="00B10DBA" w:rsidRDefault="00B10DBA" w:rsidP="00B10DBA">
            <w:r>
              <w:rPr>
                <w:rFonts w:hint="eastAsia"/>
              </w:rPr>
              <w:t>３モデル企業の創出</w:t>
            </w:r>
          </w:p>
          <w:p w14:paraId="3F4CDF74" w14:textId="77777777" w:rsidR="00B10DBA" w:rsidRDefault="00B10DBA" w:rsidP="003531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14:paraId="03253385" w14:textId="77777777" w:rsidR="00B10DBA" w:rsidRDefault="00B10DBA" w:rsidP="00353140"/>
        </w:tc>
      </w:tr>
      <w:tr w:rsidR="00B10DBA" w14:paraId="24049720" w14:textId="77777777" w:rsidTr="00E13694">
        <w:trPr>
          <w:trHeight w:val="540"/>
        </w:trPr>
        <w:tc>
          <w:tcPr>
            <w:tcW w:w="1555" w:type="dxa"/>
            <w:vMerge/>
          </w:tcPr>
          <w:p w14:paraId="49C205AE" w14:textId="77777777" w:rsidR="00B10DBA" w:rsidRDefault="00B10DBA" w:rsidP="00353140"/>
        </w:tc>
        <w:tc>
          <w:tcPr>
            <w:tcW w:w="4090" w:type="dxa"/>
          </w:tcPr>
          <w:p w14:paraId="3360B67C" w14:textId="77777777" w:rsidR="00B10DBA" w:rsidRDefault="00B10DBA" w:rsidP="00353140">
            <w:r>
              <w:rPr>
                <w:rFonts w:hint="eastAsia"/>
              </w:rPr>
              <w:t>合　計</w:t>
            </w:r>
          </w:p>
        </w:tc>
        <w:tc>
          <w:tcPr>
            <w:tcW w:w="4091" w:type="dxa"/>
          </w:tcPr>
          <w:p w14:paraId="20457775" w14:textId="77777777" w:rsidR="00B10DBA" w:rsidRDefault="00B10DBA" w:rsidP="00353140"/>
        </w:tc>
      </w:tr>
    </w:tbl>
    <w:p w14:paraId="5DF5048A" w14:textId="77777777" w:rsidR="00270BEE" w:rsidRPr="00270BEE" w:rsidRDefault="00270BEE"/>
    <w:sectPr w:rsidR="00270BEE" w:rsidRPr="00270BEE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2D02" w14:textId="77777777" w:rsidR="009855DC" w:rsidRDefault="009855DC" w:rsidP="009855DC">
      <w:r>
        <w:separator/>
      </w:r>
    </w:p>
  </w:endnote>
  <w:endnote w:type="continuationSeparator" w:id="0">
    <w:p w14:paraId="3E501D30" w14:textId="77777777" w:rsidR="009855DC" w:rsidRDefault="009855DC" w:rsidP="009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0D7D" w14:textId="77777777" w:rsidR="009855DC" w:rsidRDefault="009855DC" w:rsidP="009855DC">
      <w:r>
        <w:separator/>
      </w:r>
    </w:p>
  </w:footnote>
  <w:footnote w:type="continuationSeparator" w:id="0">
    <w:p w14:paraId="69D68E3D" w14:textId="77777777" w:rsidR="009855DC" w:rsidRDefault="009855DC" w:rsidP="009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270BEE"/>
    <w:rsid w:val="003064E4"/>
    <w:rsid w:val="00326D16"/>
    <w:rsid w:val="003D7039"/>
    <w:rsid w:val="00542E83"/>
    <w:rsid w:val="007E16E3"/>
    <w:rsid w:val="00822B35"/>
    <w:rsid w:val="008B193B"/>
    <w:rsid w:val="009855DC"/>
    <w:rsid w:val="00A1383A"/>
    <w:rsid w:val="00A57B3B"/>
    <w:rsid w:val="00B10DBA"/>
    <w:rsid w:val="00B42962"/>
    <w:rsid w:val="00CB3CB1"/>
    <w:rsid w:val="00CE60BB"/>
    <w:rsid w:val="00DC70A7"/>
    <w:rsid w:val="00E36C84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45E374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DC"/>
  </w:style>
  <w:style w:type="paragraph" w:styleId="a6">
    <w:name w:val="footer"/>
    <w:basedOn w:val="a"/>
    <w:link w:val="a7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重見　浩二郎</cp:lastModifiedBy>
  <cp:revision>6</cp:revision>
  <dcterms:created xsi:type="dcterms:W3CDTF">2023-02-21T05:09:00Z</dcterms:created>
  <dcterms:modified xsi:type="dcterms:W3CDTF">2025-02-12T04:43:00Z</dcterms:modified>
</cp:coreProperties>
</file>