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1533" w14:textId="77777777" w:rsidR="00154AE6" w:rsidRPr="00A247AA" w:rsidRDefault="008400B2" w:rsidP="007466D6">
      <w:pPr>
        <w:jc w:val="right"/>
      </w:pPr>
      <w:r>
        <w:rPr>
          <w:rFonts w:hint="eastAsia"/>
          <w:lang w:eastAsia="ja-JP"/>
        </w:rPr>
        <w:t>実施要領様式１</w:t>
      </w:r>
    </w:p>
    <w:p w14:paraId="41DC3ADE" w14:textId="77777777" w:rsidR="00154AE6" w:rsidRPr="00A247AA" w:rsidRDefault="00154AE6" w:rsidP="007466D6">
      <w:pPr>
        <w:jc w:val="right"/>
      </w:pPr>
    </w:p>
    <w:p w14:paraId="38CB1B82" w14:textId="77777777" w:rsidR="00154AE6" w:rsidRPr="00A247AA" w:rsidRDefault="0014430B" w:rsidP="007466D6">
      <w:pPr>
        <w:jc w:val="right"/>
      </w:pPr>
      <w:r w:rsidRPr="00A247AA">
        <w:tab/>
        <w:t>年</w:t>
      </w:r>
      <w:r w:rsidRPr="00A247AA">
        <w:tab/>
        <w:t>月</w:t>
      </w:r>
      <w:r w:rsidRPr="00A247AA">
        <w:tab/>
        <w:t>日</w:t>
      </w:r>
    </w:p>
    <w:p w14:paraId="62EB214B" w14:textId="77777777" w:rsidR="00154AE6" w:rsidRPr="00A247AA" w:rsidRDefault="00154AE6" w:rsidP="00A247AA"/>
    <w:p w14:paraId="716916A1" w14:textId="77777777" w:rsidR="00154AE6" w:rsidRPr="00A247AA" w:rsidRDefault="00154AE6" w:rsidP="00A247AA"/>
    <w:p w14:paraId="67961D44" w14:textId="77777777" w:rsidR="00154AE6" w:rsidRPr="00A247AA" w:rsidRDefault="00DB42B2" w:rsidP="00503999">
      <w:pPr>
        <w:ind w:firstLineChars="1100" w:firstLine="2321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503999">
        <w:rPr>
          <w:rFonts w:hint="eastAsia"/>
          <w:lang w:eastAsia="ja-JP"/>
        </w:rPr>
        <w:t>様</w:t>
      </w:r>
    </w:p>
    <w:p w14:paraId="04EDA06F" w14:textId="77777777" w:rsidR="00154AE6" w:rsidRPr="00A247AA" w:rsidRDefault="00154AE6" w:rsidP="00A247AA">
      <w:pPr>
        <w:rPr>
          <w:lang w:eastAsia="ja-JP"/>
        </w:rPr>
      </w:pPr>
    </w:p>
    <w:p w14:paraId="2B3076ED" w14:textId="77777777" w:rsidR="00A247AA" w:rsidRDefault="0014430B" w:rsidP="007466D6">
      <w:pPr>
        <w:ind w:firstLineChars="2300" w:firstLine="4853"/>
        <w:rPr>
          <w:lang w:eastAsia="ja-JP"/>
        </w:rPr>
      </w:pPr>
      <w:r w:rsidRPr="00A247AA">
        <w:rPr>
          <w:lang w:eastAsia="ja-JP"/>
        </w:rPr>
        <w:t>郵便番号</w:t>
      </w:r>
    </w:p>
    <w:p w14:paraId="7D4F2934" w14:textId="77777777" w:rsidR="00154AE6" w:rsidRPr="00A247AA" w:rsidRDefault="0014430B" w:rsidP="007466D6">
      <w:pPr>
        <w:ind w:firstLineChars="2300" w:firstLine="4853"/>
        <w:rPr>
          <w:lang w:eastAsia="ja-JP"/>
        </w:rPr>
      </w:pPr>
      <w:r w:rsidRPr="00A247AA">
        <w:rPr>
          <w:lang w:eastAsia="ja-JP"/>
        </w:rPr>
        <w:t>住所</w:t>
      </w:r>
    </w:p>
    <w:p w14:paraId="60EC9830" w14:textId="77777777" w:rsidR="00154AE6" w:rsidRPr="00A247AA" w:rsidRDefault="0014430B" w:rsidP="007466D6">
      <w:pPr>
        <w:ind w:firstLineChars="2300" w:firstLine="4853"/>
        <w:rPr>
          <w:lang w:eastAsia="ja-JP"/>
        </w:rPr>
      </w:pPr>
      <w:r w:rsidRPr="00A247AA">
        <w:rPr>
          <w:lang w:eastAsia="ja-JP"/>
        </w:rPr>
        <w:t>名称</w:t>
      </w:r>
    </w:p>
    <w:p w14:paraId="6F9763A5" w14:textId="77777777" w:rsidR="00A247AA" w:rsidRDefault="000C5D3A" w:rsidP="007466D6">
      <w:pPr>
        <w:ind w:firstLineChars="2300" w:firstLine="4853"/>
        <w:rPr>
          <w:lang w:eastAsia="ja-JP"/>
        </w:rPr>
      </w:pPr>
      <w:r>
        <w:rPr>
          <w:lang w:eastAsia="ja-JP"/>
        </w:rPr>
        <w:t>代表者の役職・氏名</w:t>
      </w:r>
    </w:p>
    <w:p w14:paraId="1DD69499" w14:textId="77777777" w:rsidR="00154AE6" w:rsidRPr="00A247AA" w:rsidRDefault="0014430B" w:rsidP="007466D6">
      <w:pPr>
        <w:ind w:firstLineChars="2300" w:firstLine="4853"/>
        <w:rPr>
          <w:lang w:eastAsia="ja-JP"/>
        </w:rPr>
      </w:pPr>
      <w:r w:rsidRPr="00A247AA">
        <w:rPr>
          <w:lang w:eastAsia="ja-JP"/>
        </w:rPr>
        <w:t>電話番号</w:t>
      </w:r>
    </w:p>
    <w:p w14:paraId="4C0F7B89" w14:textId="77777777" w:rsidR="00154AE6" w:rsidRPr="00A247AA" w:rsidRDefault="00154AE6" w:rsidP="00A247AA">
      <w:pPr>
        <w:rPr>
          <w:lang w:eastAsia="ja-JP"/>
        </w:rPr>
      </w:pPr>
    </w:p>
    <w:p w14:paraId="09031B54" w14:textId="77777777" w:rsidR="00154AE6" w:rsidRPr="00A247AA" w:rsidRDefault="00154AE6" w:rsidP="00A247AA">
      <w:pPr>
        <w:rPr>
          <w:lang w:eastAsia="ja-JP"/>
        </w:rPr>
      </w:pPr>
    </w:p>
    <w:p w14:paraId="573C0FD9" w14:textId="1DE01B95" w:rsidR="00154AE6" w:rsidRPr="00A247AA" w:rsidRDefault="00E44347" w:rsidP="00AF063E">
      <w:pPr>
        <w:jc w:val="center"/>
        <w:rPr>
          <w:lang w:eastAsia="ja-JP"/>
        </w:rPr>
      </w:pPr>
      <w:r>
        <w:rPr>
          <w:rFonts w:hint="eastAsia"/>
          <w:lang w:eastAsia="ja-JP"/>
        </w:rPr>
        <w:t>令和</w:t>
      </w:r>
      <w:r w:rsidR="0062446E" w:rsidRPr="00F35628">
        <w:rPr>
          <w:rFonts w:hint="eastAsia"/>
          <w:lang w:eastAsia="ja-JP"/>
        </w:rPr>
        <w:t>７</w:t>
      </w:r>
      <w:r>
        <w:rPr>
          <w:rFonts w:hint="eastAsia"/>
          <w:lang w:eastAsia="ja-JP"/>
        </w:rPr>
        <w:t>年度</w:t>
      </w:r>
      <w:r w:rsidR="00AF063E">
        <w:rPr>
          <w:rFonts w:hint="eastAsia"/>
          <w:lang w:eastAsia="ja-JP"/>
        </w:rPr>
        <w:t>事業継続支援事業</w:t>
      </w:r>
      <w:r>
        <w:rPr>
          <w:rFonts w:hint="eastAsia"/>
          <w:lang w:eastAsia="ja-JP"/>
        </w:rPr>
        <w:t>費</w:t>
      </w:r>
      <w:r w:rsidR="00A247AA" w:rsidRPr="00A247AA">
        <w:rPr>
          <w:rFonts w:hint="eastAsia"/>
          <w:lang w:eastAsia="ja-JP"/>
        </w:rPr>
        <w:t>補助金</w:t>
      </w:r>
      <w:r w:rsidR="00AF063E">
        <w:rPr>
          <w:rFonts w:hint="eastAsia"/>
          <w:lang w:eastAsia="ja-JP"/>
        </w:rPr>
        <w:t>交付にかかる</w:t>
      </w:r>
      <w:r w:rsidR="0014430B" w:rsidRPr="00A247AA">
        <w:rPr>
          <w:lang w:eastAsia="ja-JP"/>
        </w:rPr>
        <w:t>申請書</w:t>
      </w:r>
    </w:p>
    <w:p w14:paraId="3638E9B9" w14:textId="77777777" w:rsidR="00154AE6" w:rsidRPr="00A65911" w:rsidRDefault="00154AE6" w:rsidP="00A247AA">
      <w:pPr>
        <w:rPr>
          <w:lang w:eastAsia="ja-JP"/>
        </w:rPr>
      </w:pPr>
    </w:p>
    <w:p w14:paraId="406B3BA5" w14:textId="77777777" w:rsidR="00154AE6" w:rsidRPr="00A247AA" w:rsidRDefault="00154AE6" w:rsidP="00A247AA">
      <w:pPr>
        <w:rPr>
          <w:lang w:eastAsia="ja-JP"/>
        </w:rPr>
      </w:pPr>
    </w:p>
    <w:p w14:paraId="6CDBEFD2" w14:textId="77777777" w:rsidR="00D57737" w:rsidRDefault="00AF063E" w:rsidP="007466D6">
      <w:pPr>
        <w:ind w:firstLineChars="100" w:firstLine="211"/>
        <w:rPr>
          <w:lang w:eastAsia="ja-JP"/>
        </w:rPr>
      </w:pPr>
      <w:r>
        <w:rPr>
          <w:rFonts w:hint="eastAsia"/>
          <w:lang w:eastAsia="ja-JP"/>
        </w:rPr>
        <w:t>事業継続支援事業</w:t>
      </w:r>
      <w:r w:rsidR="00E44347">
        <w:rPr>
          <w:rFonts w:hint="eastAsia"/>
          <w:lang w:eastAsia="ja-JP"/>
        </w:rPr>
        <w:t>費</w:t>
      </w:r>
      <w:r w:rsidR="00A247AA" w:rsidRPr="00A247AA">
        <w:rPr>
          <w:rFonts w:hint="eastAsia"/>
          <w:lang w:eastAsia="ja-JP"/>
        </w:rPr>
        <w:t>補助金</w:t>
      </w:r>
      <w:r w:rsidR="00DB42B2">
        <w:rPr>
          <w:rFonts w:hint="eastAsia"/>
          <w:lang w:eastAsia="ja-JP"/>
        </w:rPr>
        <w:t>を下記のとおり実施したいので、補助金　　　　　　円を交付願いたく、関係書類を添えて申請します。</w:t>
      </w:r>
    </w:p>
    <w:p w14:paraId="4C8C450C" w14:textId="77777777" w:rsidR="00DB42B2" w:rsidRDefault="00DB42B2" w:rsidP="007466D6">
      <w:pPr>
        <w:ind w:firstLineChars="100" w:firstLine="211"/>
        <w:rPr>
          <w:lang w:eastAsia="ja-JP"/>
        </w:rPr>
      </w:pPr>
    </w:p>
    <w:p w14:paraId="3C41BDA5" w14:textId="77777777" w:rsidR="00DB42B2" w:rsidRPr="00A247AA" w:rsidRDefault="00DB42B2" w:rsidP="007466D6">
      <w:pPr>
        <w:ind w:firstLineChars="100" w:firstLine="211"/>
        <w:rPr>
          <w:lang w:eastAsia="ja-JP"/>
        </w:rPr>
      </w:pPr>
    </w:p>
    <w:p w14:paraId="41152614" w14:textId="77777777" w:rsidR="00154AE6" w:rsidRPr="00A247AA" w:rsidRDefault="0014430B" w:rsidP="00A247AA">
      <w:pPr>
        <w:jc w:val="center"/>
        <w:rPr>
          <w:lang w:eastAsia="ja-JP"/>
        </w:rPr>
      </w:pPr>
      <w:r w:rsidRPr="00A247AA">
        <w:rPr>
          <w:lang w:eastAsia="ja-JP"/>
        </w:rPr>
        <w:t>記</w:t>
      </w:r>
    </w:p>
    <w:p w14:paraId="63629D83" w14:textId="77777777" w:rsidR="00701BFA" w:rsidRDefault="00701BFA" w:rsidP="00A247AA">
      <w:pPr>
        <w:rPr>
          <w:lang w:eastAsia="ja-JP"/>
        </w:rPr>
      </w:pPr>
    </w:p>
    <w:p w14:paraId="59419908" w14:textId="77777777" w:rsidR="00DB42B2" w:rsidRDefault="00DB42B2" w:rsidP="00A247AA">
      <w:pPr>
        <w:rPr>
          <w:lang w:eastAsia="ja-JP"/>
        </w:rPr>
      </w:pPr>
    </w:p>
    <w:p w14:paraId="4498BE11" w14:textId="77777777" w:rsidR="00DB42B2" w:rsidRDefault="00DB42B2" w:rsidP="00A247AA">
      <w:pPr>
        <w:rPr>
          <w:lang w:eastAsia="ja-JP"/>
        </w:rPr>
      </w:pPr>
      <w:r>
        <w:rPr>
          <w:rFonts w:hint="eastAsia"/>
          <w:lang w:eastAsia="ja-JP"/>
        </w:rPr>
        <w:t>１　　　事業の内容及び経費区分（様式３）</w:t>
      </w:r>
    </w:p>
    <w:p w14:paraId="32C07D2D" w14:textId="77777777" w:rsidR="00DB42B2" w:rsidRDefault="00DB42B2" w:rsidP="00A247AA">
      <w:pPr>
        <w:rPr>
          <w:lang w:eastAsia="ja-JP"/>
        </w:rPr>
      </w:pPr>
    </w:p>
    <w:p w14:paraId="1D8EE983" w14:textId="77777777" w:rsidR="00DB42B2" w:rsidRDefault="00E44347" w:rsidP="00A247AA">
      <w:pPr>
        <w:rPr>
          <w:lang w:eastAsia="ja-JP"/>
        </w:rPr>
      </w:pPr>
      <w:r>
        <w:rPr>
          <w:rFonts w:hint="eastAsia"/>
          <w:lang w:eastAsia="ja-JP"/>
        </w:rPr>
        <w:t>２　　　事業の着手予定年月日　　　　　　　　交付決定日</w:t>
      </w:r>
    </w:p>
    <w:p w14:paraId="0EA108FB" w14:textId="77777777" w:rsidR="00DB42B2" w:rsidRDefault="00DB42B2" w:rsidP="00A247AA">
      <w:pPr>
        <w:rPr>
          <w:lang w:eastAsia="ja-JP"/>
        </w:rPr>
      </w:pPr>
      <w:r>
        <w:rPr>
          <w:rFonts w:hint="eastAsia"/>
          <w:lang w:eastAsia="ja-JP"/>
        </w:rPr>
        <w:t xml:space="preserve">　　　　事業の完了予定年月日　　　　　　　　年　　　月　　　日</w:t>
      </w:r>
    </w:p>
    <w:p w14:paraId="52E2361C" w14:textId="77777777" w:rsidR="00DB42B2" w:rsidRDefault="00DB42B2" w:rsidP="00A247AA">
      <w:pPr>
        <w:rPr>
          <w:lang w:eastAsia="ja-JP"/>
        </w:rPr>
      </w:pPr>
    </w:p>
    <w:p w14:paraId="4B42C177" w14:textId="77777777" w:rsidR="00DB42B2" w:rsidRDefault="00DB42B2" w:rsidP="00A247AA">
      <w:pPr>
        <w:rPr>
          <w:lang w:eastAsia="ja-JP"/>
        </w:rPr>
      </w:pPr>
      <w:r>
        <w:rPr>
          <w:rFonts w:hint="eastAsia"/>
          <w:lang w:eastAsia="ja-JP"/>
        </w:rPr>
        <w:t>３　　　添付書類　　　別添のとおり</w:t>
      </w:r>
    </w:p>
    <w:p w14:paraId="5B04BE48" w14:textId="77777777" w:rsidR="00DB42B2" w:rsidRDefault="00DB42B2" w:rsidP="00A247AA">
      <w:pPr>
        <w:rPr>
          <w:lang w:eastAsia="ja-JP"/>
        </w:rPr>
      </w:pPr>
    </w:p>
    <w:p w14:paraId="6004B801" w14:textId="77777777" w:rsidR="00DB42B2" w:rsidRDefault="00DB42B2" w:rsidP="00A247AA">
      <w:pPr>
        <w:rPr>
          <w:lang w:eastAsia="ja-JP"/>
        </w:rPr>
      </w:pPr>
    </w:p>
    <w:p w14:paraId="3013F520" w14:textId="77777777" w:rsidR="00DB42B2" w:rsidRDefault="00DB42B2" w:rsidP="00A247AA">
      <w:pPr>
        <w:rPr>
          <w:lang w:eastAsia="ja-JP"/>
        </w:rPr>
      </w:pPr>
    </w:p>
    <w:p w14:paraId="08AFA2A5" w14:textId="77777777" w:rsidR="00DB42B2" w:rsidRDefault="00DB42B2" w:rsidP="00A247AA">
      <w:pPr>
        <w:rPr>
          <w:lang w:eastAsia="ja-JP"/>
        </w:rPr>
      </w:pPr>
    </w:p>
    <w:p w14:paraId="54FF5B7F" w14:textId="77777777" w:rsidR="00DB42B2" w:rsidRDefault="00DB42B2" w:rsidP="00A247AA">
      <w:pPr>
        <w:rPr>
          <w:lang w:eastAsia="ja-JP"/>
        </w:rPr>
      </w:pPr>
    </w:p>
    <w:p w14:paraId="636602E2" w14:textId="77777777" w:rsidR="0014430B" w:rsidRPr="00701BFA" w:rsidRDefault="0014430B" w:rsidP="001E2B36">
      <w:pPr>
        <w:rPr>
          <w:sz w:val="18"/>
          <w:szCs w:val="18"/>
          <w:lang w:eastAsia="ja-JP"/>
        </w:rPr>
      </w:pPr>
    </w:p>
    <w:sectPr w:rsidR="0014430B" w:rsidRPr="00701BFA" w:rsidSect="00487DC4">
      <w:footerReference w:type="default" r:id="rId6"/>
      <w:pgSz w:w="11910" w:h="16840" w:code="9"/>
      <w:pgMar w:top="1135" w:right="1418" w:bottom="851" w:left="1418" w:header="0" w:footer="284" w:gutter="0"/>
      <w:pgNumType w:fmt="numberInDash" w:start="14"/>
      <w:cols w:space="720"/>
      <w:docGrid w:type="linesAndChars" w:linePitch="355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1594" w14:textId="77777777" w:rsidR="0014430B" w:rsidRDefault="0014430B">
      <w:r>
        <w:separator/>
      </w:r>
    </w:p>
  </w:endnote>
  <w:endnote w:type="continuationSeparator" w:id="0">
    <w:p w14:paraId="401ECB55" w14:textId="77777777" w:rsidR="0014430B" w:rsidRDefault="001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87D8" w14:textId="77777777" w:rsidR="004A097B" w:rsidRDefault="004A097B" w:rsidP="001660C5">
    <w:pPr>
      <w:pStyle w:val="a9"/>
    </w:pPr>
  </w:p>
  <w:p w14:paraId="6BB8404F" w14:textId="77777777" w:rsidR="00154AE6" w:rsidRDefault="00154AE6">
    <w:pPr>
      <w:pStyle w:val="a3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2F08" w14:textId="77777777" w:rsidR="0014430B" w:rsidRDefault="0014430B">
      <w:r>
        <w:separator/>
      </w:r>
    </w:p>
  </w:footnote>
  <w:footnote w:type="continuationSeparator" w:id="0">
    <w:p w14:paraId="06EBB1FE" w14:textId="77777777" w:rsidR="0014430B" w:rsidRDefault="0014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211"/>
  <w:drawingGridVerticalSpacing w:val="355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E6"/>
    <w:rsid w:val="000C5D3A"/>
    <w:rsid w:val="0014430B"/>
    <w:rsid w:val="00154AE6"/>
    <w:rsid w:val="001660C5"/>
    <w:rsid w:val="001E2B36"/>
    <w:rsid w:val="002078F8"/>
    <w:rsid w:val="00387A10"/>
    <w:rsid w:val="0040287C"/>
    <w:rsid w:val="00487DC4"/>
    <w:rsid w:val="004A097B"/>
    <w:rsid w:val="00503999"/>
    <w:rsid w:val="00576CCA"/>
    <w:rsid w:val="00613BD7"/>
    <w:rsid w:val="0062446E"/>
    <w:rsid w:val="00701BFA"/>
    <w:rsid w:val="0074445A"/>
    <w:rsid w:val="007466D6"/>
    <w:rsid w:val="008400B2"/>
    <w:rsid w:val="00847732"/>
    <w:rsid w:val="008905D2"/>
    <w:rsid w:val="009176CB"/>
    <w:rsid w:val="00934DCD"/>
    <w:rsid w:val="00970860"/>
    <w:rsid w:val="009B1DA2"/>
    <w:rsid w:val="00A247AA"/>
    <w:rsid w:val="00A4289F"/>
    <w:rsid w:val="00A65911"/>
    <w:rsid w:val="00AF063E"/>
    <w:rsid w:val="00AF48E1"/>
    <w:rsid w:val="00CC2274"/>
    <w:rsid w:val="00D57737"/>
    <w:rsid w:val="00D67EFA"/>
    <w:rsid w:val="00DB42B2"/>
    <w:rsid w:val="00E25262"/>
    <w:rsid w:val="00E44347"/>
    <w:rsid w:val="00EF4BA2"/>
    <w:rsid w:val="00F35628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A3385F"/>
  <w15:docId w15:val="{8CE2184A-B5EE-4B92-A69C-A2F7AAA0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7AA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351" w:lineRule="exact"/>
      <w:ind w:left="118"/>
      <w:outlineLvl w:val="0"/>
    </w:pPr>
    <w:rPr>
      <w:rFonts w:ascii="メイリオ" w:eastAsia="メイリオ" w:hAnsi="メイリオ" w:cs="メイリオ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rFonts w:ascii="メイリオ" w:eastAsia="メイリオ" w:hAnsi="メイリオ" w:cs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1"/>
      <w:ind w:left="11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341"/>
      <w:ind w:left="358"/>
    </w:pPr>
    <w:rPr>
      <w:sz w:val="24"/>
      <w:szCs w:val="24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A24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47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1DA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B1D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1DA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戸敷　幸</dc:creator>
  <cp:lastModifiedBy>荒川　慎二</cp:lastModifiedBy>
  <cp:revision>15</cp:revision>
  <cp:lastPrinted>2020-02-05T09:40:00Z</cp:lastPrinted>
  <dcterms:created xsi:type="dcterms:W3CDTF">2019-05-08T09:16:00Z</dcterms:created>
  <dcterms:modified xsi:type="dcterms:W3CDTF">2025-03-19T05:57:00Z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2017-06-01T00:00:00Z</vt:filetime>
  </property>
</Properties>
</file>