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1689" w14:textId="1B2238B8" w:rsidR="008607C5" w:rsidRPr="00C15347" w:rsidRDefault="008607C5" w:rsidP="008607C5">
      <w:pPr>
        <w:rPr>
          <w:rFonts w:ascii="ＭＳ ゴシック" w:eastAsia="ＭＳ ゴシック" w:hAnsi="ＭＳ ゴシック"/>
          <w:sz w:val="22"/>
          <w:szCs w:val="22"/>
        </w:rPr>
      </w:pPr>
      <w:r w:rsidRPr="00C15347">
        <w:rPr>
          <w:rFonts w:ascii="ＭＳ ゴシック" w:eastAsia="ＭＳ ゴシック" w:hAnsi="ＭＳ ゴシック" w:hint="eastAsia"/>
          <w:b/>
          <w:sz w:val="22"/>
          <w:szCs w:val="22"/>
        </w:rPr>
        <w:t>【　様式４　】</w:t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47690B" w:rsidRPr="00C15347">
        <w:rPr>
          <w:rFonts w:ascii="ＭＳ ゴシック" w:eastAsia="ＭＳ ゴシック" w:hAnsi="ＭＳ ゴシック" w:hint="eastAsia"/>
          <w:sz w:val="22"/>
          <w:szCs w:val="22"/>
        </w:rPr>
        <w:t>(応用ステージ研究)</w:t>
      </w:r>
    </w:p>
    <w:p w14:paraId="7D4245FB" w14:textId="77777777" w:rsidR="008607C5" w:rsidRPr="00C15347" w:rsidRDefault="008607C5" w:rsidP="008607C5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C15347">
        <w:rPr>
          <w:rFonts w:ascii="ＭＳ ゴシック" w:eastAsia="ＭＳ ゴシック" w:hAnsi="ＭＳ ゴシック" w:hint="eastAsia"/>
          <w:b/>
          <w:spacing w:val="12"/>
          <w:kern w:val="0"/>
          <w:sz w:val="30"/>
          <w:szCs w:val="30"/>
          <w:fitText w:val="4544" w:id="-1813324288"/>
        </w:rPr>
        <w:t>研究プロジェクト内容等説明</w:t>
      </w:r>
      <w:r w:rsidRPr="00C15347">
        <w:rPr>
          <w:rFonts w:ascii="ＭＳ ゴシック" w:eastAsia="ＭＳ ゴシック" w:hAnsi="ＭＳ ゴシック" w:hint="eastAsia"/>
          <w:b/>
          <w:spacing w:val="8"/>
          <w:kern w:val="0"/>
          <w:sz w:val="30"/>
          <w:szCs w:val="30"/>
          <w:fitText w:val="4544" w:id="-1813324288"/>
        </w:rPr>
        <w:t>書</w:t>
      </w:r>
    </w:p>
    <w:p w14:paraId="7283A192" w14:textId="77777777" w:rsidR="008607C5" w:rsidRPr="00C15347" w:rsidRDefault="006B2909" w:rsidP="002A4DC4">
      <w:pPr>
        <w:jc w:val="right"/>
        <w:rPr>
          <w:rFonts w:ascii="ＭＳ 明朝" w:hAnsi="ＭＳ 明朝"/>
          <w:szCs w:val="21"/>
        </w:rPr>
      </w:pPr>
      <w:r w:rsidRPr="00C15347">
        <w:rPr>
          <w:rFonts w:ascii="ＭＳ 明朝" w:hAnsi="ＭＳ 明朝" w:hint="eastAsia"/>
          <w:szCs w:val="21"/>
        </w:rPr>
        <w:t>※具体的かつ簡明に記述してくだ</w:t>
      </w:r>
      <w:r w:rsidR="006C40DE" w:rsidRPr="00C15347">
        <w:rPr>
          <w:rFonts w:ascii="ＭＳ 明朝" w:hAnsi="ＭＳ 明朝" w:hint="eastAsia"/>
          <w:szCs w:val="21"/>
        </w:rPr>
        <w:t>さい</w:t>
      </w:r>
    </w:p>
    <w:p w14:paraId="3EDA53C0" w14:textId="0DD591B5" w:rsidR="00F60095" w:rsidRPr="00C15347" w:rsidRDefault="00F60095" w:rsidP="00F60095">
      <w:pPr>
        <w:jc w:val="right"/>
        <w:rPr>
          <w:rFonts w:ascii="ＭＳ 明朝" w:hAnsi="ＭＳ 明朝"/>
          <w:szCs w:val="21"/>
        </w:rPr>
      </w:pPr>
      <w:r w:rsidRPr="00C15347">
        <w:rPr>
          <w:rFonts w:ascii="ＭＳ 明朝" w:hAnsi="ＭＳ 明朝" w:hint="eastAsia"/>
          <w:szCs w:val="21"/>
        </w:rPr>
        <w:t>（「</w:t>
      </w:r>
      <w:r w:rsidR="00A74F32" w:rsidRPr="00C15347">
        <w:rPr>
          <w:rFonts w:ascii="ＭＳ 明朝" w:hAnsi="ＭＳ 明朝" w:hint="eastAsia"/>
          <w:szCs w:val="21"/>
        </w:rPr>
        <w:t>６</w:t>
      </w:r>
      <w:r w:rsidRPr="00C15347">
        <w:rPr>
          <w:rFonts w:ascii="ＭＳ 明朝" w:hAnsi="ＭＳ 明朝" w:hint="eastAsia"/>
          <w:szCs w:val="21"/>
        </w:rPr>
        <w:t>.」「</w:t>
      </w:r>
      <w:r w:rsidR="00A74F32" w:rsidRPr="00C15347">
        <w:rPr>
          <w:rFonts w:ascii="ＭＳ 明朝" w:hAnsi="ＭＳ 明朝" w:hint="eastAsia"/>
          <w:szCs w:val="21"/>
        </w:rPr>
        <w:t>７</w:t>
      </w:r>
      <w:r w:rsidRPr="00C15347">
        <w:rPr>
          <w:rFonts w:ascii="ＭＳ 明朝" w:hAnsi="ＭＳ 明朝" w:hint="eastAsia"/>
          <w:szCs w:val="21"/>
        </w:rPr>
        <w:t>.」「１</w:t>
      </w:r>
      <w:r w:rsidR="00A74F32" w:rsidRPr="00C15347">
        <w:rPr>
          <w:rFonts w:ascii="ＭＳ 明朝" w:hAnsi="ＭＳ 明朝" w:hint="eastAsia"/>
          <w:szCs w:val="21"/>
        </w:rPr>
        <w:t>１</w:t>
      </w:r>
      <w:r w:rsidRPr="00C15347">
        <w:rPr>
          <w:rFonts w:ascii="ＭＳ 明朝" w:hAnsi="ＭＳ 明朝" w:hint="eastAsia"/>
          <w:szCs w:val="21"/>
        </w:rPr>
        <w:t>.」(それぞれ１ページで指定)を含めて、</w:t>
      </w:r>
      <w:r w:rsidR="00C73A40" w:rsidRPr="00C15347">
        <w:rPr>
          <w:rFonts w:ascii="ＭＳ 明朝" w:hAnsi="ＭＳ 明朝" w:hint="eastAsia"/>
          <w:szCs w:val="21"/>
        </w:rPr>
        <w:t>８</w:t>
      </w:r>
      <w:r w:rsidRPr="00C15347">
        <w:rPr>
          <w:rFonts w:ascii="ＭＳ 明朝" w:hAnsi="ＭＳ 明朝" w:hint="eastAsia"/>
          <w:szCs w:val="21"/>
        </w:rPr>
        <w:t>ページ以内</w:t>
      </w:r>
      <w:r w:rsidR="00C73A40" w:rsidRPr="00C15347">
        <w:rPr>
          <w:rFonts w:ascii="ＭＳ 明朝" w:hAnsi="ＭＳ 明朝" w:hint="eastAsia"/>
          <w:szCs w:val="21"/>
        </w:rPr>
        <w:t>。フォントサイズ11ポイント</w:t>
      </w:r>
      <w:r w:rsidRPr="00C15347">
        <w:rPr>
          <w:rFonts w:ascii="ＭＳ 明朝" w:hAnsi="ＭＳ 明朝" w:hint="eastAsia"/>
          <w:szCs w:val="21"/>
        </w:rPr>
        <w:t>）</w:t>
      </w:r>
    </w:p>
    <w:tbl>
      <w:tblPr>
        <w:tblW w:w="966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6599"/>
      </w:tblGrid>
      <w:tr w:rsidR="00C15347" w:rsidRPr="00C15347" w14:paraId="5FB61050" w14:textId="77777777" w:rsidTr="00F2622A">
        <w:trPr>
          <w:trHeight w:val="585"/>
        </w:trPr>
        <w:tc>
          <w:tcPr>
            <w:tcW w:w="30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D460" w14:textId="77777777" w:rsidR="00D736A0" w:rsidRPr="00C15347" w:rsidRDefault="00F00442" w:rsidP="00D736A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１．</w:t>
            </w:r>
            <w:r w:rsidR="00D736A0"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背景及び目的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1E9F48BC" w14:textId="789C02C4" w:rsidR="00D736A0" w:rsidRPr="00C15347" w:rsidRDefault="00765D3E" w:rsidP="00D736A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※本研究プロジェクトの社会的必要性、共同研究チームが保有している基盤的な技術シーズ・研究成果などを具体的に記載してください。</w:t>
            </w:r>
          </w:p>
        </w:tc>
      </w:tr>
      <w:tr w:rsidR="00C15347" w:rsidRPr="00C15347" w14:paraId="12FBC996" w14:textId="77777777" w:rsidTr="00F2622A">
        <w:trPr>
          <w:trHeight w:val="2678"/>
        </w:trPr>
        <w:tc>
          <w:tcPr>
            <w:tcW w:w="9663" w:type="dxa"/>
            <w:gridSpan w:val="2"/>
            <w:tcBorders>
              <w:top w:val="nil"/>
              <w:bottom w:val="single" w:sz="4" w:space="0" w:color="auto"/>
            </w:tcBorders>
          </w:tcPr>
          <w:p w14:paraId="2592FCDF" w14:textId="745E47E8" w:rsidR="00057B3B" w:rsidRPr="00C15347" w:rsidRDefault="00057B3B" w:rsidP="008A1A2C">
            <w:pPr>
              <w:ind w:left="193" w:hangingChars="100" w:hanging="193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0C063C31" w14:textId="77777777" w:rsidTr="00F2622A">
        <w:trPr>
          <w:trHeight w:val="555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969" w14:textId="77777777" w:rsidR="00765D3E" w:rsidRPr="00C15347" w:rsidRDefault="00765D3E" w:rsidP="00765D3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２．共同研究の主旨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B45AA4" w14:textId="245C9527" w:rsidR="00765D3E" w:rsidRPr="00C15347" w:rsidRDefault="00765D3E" w:rsidP="00765D3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※</w:t>
            </w:r>
            <w:r w:rsidRPr="00C15347">
              <w:rPr>
                <w:rFonts w:ascii="ＭＳ 明朝" w:hAnsi="ＭＳ 明朝" w:hint="eastAsia"/>
                <w:sz w:val="22"/>
                <w:szCs w:val="22"/>
              </w:rPr>
              <w:t>共同研究の必要性等について、簡潔に記述してください。</w:t>
            </w:r>
          </w:p>
        </w:tc>
      </w:tr>
      <w:tr w:rsidR="00C15347" w:rsidRPr="00C15347" w14:paraId="3D4BECC5" w14:textId="77777777" w:rsidTr="00F2622A">
        <w:trPr>
          <w:trHeight w:val="1281"/>
        </w:trPr>
        <w:tc>
          <w:tcPr>
            <w:tcW w:w="9663" w:type="dxa"/>
            <w:gridSpan w:val="2"/>
            <w:tcBorders>
              <w:top w:val="nil"/>
              <w:bottom w:val="single" w:sz="4" w:space="0" w:color="auto"/>
            </w:tcBorders>
          </w:tcPr>
          <w:p w14:paraId="663FEBF4" w14:textId="4B95F1D3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5347" w:rsidRPr="00C15347" w14:paraId="23D8D282" w14:textId="77777777" w:rsidTr="00F2622A">
        <w:trPr>
          <w:trHeight w:val="585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2872" w14:textId="77777777" w:rsidR="00765D3E" w:rsidRPr="00C15347" w:rsidRDefault="00765D3E" w:rsidP="00765D3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３．</w:t>
            </w:r>
            <w:r w:rsidRPr="00C15347">
              <w:rPr>
                <w:rFonts w:ascii="ＭＳ ゴシック" w:eastAsia="ＭＳ ゴシック" w:hAnsi="ＭＳ ゴシック" w:hint="eastAsia"/>
                <w:b/>
                <w:spacing w:val="391"/>
                <w:kern w:val="0"/>
                <w:sz w:val="22"/>
                <w:szCs w:val="22"/>
                <w:fitText w:val="1224" w:id="-1138048255"/>
              </w:rPr>
              <w:t>目</w:t>
            </w:r>
            <w:r w:rsidRPr="00C15347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24" w:id="-1138048255"/>
              </w:rPr>
              <w:t>標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675FF4" w14:textId="77777777" w:rsidR="00765D3E" w:rsidRPr="00C15347" w:rsidRDefault="00765D3E" w:rsidP="00765D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5347" w:rsidRPr="00C15347" w14:paraId="0C209CC6" w14:textId="77777777" w:rsidTr="00F2622A">
        <w:trPr>
          <w:trHeight w:val="3840"/>
        </w:trPr>
        <w:tc>
          <w:tcPr>
            <w:tcW w:w="9663" w:type="dxa"/>
            <w:gridSpan w:val="2"/>
            <w:tcBorders>
              <w:top w:val="nil"/>
              <w:bottom w:val="single" w:sz="4" w:space="0" w:color="auto"/>
            </w:tcBorders>
          </w:tcPr>
          <w:p w14:paraId="253AE8D0" w14:textId="486B51FC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z w:val="22"/>
                <w:szCs w:val="22"/>
              </w:rPr>
              <w:t>①補助期間終了時（研究開始後１年又は２年後）の目標（達成時期　令和　　年　　月）</w:t>
            </w:r>
          </w:p>
          <w:p w14:paraId="60022E01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ABD047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39D767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620D8F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153D33" w14:textId="5901B3A3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z w:val="22"/>
                <w:szCs w:val="22"/>
              </w:rPr>
              <w:t>②研究開発の最終的な目標（達成時期　令和　　年　　月）</w:t>
            </w:r>
          </w:p>
          <w:p w14:paraId="1E79712E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7BF90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04603D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7CC696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F28ECF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z w:val="22"/>
                <w:szCs w:val="22"/>
              </w:rPr>
              <w:t>③事業化、製品化の目標（達成時期　令和　　年　　月）</w:t>
            </w:r>
          </w:p>
          <w:p w14:paraId="155D6E4E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11B979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729C4F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8F3CE9" w14:textId="77777777" w:rsidR="00765D3E" w:rsidRPr="00C15347" w:rsidRDefault="00765D3E" w:rsidP="00765D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BD3245" w14:textId="77777777" w:rsidR="00C73A40" w:rsidRPr="00C15347" w:rsidRDefault="00C73A40">
      <w:r w:rsidRPr="00C15347">
        <w:br w:type="page"/>
      </w:r>
    </w:p>
    <w:tbl>
      <w:tblPr>
        <w:tblW w:w="966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6599"/>
      </w:tblGrid>
      <w:tr w:rsidR="00C15347" w:rsidRPr="00C15347" w14:paraId="06C84F48" w14:textId="77777777" w:rsidTr="00F2622A">
        <w:trPr>
          <w:trHeight w:val="570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2182" w14:textId="772CF4ED" w:rsidR="00E53C00" w:rsidRPr="00C15347" w:rsidRDefault="00E53C00" w:rsidP="00E53C0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４．研究開発の現状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B1604D" w14:textId="77777777" w:rsidR="00E53C00" w:rsidRPr="00C15347" w:rsidRDefault="00E53C00" w:rsidP="00E53C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5347" w:rsidRPr="00C15347" w14:paraId="0A1CFDB1" w14:textId="77777777" w:rsidTr="00F2622A">
        <w:trPr>
          <w:trHeight w:val="3238"/>
        </w:trPr>
        <w:tc>
          <w:tcPr>
            <w:tcW w:w="9663" w:type="dxa"/>
            <w:gridSpan w:val="2"/>
            <w:tcBorders>
              <w:top w:val="nil"/>
            </w:tcBorders>
          </w:tcPr>
          <w:p w14:paraId="1367A476" w14:textId="37CBCEA9" w:rsidR="00E53C00" w:rsidRPr="00C15347" w:rsidRDefault="00E53C00" w:rsidP="00395A09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C15347" w:rsidRPr="00C15347" w14:paraId="640B437C" w14:textId="77777777" w:rsidTr="00F2622A">
        <w:trPr>
          <w:trHeight w:val="537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3AA909" w14:textId="296E6409" w:rsidR="00C73A40" w:rsidRPr="003B4575" w:rsidRDefault="00C73A40" w:rsidP="00C73A40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C15347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５．研究の</w:t>
            </w:r>
            <w:r w:rsidR="00A74F32" w:rsidRPr="00C15347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スケジュール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334C84" w14:textId="13610CF4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5347" w:rsidRPr="00C15347" w14:paraId="7DA63FD1" w14:textId="77777777" w:rsidTr="00F2622A">
        <w:trPr>
          <w:trHeight w:val="3238"/>
        </w:trPr>
        <w:tc>
          <w:tcPr>
            <w:tcW w:w="9663" w:type="dxa"/>
            <w:gridSpan w:val="2"/>
            <w:tcBorders>
              <w:top w:val="nil"/>
            </w:tcBorders>
          </w:tcPr>
          <w:p w14:paraId="16898C81" w14:textId="77777777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71ED94" w14:textId="39645446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  <w:r w:rsidRPr="003B4575">
              <w:rPr>
                <w:rFonts w:ascii="ＭＳ 明朝" w:hAnsi="ＭＳ 明朝" w:hint="eastAsia"/>
                <w:sz w:val="22"/>
                <w:szCs w:val="22"/>
              </w:rPr>
              <w:t>１年目</w:t>
            </w:r>
          </w:p>
          <w:tbl>
            <w:tblPr>
              <w:tblW w:w="9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  <w:gridCol w:w="703"/>
              <w:gridCol w:w="703"/>
              <w:gridCol w:w="703"/>
              <w:gridCol w:w="703"/>
              <w:gridCol w:w="703"/>
              <w:gridCol w:w="703"/>
              <w:gridCol w:w="703"/>
              <w:gridCol w:w="703"/>
              <w:gridCol w:w="704"/>
            </w:tblGrid>
            <w:tr w:rsidR="00C15347" w:rsidRPr="00C15347" w14:paraId="6F830C89" w14:textId="77777777" w:rsidTr="007E2A27">
              <w:tc>
                <w:tcPr>
                  <w:tcW w:w="31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A05741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事　　項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04051ED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７月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E93A792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８月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19067E7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９月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BEEE54E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10月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6DFB9C0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11月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FE5E179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12月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107E05C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１月</w:t>
                  </w: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636F793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２月</w:t>
                  </w: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55C4872F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３月</w:t>
                  </w:r>
                </w:p>
              </w:tc>
            </w:tr>
            <w:tr w:rsidR="00C15347" w:rsidRPr="00C15347" w14:paraId="409ED586" w14:textId="77777777" w:rsidTr="007E2A27">
              <w:tc>
                <w:tcPr>
                  <w:tcW w:w="3127" w:type="dxa"/>
                  <w:shd w:val="clear" w:color="auto" w:fill="auto"/>
                </w:tcPr>
                <w:p w14:paraId="1184C448" w14:textId="20C3EB7C" w:rsidR="00C73A40" w:rsidRPr="003B4575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2D6AAFD6" w14:textId="7F79B6AD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0E868A0" w14:textId="172DAF78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F02B1B2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567BEF9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81630F9" w14:textId="2F694BE2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661841E" w14:textId="174213E9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6164D90" w14:textId="3EE9EBE1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0AA5EE9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6307E310" w14:textId="4FBA19F0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32FAD96B" w14:textId="77777777" w:rsidTr="007E2A27">
              <w:tc>
                <w:tcPr>
                  <w:tcW w:w="3127" w:type="dxa"/>
                  <w:shd w:val="clear" w:color="auto" w:fill="auto"/>
                </w:tcPr>
                <w:p w14:paraId="2872410F" w14:textId="371233A5" w:rsidR="00C73A40" w:rsidRPr="003B4575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4236ABF3" w14:textId="4EA21CE3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66F5867" w14:textId="4F1F837C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89F3A11" w14:textId="5E8B052A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F835F10" w14:textId="431192DA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DE2CE30" w14:textId="6389D9F2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10CFE6E" w14:textId="505410E4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A896028" w14:textId="2BB42CF6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33AC017" w14:textId="7D862FEE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6FE80453" w14:textId="095911B8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088A3E10" w14:textId="77777777" w:rsidTr="007E2A27">
              <w:tc>
                <w:tcPr>
                  <w:tcW w:w="3127" w:type="dxa"/>
                  <w:shd w:val="clear" w:color="auto" w:fill="auto"/>
                </w:tcPr>
                <w:p w14:paraId="5C739BAF" w14:textId="26192083" w:rsidR="00A74F32" w:rsidRPr="003B4575" w:rsidRDefault="00A74F32" w:rsidP="00A74F32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5A288328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F3C75AA" w14:textId="4E1975E2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D7AD652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C7CE047" w14:textId="06FD72A5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DB4F17D" w14:textId="2B61D148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1A11F40" w14:textId="36F93002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D38C817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6612580" w14:textId="2D011164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57E85ED0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2D7BE925" w14:textId="77777777" w:rsidTr="007E2A27">
              <w:tc>
                <w:tcPr>
                  <w:tcW w:w="3127" w:type="dxa"/>
                  <w:shd w:val="clear" w:color="auto" w:fill="auto"/>
                </w:tcPr>
                <w:p w14:paraId="3A7B9FE3" w14:textId="04C41C62" w:rsidR="00A74F32" w:rsidRPr="003B4575" w:rsidRDefault="00A74F32" w:rsidP="00A74F32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33B1AA85" w14:textId="2FFC14A0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1E78F1A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B69A9AA" w14:textId="7281814A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F9EDB10" w14:textId="734BD8B1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C46DBD7" w14:textId="6D49DBBB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56C9794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1FFE5C1" w14:textId="292421CF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11DE08D" w14:textId="2BE7FF80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123C46FC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1F2487DF" w14:textId="77777777" w:rsidTr="007E2A27">
              <w:tc>
                <w:tcPr>
                  <w:tcW w:w="3127" w:type="dxa"/>
                  <w:shd w:val="clear" w:color="auto" w:fill="auto"/>
                </w:tcPr>
                <w:p w14:paraId="05AC01BE" w14:textId="77777777" w:rsidR="00A74F32" w:rsidRPr="00C15347" w:rsidRDefault="00A74F32" w:rsidP="00A74F32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32CB8C93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5DC9FDF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BEDF7E4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34BC36A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C948E53" w14:textId="65EAB6FF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A24F7AB" w14:textId="2D7AA2C4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73E3C28" w14:textId="43F35A40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99686A0" w14:textId="457F8BD8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3EB77587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2FCDD12F" w14:textId="77777777" w:rsidTr="007E2A27">
              <w:tc>
                <w:tcPr>
                  <w:tcW w:w="3127" w:type="dxa"/>
                  <w:shd w:val="clear" w:color="auto" w:fill="auto"/>
                </w:tcPr>
                <w:p w14:paraId="577D48F5" w14:textId="77777777" w:rsidR="00A74F32" w:rsidRPr="00C15347" w:rsidRDefault="00A74F32" w:rsidP="00A74F32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7C64BBC3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F842319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B434847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F38AF98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CB55852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40A369B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6DD92AE" w14:textId="781F0354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D50E3CB" w14:textId="6432BF43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333FC0A2" w14:textId="77777777" w:rsidR="00A74F32" w:rsidRPr="003B4575" w:rsidRDefault="00A74F32" w:rsidP="00A74F32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2485E746" w14:textId="77777777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106F28" w14:textId="43F1BB3A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  <w:r w:rsidRPr="003B4575">
              <w:rPr>
                <w:rFonts w:ascii="ＭＳ 明朝" w:hAnsi="ＭＳ 明朝" w:hint="eastAsia"/>
                <w:sz w:val="22"/>
                <w:szCs w:val="22"/>
              </w:rPr>
              <w:t>２年目（補助希望期間２年間の場合</w:t>
            </w:r>
            <w:r w:rsidR="00A74F32" w:rsidRPr="003B457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B4575">
              <w:rPr>
                <w:rFonts w:ascii="ＭＳ 明朝" w:hAnsi="ＭＳ 明朝" w:hint="eastAsia"/>
                <w:sz w:val="22"/>
                <w:szCs w:val="22"/>
              </w:rPr>
              <w:t>記載してください。）</w:t>
            </w:r>
          </w:p>
          <w:tbl>
            <w:tblPr>
              <w:tblW w:w="9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7"/>
              <w:gridCol w:w="522"/>
              <w:gridCol w:w="522"/>
              <w:gridCol w:w="523"/>
              <w:gridCol w:w="522"/>
              <w:gridCol w:w="522"/>
              <w:gridCol w:w="523"/>
              <w:gridCol w:w="522"/>
              <w:gridCol w:w="522"/>
              <w:gridCol w:w="523"/>
              <w:gridCol w:w="522"/>
              <w:gridCol w:w="522"/>
              <w:gridCol w:w="523"/>
            </w:tblGrid>
            <w:tr w:rsidR="00C15347" w:rsidRPr="00C15347" w14:paraId="08F0AF34" w14:textId="77777777" w:rsidTr="00C73A40">
              <w:tc>
                <w:tcPr>
                  <w:tcW w:w="31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C5877E" w14:textId="77777777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事　　項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right w:val="dashed" w:sz="4" w:space="0" w:color="000000"/>
                  </w:tcBorders>
                  <w:vAlign w:val="center"/>
                </w:tcPr>
                <w:p w14:paraId="3FB08019" w14:textId="7D9897FE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dashed" w:sz="4" w:space="0" w:color="000000"/>
                    <w:right w:val="dashed" w:sz="4" w:space="0" w:color="000000"/>
                  </w:tcBorders>
                  <w:vAlign w:val="center"/>
                </w:tcPr>
                <w:p w14:paraId="712F201D" w14:textId="762A2544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dashed" w:sz="4" w:space="0" w:color="000000"/>
                    <w:right w:val="dashed" w:sz="4" w:space="0" w:color="000000"/>
                  </w:tcBorders>
                  <w:vAlign w:val="center"/>
                </w:tcPr>
                <w:p w14:paraId="37EFDAFE" w14:textId="5C111345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EEBEEB4" w14:textId="5ECD7CF0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C3121AB" w14:textId="5B7DB3BB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3E57263" w14:textId="16A87CC0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46234ED" w14:textId="600F56B8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69556B0" w14:textId="4ECA18C4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A2BA209" w14:textId="267673D8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6F41619" w14:textId="56F889C6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D00AD52" w14:textId="7E988402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4E0626BD" w14:textId="399023EE" w:rsidR="00C73A40" w:rsidRPr="00C15347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15347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</w:p>
              </w:tc>
            </w:tr>
            <w:tr w:rsidR="00C15347" w:rsidRPr="00C15347" w14:paraId="3AD8977A" w14:textId="77777777" w:rsidTr="00C73A40">
              <w:tc>
                <w:tcPr>
                  <w:tcW w:w="3187" w:type="dxa"/>
                  <w:shd w:val="clear" w:color="auto" w:fill="auto"/>
                </w:tcPr>
                <w:p w14:paraId="3BC11AB5" w14:textId="43642865" w:rsidR="00C73A40" w:rsidRPr="003B4575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right w:val="dashed" w:sz="4" w:space="0" w:color="000000"/>
                  </w:tcBorders>
                </w:tcPr>
                <w:p w14:paraId="2EB8EB6B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072C3294" w14:textId="603EB52F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459D0EEA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</w:tcPr>
                <w:p w14:paraId="7A2A6E96" w14:textId="07B10FD4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8E172B8" w14:textId="18D5E1A8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BFACAFF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F4A5D6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2EEC855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D884563" w14:textId="1B9406CF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FDABF01" w14:textId="66DBDC01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5DE739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2206173E" w14:textId="02EA0559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302C67D8" w14:textId="77777777" w:rsidTr="00C73A40">
              <w:tc>
                <w:tcPr>
                  <w:tcW w:w="3187" w:type="dxa"/>
                  <w:shd w:val="clear" w:color="auto" w:fill="auto"/>
                </w:tcPr>
                <w:p w14:paraId="172A6806" w14:textId="746E753F" w:rsidR="00C73A40" w:rsidRPr="003B4575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right w:val="dashed" w:sz="4" w:space="0" w:color="000000"/>
                  </w:tcBorders>
                </w:tcPr>
                <w:p w14:paraId="242B6B33" w14:textId="4E2FE765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30BC3DBF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4099A765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</w:tcPr>
                <w:p w14:paraId="50E575F6" w14:textId="60B9AD08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DEB38A9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3E95A2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A344AD4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3279DDA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1DF9154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8D73B40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408EA21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750AD2B2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79EF7C23" w14:textId="77777777" w:rsidTr="00C73A40">
              <w:tc>
                <w:tcPr>
                  <w:tcW w:w="3187" w:type="dxa"/>
                  <w:shd w:val="clear" w:color="auto" w:fill="auto"/>
                </w:tcPr>
                <w:p w14:paraId="6A528F4B" w14:textId="2D9C0533" w:rsidR="00C73A40" w:rsidRPr="003B4575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right w:val="dashed" w:sz="4" w:space="0" w:color="000000"/>
                  </w:tcBorders>
                </w:tcPr>
                <w:p w14:paraId="5F7A48DE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714A54B9" w14:textId="5D2F2B4B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4BA12282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</w:tcPr>
                <w:p w14:paraId="7C501DCA" w14:textId="61B7B3D1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893BDA7" w14:textId="4C07AAC5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6DF7F7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729E33B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CFF1098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02C7FF9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636248A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62474A3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2F9B550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3ADE210F" w14:textId="77777777" w:rsidTr="00C73A40">
              <w:tc>
                <w:tcPr>
                  <w:tcW w:w="3187" w:type="dxa"/>
                  <w:shd w:val="clear" w:color="auto" w:fill="auto"/>
                </w:tcPr>
                <w:p w14:paraId="75795502" w14:textId="55803298" w:rsidR="00C73A40" w:rsidRPr="003B4575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right w:val="dashed" w:sz="4" w:space="0" w:color="000000"/>
                  </w:tcBorders>
                </w:tcPr>
                <w:p w14:paraId="7B5CCA90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31D3FE02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2CC46AC5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</w:tcPr>
                <w:p w14:paraId="4ABF2756" w14:textId="7FB5C53E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254E09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D38CC3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6FFE94B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2A5D7B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F5219F1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BBA19CD" w14:textId="3631592F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D7CB2DA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73E625D1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7E09A4B9" w14:textId="77777777" w:rsidTr="00C73A40">
              <w:tc>
                <w:tcPr>
                  <w:tcW w:w="3187" w:type="dxa"/>
                  <w:shd w:val="clear" w:color="auto" w:fill="auto"/>
                </w:tcPr>
                <w:p w14:paraId="0F2B3F78" w14:textId="77777777" w:rsidR="00C73A40" w:rsidRPr="00C15347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right w:val="dashed" w:sz="4" w:space="0" w:color="000000"/>
                  </w:tcBorders>
                </w:tcPr>
                <w:p w14:paraId="7EC9EA58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23301D91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07EB1739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</w:tcPr>
                <w:p w14:paraId="092E85B6" w14:textId="0640CB75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8CC438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F48470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2DA7480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1B3FD83" w14:textId="3ED79314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111481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F082985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72DBADF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0066B18A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15347" w:rsidRPr="00C15347" w14:paraId="0104212F" w14:textId="77777777" w:rsidTr="00C73A40">
              <w:tc>
                <w:tcPr>
                  <w:tcW w:w="3187" w:type="dxa"/>
                  <w:shd w:val="clear" w:color="auto" w:fill="auto"/>
                </w:tcPr>
                <w:p w14:paraId="1CDE327E" w14:textId="77777777" w:rsidR="00C73A40" w:rsidRPr="00C15347" w:rsidRDefault="00C73A40" w:rsidP="00C73A4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right w:val="dashed" w:sz="4" w:space="0" w:color="000000"/>
                  </w:tcBorders>
                </w:tcPr>
                <w:p w14:paraId="0C9A6EB4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1B959E26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000000"/>
                    <w:right w:val="dashed" w:sz="4" w:space="0" w:color="000000"/>
                  </w:tcBorders>
                </w:tcPr>
                <w:p w14:paraId="55E0D87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000000"/>
                    <w:right w:val="dashed" w:sz="4" w:space="0" w:color="auto"/>
                  </w:tcBorders>
                  <w:shd w:val="clear" w:color="auto" w:fill="auto"/>
                </w:tcPr>
                <w:p w14:paraId="1343C758" w14:textId="60E6AD7D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A433DF5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0ACA250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9DBCDC0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0710DCC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C2B3D2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1D5C653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1265117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1601D1A0" w14:textId="77777777" w:rsidR="00C73A40" w:rsidRPr="003B4575" w:rsidRDefault="00C73A40" w:rsidP="00C73A4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4469D0A8" w14:textId="5F2D462E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28DCAB" w14:textId="143AD25A" w:rsidR="00C73A40" w:rsidRPr="003B4575" w:rsidRDefault="00C73A40" w:rsidP="008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923BA8" w14:textId="621B1868" w:rsidR="00C73A40" w:rsidRPr="00C15347" w:rsidRDefault="00C73A40">
      <w:r w:rsidRPr="00C15347">
        <w:br w:type="page"/>
      </w:r>
    </w:p>
    <w:tbl>
      <w:tblPr>
        <w:tblW w:w="9663" w:type="dxa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3"/>
      </w:tblGrid>
      <w:tr w:rsidR="00C15347" w:rsidRPr="00C15347" w14:paraId="630D7940" w14:textId="77777777" w:rsidTr="00F2622A">
        <w:trPr>
          <w:trHeight w:val="543"/>
        </w:trPr>
        <w:tc>
          <w:tcPr>
            <w:tcW w:w="96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3D12F8" w14:textId="440D890D" w:rsidR="00E03DE7" w:rsidRPr="00C15347" w:rsidRDefault="00A74F32" w:rsidP="001548C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６</w:t>
            </w:r>
            <w:r w:rsidR="00E03DE7"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．研究プロジェクトの内容</w:t>
            </w:r>
            <w:r w:rsidR="00D20788"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26391E"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D20788"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F53C3E"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</w:t>
            </w:r>
            <w:r w:rsidR="005B3A4E"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D20788" w:rsidRPr="00C1534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6391E" w:rsidRPr="00C15347">
              <w:rPr>
                <w:rFonts w:ascii="ＭＳ 明朝" w:hAnsi="ＭＳ 明朝" w:hint="eastAsia"/>
                <w:sz w:val="20"/>
                <w:szCs w:val="20"/>
              </w:rPr>
              <w:t>Ａ４：１</w:t>
            </w:r>
            <w:r w:rsidR="005B3A4E" w:rsidRPr="00C15347">
              <w:rPr>
                <w:rFonts w:ascii="ＭＳ 明朝" w:hAnsi="ＭＳ 明朝" w:hint="eastAsia"/>
                <w:sz w:val="20"/>
                <w:szCs w:val="20"/>
              </w:rPr>
              <w:t>ページ</w:t>
            </w:r>
            <w:r w:rsidR="00167144" w:rsidRPr="00C15347">
              <w:rPr>
                <w:rFonts w:ascii="ＭＳ 明朝" w:hAnsi="ＭＳ 明朝" w:hint="eastAsia"/>
                <w:sz w:val="20"/>
                <w:szCs w:val="20"/>
              </w:rPr>
              <w:t>にまとめてくだ</w:t>
            </w:r>
            <w:r w:rsidR="00D20788" w:rsidRPr="00C15347">
              <w:rPr>
                <w:rFonts w:ascii="ＭＳ 明朝" w:hAnsi="ＭＳ 明朝" w:hint="eastAsia"/>
                <w:sz w:val="20"/>
                <w:szCs w:val="20"/>
              </w:rPr>
              <w:t>さい</w:t>
            </w:r>
            <w:r w:rsidR="00E03DE7" w:rsidRPr="00C1534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15347" w:rsidRPr="00C15347" w14:paraId="318E3FBC" w14:textId="77777777" w:rsidTr="00F2622A">
        <w:trPr>
          <w:trHeight w:val="14147"/>
        </w:trPr>
        <w:tc>
          <w:tcPr>
            <w:tcW w:w="9663" w:type="dxa"/>
            <w:tcBorders>
              <w:top w:val="single" w:sz="12" w:space="0" w:color="auto"/>
            </w:tcBorders>
          </w:tcPr>
          <w:p w14:paraId="68B98E20" w14:textId="37ED3647" w:rsidR="005F2EBD" w:rsidRPr="00C15347" w:rsidRDefault="005F2EBD" w:rsidP="008A1A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2FEE88" w14:textId="77777777" w:rsidR="00867A58" w:rsidRPr="00C15347" w:rsidRDefault="00867A58" w:rsidP="00A855D2">
      <w:pPr>
        <w:rPr>
          <w:rFonts w:ascii="ＭＳ ゴシック" w:eastAsia="ＭＳ ゴシック" w:hAnsi="ＭＳ ゴシック"/>
          <w:b/>
          <w:szCs w:val="21"/>
        </w:rPr>
        <w:sectPr w:rsidR="00867A58" w:rsidRPr="00C15347" w:rsidSect="006900D2">
          <w:footerReference w:type="default" r:id="rId8"/>
          <w:pgSz w:w="11906" w:h="16838" w:code="9"/>
          <w:pgMar w:top="964" w:right="1134" w:bottom="964" w:left="1134" w:header="851" w:footer="284" w:gutter="0"/>
          <w:pgNumType w:start="7"/>
          <w:cols w:space="425"/>
          <w:docGrid w:type="linesAndChars" w:linePitch="286" w:charSpace="-3531"/>
        </w:sectPr>
      </w:pPr>
    </w:p>
    <w:p w14:paraId="7EDEAC12" w14:textId="6858F7B4" w:rsidR="00867A58" w:rsidRPr="00C15347" w:rsidRDefault="00A74F32" w:rsidP="001548CD">
      <w:pPr>
        <w:pStyle w:val="a3"/>
        <w:spacing w:line="264" w:lineRule="exact"/>
        <w:rPr>
          <w:spacing w:val="0"/>
        </w:rPr>
      </w:pPr>
      <w:r w:rsidRPr="00C15347">
        <w:rPr>
          <w:rFonts w:ascii="ＭＳ ゴシック" w:eastAsia="ＭＳ ゴシック" w:hAnsi="ＭＳ ゴシック" w:cs="ＭＳ ゴシック" w:hint="eastAsia"/>
          <w:b/>
          <w:bCs/>
        </w:rPr>
        <w:lastRenderedPageBreak/>
        <w:t>７</w:t>
      </w:r>
      <w:r w:rsidR="00A90495" w:rsidRPr="00C15347">
        <w:rPr>
          <w:rFonts w:ascii="ＭＳ ゴシック" w:eastAsia="ＭＳ ゴシック" w:hAnsi="ＭＳ ゴシック" w:cs="ＭＳ ゴシック" w:hint="eastAsia"/>
          <w:b/>
          <w:bCs/>
        </w:rPr>
        <w:t>．</w:t>
      </w:r>
      <w:r w:rsidR="00C51FE5" w:rsidRPr="00C15347">
        <w:rPr>
          <w:rFonts w:ascii="ＭＳ ゴシック" w:eastAsia="ＭＳ ゴシック" w:hAnsi="ＭＳ ゴシック" w:cs="ＭＳ ゴシック" w:hint="eastAsia"/>
          <w:b/>
          <w:bCs/>
        </w:rPr>
        <w:t>共同研究</w:t>
      </w:r>
      <w:r w:rsidR="003F1CAB" w:rsidRPr="00C15347">
        <w:rPr>
          <w:rFonts w:ascii="ＭＳ ゴシック" w:eastAsia="ＭＳ ゴシック" w:hAnsi="ＭＳ ゴシック" w:cs="ＭＳ ゴシック" w:hint="eastAsia"/>
          <w:b/>
          <w:bCs/>
        </w:rPr>
        <w:t>における</w:t>
      </w:r>
      <w:r w:rsidR="00867A58" w:rsidRPr="00C15347">
        <w:rPr>
          <w:rFonts w:ascii="ＭＳ ゴシック" w:eastAsia="ＭＳ ゴシック" w:hAnsi="ＭＳ ゴシック" w:cs="ＭＳ ゴシック" w:hint="eastAsia"/>
          <w:b/>
          <w:bCs/>
        </w:rPr>
        <w:t>役割分担</w:t>
      </w:r>
      <w:r w:rsidR="00C51FE5" w:rsidRPr="00C15347">
        <w:rPr>
          <w:rFonts w:ascii="ＭＳ ゴシック" w:eastAsia="ＭＳ ゴシック" w:hAnsi="ＭＳ ゴシック" w:cs="ＭＳ ゴシック" w:hint="eastAsia"/>
          <w:b/>
          <w:bCs/>
        </w:rPr>
        <w:t>とサブテーマ</w:t>
      </w:r>
    </w:p>
    <w:p w14:paraId="3F7C387B" w14:textId="77777777" w:rsidR="00867A58" w:rsidRPr="00C15347" w:rsidRDefault="00015DD0" w:rsidP="001548CD">
      <w:pPr>
        <w:pStyle w:val="a3"/>
        <w:ind w:rightChars="300" w:right="578"/>
        <w:jc w:val="right"/>
        <w:rPr>
          <w:spacing w:val="0"/>
          <w:sz w:val="21"/>
          <w:szCs w:val="21"/>
        </w:rPr>
      </w:pPr>
      <w:r w:rsidRPr="00C15347">
        <w:rPr>
          <w:rFonts w:ascii="ＭＳ 明朝" w:hAnsi="ＭＳ 明朝" w:hint="eastAsia"/>
          <w:szCs w:val="21"/>
        </w:rPr>
        <w:t>（Ａ４：１</w:t>
      </w:r>
      <w:r w:rsidR="005B3A4E" w:rsidRPr="00C15347">
        <w:rPr>
          <w:rFonts w:ascii="ＭＳ 明朝" w:hAnsi="ＭＳ 明朝" w:hint="eastAsia"/>
          <w:szCs w:val="21"/>
        </w:rPr>
        <w:t>ページ</w:t>
      </w:r>
      <w:r w:rsidRPr="00C15347">
        <w:rPr>
          <w:rFonts w:ascii="ＭＳ 明朝" w:hAnsi="ＭＳ 明朝" w:hint="eastAsia"/>
          <w:szCs w:val="21"/>
        </w:rPr>
        <w:t>にまとめてください）</w:t>
      </w:r>
    </w:p>
    <w:p w14:paraId="1B8FAFF6" w14:textId="77777777" w:rsidR="00867A58" w:rsidRPr="00C15347" w:rsidRDefault="00867A58" w:rsidP="00867A58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10"/>
      </w:tblGrid>
      <w:tr w:rsidR="00C15347" w:rsidRPr="00C15347" w14:paraId="3E50D105" w14:textId="77777777" w:rsidTr="00AF1FFF">
        <w:trPr>
          <w:trHeight w:val="9117"/>
        </w:trPr>
        <w:tc>
          <w:tcPr>
            <w:tcW w:w="1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3A014" w14:textId="77777777" w:rsidR="00395A09" w:rsidRPr="00C15347" w:rsidRDefault="00395A09" w:rsidP="00AF1FFF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14:paraId="2998CC84" w14:textId="77777777" w:rsidR="00867A58" w:rsidRPr="00C15347" w:rsidRDefault="00867A58" w:rsidP="00A855D2">
      <w:pPr>
        <w:rPr>
          <w:rFonts w:ascii="ＭＳ ゴシック" w:eastAsia="ＭＳ ゴシック" w:hAnsi="ＭＳ ゴシック"/>
          <w:b/>
          <w:szCs w:val="21"/>
        </w:rPr>
        <w:sectPr w:rsidR="00867A58" w:rsidRPr="00C15347" w:rsidSect="0010030D">
          <w:pgSz w:w="16838" w:h="11906" w:orient="landscape" w:code="9"/>
          <w:pgMar w:top="856" w:right="964" w:bottom="1134" w:left="964" w:header="851" w:footer="284" w:gutter="0"/>
          <w:cols w:space="425"/>
          <w:docGrid w:type="linesAndChars" w:linePitch="286" w:charSpace="-3531"/>
        </w:sectPr>
      </w:pP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965"/>
        <w:gridCol w:w="579"/>
        <w:gridCol w:w="1771"/>
        <w:gridCol w:w="4405"/>
      </w:tblGrid>
      <w:tr w:rsidR="00C15347" w:rsidRPr="00C15347" w14:paraId="7285C54B" w14:textId="77777777" w:rsidTr="00A34FB2">
        <w:trPr>
          <w:trHeight w:val="543"/>
        </w:trPr>
        <w:tc>
          <w:tcPr>
            <w:tcW w:w="3474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30A" w14:textId="7B9D0990" w:rsidR="00C70C12" w:rsidRPr="00C15347" w:rsidRDefault="00A74F32" w:rsidP="00C70C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８</w:t>
            </w:r>
            <w:r w:rsidR="00C70C12" w:rsidRPr="00C15347">
              <w:rPr>
                <w:rFonts w:ascii="ＭＳ ゴシック" w:eastAsia="ＭＳ ゴシック" w:hAnsi="ＭＳ ゴシック" w:hint="eastAsia"/>
                <w:b/>
                <w:szCs w:val="21"/>
              </w:rPr>
              <w:t>．本格的研究への移行</w:t>
            </w:r>
          </w:p>
        </w:tc>
        <w:tc>
          <w:tcPr>
            <w:tcW w:w="6176" w:type="dxa"/>
            <w:gridSpan w:val="2"/>
            <w:tcBorders>
              <w:left w:val="single" w:sz="4" w:space="0" w:color="auto"/>
              <w:bottom w:val="nil"/>
            </w:tcBorders>
          </w:tcPr>
          <w:p w14:paraId="757DB496" w14:textId="77777777" w:rsidR="00C70C12" w:rsidRPr="00C15347" w:rsidRDefault="00C70C12" w:rsidP="00C70C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5347" w:rsidRPr="00C15347" w14:paraId="2F705036" w14:textId="77777777" w:rsidTr="006A6330">
        <w:trPr>
          <w:trHeight w:val="1545"/>
        </w:trPr>
        <w:tc>
          <w:tcPr>
            <w:tcW w:w="96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2FE997C6" w14:textId="60D627FD" w:rsidR="006A6330" w:rsidRPr="003B4575" w:rsidRDefault="006A6330" w:rsidP="008A1A2C">
            <w:pPr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5347" w:rsidRPr="00C15347" w14:paraId="3476CAA4" w14:textId="77777777" w:rsidTr="006A6330">
        <w:trPr>
          <w:trHeight w:val="525"/>
        </w:trPr>
        <w:tc>
          <w:tcPr>
            <w:tcW w:w="3474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3D3" w14:textId="3E70A4DC" w:rsidR="003B505C" w:rsidRPr="00C15347" w:rsidRDefault="00A74F32" w:rsidP="000E6F5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</w:t>
            </w:r>
            <w:r w:rsidR="003B505C"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．研究プロジェクト実施の効果</w:t>
            </w:r>
          </w:p>
        </w:tc>
        <w:tc>
          <w:tcPr>
            <w:tcW w:w="6176" w:type="dxa"/>
            <w:gridSpan w:val="2"/>
            <w:tcBorders>
              <w:left w:val="single" w:sz="4" w:space="0" w:color="auto"/>
              <w:bottom w:val="nil"/>
            </w:tcBorders>
          </w:tcPr>
          <w:p w14:paraId="65B38EB6" w14:textId="77777777" w:rsidR="003B505C" w:rsidRPr="00C15347" w:rsidRDefault="003B505C" w:rsidP="003B505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5347" w:rsidRPr="00C15347" w14:paraId="5C4CA5C8" w14:textId="77777777" w:rsidTr="006A6330">
        <w:trPr>
          <w:trHeight w:val="590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CFC" w14:textId="77777777" w:rsidR="000E6F56" w:rsidRPr="00C15347" w:rsidRDefault="000E6F56" w:rsidP="000E6F5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①新規性・革新性</w:t>
            </w:r>
          </w:p>
        </w:tc>
        <w:tc>
          <w:tcPr>
            <w:tcW w:w="772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1D86ED5C" w14:textId="77777777" w:rsidR="000E6F56" w:rsidRPr="00C15347" w:rsidRDefault="000E6F56" w:rsidP="000E6F5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5347" w:rsidRPr="00C15347" w14:paraId="081C93B4" w14:textId="77777777" w:rsidTr="008A1A2C">
        <w:trPr>
          <w:trHeight w:val="1951"/>
        </w:trPr>
        <w:tc>
          <w:tcPr>
            <w:tcW w:w="96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088C4415" w14:textId="77777777" w:rsidR="00E43DFC" w:rsidRPr="00C15347" w:rsidRDefault="00E43DFC" w:rsidP="003B4575">
            <w:pPr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5347" w:rsidRPr="00C15347" w14:paraId="0075A6FA" w14:textId="77777777" w:rsidTr="006A6330">
        <w:trPr>
          <w:trHeight w:val="5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B19" w14:textId="77777777" w:rsidR="00116D98" w:rsidRPr="00C15347" w:rsidRDefault="00116D98" w:rsidP="00116D9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②研究プロジェクトの発展性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C5AC73" w14:textId="77777777" w:rsidR="00116D98" w:rsidRPr="00C15347" w:rsidRDefault="00116D98" w:rsidP="00116D9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5347" w:rsidRPr="00C15347" w14:paraId="036E5339" w14:textId="77777777" w:rsidTr="008A1A2C">
        <w:trPr>
          <w:trHeight w:val="2097"/>
        </w:trPr>
        <w:tc>
          <w:tcPr>
            <w:tcW w:w="96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B6BD8F0" w14:textId="77777777" w:rsidR="00F31E93" w:rsidRPr="00C15347" w:rsidRDefault="00F31E93" w:rsidP="003B4575">
            <w:pPr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5347" w:rsidRPr="00C15347" w14:paraId="55B1BC50" w14:textId="77777777" w:rsidTr="00E43DFC">
        <w:trPr>
          <w:trHeight w:val="55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51A1" w14:textId="77777777" w:rsidR="00116D98" w:rsidRPr="00C15347" w:rsidRDefault="00116D98" w:rsidP="00116D9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</w:t>
            </w:r>
            <w:r w:rsidR="00745736"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兵庫県への</w:t>
            </w: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波及効果</w:t>
            </w:r>
            <w:r w:rsidR="00E43DFC"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、兵庫県の地域創生戦略への貢献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F74F80" w14:textId="77777777" w:rsidR="00116D98" w:rsidRPr="00C15347" w:rsidRDefault="00116D98" w:rsidP="00116D9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5347" w:rsidRPr="00C15347" w14:paraId="0496EEF0" w14:textId="77777777" w:rsidTr="008A1A2C">
        <w:trPr>
          <w:trHeight w:val="2562"/>
        </w:trPr>
        <w:tc>
          <w:tcPr>
            <w:tcW w:w="9650" w:type="dxa"/>
            <w:gridSpan w:val="5"/>
            <w:tcBorders>
              <w:top w:val="nil"/>
              <w:left w:val="single" w:sz="8" w:space="0" w:color="auto"/>
            </w:tcBorders>
          </w:tcPr>
          <w:p w14:paraId="682C3FC2" w14:textId="77777777" w:rsidR="00E43DFC" w:rsidRPr="00C15347" w:rsidRDefault="00E43DFC" w:rsidP="003B4575">
            <w:pPr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5347" w:rsidRPr="00C15347" w14:paraId="5AA5C5C0" w14:textId="77777777" w:rsidTr="00A34FB2">
        <w:trPr>
          <w:trHeight w:val="57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186" w14:textId="6D3A21AD" w:rsidR="00C05979" w:rsidRPr="00C15347" w:rsidRDefault="00A74F32" w:rsidP="00C0597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１０</w:t>
            </w:r>
            <w:r w:rsidR="00C05979" w:rsidRPr="00C153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．専門用語の解説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DAE55" w14:textId="77777777" w:rsidR="00C05979" w:rsidRPr="00C15347" w:rsidRDefault="00C05979" w:rsidP="00C0597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5347" w:rsidRPr="00C15347" w14:paraId="4C48D856" w14:textId="77777777" w:rsidTr="008A1A2C">
        <w:trPr>
          <w:trHeight w:val="2779"/>
        </w:trPr>
        <w:tc>
          <w:tcPr>
            <w:tcW w:w="9650" w:type="dxa"/>
            <w:gridSpan w:val="5"/>
            <w:tcBorders>
              <w:top w:val="nil"/>
              <w:left w:val="single" w:sz="8" w:space="0" w:color="auto"/>
            </w:tcBorders>
          </w:tcPr>
          <w:p w14:paraId="2FD9A983" w14:textId="77777777" w:rsidR="00E43DFC" w:rsidRPr="00C15347" w:rsidRDefault="00E43DFC" w:rsidP="00395A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A03B9A" w14:textId="77777777" w:rsidR="008A1A2C" w:rsidRPr="00C15347" w:rsidRDefault="008A1A2C">
      <w:pPr>
        <w:widowControl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C15347"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  <w:br w:type="page"/>
      </w:r>
    </w:p>
    <w:p w14:paraId="1B1B4D0D" w14:textId="22A039E8" w:rsidR="00C91B36" w:rsidRPr="00C15347" w:rsidRDefault="00C91B36" w:rsidP="00C91B36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  <w:r w:rsidRPr="00C15347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lastRenderedPageBreak/>
        <w:t>１</w:t>
      </w:r>
      <w:r w:rsidR="00A74F32" w:rsidRPr="00C15347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>１</w:t>
      </w:r>
      <w:r w:rsidRPr="00C15347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>．事業化計画</w:t>
      </w:r>
      <w:r w:rsidRPr="00C1534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</w:t>
      </w:r>
      <w:r w:rsidR="005B3A4E" w:rsidRPr="00C1534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C15347">
        <w:rPr>
          <w:rFonts w:ascii="ＭＳ 明朝" w:hAnsi="ＭＳ 明朝" w:cs="ＭＳ 明朝" w:hint="eastAsia"/>
          <w:szCs w:val="21"/>
        </w:rPr>
        <w:t>（Ａ４：１</w:t>
      </w:r>
      <w:r w:rsidR="005B3A4E" w:rsidRPr="00C15347">
        <w:rPr>
          <w:rFonts w:ascii="ＭＳ 明朝" w:hAnsi="ＭＳ 明朝" w:cs="ＭＳ 明朝" w:hint="eastAsia"/>
          <w:szCs w:val="21"/>
        </w:rPr>
        <w:t>ページ</w:t>
      </w:r>
      <w:r w:rsidRPr="00C15347">
        <w:rPr>
          <w:rFonts w:ascii="ＭＳ 明朝" w:hAnsi="ＭＳ 明朝" w:cs="ＭＳ 明朝" w:hint="eastAsia"/>
          <w:szCs w:val="21"/>
        </w:rPr>
        <w:t>にまとめてください）</w:t>
      </w:r>
    </w:p>
    <w:p w14:paraId="0167B7DB" w14:textId="77777777" w:rsidR="00C91B36" w:rsidRPr="00C15347" w:rsidRDefault="00C91B36" w:rsidP="00C91B36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0304EEA8" w14:textId="77777777" w:rsidR="00C91B36" w:rsidRPr="00C15347" w:rsidRDefault="00C91B36" w:rsidP="00C91B36">
      <w:pPr>
        <w:wordWrap w:val="0"/>
        <w:autoSpaceDE w:val="0"/>
        <w:autoSpaceDN w:val="0"/>
        <w:adjustRightInd w:val="0"/>
        <w:spacing w:line="302" w:lineRule="exact"/>
        <w:ind w:left="440"/>
        <w:rPr>
          <w:rFonts w:ascii="ＭＳ 明朝" w:hAnsi="ＭＳ 明朝" w:cs="ＭＳ 明朝"/>
          <w:kern w:val="0"/>
          <w:sz w:val="22"/>
          <w:szCs w:val="22"/>
        </w:rPr>
      </w:pPr>
      <w:r w:rsidRPr="00C15347">
        <w:rPr>
          <w:rFonts w:ascii="ＭＳ 明朝" w:hAnsi="ＭＳ 明朝" w:cs="ＭＳ 明朝" w:hint="eastAsia"/>
          <w:kern w:val="0"/>
          <w:sz w:val="22"/>
          <w:szCs w:val="22"/>
        </w:rPr>
        <w:t>①事業化実施主体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C91B36" w:rsidRPr="00C15347" w14:paraId="12113D4C" w14:textId="77777777" w:rsidTr="00297644">
        <w:tc>
          <w:tcPr>
            <w:tcW w:w="9342" w:type="dxa"/>
            <w:shd w:val="clear" w:color="auto" w:fill="auto"/>
          </w:tcPr>
          <w:p w14:paraId="29AF4DCF" w14:textId="77777777" w:rsidR="00E30D40" w:rsidRPr="003B4575" w:rsidRDefault="00E30D40" w:rsidP="00297644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cs="ＭＳ 明朝"/>
                <w:kern w:val="0"/>
                <w:sz w:val="22"/>
                <w:szCs w:val="22"/>
              </w:rPr>
            </w:pPr>
          </w:p>
          <w:p w14:paraId="773B1D16" w14:textId="77777777" w:rsidR="00395A09" w:rsidRPr="003B4575" w:rsidRDefault="00395A09" w:rsidP="00297644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A947430" w14:textId="77777777" w:rsidR="00395A09" w:rsidRPr="00C15347" w:rsidRDefault="00395A09" w:rsidP="00297644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4548B9EB" w14:textId="77777777" w:rsidR="00C91B36" w:rsidRPr="00C15347" w:rsidRDefault="00C91B36" w:rsidP="00297644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534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〔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6847524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 w:rsidRPr="003B4575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871D4A" w:rsidRPr="00C1534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事業拡大　</w:t>
            </w:r>
            <w:r w:rsidRPr="00C1534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41424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2787E" w:rsidRPr="003B4575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871D4A" w:rsidRPr="00C1534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新規参入</w:t>
            </w:r>
            <w:r w:rsidRPr="00C1534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（新規参入業種：　　　　　　　　　）〕</w:t>
            </w:r>
          </w:p>
        </w:tc>
      </w:tr>
    </w:tbl>
    <w:p w14:paraId="3A6946AE" w14:textId="77777777" w:rsidR="00C91B36" w:rsidRPr="00C15347" w:rsidRDefault="00C91B36" w:rsidP="00C91B36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73C95248" w14:textId="2AC3B2DA" w:rsidR="00C91B36" w:rsidRPr="00C15347" w:rsidRDefault="008A1A2C" w:rsidP="00C91B36">
      <w:pPr>
        <w:wordWrap w:val="0"/>
        <w:autoSpaceDE w:val="0"/>
        <w:autoSpaceDN w:val="0"/>
        <w:adjustRightInd w:val="0"/>
        <w:spacing w:line="302" w:lineRule="exact"/>
        <w:ind w:firstLineChars="200" w:firstLine="406"/>
        <w:rPr>
          <w:rFonts w:ascii="ＭＳ 明朝" w:hAnsi="ＭＳ 明朝" w:cs="ＭＳ 明朝"/>
          <w:spacing w:val="1"/>
          <w:kern w:val="0"/>
          <w:sz w:val="22"/>
          <w:szCs w:val="22"/>
        </w:rPr>
      </w:pPr>
      <w:r w:rsidRPr="00C15347">
        <w:rPr>
          <w:rFonts w:ascii="ＭＳ 明朝" w:hAnsi="ＭＳ 明朝" w:cs="ＭＳ 明朝" w:hint="eastAsia"/>
          <w:kern w:val="0"/>
          <w:sz w:val="22"/>
          <w:szCs w:val="22"/>
        </w:rPr>
        <w:t>②</w:t>
      </w:r>
      <w:r w:rsidR="00AB6E0A" w:rsidRPr="00C15347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研究プロジェクト終了</w:t>
      </w:r>
      <w:r w:rsidR="00C91B36" w:rsidRPr="00C15347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後、事業化を目指す技術・製品等の概要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C91B36" w:rsidRPr="00C15347" w14:paraId="323DDB08" w14:textId="77777777" w:rsidTr="00C2787E">
        <w:trPr>
          <w:trHeight w:val="5190"/>
        </w:trPr>
        <w:tc>
          <w:tcPr>
            <w:tcW w:w="9342" w:type="dxa"/>
            <w:shd w:val="clear" w:color="auto" w:fill="auto"/>
          </w:tcPr>
          <w:p w14:paraId="0E176301" w14:textId="77777777" w:rsidR="00C91B36" w:rsidRPr="00C15347" w:rsidRDefault="00C91B36" w:rsidP="003B4575">
            <w:pPr>
              <w:wordWrap w:val="0"/>
              <w:autoSpaceDE w:val="0"/>
              <w:autoSpaceDN w:val="0"/>
              <w:adjustRightInd w:val="0"/>
              <w:spacing w:line="302" w:lineRule="exact"/>
              <w:ind w:left="203" w:hangingChars="100" w:hanging="203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A088831" w14:textId="77777777" w:rsidR="00C91B36" w:rsidRPr="00C15347" w:rsidRDefault="00C91B36" w:rsidP="00C91B36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045D81D1" w14:textId="77777777" w:rsidR="00C91B36" w:rsidRPr="00C15347" w:rsidRDefault="008A1A2C" w:rsidP="00C91B36">
      <w:pPr>
        <w:wordWrap w:val="0"/>
        <w:autoSpaceDE w:val="0"/>
        <w:autoSpaceDN w:val="0"/>
        <w:adjustRightInd w:val="0"/>
        <w:spacing w:line="302" w:lineRule="exact"/>
        <w:ind w:firstLineChars="200" w:firstLine="406"/>
        <w:rPr>
          <w:rFonts w:ascii="ＭＳ 明朝" w:hAnsi="ＭＳ 明朝" w:cs="ＭＳ 明朝"/>
          <w:kern w:val="0"/>
          <w:sz w:val="22"/>
          <w:szCs w:val="22"/>
        </w:rPr>
      </w:pPr>
      <w:r w:rsidRPr="00C15347">
        <w:rPr>
          <w:rFonts w:ascii="ＭＳ 明朝" w:hAnsi="ＭＳ 明朝" w:cs="ＭＳ 明朝" w:hint="eastAsia"/>
          <w:kern w:val="0"/>
          <w:sz w:val="22"/>
          <w:szCs w:val="22"/>
        </w:rPr>
        <w:t>③</w:t>
      </w:r>
      <w:r w:rsidR="00C91B36" w:rsidRPr="00C15347">
        <w:rPr>
          <w:rFonts w:ascii="ＭＳ 明朝" w:hAnsi="ＭＳ 明朝" w:cs="ＭＳ 明朝" w:hint="eastAsia"/>
          <w:kern w:val="0"/>
          <w:sz w:val="22"/>
          <w:szCs w:val="22"/>
        </w:rPr>
        <w:t>市場の動向・競争力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C91B36" w:rsidRPr="00C15347" w14:paraId="47488596" w14:textId="77777777" w:rsidTr="00C2787E">
        <w:trPr>
          <w:trHeight w:val="5756"/>
        </w:trPr>
        <w:tc>
          <w:tcPr>
            <w:tcW w:w="9342" w:type="dxa"/>
            <w:shd w:val="clear" w:color="auto" w:fill="auto"/>
          </w:tcPr>
          <w:p w14:paraId="04443240" w14:textId="77777777" w:rsidR="00C91B36" w:rsidRPr="00C15347" w:rsidRDefault="00C91B36" w:rsidP="00297644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44399825" w14:textId="77777777" w:rsidR="008A1A2C" w:rsidRPr="00C15347" w:rsidRDefault="008A1A2C" w:rsidP="00C91B36">
      <w:pPr>
        <w:wordWrap w:val="0"/>
        <w:autoSpaceDE w:val="0"/>
        <w:autoSpaceDN w:val="0"/>
        <w:adjustRightInd w:val="0"/>
        <w:spacing w:line="285" w:lineRule="exact"/>
        <w:rPr>
          <w:kern w:val="0"/>
          <w:sz w:val="20"/>
          <w:szCs w:val="20"/>
        </w:rPr>
      </w:pPr>
    </w:p>
    <w:p w14:paraId="708E964F" w14:textId="77777777" w:rsidR="008A1A2C" w:rsidRPr="00C15347" w:rsidRDefault="008A1A2C">
      <w:pPr>
        <w:widowControl/>
        <w:jc w:val="left"/>
        <w:rPr>
          <w:kern w:val="0"/>
          <w:sz w:val="20"/>
          <w:szCs w:val="20"/>
        </w:rPr>
      </w:pPr>
      <w:r w:rsidRPr="00C15347">
        <w:rPr>
          <w:kern w:val="0"/>
          <w:sz w:val="20"/>
          <w:szCs w:val="20"/>
        </w:rPr>
        <w:br w:type="page"/>
      </w:r>
    </w:p>
    <w:p w14:paraId="292950DB" w14:textId="77777777" w:rsidR="00C05979" w:rsidRPr="00C15347" w:rsidRDefault="003C2F12" w:rsidP="00C0597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C15347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【　様式５　</w:t>
      </w:r>
      <w:r w:rsidR="00C05979" w:rsidRPr="00C15347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明朝" w:hAnsi="ＭＳ 明朝" w:cs="ＭＳ 明朝" w:hint="eastAsia"/>
          <w:szCs w:val="21"/>
        </w:rPr>
        <w:t>（Ａ４：１</w:t>
      </w:r>
      <w:r w:rsidR="005B3A4E" w:rsidRPr="00C15347">
        <w:rPr>
          <w:rFonts w:ascii="ＭＳ 明朝" w:hAnsi="ＭＳ 明朝" w:cs="ＭＳ 明朝" w:hint="eastAsia"/>
          <w:szCs w:val="21"/>
        </w:rPr>
        <w:t>ページ</w:t>
      </w:r>
      <w:r w:rsidR="005A3DFF" w:rsidRPr="00C15347">
        <w:rPr>
          <w:rFonts w:ascii="ＭＳ 明朝" w:hAnsi="ＭＳ 明朝" w:cs="ＭＳ 明朝" w:hint="eastAsia"/>
          <w:szCs w:val="21"/>
        </w:rPr>
        <w:t>にまとめてください）</w:t>
      </w:r>
    </w:p>
    <w:p w14:paraId="310FBAA6" w14:textId="069E870C" w:rsidR="000E6F56" w:rsidRPr="00C15347" w:rsidRDefault="00C05979" w:rsidP="00C05979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15347">
        <w:rPr>
          <w:rFonts w:ascii="ＭＳ ゴシック" w:eastAsia="ＭＳ ゴシック" w:hAnsi="ＭＳ ゴシック" w:hint="eastAsia"/>
          <w:b/>
          <w:spacing w:val="14"/>
          <w:kern w:val="0"/>
          <w:sz w:val="30"/>
          <w:szCs w:val="30"/>
          <w:fitText w:val="4260" w:id="-1813321216"/>
        </w:rPr>
        <w:t>研究プロジェクト資金計画</w:t>
      </w:r>
      <w:r w:rsidRPr="00C15347">
        <w:rPr>
          <w:rFonts w:ascii="ＭＳ ゴシック" w:eastAsia="ＭＳ ゴシック" w:hAnsi="ＭＳ ゴシック" w:hint="eastAsia"/>
          <w:b/>
          <w:spacing w:val="4"/>
          <w:kern w:val="0"/>
          <w:sz w:val="30"/>
          <w:szCs w:val="30"/>
          <w:fitText w:val="4260" w:id="-1813321216"/>
        </w:rPr>
        <w:t>書</w:t>
      </w:r>
    </w:p>
    <w:p w14:paraId="43784B05" w14:textId="77777777" w:rsidR="005312B1" w:rsidRPr="00C15347" w:rsidRDefault="005312B1" w:rsidP="00F6217B">
      <w:pPr>
        <w:rPr>
          <w:rFonts w:ascii="ＭＳ ゴシック" w:eastAsia="ＭＳ ゴシック" w:hAnsi="ＭＳ ゴシック"/>
          <w:b/>
          <w:szCs w:val="21"/>
        </w:rPr>
      </w:pPr>
    </w:p>
    <w:p w14:paraId="78E2DB0D" w14:textId="7B0498B4" w:rsidR="006B7675" w:rsidRPr="00C15347" w:rsidRDefault="00C35608" w:rsidP="00F6217B">
      <w:pPr>
        <w:rPr>
          <w:rFonts w:ascii="ＭＳ ゴシック" w:eastAsia="ＭＳ ゴシック" w:hAnsi="ＭＳ ゴシック"/>
          <w:szCs w:val="21"/>
        </w:rPr>
      </w:pPr>
      <w:r w:rsidRPr="00C15347">
        <w:rPr>
          <w:rFonts w:ascii="ＭＳ ゴシック" w:eastAsia="ＭＳ ゴシック" w:hAnsi="ＭＳ ゴシック" w:hint="eastAsia"/>
          <w:szCs w:val="21"/>
        </w:rPr>
        <w:t>【</w:t>
      </w:r>
      <w:r w:rsidR="0061494C" w:rsidRPr="00C15347">
        <w:rPr>
          <w:rFonts w:ascii="ＭＳ ゴシック" w:eastAsia="ＭＳ ゴシック" w:hAnsi="ＭＳ ゴシック" w:hint="eastAsia"/>
          <w:szCs w:val="21"/>
        </w:rPr>
        <w:t>１年目（令和</w:t>
      </w:r>
      <w:r w:rsidR="00AB6E0A" w:rsidRPr="00C15347">
        <w:rPr>
          <w:rFonts w:ascii="ＭＳ ゴシック" w:eastAsia="ＭＳ ゴシック" w:hAnsi="ＭＳ ゴシック" w:hint="eastAsia"/>
          <w:szCs w:val="21"/>
        </w:rPr>
        <w:t>７</w:t>
      </w:r>
      <w:r w:rsidR="000C579B" w:rsidRPr="00C15347">
        <w:rPr>
          <w:rFonts w:ascii="ＭＳ ゴシック" w:eastAsia="ＭＳ ゴシック" w:hAnsi="ＭＳ ゴシック" w:hint="eastAsia"/>
          <w:szCs w:val="21"/>
        </w:rPr>
        <w:t>(</w:t>
      </w:r>
      <w:r w:rsidR="000C579B" w:rsidRPr="00C15347">
        <w:rPr>
          <w:rFonts w:ascii="ＭＳ ゴシック" w:eastAsia="ＭＳ ゴシック" w:hAnsi="ＭＳ ゴシック"/>
          <w:szCs w:val="21"/>
        </w:rPr>
        <w:t>202</w:t>
      </w:r>
      <w:r w:rsidR="00AB6E0A" w:rsidRPr="00C15347">
        <w:rPr>
          <w:rFonts w:ascii="ＭＳ ゴシック" w:eastAsia="ＭＳ ゴシック" w:hAnsi="ＭＳ ゴシック" w:hint="eastAsia"/>
          <w:szCs w:val="21"/>
        </w:rPr>
        <w:t>5</w:t>
      </w:r>
      <w:r w:rsidR="000C579B" w:rsidRPr="00C15347">
        <w:rPr>
          <w:rFonts w:ascii="ＭＳ ゴシック" w:eastAsia="ＭＳ ゴシック" w:hAnsi="ＭＳ ゴシック" w:hint="eastAsia"/>
          <w:szCs w:val="21"/>
        </w:rPr>
        <w:t>)</w:t>
      </w:r>
      <w:r w:rsidR="005E4AC6" w:rsidRPr="00C15347">
        <w:rPr>
          <w:rFonts w:ascii="ＭＳ ゴシック" w:eastAsia="ＭＳ ゴシック" w:hAnsi="ＭＳ ゴシック" w:hint="eastAsia"/>
          <w:szCs w:val="21"/>
        </w:rPr>
        <w:t>年度</w:t>
      </w:r>
      <w:r w:rsidR="005E4AC6" w:rsidRPr="00C15347">
        <w:rPr>
          <w:rFonts w:ascii="ＭＳ ゴシック" w:eastAsia="ＭＳ ゴシック" w:hAnsi="ＭＳ ゴシック"/>
          <w:szCs w:val="21"/>
        </w:rPr>
        <w:t>）</w:t>
      </w:r>
      <w:r w:rsidRPr="00C15347">
        <w:rPr>
          <w:rFonts w:ascii="ＭＳ ゴシック" w:eastAsia="ＭＳ ゴシック" w:hAnsi="ＭＳ ゴシック" w:hint="eastAsia"/>
          <w:szCs w:val="21"/>
        </w:rPr>
        <w:t>】</w:t>
      </w:r>
      <w:r w:rsidR="00BC6EA4" w:rsidRPr="00C1534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="00BC6EA4" w:rsidRPr="00C15347">
        <w:rPr>
          <w:rFonts w:ascii="ＭＳ 明朝" w:hAnsi="ＭＳ 明朝" w:hint="eastAsia"/>
          <w:sz w:val="22"/>
          <w:szCs w:val="22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342"/>
        <w:gridCol w:w="1325"/>
        <w:gridCol w:w="1155"/>
        <w:gridCol w:w="1145"/>
        <w:gridCol w:w="2468"/>
      </w:tblGrid>
      <w:tr w:rsidR="00C15347" w:rsidRPr="00C15347" w14:paraId="717F8270" w14:textId="77777777" w:rsidTr="00C2787E">
        <w:trPr>
          <w:trHeight w:val="390"/>
        </w:trPr>
        <w:tc>
          <w:tcPr>
            <w:tcW w:w="2094" w:type="dxa"/>
            <w:vMerge w:val="restart"/>
            <w:tcBorders>
              <w:right w:val="single" w:sz="4" w:space="0" w:color="auto"/>
            </w:tcBorders>
            <w:vAlign w:val="center"/>
          </w:tcPr>
          <w:p w14:paraId="31FA7291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</w:tcBorders>
            <w:vAlign w:val="center"/>
          </w:tcPr>
          <w:p w14:paraId="7009ED6E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所要経費</w:t>
            </w:r>
          </w:p>
          <w:p w14:paraId="47E67D1C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総　　額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</w:tcBorders>
            <w:vAlign w:val="center"/>
          </w:tcPr>
          <w:p w14:paraId="705A8797" w14:textId="77777777" w:rsidR="006B7675" w:rsidRPr="00C15347" w:rsidRDefault="006B7675" w:rsidP="006B767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補助金</w:t>
            </w:r>
          </w:p>
          <w:p w14:paraId="5C10A5B0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希望額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</w:tcBorders>
            <w:vAlign w:val="center"/>
          </w:tcPr>
          <w:p w14:paraId="05B13844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自己資金等</w:t>
            </w:r>
          </w:p>
        </w:tc>
        <w:tc>
          <w:tcPr>
            <w:tcW w:w="2468" w:type="dxa"/>
            <w:vMerge w:val="restart"/>
            <w:tcBorders>
              <w:left w:val="single" w:sz="4" w:space="0" w:color="auto"/>
            </w:tcBorders>
            <w:vAlign w:val="center"/>
          </w:tcPr>
          <w:p w14:paraId="7AC84EAF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C15347" w:rsidRPr="00C15347" w14:paraId="5BDFE838" w14:textId="77777777" w:rsidTr="00C2787E">
        <w:trPr>
          <w:trHeight w:val="425"/>
        </w:trPr>
        <w:tc>
          <w:tcPr>
            <w:tcW w:w="2094" w:type="dxa"/>
            <w:vMerge/>
            <w:tcBorders>
              <w:right w:val="single" w:sz="4" w:space="0" w:color="auto"/>
            </w:tcBorders>
          </w:tcPr>
          <w:p w14:paraId="43BBEE0F" w14:textId="77777777" w:rsidR="006B7675" w:rsidRPr="00C15347" w:rsidRDefault="006B7675" w:rsidP="00F621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14:paraId="1BA89A88" w14:textId="77777777" w:rsidR="006B7675" w:rsidRPr="00C15347" w:rsidRDefault="006B7675" w:rsidP="006B76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</w:tcPr>
          <w:p w14:paraId="2E3D0828" w14:textId="77777777" w:rsidR="006B7675" w:rsidRPr="00C15347" w:rsidRDefault="006B767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766EBB92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14:paraId="111ED677" w14:textId="77777777" w:rsidR="006B7675" w:rsidRPr="00C15347" w:rsidRDefault="006B7675" w:rsidP="006B7675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2468" w:type="dxa"/>
            <w:vMerge/>
            <w:tcBorders>
              <w:left w:val="single" w:sz="4" w:space="0" w:color="auto"/>
            </w:tcBorders>
          </w:tcPr>
          <w:p w14:paraId="6716419C" w14:textId="77777777" w:rsidR="006B7675" w:rsidRPr="00C15347" w:rsidRDefault="006B767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15F8C9E1" w14:textId="77777777" w:rsidTr="00C2787E">
        <w:trPr>
          <w:trHeight w:val="570"/>
        </w:trPr>
        <w:tc>
          <w:tcPr>
            <w:tcW w:w="209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DC916C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①設備・機器費</w:t>
            </w:r>
          </w:p>
        </w:tc>
        <w:tc>
          <w:tcPr>
            <w:tcW w:w="13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3C3B759" w14:textId="1A726AC3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65DA661" w14:textId="327681A6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C490EE" w14:textId="075889B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F8F56C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EBE68F" w14:textId="6AA8AF43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1196A635" w14:textId="77777777" w:rsidTr="00C2787E">
        <w:trPr>
          <w:trHeight w:val="555"/>
        </w:trPr>
        <w:tc>
          <w:tcPr>
            <w:tcW w:w="20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56C9F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②原材料・消耗品費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04C5DC" w14:textId="64587F7E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27684E" w14:textId="32200307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D95AF2" w14:textId="1120FFD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82AAE4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E2B06B" w14:textId="3A044602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2CF66403" w14:textId="77777777" w:rsidTr="00C2787E">
        <w:trPr>
          <w:trHeight w:val="554"/>
        </w:trPr>
        <w:tc>
          <w:tcPr>
            <w:tcW w:w="20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EE9B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③外注加工費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38A8B7" w14:textId="50FE7F36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AD70B7" w14:textId="4E631534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C9D61B" w14:textId="4A315CE2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277112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29A045" w14:textId="62C520A4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4A467B9C" w14:textId="77777777" w:rsidTr="00C2787E">
        <w:trPr>
          <w:trHeight w:val="581"/>
        </w:trPr>
        <w:tc>
          <w:tcPr>
            <w:tcW w:w="20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7A4FB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④調査研究経費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30D526" w14:textId="3F822BEA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6DF3D5" w14:textId="7FDB7EE7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303B32" w14:textId="22A06E63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5BE114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D69608" w14:textId="7FB79936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7944AE02" w14:textId="77777777" w:rsidTr="00C2787E">
        <w:trPr>
          <w:trHeight w:val="552"/>
        </w:trPr>
        <w:tc>
          <w:tcPr>
            <w:tcW w:w="209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00ED30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⑤その他経費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97F1EC" w14:textId="417DB73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28E060" w14:textId="0EEB5423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347D3F" w14:textId="7507864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B5A079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D9F97B" w14:textId="3CB80BAB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2787E" w:rsidRPr="00C15347" w14:paraId="52C9834C" w14:textId="77777777" w:rsidTr="00C2787E">
        <w:trPr>
          <w:trHeight w:val="422"/>
        </w:trPr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5AD48A1F" w14:textId="77777777" w:rsidR="00C2787E" w:rsidRPr="00C15347" w:rsidRDefault="00C2787E" w:rsidP="00C2787E">
            <w:pPr>
              <w:ind w:firstLineChars="300" w:firstLine="578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14:paraId="26C3A9CB" w14:textId="7BA474E9" w:rsidR="00C2787E" w:rsidRPr="003B4575" w:rsidRDefault="00C2787E" w:rsidP="00C278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3B55A51E" w14:textId="6F260E05" w:rsidR="00C2787E" w:rsidRPr="003B4575" w:rsidRDefault="00C2787E" w:rsidP="00C2787E">
            <w:pPr>
              <w:jc w:val="right"/>
              <w:rPr>
                <w:rFonts w:ascii="ＭＳ 明朝" w:hAnsi="ＭＳ 明朝"/>
                <w:szCs w:val="21"/>
                <w:u w:val="double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5FAC379A" w14:textId="21F4CDEE" w:rsidR="00C2787E" w:rsidRPr="003B4575" w:rsidRDefault="00C2787E" w:rsidP="00C278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14:paraId="6CDE08A0" w14:textId="77777777" w:rsidR="00C2787E" w:rsidRPr="00C15347" w:rsidRDefault="00C2787E" w:rsidP="00C278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1CFDE1BB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7BED593" w14:textId="77777777" w:rsidR="000E6F56" w:rsidRPr="00C15347" w:rsidRDefault="000E6F56" w:rsidP="00F6217B">
      <w:pPr>
        <w:rPr>
          <w:rFonts w:ascii="ＭＳ ゴシック" w:eastAsia="ＭＳ ゴシック" w:hAnsi="ＭＳ ゴシック"/>
          <w:b/>
          <w:szCs w:val="21"/>
        </w:rPr>
      </w:pPr>
    </w:p>
    <w:p w14:paraId="0F142F83" w14:textId="1AA94475" w:rsidR="00BC6EA4" w:rsidRPr="00C15347" w:rsidRDefault="00BC6EA4" w:rsidP="00BC6EA4">
      <w:pPr>
        <w:rPr>
          <w:rFonts w:ascii="ＭＳ ゴシック" w:eastAsia="ＭＳ ゴシック" w:hAnsi="ＭＳ ゴシック"/>
          <w:szCs w:val="21"/>
        </w:rPr>
      </w:pPr>
      <w:r w:rsidRPr="00C15347">
        <w:rPr>
          <w:rFonts w:ascii="ＭＳ ゴシック" w:eastAsia="ＭＳ ゴシック" w:hAnsi="ＭＳ ゴシック" w:hint="eastAsia"/>
          <w:szCs w:val="21"/>
        </w:rPr>
        <w:t>【</w:t>
      </w:r>
      <w:r w:rsidR="005E4AC6" w:rsidRPr="00C15347">
        <w:rPr>
          <w:rFonts w:ascii="ＭＳ ゴシック" w:eastAsia="ＭＳ ゴシック" w:hAnsi="ＭＳ ゴシック" w:hint="eastAsia"/>
          <w:szCs w:val="21"/>
        </w:rPr>
        <w:t>２年目（</w:t>
      </w:r>
      <w:r w:rsidR="0061494C" w:rsidRPr="00C15347">
        <w:rPr>
          <w:rFonts w:ascii="ＭＳ ゴシック" w:eastAsia="ＭＳ ゴシック" w:hAnsi="ＭＳ ゴシック" w:hint="eastAsia"/>
          <w:szCs w:val="21"/>
        </w:rPr>
        <w:t>令和</w:t>
      </w:r>
      <w:r w:rsidR="00AB6E0A" w:rsidRPr="00C15347">
        <w:rPr>
          <w:rFonts w:ascii="ＭＳ ゴシック" w:eastAsia="ＭＳ ゴシック" w:hAnsi="ＭＳ ゴシック" w:hint="eastAsia"/>
          <w:szCs w:val="21"/>
        </w:rPr>
        <w:t>８</w:t>
      </w:r>
      <w:r w:rsidR="000C579B" w:rsidRPr="00C15347">
        <w:rPr>
          <w:rFonts w:ascii="ＭＳ ゴシック" w:eastAsia="ＭＳ ゴシック" w:hAnsi="ＭＳ ゴシック" w:hint="eastAsia"/>
          <w:szCs w:val="21"/>
        </w:rPr>
        <w:t>(202</w:t>
      </w:r>
      <w:r w:rsidR="00AB6E0A" w:rsidRPr="00C15347">
        <w:rPr>
          <w:rFonts w:ascii="ＭＳ ゴシック" w:eastAsia="ＭＳ ゴシック" w:hAnsi="ＭＳ ゴシック" w:hint="eastAsia"/>
          <w:szCs w:val="21"/>
        </w:rPr>
        <w:t>6</w:t>
      </w:r>
      <w:r w:rsidR="0061494C" w:rsidRPr="00C15347">
        <w:rPr>
          <w:rFonts w:ascii="ＭＳ ゴシック" w:eastAsia="ＭＳ ゴシック" w:hAnsi="ＭＳ ゴシック"/>
          <w:szCs w:val="21"/>
        </w:rPr>
        <w:t>)</w:t>
      </w:r>
      <w:r w:rsidR="00261C44" w:rsidRPr="00C15347">
        <w:rPr>
          <w:rFonts w:ascii="ＭＳ ゴシック" w:eastAsia="ＭＳ ゴシック" w:hAnsi="ＭＳ ゴシック" w:hint="eastAsia"/>
          <w:szCs w:val="21"/>
        </w:rPr>
        <w:t>年</w:t>
      </w:r>
      <w:r w:rsidR="005E4AC6" w:rsidRPr="00C15347">
        <w:rPr>
          <w:rFonts w:ascii="ＭＳ ゴシック" w:eastAsia="ＭＳ ゴシック" w:hAnsi="ＭＳ ゴシック" w:hint="eastAsia"/>
          <w:szCs w:val="21"/>
        </w:rPr>
        <w:t>度</w:t>
      </w:r>
      <w:r w:rsidR="005E4AC6" w:rsidRPr="00C15347">
        <w:rPr>
          <w:rFonts w:ascii="ＭＳ ゴシック" w:eastAsia="ＭＳ ゴシック" w:hAnsi="ＭＳ ゴシック"/>
          <w:szCs w:val="21"/>
        </w:rPr>
        <w:t>）</w:t>
      </w:r>
      <w:r w:rsidRPr="00C15347">
        <w:rPr>
          <w:rFonts w:ascii="ＭＳ ゴシック" w:eastAsia="ＭＳ ゴシック" w:hAnsi="ＭＳ ゴシック" w:hint="eastAsia"/>
          <w:szCs w:val="21"/>
        </w:rPr>
        <w:t>】</w:t>
      </w:r>
      <w:r w:rsidR="00261C44" w:rsidRPr="00C15347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61494C" w:rsidRPr="00C1534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 　</w:t>
      </w:r>
      <w:r w:rsidRPr="00C15347">
        <w:rPr>
          <w:rFonts w:ascii="ＭＳ 明朝" w:hAnsi="ＭＳ 明朝" w:hint="eastAsia"/>
          <w:sz w:val="22"/>
          <w:szCs w:val="22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342"/>
        <w:gridCol w:w="1325"/>
        <w:gridCol w:w="1155"/>
        <w:gridCol w:w="1145"/>
        <w:gridCol w:w="2468"/>
      </w:tblGrid>
      <w:tr w:rsidR="00C15347" w:rsidRPr="00C15347" w14:paraId="408253F6" w14:textId="77777777" w:rsidTr="00C2787E">
        <w:trPr>
          <w:trHeight w:val="390"/>
        </w:trPr>
        <w:tc>
          <w:tcPr>
            <w:tcW w:w="2094" w:type="dxa"/>
            <w:vMerge w:val="restart"/>
            <w:tcBorders>
              <w:right w:val="single" w:sz="4" w:space="0" w:color="auto"/>
            </w:tcBorders>
            <w:vAlign w:val="center"/>
          </w:tcPr>
          <w:p w14:paraId="146F7688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</w:tcBorders>
            <w:vAlign w:val="center"/>
          </w:tcPr>
          <w:p w14:paraId="1322ECE4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所要経費</w:t>
            </w:r>
          </w:p>
          <w:p w14:paraId="3DE6A41F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総　　額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</w:tcBorders>
            <w:vAlign w:val="center"/>
          </w:tcPr>
          <w:p w14:paraId="54330311" w14:textId="77777777" w:rsidR="00BC6EA4" w:rsidRPr="00C15347" w:rsidRDefault="00BC6EA4" w:rsidP="0000271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補助金</w:t>
            </w:r>
          </w:p>
          <w:p w14:paraId="440979CB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希望額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</w:tcBorders>
            <w:vAlign w:val="center"/>
          </w:tcPr>
          <w:p w14:paraId="3A9239B0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自己資金等</w:t>
            </w:r>
          </w:p>
        </w:tc>
        <w:tc>
          <w:tcPr>
            <w:tcW w:w="2468" w:type="dxa"/>
            <w:vMerge w:val="restart"/>
            <w:tcBorders>
              <w:left w:val="single" w:sz="4" w:space="0" w:color="auto"/>
            </w:tcBorders>
            <w:vAlign w:val="center"/>
          </w:tcPr>
          <w:p w14:paraId="16BBDFB8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C15347" w:rsidRPr="00C15347" w14:paraId="3538D41B" w14:textId="77777777" w:rsidTr="00C2787E">
        <w:trPr>
          <w:trHeight w:val="425"/>
        </w:trPr>
        <w:tc>
          <w:tcPr>
            <w:tcW w:w="2094" w:type="dxa"/>
            <w:vMerge/>
            <w:tcBorders>
              <w:right w:val="single" w:sz="4" w:space="0" w:color="auto"/>
            </w:tcBorders>
          </w:tcPr>
          <w:p w14:paraId="62DBCE18" w14:textId="77777777" w:rsidR="00BC6EA4" w:rsidRPr="00C15347" w:rsidRDefault="00BC6EA4" w:rsidP="000027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14:paraId="257E64BC" w14:textId="77777777" w:rsidR="00BC6EA4" w:rsidRPr="00C15347" w:rsidRDefault="00BC6EA4" w:rsidP="000027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</w:tcPr>
          <w:p w14:paraId="7CEB36FE" w14:textId="77777777" w:rsidR="00BC6EA4" w:rsidRPr="00C15347" w:rsidRDefault="00BC6EA4" w:rsidP="0000271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66A99F0A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14:paraId="14472AB6" w14:textId="77777777" w:rsidR="00BC6EA4" w:rsidRPr="00C15347" w:rsidRDefault="00BC6EA4" w:rsidP="00002711">
            <w:pPr>
              <w:jc w:val="center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2468" w:type="dxa"/>
            <w:vMerge/>
            <w:tcBorders>
              <w:left w:val="single" w:sz="4" w:space="0" w:color="auto"/>
            </w:tcBorders>
          </w:tcPr>
          <w:p w14:paraId="093E4710" w14:textId="77777777" w:rsidR="00BC6EA4" w:rsidRPr="00C15347" w:rsidRDefault="00BC6EA4" w:rsidP="0000271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6FD995D3" w14:textId="77777777" w:rsidTr="00C2787E">
        <w:trPr>
          <w:trHeight w:val="565"/>
        </w:trPr>
        <w:tc>
          <w:tcPr>
            <w:tcW w:w="209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2DD87D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①設備・機器費</w:t>
            </w:r>
          </w:p>
        </w:tc>
        <w:tc>
          <w:tcPr>
            <w:tcW w:w="13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D71497" w14:textId="478CDD88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3DD540" w14:textId="021B7B7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E2ABD68" w14:textId="735CE5B0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B131B9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0CD5242" w14:textId="4DE48022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260B6427" w14:textId="77777777" w:rsidTr="00C2787E">
        <w:trPr>
          <w:trHeight w:val="564"/>
        </w:trPr>
        <w:tc>
          <w:tcPr>
            <w:tcW w:w="20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5B66B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②原材料・消耗品費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43D69A" w14:textId="5214782F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8CA079" w14:textId="76538920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F50338" w14:textId="7DC07999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895D33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C94FE8" w14:textId="5C05CEDA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7A695095" w14:textId="77777777" w:rsidTr="00C2787E">
        <w:trPr>
          <w:trHeight w:val="577"/>
        </w:trPr>
        <w:tc>
          <w:tcPr>
            <w:tcW w:w="20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E0316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③外注加工費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993172" w14:textId="65DD6D2A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0A9CB6" w14:textId="7AB1DAA4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2AB1BB" w14:textId="141DC57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F134F1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88E296" w14:textId="552DDBEB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16398DE4" w14:textId="77777777" w:rsidTr="00C2787E">
        <w:trPr>
          <w:trHeight w:val="562"/>
        </w:trPr>
        <w:tc>
          <w:tcPr>
            <w:tcW w:w="20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557E5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④調査研究経費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49B818" w14:textId="5B5AB736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284AA1" w14:textId="42338196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C4017F" w14:textId="4CFF31B5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7A140A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5FB898" w14:textId="7522BAE7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15347" w:rsidRPr="00C15347" w14:paraId="559D456A" w14:textId="77777777" w:rsidTr="00C2787E">
        <w:trPr>
          <w:trHeight w:val="547"/>
        </w:trPr>
        <w:tc>
          <w:tcPr>
            <w:tcW w:w="209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05223F" w14:textId="77777777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⑤その他経費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FF8A21" w14:textId="50691B11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62D328" w14:textId="6B402B6C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4B5DBB" w14:textId="17CEBCAE" w:rsidR="00C2787E" w:rsidRPr="003B4575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78B40" w14:textId="77777777" w:rsidR="00C2787E" w:rsidRPr="00C15347" w:rsidRDefault="00C2787E" w:rsidP="00C2787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385F88E" w14:textId="71292F28" w:rsidR="00C2787E" w:rsidRPr="003B4575" w:rsidRDefault="00C2787E" w:rsidP="00C2787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2787E" w:rsidRPr="00C15347" w14:paraId="79DA9A0A" w14:textId="77777777" w:rsidTr="00C2787E">
        <w:trPr>
          <w:trHeight w:val="417"/>
        </w:trPr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0D7CC795" w14:textId="77777777" w:rsidR="00C2787E" w:rsidRPr="00C15347" w:rsidRDefault="00C2787E" w:rsidP="00C2787E">
            <w:pPr>
              <w:ind w:firstLineChars="300" w:firstLine="578"/>
              <w:rPr>
                <w:rFonts w:ascii="ＭＳ 明朝" w:hAnsi="ＭＳ 明朝"/>
                <w:szCs w:val="21"/>
              </w:rPr>
            </w:pPr>
            <w:r w:rsidRPr="00C15347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14:paraId="07014AF7" w14:textId="54030A77" w:rsidR="00C2787E" w:rsidRPr="003B4575" w:rsidRDefault="00C2787E" w:rsidP="00C278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57A5A32C" w14:textId="13B557AB" w:rsidR="00C2787E" w:rsidRPr="003B4575" w:rsidRDefault="00C2787E" w:rsidP="00C2787E">
            <w:pPr>
              <w:jc w:val="right"/>
              <w:rPr>
                <w:rFonts w:ascii="ＭＳ 明朝" w:hAnsi="ＭＳ 明朝"/>
                <w:szCs w:val="21"/>
                <w:u w:val="double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0871A6BB" w14:textId="2EF0E5D5" w:rsidR="00C2787E" w:rsidRPr="003B4575" w:rsidRDefault="00C2787E" w:rsidP="00C278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14:paraId="0B15FBF3" w14:textId="77777777" w:rsidR="00C2787E" w:rsidRPr="00C15347" w:rsidRDefault="00C2787E" w:rsidP="00C278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656F4C9A" w14:textId="6AADE462" w:rsidR="00C2787E" w:rsidRPr="00C15347" w:rsidRDefault="00C2787E" w:rsidP="00C278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5479A0" w14:textId="77777777" w:rsidR="00A855D2" w:rsidRPr="00C15347" w:rsidRDefault="00A855D2" w:rsidP="00F6217B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15347" w:rsidRPr="00C15347" w14:paraId="3B7626FD" w14:textId="77777777" w:rsidTr="00261C44">
        <w:tc>
          <w:tcPr>
            <w:tcW w:w="9639" w:type="dxa"/>
          </w:tcPr>
          <w:p w14:paraId="0DCAE30B" w14:textId="77777777" w:rsidR="00261C44" w:rsidRPr="00C15347" w:rsidRDefault="00261C44" w:rsidP="00F62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C15347">
              <w:rPr>
                <w:rFonts w:ascii="ＭＳ ゴシック" w:eastAsia="ＭＳ ゴシック" w:hAnsi="ＭＳ ゴシック" w:hint="eastAsia"/>
                <w:szCs w:val="21"/>
              </w:rPr>
              <w:t>【特記事項】</w:t>
            </w:r>
          </w:p>
          <w:p w14:paraId="5F793FA1" w14:textId="77777777" w:rsidR="00395A09" w:rsidRPr="003B4575" w:rsidRDefault="00395A09" w:rsidP="00395A09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</w:p>
          <w:p w14:paraId="0B6BA3C3" w14:textId="2B154FC7" w:rsidR="00261C44" w:rsidRPr="00C15347" w:rsidRDefault="00261C44" w:rsidP="003B45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C285C3" w14:textId="77777777" w:rsidR="005312B1" w:rsidRPr="00C15347" w:rsidRDefault="005312B1" w:rsidP="00F6217B">
      <w:pPr>
        <w:rPr>
          <w:rFonts w:ascii="ＭＳ ゴシック" w:eastAsia="ＭＳ ゴシック" w:hAnsi="ＭＳ ゴシック"/>
          <w:b/>
          <w:sz w:val="24"/>
        </w:rPr>
      </w:pPr>
      <w:r w:rsidRPr="00C15347">
        <w:rPr>
          <w:rFonts w:ascii="ＭＳ ゴシック" w:eastAsia="ＭＳ ゴシック" w:hAnsi="ＭＳ ゴシック" w:hint="eastAsia"/>
          <w:b/>
          <w:sz w:val="24"/>
        </w:rPr>
        <w:t>（資金計画記載にあたっての注意事項）</w:t>
      </w:r>
    </w:p>
    <w:p w14:paraId="4792591D" w14:textId="77777777" w:rsidR="005312B1" w:rsidRPr="00C15347" w:rsidRDefault="005312B1" w:rsidP="00F6217B">
      <w:pPr>
        <w:rPr>
          <w:rFonts w:ascii="ＭＳ 明朝" w:hAnsi="ＭＳ 明朝"/>
          <w:sz w:val="22"/>
          <w:szCs w:val="22"/>
        </w:rPr>
      </w:pPr>
      <w:r w:rsidRPr="00C15347">
        <w:rPr>
          <w:rFonts w:ascii="ＭＳ 明朝" w:hAnsi="ＭＳ 明朝" w:hint="eastAsia"/>
          <w:sz w:val="22"/>
          <w:szCs w:val="22"/>
        </w:rPr>
        <w:t xml:space="preserve">１　</w:t>
      </w:r>
      <w:r w:rsidR="00C23830" w:rsidRPr="00C15347">
        <w:rPr>
          <w:rFonts w:ascii="ＭＳ 明朝" w:hAnsi="ＭＳ 明朝" w:hint="eastAsia"/>
          <w:sz w:val="22"/>
          <w:szCs w:val="22"/>
        </w:rPr>
        <w:t>経費は、公募要領の</w:t>
      </w:r>
      <w:r w:rsidR="000132E4" w:rsidRPr="00C15347">
        <w:rPr>
          <w:rFonts w:ascii="ＭＳ 明朝" w:hAnsi="ＭＳ 明朝" w:hint="eastAsia"/>
          <w:sz w:val="22"/>
          <w:szCs w:val="22"/>
        </w:rPr>
        <w:t>P11「５．補助金の交付等（３）</w:t>
      </w:r>
      <w:r w:rsidR="00567616" w:rsidRPr="00C15347">
        <w:rPr>
          <w:rFonts w:ascii="ＭＳ 明朝" w:hAnsi="ＭＳ 明朝" w:hint="eastAsia"/>
          <w:sz w:val="22"/>
          <w:szCs w:val="22"/>
        </w:rPr>
        <w:t>補助対象</w:t>
      </w:r>
      <w:r w:rsidR="000132E4" w:rsidRPr="00C15347">
        <w:rPr>
          <w:rFonts w:ascii="ＭＳ 明朝" w:hAnsi="ＭＳ 明朝" w:hint="eastAsia"/>
          <w:sz w:val="22"/>
          <w:szCs w:val="22"/>
        </w:rPr>
        <w:t>経費」を参考に記載してくだ</w:t>
      </w:r>
      <w:r w:rsidRPr="00C15347">
        <w:rPr>
          <w:rFonts w:ascii="ＭＳ 明朝" w:hAnsi="ＭＳ 明朝" w:hint="eastAsia"/>
          <w:sz w:val="22"/>
          <w:szCs w:val="22"/>
        </w:rPr>
        <w:t>さい。</w:t>
      </w:r>
    </w:p>
    <w:p w14:paraId="54718E1E" w14:textId="77777777" w:rsidR="004B5BA8" w:rsidRPr="00C15347" w:rsidRDefault="004B5BA8" w:rsidP="004B5BA8">
      <w:pPr>
        <w:rPr>
          <w:rFonts w:ascii="ＭＳ 明朝" w:hAnsi="ＭＳ 明朝"/>
          <w:sz w:val="22"/>
          <w:szCs w:val="22"/>
        </w:rPr>
      </w:pPr>
      <w:r w:rsidRPr="00C15347">
        <w:rPr>
          <w:rFonts w:ascii="ＭＳ 明朝" w:hAnsi="ＭＳ 明朝" w:hint="eastAsia"/>
          <w:sz w:val="22"/>
          <w:szCs w:val="22"/>
        </w:rPr>
        <w:t>２　「説</w:t>
      </w:r>
      <w:r w:rsidR="000132E4" w:rsidRPr="00C15347">
        <w:rPr>
          <w:rFonts w:ascii="ＭＳ 明朝" w:hAnsi="ＭＳ 明朝" w:hint="eastAsia"/>
          <w:sz w:val="22"/>
          <w:szCs w:val="22"/>
        </w:rPr>
        <w:t>明」の欄は、各経費の項目において、主な支出内容を簡潔に記載してくだ</w:t>
      </w:r>
      <w:r w:rsidRPr="00C15347">
        <w:rPr>
          <w:rFonts w:ascii="ＭＳ 明朝" w:hAnsi="ＭＳ 明朝" w:hint="eastAsia"/>
          <w:sz w:val="22"/>
          <w:szCs w:val="22"/>
        </w:rPr>
        <w:t>さい。</w:t>
      </w:r>
    </w:p>
    <w:p w14:paraId="2365F3E9" w14:textId="77777777" w:rsidR="00C35608" w:rsidRPr="00C15347" w:rsidRDefault="005E4AC6" w:rsidP="00F6217B">
      <w:pPr>
        <w:rPr>
          <w:rFonts w:ascii="ＭＳ 明朝" w:hAnsi="ＭＳ 明朝"/>
          <w:sz w:val="22"/>
          <w:szCs w:val="22"/>
        </w:rPr>
      </w:pPr>
      <w:r w:rsidRPr="00C15347">
        <w:rPr>
          <w:rFonts w:ascii="ＭＳ 明朝" w:hAnsi="ＭＳ 明朝" w:hint="eastAsia"/>
          <w:sz w:val="22"/>
          <w:szCs w:val="22"/>
        </w:rPr>
        <w:t>３</w:t>
      </w:r>
      <w:r w:rsidR="005312B1" w:rsidRPr="00C15347">
        <w:rPr>
          <w:rFonts w:ascii="ＭＳ 明朝" w:hAnsi="ＭＳ 明朝" w:hint="eastAsia"/>
          <w:sz w:val="22"/>
          <w:szCs w:val="22"/>
        </w:rPr>
        <w:t xml:space="preserve">　所要経費総額＝補助金希望額　＋　自己資金等（自己資金、借入金）となります。</w:t>
      </w:r>
    </w:p>
    <w:p w14:paraId="194AF169" w14:textId="63857E94" w:rsidR="00EE7769" w:rsidRDefault="00EE7769" w:rsidP="00F6217B">
      <w:pPr>
        <w:rPr>
          <w:rFonts w:ascii="ＭＳ 明朝" w:hAnsi="ＭＳ 明朝"/>
          <w:sz w:val="22"/>
          <w:szCs w:val="22"/>
        </w:rPr>
      </w:pPr>
      <w:r w:rsidRPr="00C15347">
        <w:rPr>
          <w:rFonts w:ascii="ＭＳ 明朝" w:hAnsi="ＭＳ 明朝" w:hint="eastAsia"/>
          <w:sz w:val="22"/>
          <w:szCs w:val="22"/>
        </w:rPr>
        <w:t>４　原則として、２年目の補助金額は</w:t>
      </w:r>
      <w:r w:rsidR="00F22781" w:rsidRPr="00C15347">
        <w:rPr>
          <w:rFonts w:ascii="ＭＳ 明朝" w:hAnsi="ＭＳ 明朝" w:hint="eastAsia"/>
          <w:sz w:val="22"/>
          <w:szCs w:val="22"/>
        </w:rPr>
        <w:t>、100万円以上、</w:t>
      </w:r>
      <w:r w:rsidRPr="00C15347">
        <w:rPr>
          <w:rFonts w:ascii="ＭＳ 明朝" w:hAnsi="ＭＳ 明朝" w:hint="eastAsia"/>
          <w:sz w:val="22"/>
          <w:szCs w:val="22"/>
        </w:rPr>
        <w:t>１年目の補助金額の１／２以内とします。</w:t>
      </w:r>
    </w:p>
    <w:p w14:paraId="01931095" w14:textId="598685B5" w:rsidR="001165BA" w:rsidRPr="00C15347" w:rsidRDefault="001165BA" w:rsidP="00F6217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BF4D77" wp14:editId="178079AF">
                <wp:simplePos x="0" y="0"/>
                <wp:positionH relativeFrom="column">
                  <wp:posOffset>47625</wp:posOffset>
                </wp:positionH>
                <wp:positionV relativeFrom="paragraph">
                  <wp:posOffset>151765</wp:posOffset>
                </wp:positionV>
                <wp:extent cx="6000750" cy="266700"/>
                <wp:effectExtent l="0" t="0" r="19050" b="19050"/>
                <wp:wrapNone/>
                <wp:docPr id="37156904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ED442" id="正方形/長方形 9" o:spid="_x0000_s1026" style="position:absolute;margin-left:3.75pt;margin-top:11.95pt;width:472.5pt;height:2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" filled="f" strokecolor="black [3213]" strokeweight=".5pt"/>
            </w:pict>
          </mc:Fallback>
        </mc:AlternateContent>
      </w:r>
    </w:p>
    <w:p w14:paraId="6B1C12B9" w14:textId="549B011D" w:rsidR="00C35608" w:rsidRPr="00C15347" w:rsidRDefault="001165BA" w:rsidP="001165BA">
      <w:pPr>
        <w:ind w:firstLineChars="100" w:firstLine="158"/>
        <w:rPr>
          <w:rFonts w:ascii="ＭＳ 明朝" w:hAnsi="ＭＳ 明朝"/>
          <w:sz w:val="22"/>
          <w:szCs w:val="22"/>
        </w:rPr>
      </w:pPr>
      <w:r w:rsidRPr="00C15347">
        <w:rPr>
          <w:rFonts w:ascii="ＭＳ 明朝" w:hAnsi="ＭＳ 明朝" w:hint="eastAsia"/>
          <w:w w:val="80"/>
          <w:sz w:val="22"/>
          <w:szCs w:val="22"/>
        </w:rPr>
        <w:t>※　実際の補助金交付額は、</w:t>
      </w:r>
      <w:r w:rsidRPr="003B4575">
        <w:rPr>
          <w:rFonts w:ascii="ＭＳ 明朝" w:hAnsi="ＭＳ 明朝" w:hint="eastAsia"/>
          <w:w w:val="80"/>
          <w:sz w:val="22"/>
          <w:szCs w:val="22"/>
          <w:u w:val="single"/>
        </w:rPr>
        <w:t>１年目、２年目それぞれの上記補助金希望額の範囲内</w:t>
      </w:r>
      <w:r w:rsidRPr="003B4575">
        <w:rPr>
          <w:rFonts w:ascii="ＭＳ 明朝" w:hAnsi="ＭＳ 明朝" w:hint="eastAsia"/>
          <w:w w:val="80"/>
          <w:sz w:val="22"/>
          <w:szCs w:val="22"/>
        </w:rPr>
        <w:t>で、</w:t>
      </w:r>
      <w:r w:rsidRPr="00C15347">
        <w:rPr>
          <w:rFonts w:ascii="ＭＳ 明朝" w:hAnsi="ＭＳ 明朝" w:hint="eastAsia"/>
          <w:w w:val="80"/>
          <w:sz w:val="22"/>
          <w:szCs w:val="22"/>
        </w:rPr>
        <w:t>採択後、別途審査の上で決定されます。</w:t>
      </w:r>
    </w:p>
    <w:p w14:paraId="4315AE64" w14:textId="77777777" w:rsidR="00C2787E" w:rsidRPr="00C15347" w:rsidRDefault="00C2787E" w:rsidP="00C3560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1D01D41" w14:textId="77777777" w:rsidR="00C2787E" w:rsidRPr="00C15347" w:rsidRDefault="00C2787E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15347"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14:paraId="2BD4C00C" w14:textId="1F2F07E8" w:rsidR="00AB6E0A" w:rsidRPr="00C15347" w:rsidRDefault="00AB6E0A" w:rsidP="00AB6E0A">
      <w:pPr>
        <w:pStyle w:val="a3"/>
        <w:rPr>
          <w:rFonts w:ascii="ＭＳ ゴシック" w:eastAsia="ＭＳ ゴシック" w:hAnsi="ＭＳ ゴシック"/>
          <w:b/>
          <w:spacing w:val="0"/>
        </w:rPr>
      </w:pPr>
      <w:r w:rsidRPr="00C15347">
        <w:rPr>
          <w:rFonts w:ascii="ＭＳ ゴシック" w:eastAsia="ＭＳ ゴシック" w:hAnsi="ＭＳ ゴシック" w:hint="eastAsia"/>
          <w:b/>
          <w:spacing w:val="11"/>
          <w:sz w:val="22"/>
          <w:szCs w:val="22"/>
        </w:rPr>
        <w:lastRenderedPageBreak/>
        <w:t>【　様式６　】</w:t>
      </w:r>
      <w:r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Pr="00C15347">
        <w:rPr>
          <w:rFonts w:ascii="ＭＳ 明朝" w:hAnsi="ＭＳ 明朝" w:hint="eastAsia"/>
          <w:sz w:val="21"/>
          <w:szCs w:val="21"/>
        </w:rPr>
        <w:t>（Ａ４：１ページにまとめてください）</w:t>
      </w:r>
    </w:p>
    <w:p w14:paraId="1BD843F5" w14:textId="77777777" w:rsidR="00AB6E0A" w:rsidRPr="00C15347" w:rsidRDefault="00AB6E0A" w:rsidP="00AB6E0A">
      <w:pPr>
        <w:pStyle w:val="a3"/>
        <w:spacing w:line="352" w:lineRule="exact"/>
        <w:jc w:val="center"/>
        <w:rPr>
          <w:rFonts w:ascii="ＭＳ ゴシック" w:eastAsia="ＭＳ ゴシック" w:hAnsi="ＭＳ ゴシック"/>
          <w:b/>
          <w:bCs/>
          <w:spacing w:val="16"/>
          <w:sz w:val="30"/>
          <w:szCs w:val="30"/>
        </w:rPr>
      </w:pPr>
      <w:r w:rsidRPr="00C15347">
        <w:rPr>
          <w:rFonts w:ascii="ＭＳ ゴシック" w:eastAsia="ＭＳ ゴシック" w:hAnsi="ＭＳ ゴシック" w:hint="eastAsia"/>
          <w:b/>
          <w:bCs/>
          <w:spacing w:val="16"/>
          <w:sz w:val="30"/>
          <w:szCs w:val="30"/>
        </w:rPr>
        <w:t>代表機関の概要</w:t>
      </w:r>
    </w:p>
    <w:p w14:paraId="52B3DF4D" w14:textId="77777777" w:rsidR="00AB6E0A" w:rsidRPr="00C15347" w:rsidRDefault="00AB6E0A" w:rsidP="00AB6E0A">
      <w:pPr>
        <w:pStyle w:val="a3"/>
        <w:spacing w:line="280" w:lineRule="exact"/>
        <w:ind w:firstLineChars="149" w:firstLine="335"/>
        <w:rPr>
          <w:spacing w:val="0"/>
        </w:rPr>
      </w:pPr>
      <w:r w:rsidRPr="00C15347">
        <w:rPr>
          <w:rFonts w:ascii="ＭＳ 明朝" w:hAnsi="ＭＳ 明朝" w:hint="eastAsia"/>
          <w:spacing w:val="11"/>
          <w:sz w:val="22"/>
          <w:szCs w:val="22"/>
        </w:rPr>
        <w:t>※公益財団法人等の場合は、各項目を（　）で読み替えて記入してください。</w:t>
      </w:r>
    </w:p>
    <w:p w14:paraId="598A69E2" w14:textId="77777777" w:rsidR="00AB6E0A" w:rsidRPr="00C15347" w:rsidRDefault="00AB6E0A" w:rsidP="00AB6E0A">
      <w:pPr>
        <w:pStyle w:val="a3"/>
        <w:spacing w:line="110" w:lineRule="exact"/>
        <w:rPr>
          <w:spacing w:val="0"/>
          <w:sz w:val="22"/>
          <w:szCs w:val="22"/>
        </w:rPr>
      </w:pPr>
    </w:p>
    <w:tbl>
      <w:tblPr>
        <w:tblW w:w="97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244"/>
        <w:gridCol w:w="976"/>
        <w:gridCol w:w="9"/>
        <w:gridCol w:w="479"/>
        <w:gridCol w:w="244"/>
        <w:gridCol w:w="2172"/>
        <w:gridCol w:w="268"/>
        <w:gridCol w:w="732"/>
        <w:gridCol w:w="488"/>
        <w:gridCol w:w="976"/>
        <w:gridCol w:w="488"/>
        <w:gridCol w:w="329"/>
        <w:gridCol w:w="1867"/>
        <w:gridCol w:w="244"/>
        <w:gridCol w:w="122"/>
      </w:tblGrid>
      <w:tr w:rsidR="00C15347" w:rsidRPr="00C15347" w14:paraId="78B82766" w14:textId="77777777" w:rsidTr="00F55254">
        <w:trPr>
          <w:cantSplit/>
          <w:trHeight w:val="829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CE5EF" w14:textId="77777777" w:rsidR="00AB6E0A" w:rsidRPr="00C15347" w:rsidRDefault="00AB6E0A" w:rsidP="00F55254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CBB4" w14:textId="77777777" w:rsidR="00AB6E0A" w:rsidRPr="00C15347" w:rsidRDefault="00AB6E0A" w:rsidP="00F55254">
            <w:pPr>
              <w:pStyle w:val="a3"/>
              <w:ind w:left="279" w:hangingChars="100" w:hanging="279"/>
              <w:jc w:val="center"/>
              <w:rPr>
                <w:rFonts w:ascii="ＭＳ ゴシック" w:eastAsia="ＭＳ ゴシック" w:hAnsi="ＭＳ ゴシック" w:cs="ＭＳ ゴシック"/>
                <w:spacing w:val="11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38"/>
                <w:sz w:val="22"/>
                <w:szCs w:val="22"/>
                <w:fitText w:val="812" w:id="-766274048"/>
              </w:rPr>
              <w:t>企業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0"/>
                <w:sz w:val="22"/>
                <w:szCs w:val="22"/>
                <w:fitText w:val="812" w:id="-766274048"/>
              </w:rPr>
              <w:t>名</w:t>
            </w:r>
          </w:p>
          <w:p w14:paraId="3ADC95FA" w14:textId="77777777" w:rsidR="00AB6E0A" w:rsidRPr="00C15347" w:rsidRDefault="00AB6E0A" w:rsidP="00F55254">
            <w:pPr>
              <w:pStyle w:val="a3"/>
              <w:ind w:left="225" w:hangingChars="100" w:hanging="225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（機関名）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26CA4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BE9ABC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設立年月日</w:t>
            </w:r>
          </w:p>
          <w:p w14:paraId="3E42D8E4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（経過年数）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877E51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A05BAF2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年）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1C7BB" w14:textId="77777777" w:rsidR="00AB6E0A" w:rsidRPr="00C15347" w:rsidRDefault="00AB6E0A" w:rsidP="00F55254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B08BBBC" w14:textId="77777777" w:rsidTr="00F55254">
        <w:trPr>
          <w:cantSplit/>
          <w:trHeight w:val="8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C656C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5BB354" w14:textId="77777777" w:rsidR="00AB6E0A" w:rsidRPr="00C15347" w:rsidRDefault="00AB6E0A" w:rsidP="00F55254">
            <w:pPr>
              <w:pStyle w:val="a3"/>
              <w:ind w:left="373" w:hangingChars="100" w:hanging="373"/>
              <w:jc w:val="center"/>
              <w:rPr>
                <w:rFonts w:ascii="ＭＳ 明朝" w:hAnsi="ＭＳ 明朝"/>
                <w:spacing w:val="5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85"/>
                <w:sz w:val="22"/>
                <w:szCs w:val="22"/>
                <w:fitText w:val="609" w:id="-766274047"/>
              </w:rPr>
              <w:t>本</w:t>
            </w: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609" w:id="-766274047"/>
              </w:rPr>
              <w:t>社</w:t>
            </w:r>
          </w:p>
          <w:p w14:paraId="07FB8838" w14:textId="77777777" w:rsidR="00AB6E0A" w:rsidRPr="00C15347" w:rsidRDefault="00AB6E0A" w:rsidP="00F55254">
            <w:pPr>
              <w:pStyle w:val="a3"/>
              <w:ind w:left="225" w:hangingChars="100" w:hanging="225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所在地</w:t>
            </w:r>
          </w:p>
        </w:tc>
        <w:tc>
          <w:tcPr>
            <w:tcW w:w="390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572A2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都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道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郡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</w:p>
          <w:p w14:paraId="012B83BA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府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県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市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町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村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6925FF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40"/>
                <w:sz w:val="22"/>
                <w:szCs w:val="22"/>
                <w:fitText w:val="1117" w:id="-766274046"/>
              </w:rPr>
              <w:t>基本財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-1"/>
                <w:sz w:val="22"/>
                <w:szCs w:val="22"/>
                <w:fitText w:val="1117" w:id="-766274046"/>
              </w:rPr>
              <w:t>産</w:t>
            </w:r>
          </w:p>
          <w:p w14:paraId="45E3A704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又は資本金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98B21BD" w14:textId="77777777" w:rsidR="00AB6E0A" w:rsidRPr="00C15347" w:rsidRDefault="00AB6E0A" w:rsidP="00F552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w w:val="66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A2EF7" w14:textId="77777777" w:rsidR="00AB6E0A" w:rsidRPr="00C15347" w:rsidRDefault="00AB6E0A" w:rsidP="00F55254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6072B1E4" w14:textId="77777777" w:rsidTr="00F55254">
        <w:trPr>
          <w:cantSplit/>
          <w:trHeight w:hRule="exact" w:val="851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6D479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E1C9C6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従業員総数</w:t>
            </w:r>
          </w:p>
          <w:p w14:paraId="30068407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（職員総数）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03C4E2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4B863" w14:textId="77777777" w:rsidR="00AB6E0A" w:rsidRPr="00C15347" w:rsidRDefault="00AB6E0A" w:rsidP="00F552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研究者数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2A733" w14:textId="77777777" w:rsidR="00AB6E0A" w:rsidRPr="00C15347" w:rsidRDefault="00AB6E0A" w:rsidP="00F55254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2578" w14:textId="77777777" w:rsidR="00AB6E0A" w:rsidRPr="00C15347" w:rsidRDefault="00AB6E0A" w:rsidP="00F552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85"/>
                <w:sz w:val="22"/>
                <w:szCs w:val="22"/>
                <w:fitText w:val="609" w:id="-766274045"/>
              </w:rPr>
              <w:t>県</w:t>
            </w: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609" w:id="-766274045"/>
              </w:rPr>
              <w:t>内</w:t>
            </w:r>
          </w:p>
          <w:p w14:paraId="044B538D" w14:textId="77777777" w:rsidR="00AB6E0A" w:rsidRPr="00C15347" w:rsidRDefault="00AB6E0A" w:rsidP="00F552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0EB5D" w14:textId="77777777" w:rsidR="00AB6E0A" w:rsidRPr="00C15347" w:rsidRDefault="00AB6E0A" w:rsidP="00F55254">
            <w:pPr>
              <w:pStyle w:val="a3"/>
              <w:jc w:val="center"/>
              <w:rPr>
                <w:rFonts w:ascii="ＭＳ 明朝" w:hAnsi="ＭＳ 明朝"/>
                <w:spacing w:val="5"/>
                <w:w w:val="5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市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</w:p>
          <w:p w14:paraId="61E22FE4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郡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　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町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42741" w14:textId="77777777" w:rsidR="00AB6E0A" w:rsidRPr="00C15347" w:rsidRDefault="00AB6E0A" w:rsidP="00F55254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9E7CEEE" w14:textId="77777777" w:rsidTr="00F55254">
        <w:trPr>
          <w:cantSplit/>
          <w:trHeight w:hRule="exact" w:val="156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F6A65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741D" w14:textId="6BA258D6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5"/>
                <w:sz w:val="22"/>
                <w:szCs w:val="22"/>
              </w:rPr>
              <w:t>①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事業概要（主たる業種（企業の場合）：　　　　　　　　　　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06B0E" w14:textId="77777777" w:rsidR="00AB6E0A" w:rsidRPr="00C15347" w:rsidRDefault="00AB6E0A" w:rsidP="00F55254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33EE528" w14:textId="77777777" w:rsidTr="00395A09">
        <w:trPr>
          <w:cantSplit/>
          <w:trHeight w:hRule="exact" w:val="793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A47F2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FF51F" w14:textId="3C454178" w:rsidR="00AB6E0A" w:rsidRPr="00C15347" w:rsidRDefault="00AB6E0A" w:rsidP="00F55254">
            <w:pPr>
              <w:pStyle w:val="a3"/>
              <w:rPr>
                <w:rFonts w:ascii="ＭＳ 明朝" w:hAnsi="ＭＳ 明朝"/>
                <w:spacing w:val="11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②産学官共同プロジェクト経歴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 xml:space="preserve">（ある場合に５件以内で記入願います。）　　　　　　　　　　</w:t>
            </w:r>
            <w:r w:rsidRPr="00C15347">
              <w:rPr>
                <w:rFonts w:ascii="ＭＳ 明朝" w:hAnsi="ＭＳ 明朝" w:hint="eastAsia"/>
                <w:spacing w:val="11"/>
                <w:sz w:val="21"/>
                <w:szCs w:val="21"/>
              </w:rPr>
              <w:t>プロジェクト名欄※印は代表機関若しくは管理法人として参画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B656E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BC0F833" w14:textId="77777777" w:rsidTr="00F55254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A1236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C983EC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A90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プロジェクト名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B9A62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年度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E73CD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制度名（金額：千円）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D3CE9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6B4BF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95B2C83" w14:textId="77777777" w:rsidTr="00F55254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E9D30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E0FA0E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A6BA" w14:textId="78D93A30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A1DE4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ADA63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58CF5F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84D53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1069CAC4" w14:textId="77777777" w:rsidTr="00F55254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782BE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EF951C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FDBB" w14:textId="7D0F3B6C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DCF5E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91A38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FC4B6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A6963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2F3A397" w14:textId="77777777" w:rsidTr="00F55254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485D6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F4B44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5874" w14:textId="5677821A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93194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FF9FE" w14:textId="41C6F33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66F98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410C0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8FA48C5" w14:textId="77777777" w:rsidTr="00F55254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7ABD9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E8956D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382A" w14:textId="77337B4A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C5442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9603C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DCC2B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E5687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74622967" w14:textId="77777777" w:rsidTr="00F55254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073CF" w14:textId="77777777" w:rsidR="00395A09" w:rsidRPr="00C15347" w:rsidRDefault="00395A09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79FD2" w14:textId="77777777" w:rsidR="00395A09" w:rsidRPr="00C15347" w:rsidRDefault="00395A09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0A0A" w14:textId="77777777" w:rsidR="00395A09" w:rsidRPr="003B4575" w:rsidDel="00395A09" w:rsidRDefault="00395A09" w:rsidP="00F55254">
            <w:pPr>
              <w:pStyle w:val="a3"/>
              <w:rPr>
                <w:rFonts w:ascii="ＭＳ 明朝"/>
                <w:spacing w:val="5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CF7CE" w14:textId="77777777" w:rsidR="00395A09" w:rsidRPr="003B4575" w:rsidRDefault="00395A09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B48F8" w14:textId="77777777" w:rsidR="00395A09" w:rsidRPr="003B4575" w:rsidRDefault="00395A09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B0F3D" w14:textId="77777777" w:rsidR="00395A09" w:rsidRPr="00C15347" w:rsidRDefault="00395A09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45307" w14:textId="77777777" w:rsidR="00395A09" w:rsidRPr="00C15347" w:rsidRDefault="00395A09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A795477" w14:textId="77777777" w:rsidTr="00F55254">
        <w:trPr>
          <w:cantSplit/>
          <w:trHeight w:hRule="exact" w:val="149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66B3C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A314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91EA4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9FD7F1B" w14:textId="77777777" w:rsidTr="00F55254">
        <w:trPr>
          <w:cantSplit/>
          <w:trHeight w:hRule="exact" w:val="1453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3FBC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D55B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③内部組織</w:t>
            </w:r>
          </w:p>
          <w:p w14:paraId="0714D788" w14:textId="77777777" w:rsidR="00AB6E0A" w:rsidRPr="00C15347" w:rsidRDefault="00AB6E0A" w:rsidP="00F55254">
            <w:pPr>
              <w:pStyle w:val="a3"/>
              <w:ind w:firstLineChars="100" w:firstLine="225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・当該研究プロジェクト担当部署名</w:t>
            </w:r>
          </w:p>
          <w:p w14:paraId="459D3D38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3C426BC1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 xml:space="preserve">　　　　うち研究プロジェクト担当人員　　　名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C9FDB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95712A7" w14:textId="77777777" w:rsidTr="00F55254">
        <w:trPr>
          <w:cantSplit/>
          <w:trHeight w:hRule="exact" w:val="139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213E2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C695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④研究プロジェクトの責任者の職氏名</w:t>
            </w:r>
          </w:p>
          <w:p w14:paraId="3BEBF0CF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iCs/>
                <w:spacing w:val="11"/>
                <w:sz w:val="22"/>
                <w:szCs w:val="22"/>
              </w:rPr>
              <w:t xml:space="preserve">　　　　　　　　　　　　　　　　　　　</w:t>
            </w:r>
          </w:p>
          <w:p w14:paraId="65821541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⑤研究プロジェクトの経理担当者の職氏名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65992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71AAED0A" w14:textId="77777777" w:rsidTr="00F55254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357A0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56F7D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int="eastAsia"/>
                <w:spacing w:val="5"/>
                <w:sz w:val="22"/>
                <w:szCs w:val="22"/>
              </w:rPr>
              <w:t>（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参考）当該研究プロジェクトに関係する特徴的な特許の状況（５件以内）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2EA80" w14:textId="77777777" w:rsidR="00AB6E0A" w:rsidRPr="00C15347" w:rsidRDefault="00AB6E0A" w:rsidP="00F55254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B1E3957" w14:textId="77777777" w:rsidTr="00F55254">
        <w:trPr>
          <w:cantSplit/>
          <w:trHeight w:val="57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48FD8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F2B02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1C7E4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347" w:rsidRPr="00C15347" w14:paraId="552327EF" w14:textId="77777777" w:rsidTr="00F55254">
        <w:trPr>
          <w:cantSplit/>
          <w:trHeight w:hRule="exact" w:val="627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A8B55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9516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E0584" w14:textId="62A640A2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　</w:t>
            </w:r>
            <w:r w:rsidRPr="00C15347">
              <w:rPr>
                <w:rFonts w:ascii="ＭＳ 明朝" w:hAnsi="ＭＳ 明朝" w:hint="eastAsia"/>
                <w:spacing w:val="9"/>
                <w:sz w:val="20"/>
                <w:szCs w:val="20"/>
              </w:rPr>
              <w:t>※該当が無い場合は、「該当無し」と記載してください。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6727F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8D3A6E7" w14:textId="77777777" w:rsidTr="00F55254">
        <w:trPr>
          <w:cantSplit/>
          <w:trHeight w:hRule="exact" w:val="30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FE5B3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DBD0C2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55F4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特許登録番号</w:t>
            </w:r>
          </w:p>
        </w:tc>
        <w:tc>
          <w:tcPr>
            <w:tcW w:w="73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24350" w14:textId="77777777" w:rsidR="00AB6E0A" w:rsidRPr="00C15347" w:rsidRDefault="00AB6E0A" w:rsidP="00F552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名　　　称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9D2D74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5895E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A6B8582" w14:textId="77777777" w:rsidTr="00F55254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6B7E6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B9AD13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66B" w14:textId="6FE3AD2A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EB2E1" w14:textId="4E7A1A2C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12CE5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407C8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1AE07EEB" w14:textId="77777777" w:rsidTr="00F55254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D9DD2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CC7A13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D3F" w14:textId="7E7FF6E5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74BA1" w14:textId="58655079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D2EFD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06F09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BDCF916" w14:textId="77777777" w:rsidTr="00F55254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1BE43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9CCF5A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A6AE" w14:textId="6EA9C3F2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64C22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395E9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AD228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8721F91" w14:textId="77777777" w:rsidTr="00F55254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C8F72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27C2B5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7FBA" w14:textId="25273BEC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20AF1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A8981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9FE6B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17FDE633" w14:textId="77777777" w:rsidTr="00F55254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1EF91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C06B1C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E6B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2226B" w14:textId="77777777" w:rsidR="00AB6E0A" w:rsidRPr="003B4575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F2AA6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422F4" w14:textId="77777777" w:rsidR="00AB6E0A" w:rsidRPr="00C15347" w:rsidRDefault="00AB6E0A" w:rsidP="00F5525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AB6E0A" w:rsidRPr="00C15347" w14:paraId="4F762F5E" w14:textId="77777777" w:rsidTr="00F55254">
        <w:trPr>
          <w:cantSplit/>
          <w:trHeight w:hRule="exact" w:val="19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4FA3D" w14:textId="77777777" w:rsidR="00AB6E0A" w:rsidRPr="00C15347" w:rsidRDefault="00AB6E0A" w:rsidP="00F55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31E" w14:textId="77777777" w:rsidR="00AB6E0A" w:rsidRPr="00C15347" w:rsidRDefault="00AB6E0A" w:rsidP="00F55254">
            <w:pPr>
              <w:pStyle w:val="a3"/>
              <w:spacing w:line="11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E8F23" w14:textId="77777777" w:rsidR="00AB6E0A" w:rsidRPr="00C15347" w:rsidRDefault="00AB6E0A" w:rsidP="00F55254">
            <w:pPr>
              <w:pStyle w:val="a3"/>
              <w:spacing w:line="110" w:lineRule="exact"/>
              <w:rPr>
                <w:spacing w:val="0"/>
                <w:sz w:val="22"/>
                <w:szCs w:val="22"/>
              </w:rPr>
            </w:pPr>
          </w:p>
        </w:tc>
      </w:tr>
    </w:tbl>
    <w:p w14:paraId="4127F8B5" w14:textId="77777777" w:rsidR="00395A09" w:rsidRPr="00C15347" w:rsidRDefault="00395A09" w:rsidP="00C3560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7FF01CF" w14:textId="3922C33A" w:rsidR="00C35608" w:rsidRPr="00C15347" w:rsidRDefault="00395A09" w:rsidP="003B4575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15347"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="00C35608" w:rsidRPr="00C15347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【　様式</w:t>
      </w:r>
      <w:r w:rsidR="00AB6E0A" w:rsidRPr="00C15347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C35608" w:rsidRPr="00C1534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】</w:t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5A3DFF" w:rsidRPr="00C15347">
        <w:rPr>
          <w:rFonts w:ascii="ＭＳ 明朝" w:hAnsi="ＭＳ 明朝" w:cs="ＭＳ 明朝" w:hint="eastAsia"/>
          <w:szCs w:val="21"/>
        </w:rPr>
        <w:t>（Ａ４：１</w:t>
      </w:r>
      <w:r w:rsidR="005B3A4E" w:rsidRPr="00C15347">
        <w:rPr>
          <w:rFonts w:ascii="ＭＳ 明朝" w:hAnsi="ＭＳ 明朝" w:cs="ＭＳ 明朝" w:hint="eastAsia"/>
          <w:szCs w:val="21"/>
        </w:rPr>
        <w:t>ページ</w:t>
      </w:r>
      <w:r w:rsidR="005A3DFF" w:rsidRPr="00C15347">
        <w:rPr>
          <w:rFonts w:ascii="ＭＳ 明朝" w:hAnsi="ＭＳ 明朝" w:cs="ＭＳ 明朝" w:hint="eastAsia"/>
          <w:szCs w:val="21"/>
        </w:rPr>
        <w:t>にまとめてください）</w:t>
      </w:r>
    </w:p>
    <w:p w14:paraId="2CF528B5" w14:textId="77777777" w:rsidR="00C35608" w:rsidRPr="00C15347" w:rsidRDefault="00C35608" w:rsidP="00C35608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C15347">
        <w:rPr>
          <w:rFonts w:ascii="ＭＳ ゴシック" w:eastAsia="ＭＳ ゴシック" w:hAnsi="ＭＳ ゴシック" w:hint="eastAsia"/>
          <w:b/>
          <w:sz w:val="30"/>
          <w:szCs w:val="30"/>
        </w:rPr>
        <w:t>プロジェクト・リーダー</w:t>
      </w:r>
      <w:r w:rsidR="00803278" w:rsidRPr="00C15347">
        <w:rPr>
          <w:rFonts w:ascii="ＭＳ ゴシック" w:eastAsia="ＭＳ ゴシック" w:hAnsi="ＭＳ ゴシック" w:hint="eastAsia"/>
          <w:b/>
          <w:sz w:val="30"/>
          <w:szCs w:val="30"/>
        </w:rPr>
        <w:t>（ＰＬ）</w:t>
      </w:r>
      <w:r w:rsidRPr="00C15347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研究経歴書</w:t>
      </w:r>
    </w:p>
    <w:tbl>
      <w:tblPr>
        <w:tblW w:w="97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244"/>
        <w:gridCol w:w="976"/>
        <w:gridCol w:w="732"/>
        <w:gridCol w:w="2440"/>
        <w:gridCol w:w="1220"/>
        <w:gridCol w:w="1220"/>
        <w:gridCol w:w="915"/>
        <w:gridCol w:w="623"/>
        <w:gridCol w:w="902"/>
        <w:gridCol w:w="244"/>
        <w:gridCol w:w="122"/>
      </w:tblGrid>
      <w:tr w:rsidR="00C15347" w:rsidRPr="00C15347" w14:paraId="1F0F53F5" w14:textId="77777777" w:rsidTr="004D1A09">
        <w:trPr>
          <w:cantSplit/>
          <w:trHeight w:val="731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77EAB" w14:textId="77777777" w:rsidR="001D1609" w:rsidRPr="00C15347" w:rsidRDefault="001D1609" w:rsidP="004D1A09">
            <w:pPr>
              <w:pStyle w:val="a3"/>
              <w:spacing w:before="19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35AF0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氏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5"/>
                <w:sz w:val="22"/>
                <w:szCs w:val="22"/>
              </w:rPr>
              <w:t xml:space="preserve">  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4637B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94BA9" w14:textId="77777777" w:rsidR="001D1609" w:rsidRPr="00C15347" w:rsidRDefault="001D1609" w:rsidP="004D1A09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C15347">
              <w:rPr>
                <w:rFonts w:asciiTheme="majorEastAsia" w:eastAsiaTheme="majorEastAsia" w:hAnsiTheme="majorEastAsia" w:hint="eastAsia"/>
                <w:spacing w:val="11"/>
                <w:sz w:val="22"/>
                <w:szCs w:val="22"/>
              </w:rPr>
              <w:t>年　齢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387479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歳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93D3E" w14:textId="77777777" w:rsidR="001D1609" w:rsidRPr="00C15347" w:rsidRDefault="001D1609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00A93B61" w14:textId="77777777" w:rsidTr="003C2F12">
        <w:trPr>
          <w:cantSplit/>
          <w:trHeight w:hRule="exact" w:val="705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4AF27" w14:textId="77777777" w:rsidR="001D1609" w:rsidRPr="00C15347" w:rsidRDefault="001D1609" w:rsidP="004D1A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3A24" w14:textId="6D32866D" w:rsidR="001D1609" w:rsidRPr="00C15347" w:rsidRDefault="004D1A09" w:rsidP="003C2F12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①</w:t>
            </w:r>
            <w:r w:rsidR="001D160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所属・役職名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36227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6A532ED" w14:textId="77777777">
        <w:trPr>
          <w:cantSplit/>
          <w:trHeight w:hRule="exact" w:val="1507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7971B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0B7" w14:textId="77777777" w:rsidR="001D1609" w:rsidRPr="00C15347" w:rsidRDefault="004D1A09" w:rsidP="004D1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②</w:t>
            </w:r>
            <w:r w:rsidR="001D160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学位</w:t>
            </w:r>
            <w:r w:rsidR="001D160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〔授与機関〕</w:t>
            </w:r>
          </w:p>
          <w:p w14:paraId="7E55C63C" w14:textId="77777777" w:rsidR="001D1609" w:rsidRPr="00C15347" w:rsidRDefault="001D1609" w:rsidP="004D1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="004D1A09"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〔最終学位〕(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博士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修士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学士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なし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)</w:t>
            </w:r>
            <w:r w:rsidRPr="00C15347">
              <w:rPr>
                <w:rFonts w:ascii="ＭＳ 明朝" w:hAnsi="ＭＳ 明朝" w:hint="eastAsia"/>
                <w:spacing w:val="9"/>
                <w:sz w:val="18"/>
                <w:szCs w:val="18"/>
              </w:rPr>
              <w:t>←○印を付けて下さい。</w:t>
            </w:r>
          </w:p>
          <w:p w14:paraId="3BA2F272" w14:textId="77777777" w:rsidR="001D1609" w:rsidRPr="00C15347" w:rsidRDefault="001D1609" w:rsidP="004D1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="004D1A09"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〔取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得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年〕</w:t>
            </w:r>
          </w:p>
          <w:p w14:paraId="753BC29F" w14:textId="77777777" w:rsidR="001D1609" w:rsidRPr="00C15347" w:rsidRDefault="001D1609" w:rsidP="004D1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="004D1A09"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〔専　　攻〕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64B58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0FF275C" w14:textId="77777777">
        <w:trPr>
          <w:cantSplit/>
          <w:trHeight w:hRule="exact" w:val="207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FA4A3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60F3" w14:textId="1E1FE44C" w:rsidR="001D1609" w:rsidRPr="00C15347" w:rsidRDefault="004D1A09" w:rsidP="00395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③</w:t>
            </w:r>
            <w:r w:rsidR="001D160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研究経歴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60FF5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910BCF1" w14:textId="77777777">
        <w:trPr>
          <w:cantSplit/>
          <w:trHeight w:hRule="exact" w:val="796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5C9EA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3F8D1" w14:textId="111A1971" w:rsidR="001D1609" w:rsidRPr="00C15347" w:rsidRDefault="004D1A09" w:rsidP="003B4575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④</w:t>
            </w:r>
            <w:r w:rsidR="001D160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産学官共同プロジェクトの実施経歴</w:t>
            </w:r>
            <w:r w:rsidR="001D160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（ある場合に５件以内で記入願います。）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D6F39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5FC8148" w14:textId="77777777" w:rsidTr="004D1A09">
        <w:trPr>
          <w:cantSplit/>
          <w:trHeight w:hRule="exact" w:val="30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D3E39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B8CDED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BFEF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プロジェクト名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02591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年度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DFB53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制度名</w:t>
            </w:r>
            <w:r w:rsidR="0045483B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（金額</w:t>
            </w:r>
            <w:r w:rsidR="00912291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：千円）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F7C38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PL経験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D1463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3DB99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70A4AA01" w14:textId="77777777">
        <w:trPr>
          <w:cantSplit/>
          <w:trHeight w:hRule="exact" w:val="44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8808B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84916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9CBF" w14:textId="37504045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2175D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72BAB" w14:textId="189AB774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313A3" w14:textId="0902E0AC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5503A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365C8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399A4DB" w14:textId="77777777">
        <w:trPr>
          <w:cantSplit/>
          <w:trHeight w:hRule="exact" w:val="41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AEE68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90A56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5723" w14:textId="7EE902C3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1C803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2DCF3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34984" w14:textId="6A701D12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1834E0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1731B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1B01204A" w14:textId="77777777" w:rsidTr="00376802">
        <w:trPr>
          <w:cantSplit/>
          <w:trHeight w:hRule="exact" w:val="35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63B6D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32A494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B5C1" w14:textId="3E42E275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98DD8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3846A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BB464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45106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50DD9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D8D44A8" w14:textId="77777777">
        <w:trPr>
          <w:cantSplit/>
          <w:trHeight w:hRule="exact" w:val="37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08449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FB058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947" w14:textId="4332E074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F958F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93D7A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869CE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FF7C1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05A83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7AA27100" w14:textId="77777777" w:rsidTr="00376802">
        <w:trPr>
          <w:cantSplit/>
          <w:trHeight w:hRule="exact" w:val="346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FCA02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57490" w14:textId="77777777" w:rsidR="00C2787E" w:rsidRPr="00C15347" w:rsidRDefault="00C2787E" w:rsidP="00C278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76E0" w14:textId="7758E6C8" w:rsidR="00C2787E" w:rsidRPr="003B4575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E62EB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58872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0444D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90202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EDDDE" w14:textId="77777777" w:rsidR="00C2787E" w:rsidRPr="00C15347" w:rsidRDefault="00C2787E" w:rsidP="00C2787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4BF5881" w14:textId="77777777">
        <w:trPr>
          <w:cantSplit/>
          <w:trHeight w:hRule="exact" w:val="51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607A8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9F35" w14:textId="77777777" w:rsidR="001D1609" w:rsidRPr="00C15347" w:rsidRDefault="001D1609" w:rsidP="003B10C7">
            <w:pPr>
              <w:pStyle w:val="a3"/>
              <w:ind w:rightChars="150" w:right="289"/>
              <w:jc w:val="right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該当個所に○を記載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892A9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41F1284" w14:textId="77777777">
        <w:trPr>
          <w:cantSplit/>
          <w:trHeight w:hRule="exact" w:val="187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3110D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E71" w14:textId="2BCDFAE7" w:rsidR="001D1609" w:rsidRPr="00C15347" w:rsidRDefault="004D1A09" w:rsidP="004D1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⑤</w:t>
            </w:r>
            <w:r w:rsidR="002F4B8D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本</w:t>
            </w:r>
            <w:r w:rsidR="001D160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研究</w:t>
            </w:r>
            <w:r w:rsidR="002F4B8D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プロジェクト</w:t>
            </w:r>
            <w:r w:rsidR="001D160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に関連する主要論文、研究発表等</w:t>
            </w:r>
            <w:r w:rsidR="001D1609" w:rsidRPr="00C15347">
              <w:rPr>
                <w:rFonts w:asciiTheme="minorEastAsia" w:eastAsiaTheme="minorEastAsia" w:hAnsiTheme="minorEastAsia" w:hint="eastAsia"/>
                <w:spacing w:val="11"/>
                <w:sz w:val="22"/>
                <w:szCs w:val="22"/>
              </w:rPr>
              <w:t>（５件以内）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49CD" w14:textId="77777777" w:rsidR="001D1609" w:rsidRPr="00C15347" w:rsidRDefault="001D1609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0799560" w14:textId="77777777" w:rsidTr="001E72A0">
        <w:trPr>
          <w:cantSplit/>
          <w:trHeight w:hRule="exact" w:val="1136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63202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971B0" w14:textId="3F0AB1C3" w:rsidR="001D1609" w:rsidRPr="00C15347" w:rsidRDefault="005F7695" w:rsidP="004D1A09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</w:t>
            </w:r>
            <w:r w:rsidR="001D160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参考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）</w:t>
            </w:r>
            <w:r w:rsidR="002F4B8D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本</w:t>
            </w:r>
            <w:r w:rsidR="001D160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研究プロジェクトに関係する特徴的な特許の状況（５件以内）</w:t>
            </w:r>
          </w:p>
          <w:p w14:paraId="29E48F44" w14:textId="19B9ED1E" w:rsidR="001D1609" w:rsidRPr="00C15347" w:rsidRDefault="001D1609" w:rsidP="003B4575">
            <w:pPr>
              <w:pStyle w:val="a3"/>
              <w:spacing w:afterLines="50" w:after="14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="004D1A09" w:rsidRPr="00C15347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</w:t>
            </w:r>
            <w:r w:rsidR="005F7695" w:rsidRPr="00C15347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 </w:t>
            </w:r>
            <w:r w:rsidR="004D1A09" w:rsidRPr="00C15347">
              <w:rPr>
                <w:rFonts w:ascii="ＭＳ 明朝" w:hAnsi="ＭＳ 明朝" w:hint="eastAsia"/>
                <w:spacing w:val="9"/>
                <w:sz w:val="20"/>
                <w:szCs w:val="20"/>
              </w:rPr>
              <w:t>※該当が無い場合は、「該当無し</w:t>
            </w:r>
            <w:r w:rsidR="002336DE" w:rsidRPr="00C15347">
              <w:rPr>
                <w:rFonts w:ascii="ＭＳ 明朝" w:hAnsi="ＭＳ 明朝" w:hint="eastAsia"/>
                <w:spacing w:val="9"/>
                <w:sz w:val="20"/>
                <w:szCs w:val="20"/>
              </w:rPr>
              <w:t>」と記載してください。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8F9F2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6823BABF" w14:textId="77777777" w:rsidTr="004D1A09">
        <w:trPr>
          <w:cantSplit/>
          <w:trHeight w:hRule="exact" w:val="288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46342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0BD94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D878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特許登録番号</w:t>
            </w: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E3741" w14:textId="77777777" w:rsidR="001D1609" w:rsidRPr="00C15347" w:rsidRDefault="001D1609" w:rsidP="004D1A0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名　　　称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DA9347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0DC63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F3A80B2" w14:textId="77777777" w:rsidTr="001E72A0">
        <w:trPr>
          <w:cantSplit/>
          <w:trHeight w:val="26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02A19" w14:textId="77777777" w:rsidR="003B10C7" w:rsidRPr="00C15347" w:rsidRDefault="003B10C7" w:rsidP="003B1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BCC77" w14:textId="77777777" w:rsidR="003B10C7" w:rsidRPr="00C15347" w:rsidRDefault="003B10C7" w:rsidP="003B1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9A5E" w14:textId="4B2A0BF9" w:rsidR="003B10C7" w:rsidRPr="003B4575" w:rsidRDefault="003B10C7" w:rsidP="003B10C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1D745" w14:textId="325B9286" w:rsidR="003B10C7" w:rsidRPr="003B4575" w:rsidRDefault="003B10C7" w:rsidP="003B10C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C6B13" w14:textId="77777777" w:rsidR="003B10C7" w:rsidRPr="00C15347" w:rsidRDefault="003B10C7" w:rsidP="003B1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49F27" w14:textId="77777777" w:rsidR="003B10C7" w:rsidRPr="00C15347" w:rsidRDefault="003B10C7" w:rsidP="003B1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347" w:rsidRPr="00C15347" w14:paraId="3F7984BB" w14:textId="77777777">
        <w:trPr>
          <w:cantSplit/>
          <w:trHeight w:hRule="exact" w:val="300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80B4C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864C42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5E29" w14:textId="697A3640" w:rsidR="000960FA" w:rsidRPr="003B4575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13119" w14:textId="1C87AEC1" w:rsidR="000960FA" w:rsidRPr="003B4575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55CA2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F7072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4E22DF5" w14:textId="77777777">
        <w:trPr>
          <w:cantSplit/>
          <w:trHeight w:hRule="exact" w:val="30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5C011" w14:textId="77777777" w:rsidR="000960FA" w:rsidRPr="00C15347" w:rsidRDefault="000960FA" w:rsidP="000960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06269E" w14:textId="77777777" w:rsidR="000960FA" w:rsidRPr="00C15347" w:rsidRDefault="000960FA" w:rsidP="000960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817" w14:textId="61318B4F" w:rsidR="000960FA" w:rsidRPr="003B4575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8A923" w14:textId="77777777" w:rsidR="000960FA" w:rsidRPr="003B4575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D9B4E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BAEEB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15D70BC1" w14:textId="77777777">
        <w:trPr>
          <w:cantSplit/>
          <w:trHeight w:hRule="exact" w:val="30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9FFE0" w14:textId="77777777" w:rsidR="000960FA" w:rsidRPr="00C15347" w:rsidRDefault="000960FA" w:rsidP="000960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A9EF1F" w14:textId="77777777" w:rsidR="000960FA" w:rsidRPr="00C15347" w:rsidRDefault="000960FA" w:rsidP="000960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B53" w14:textId="52CB7955" w:rsidR="000960FA" w:rsidRPr="003B4575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BA86E" w14:textId="77777777" w:rsidR="000960FA" w:rsidRPr="003B4575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97686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4E877" w14:textId="77777777" w:rsidR="000960FA" w:rsidRPr="00C15347" w:rsidRDefault="000960FA" w:rsidP="000960F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958462D" w14:textId="77777777">
        <w:trPr>
          <w:cantSplit/>
          <w:trHeight w:hRule="exact" w:val="30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A9B84" w14:textId="77777777" w:rsidR="003B10C7" w:rsidRPr="00C15347" w:rsidRDefault="003B10C7" w:rsidP="003B1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5CFDD4" w14:textId="77777777" w:rsidR="003B10C7" w:rsidRPr="00C15347" w:rsidRDefault="003B10C7" w:rsidP="003B1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6FE" w14:textId="77777777" w:rsidR="003B10C7" w:rsidRPr="003B4575" w:rsidRDefault="003B10C7" w:rsidP="003B10C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7541C" w14:textId="77777777" w:rsidR="003B10C7" w:rsidRPr="003B4575" w:rsidRDefault="003B10C7" w:rsidP="003B10C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274BC" w14:textId="77777777" w:rsidR="003B10C7" w:rsidRPr="00C15347" w:rsidRDefault="003B10C7" w:rsidP="003B10C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543D6" w14:textId="77777777" w:rsidR="003B10C7" w:rsidRPr="00C15347" w:rsidRDefault="003B10C7" w:rsidP="003B10C7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1D1609" w:rsidRPr="00C15347" w14:paraId="6774FF0D" w14:textId="77777777">
        <w:trPr>
          <w:cantSplit/>
          <w:trHeight w:hRule="exact" w:val="32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91998" w14:textId="77777777" w:rsidR="001D1609" w:rsidRPr="00C15347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F9D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8FA3F" w14:textId="77777777" w:rsidR="001D1609" w:rsidRPr="00C15347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0E699075" w14:textId="77777777" w:rsidR="001D1609" w:rsidRPr="00C15347" w:rsidRDefault="001D1609" w:rsidP="001D1609">
      <w:pPr>
        <w:pStyle w:val="a3"/>
        <w:spacing w:line="192" w:lineRule="exact"/>
        <w:rPr>
          <w:spacing w:val="0"/>
          <w:sz w:val="22"/>
          <w:szCs w:val="22"/>
        </w:rPr>
      </w:pPr>
    </w:p>
    <w:p w14:paraId="4368B511" w14:textId="77777777" w:rsidR="00180BE2" w:rsidRPr="00C15347" w:rsidRDefault="00180BE2" w:rsidP="00180BE2">
      <w:pPr>
        <w:pStyle w:val="a3"/>
        <w:spacing w:line="280" w:lineRule="exact"/>
        <w:rPr>
          <w:rFonts w:ascii="ＭＳ ゴシック" w:eastAsia="ＭＳ ゴシック" w:hAnsi="ＭＳ ゴシック"/>
          <w:b/>
          <w:spacing w:val="0"/>
          <w:sz w:val="21"/>
          <w:szCs w:val="21"/>
        </w:rPr>
      </w:pPr>
      <w:r w:rsidRPr="00C15347">
        <w:rPr>
          <w:rFonts w:ascii="ＭＳ ゴシック" w:eastAsia="ＭＳ ゴシック" w:hAnsi="ＭＳ ゴシック" w:hint="eastAsia"/>
          <w:b/>
          <w:spacing w:val="11"/>
          <w:sz w:val="22"/>
          <w:szCs w:val="22"/>
        </w:rPr>
        <w:lastRenderedPageBreak/>
        <w:t>【</w:t>
      </w:r>
      <w:r w:rsidR="006900D0" w:rsidRPr="00C15347">
        <w:rPr>
          <w:rFonts w:ascii="ＭＳ ゴシック" w:eastAsia="ＭＳ ゴシック" w:hAnsi="ＭＳ ゴシック" w:hint="eastAsia"/>
          <w:b/>
          <w:spacing w:val="11"/>
          <w:sz w:val="22"/>
          <w:szCs w:val="22"/>
        </w:rPr>
        <w:t xml:space="preserve">　</w:t>
      </w:r>
      <w:r w:rsidRPr="00C15347">
        <w:rPr>
          <w:rFonts w:ascii="ＭＳ ゴシック" w:eastAsia="ＭＳ ゴシック" w:hAnsi="ＭＳ ゴシック" w:hint="eastAsia"/>
          <w:b/>
          <w:spacing w:val="11"/>
          <w:sz w:val="22"/>
          <w:szCs w:val="22"/>
        </w:rPr>
        <w:t>様式８</w:t>
      </w:r>
      <w:r w:rsidR="006900D0" w:rsidRPr="00C15347">
        <w:rPr>
          <w:rFonts w:ascii="ＭＳ ゴシック" w:eastAsia="ＭＳ ゴシック" w:hAnsi="ＭＳ ゴシック" w:hint="eastAsia"/>
          <w:b/>
          <w:spacing w:val="11"/>
          <w:sz w:val="22"/>
          <w:szCs w:val="22"/>
        </w:rPr>
        <w:t xml:space="preserve">　</w:t>
      </w:r>
      <w:r w:rsidRPr="00C15347">
        <w:rPr>
          <w:rFonts w:ascii="ＭＳ ゴシック" w:eastAsia="ＭＳ ゴシック" w:hAnsi="ＭＳ ゴシック" w:hint="eastAsia"/>
          <w:b/>
          <w:spacing w:val="11"/>
          <w:sz w:val="22"/>
          <w:szCs w:val="22"/>
        </w:rPr>
        <w:t>】</w:t>
      </w:r>
      <w:r w:rsidR="005A3DFF"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="005A3DFF"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="005A3DFF"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="005A3DFF"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="005A3DFF" w:rsidRPr="00C15347">
        <w:rPr>
          <w:rFonts w:ascii="ＭＳ ゴシック" w:eastAsia="ＭＳ ゴシック" w:hAnsi="ＭＳ ゴシック"/>
          <w:b/>
          <w:spacing w:val="11"/>
          <w:sz w:val="21"/>
          <w:szCs w:val="21"/>
        </w:rPr>
        <w:tab/>
      </w:r>
      <w:r w:rsidR="005A3DFF" w:rsidRPr="00C15347">
        <w:rPr>
          <w:rFonts w:ascii="ＭＳ 明朝" w:hAnsi="ＭＳ 明朝" w:hint="eastAsia"/>
          <w:sz w:val="21"/>
          <w:szCs w:val="21"/>
        </w:rPr>
        <w:t>（</w:t>
      </w:r>
      <w:r w:rsidR="00613BD8" w:rsidRPr="00C15347">
        <w:rPr>
          <w:rFonts w:ascii="ＭＳ 明朝" w:hAnsi="ＭＳ 明朝" w:hint="eastAsia"/>
          <w:sz w:val="21"/>
          <w:szCs w:val="21"/>
        </w:rPr>
        <w:t>参加機関ごとに</w:t>
      </w:r>
      <w:r w:rsidR="005A3DFF" w:rsidRPr="00C15347">
        <w:rPr>
          <w:rFonts w:ascii="ＭＳ 明朝" w:hAnsi="ＭＳ 明朝" w:hint="eastAsia"/>
          <w:sz w:val="21"/>
          <w:szCs w:val="21"/>
        </w:rPr>
        <w:t>Ａ４：１</w:t>
      </w:r>
      <w:r w:rsidR="005B3A4E" w:rsidRPr="00C15347">
        <w:rPr>
          <w:rFonts w:ascii="ＭＳ 明朝" w:hAnsi="ＭＳ 明朝" w:hint="eastAsia"/>
          <w:sz w:val="21"/>
          <w:szCs w:val="21"/>
        </w:rPr>
        <w:t>ページ</w:t>
      </w:r>
      <w:r w:rsidR="005A3DFF" w:rsidRPr="00C15347">
        <w:rPr>
          <w:rFonts w:ascii="ＭＳ 明朝" w:hAnsi="ＭＳ 明朝" w:hint="eastAsia"/>
          <w:sz w:val="21"/>
          <w:szCs w:val="21"/>
        </w:rPr>
        <w:t>にまとめてください）</w:t>
      </w:r>
    </w:p>
    <w:p w14:paraId="22F73507" w14:textId="77777777" w:rsidR="00180BE2" w:rsidRPr="00C15347" w:rsidRDefault="00180BE2" w:rsidP="00180BE2">
      <w:pPr>
        <w:pStyle w:val="a3"/>
        <w:spacing w:line="300" w:lineRule="exact"/>
        <w:jc w:val="center"/>
        <w:rPr>
          <w:spacing w:val="0"/>
        </w:rPr>
      </w:pPr>
    </w:p>
    <w:p w14:paraId="00BA1DF2" w14:textId="77777777" w:rsidR="00180BE2" w:rsidRPr="00C15347" w:rsidRDefault="00F840FD" w:rsidP="00180BE2">
      <w:pPr>
        <w:pStyle w:val="a3"/>
        <w:spacing w:line="300" w:lineRule="exact"/>
        <w:jc w:val="center"/>
        <w:rPr>
          <w:rFonts w:ascii="ＭＳ ゴシック" w:eastAsia="ＭＳ ゴシック" w:hAnsi="ＭＳ ゴシック"/>
          <w:spacing w:val="0"/>
          <w:sz w:val="30"/>
          <w:szCs w:val="30"/>
        </w:rPr>
      </w:pPr>
      <w:r w:rsidRPr="00C15347">
        <w:rPr>
          <w:rFonts w:ascii="ＭＳ ゴシック" w:eastAsia="ＭＳ ゴシック" w:hAnsi="ＭＳ ゴシック" w:hint="eastAsia"/>
          <w:b/>
          <w:bCs/>
          <w:spacing w:val="16"/>
          <w:sz w:val="30"/>
          <w:szCs w:val="30"/>
        </w:rPr>
        <w:t>参加機関等の概要（参加する</w:t>
      </w:r>
      <w:r w:rsidR="00180BE2" w:rsidRPr="00C15347">
        <w:rPr>
          <w:rFonts w:ascii="ＭＳ ゴシック" w:eastAsia="ＭＳ ゴシック" w:hAnsi="ＭＳ ゴシック" w:hint="eastAsia"/>
          <w:b/>
          <w:bCs/>
          <w:spacing w:val="16"/>
          <w:sz w:val="30"/>
          <w:szCs w:val="30"/>
        </w:rPr>
        <w:t>機関</w:t>
      </w:r>
      <w:r w:rsidRPr="00C15347">
        <w:rPr>
          <w:rFonts w:ascii="ＭＳ ゴシック" w:eastAsia="ＭＳ ゴシック" w:hAnsi="ＭＳ ゴシック" w:hint="eastAsia"/>
          <w:b/>
          <w:bCs/>
          <w:spacing w:val="16"/>
          <w:sz w:val="30"/>
          <w:szCs w:val="30"/>
        </w:rPr>
        <w:t>ごとに</w:t>
      </w:r>
      <w:r w:rsidR="00180BE2" w:rsidRPr="00C15347">
        <w:rPr>
          <w:rFonts w:ascii="ＭＳ ゴシック" w:eastAsia="ＭＳ ゴシック" w:hAnsi="ＭＳ ゴシック" w:hint="eastAsia"/>
          <w:b/>
          <w:bCs/>
          <w:spacing w:val="16"/>
          <w:sz w:val="30"/>
          <w:szCs w:val="30"/>
        </w:rPr>
        <w:t>作成）</w:t>
      </w:r>
    </w:p>
    <w:p w14:paraId="7F1B7C91" w14:textId="77777777" w:rsidR="00180BE2" w:rsidRPr="00C15347" w:rsidRDefault="00180BE2" w:rsidP="00180BE2">
      <w:pPr>
        <w:pStyle w:val="a3"/>
        <w:spacing w:line="280" w:lineRule="exact"/>
        <w:rPr>
          <w:spacing w:val="0"/>
        </w:rPr>
      </w:pPr>
      <w:r w:rsidRPr="00C15347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="00916504" w:rsidRPr="00C15347">
        <w:rPr>
          <w:rFonts w:ascii="ＭＳ 明朝" w:hAnsi="ＭＳ 明朝" w:hint="eastAsia"/>
          <w:spacing w:val="5"/>
          <w:sz w:val="22"/>
          <w:szCs w:val="22"/>
        </w:rPr>
        <w:t xml:space="preserve">　</w:t>
      </w:r>
      <w:r w:rsidR="006900D0" w:rsidRPr="00C15347">
        <w:rPr>
          <w:rFonts w:ascii="ＭＳ 明朝" w:hAnsi="ＭＳ 明朝" w:hint="eastAsia"/>
          <w:spacing w:val="11"/>
          <w:sz w:val="22"/>
          <w:szCs w:val="22"/>
        </w:rPr>
        <w:t>※</w:t>
      </w:r>
      <w:r w:rsidR="002B1E72" w:rsidRPr="00C15347">
        <w:rPr>
          <w:rFonts w:ascii="ＭＳ 明朝" w:hAnsi="ＭＳ 明朝" w:hint="eastAsia"/>
          <w:spacing w:val="11"/>
          <w:sz w:val="22"/>
          <w:szCs w:val="22"/>
        </w:rPr>
        <w:t>公益</w:t>
      </w:r>
      <w:r w:rsidR="006900D0" w:rsidRPr="00C15347">
        <w:rPr>
          <w:rFonts w:ascii="ＭＳ 明朝" w:hAnsi="ＭＳ 明朝" w:hint="eastAsia"/>
          <w:spacing w:val="11"/>
          <w:sz w:val="22"/>
          <w:szCs w:val="22"/>
        </w:rPr>
        <w:t>財団法人等の場合は、各項目を（　）で読み替えて記入してくだ</w:t>
      </w:r>
      <w:r w:rsidRPr="00C15347">
        <w:rPr>
          <w:rFonts w:ascii="ＭＳ 明朝" w:hAnsi="ＭＳ 明朝" w:hint="eastAsia"/>
          <w:spacing w:val="11"/>
          <w:sz w:val="22"/>
          <w:szCs w:val="22"/>
        </w:rPr>
        <w:t>さい。</w:t>
      </w:r>
    </w:p>
    <w:p w14:paraId="5C86B498" w14:textId="77777777" w:rsidR="00180BE2" w:rsidRPr="00C15347" w:rsidRDefault="00180BE2" w:rsidP="00180BE2">
      <w:pPr>
        <w:pStyle w:val="a3"/>
        <w:spacing w:line="110" w:lineRule="exact"/>
        <w:rPr>
          <w:spacing w:val="0"/>
          <w:sz w:val="22"/>
          <w:szCs w:val="22"/>
        </w:rPr>
      </w:pPr>
    </w:p>
    <w:tbl>
      <w:tblPr>
        <w:tblW w:w="9516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1178"/>
        <w:gridCol w:w="530"/>
        <w:gridCol w:w="976"/>
        <w:gridCol w:w="1389"/>
        <w:gridCol w:w="75"/>
        <w:gridCol w:w="890"/>
        <w:gridCol w:w="330"/>
        <w:gridCol w:w="976"/>
        <w:gridCol w:w="488"/>
        <w:gridCol w:w="329"/>
        <w:gridCol w:w="1867"/>
        <w:gridCol w:w="244"/>
      </w:tblGrid>
      <w:tr w:rsidR="00C15347" w:rsidRPr="00C15347" w14:paraId="620DC63A" w14:textId="77777777" w:rsidTr="00470979">
        <w:trPr>
          <w:trHeight w:val="900"/>
        </w:trPr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B2295" w14:textId="77777777" w:rsidR="00180BE2" w:rsidRPr="00C15347" w:rsidRDefault="006900D0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※</w:t>
            </w:r>
            <w:r w:rsidR="00180BE2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企業名</w:t>
            </w:r>
          </w:p>
          <w:p w14:paraId="29FA6F2B" w14:textId="77777777" w:rsidR="00180BE2" w:rsidRPr="00C15347" w:rsidRDefault="00180BE2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（機関名又は研究者名）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879194" w14:textId="77777777" w:rsidR="00180BE2" w:rsidRPr="00C15347" w:rsidRDefault="00180BE2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6E87CC8" w14:textId="77777777" w:rsidR="00180BE2" w:rsidRPr="00C15347" w:rsidRDefault="00180BE2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設立年月日</w:t>
            </w:r>
          </w:p>
          <w:p w14:paraId="5007F054" w14:textId="77777777" w:rsidR="00180BE2" w:rsidRPr="00C15347" w:rsidRDefault="006900D0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</w:t>
            </w:r>
            <w:r w:rsidR="00180BE2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経過年数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）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9BA11A" w14:textId="77777777" w:rsidR="00180BE2" w:rsidRPr="00C15347" w:rsidRDefault="00180BE2" w:rsidP="00AE6C2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14:paraId="7C80536F" w14:textId="77777777" w:rsidR="00180BE2" w:rsidRPr="00C15347" w:rsidRDefault="00180BE2" w:rsidP="00AE6C2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年）</w:t>
            </w:r>
          </w:p>
        </w:tc>
      </w:tr>
      <w:tr w:rsidR="00C15347" w:rsidRPr="00C15347" w14:paraId="3EC79825" w14:textId="77777777" w:rsidTr="00470979">
        <w:trPr>
          <w:trHeight w:val="835"/>
        </w:trPr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A977B" w14:textId="77777777" w:rsidR="000D5D11" w:rsidRPr="00C15347" w:rsidRDefault="000D5D11" w:rsidP="006900D0">
            <w:pPr>
              <w:pStyle w:val="a3"/>
              <w:ind w:left="373" w:hangingChars="100" w:hanging="373"/>
              <w:jc w:val="center"/>
              <w:rPr>
                <w:rFonts w:ascii="ＭＳ ゴシック" w:eastAsia="ＭＳ ゴシック" w:hAnsi="ＭＳ ゴシック" w:cs="ＭＳ ゴシック"/>
                <w:spacing w:val="11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85"/>
                <w:sz w:val="22"/>
                <w:szCs w:val="22"/>
                <w:fitText w:val="609" w:id="-2106763776"/>
              </w:rPr>
              <w:t>本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0"/>
                <w:sz w:val="22"/>
                <w:szCs w:val="22"/>
                <w:fitText w:val="609" w:id="-2106763776"/>
              </w:rPr>
              <w:t>社</w:t>
            </w:r>
          </w:p>
          <w:p w14:paraId="0B121F8E" w14:textId="77777777" w:rsidR="00304AE7" w:rsidRPr="00C15347" w:rsidRDefault="00304AE7" w:rsidP="006900D0">
            <w:pPr>
              <w:pStyle w:val="a3"/>
              <w:ind w:left="225" w:hangingChars="100" w:hanging="225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所在地</w:t>
            </w:r>
          </w:p>
        </w:tc>
        <w:tc>
          <w:tcPr>
            <w:tcW w:w="38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514434" w14:textId="5DB2ADC3" w:rsidR="00304AE7" w:rsidRPr="00C15347" w:rsidRDefault="00304AE7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都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道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郡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</w:p>
          <w:p w14:paraId="35B272E1" w14:textId="77777777" w:rsidR="00304AE7" w:rsidRPr="00C15347" w:rsidRDefault="00304AE7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府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県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市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町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村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EE0279" w14:textId="77777777" w:rsidR="00304AE7" w:rsidRPr="00C15347" w:rsidRDefault="00304AE7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40"/>
                <w:sz w:val="22"/>
                <w:szCs w:val="22"/>
                <w:fitText w:val="1117" w:id="-2106759423"/>
              </w:rPr>
              <w:t>基本財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-1"/>
                <w:sz w:val="22"/>
                <w:szCs w:val="22"/>
                <w:fitText w:val="1117" w:id="-2106759423"/>
              </w:rPr>
              <w:t>産</w:t>
            </w:r>
          </w:p>
          <w:p w14:paraId="5AE1A28A" w14:textId="77777777" w:rsidR="00304AE7" w:rsidRPr="00C15347" w:rsidRDefault="00304AE7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又は資本金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256605" w14:textId="77777777" w:rsidR="00304AE7" w:rsidRPr="00C15347" w:rsidRDefault="00304AE7" w:rsidP="006900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w w:val="66"/>
                <w:sz w:val="22"/>
                <w:szCs w:val="22"/>
              </w:rPr>
            </w:pPr>
          </w:p>
        </w:tc>
      </w:tr>
      <w:tr w:rsidR="00C15347" w:rsidRPr="00C15347" w14:paraId="002CF85E" w14:textId="77777777" w:rsidTr="00470979">
        <w:trPr>
          <w:trHeight w:hRule="exact" w:val="90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4A47A" w14:textId="77777777" w:rsidR="00B40939" w:rsidRPr="00C15347" w:rsidRDefault="00B40939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従業員総数</w:t>
            </w:r>
          </w:p>
          <w:p w14:paraId="3AC6986A" w14:textId="77777777" w:rsidR="00B40939" w:rsidRPr="00C15347" w:rsidRDefault="006900D0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</w:t>
            </w:r>
            <w:r w:rsidR="00B4093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職員総数</w:t>
            </w: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）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E7E8" w14:textId="77777777" w:rsidR="00B40939" w:rsidRPr="00C15347" w:rsidRDefault="00B40939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BAA178" w14:textId="77777777" w:rsidR="00B40939" w:rsidRPr="00C15347" w:rsidRDefault="00B40939" w:rsidP="006900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研究者数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D171E7" w14:textId="77777777" w:rsidR="00B40939" w:rsidRPr="00C15347" w:rsidRDefault="00B40939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87AD" w14:textId="77777777" w:rsidR="000D5D11" w:rsidRPr="00C15347" w:rsidRDefault="000D5D11" w:rsidP="006900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85"/>
                <w:sz w:val="22"/>
                <w:szCs w:val="22"/>
                <w:fitText w:val="609" w:id="-2106763264"/>
              </w:rPr>
              <w:t>県</w:t>
            </w: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609" w:id="-2106763264"/>
              </w:rPr>
              <w:t>内</w:t>
            </w:r>
          </w:p>
          <w:p w14:paraId="2760F31B" w14:textId="77777777" w:rsidR="00B40939" w:rsidRPr="00C15347" w:rsidRDefault="00B40939" w:rsidP="006900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B2501" w14:textId="77777777" w:rsidR="006900D0" w:rsidRPr="00C15347" w:rsidRDefault="00B40939" w:rsidP="006900D0">
            <w:pPr>
              <w:pStyle w:val="a3"/>
              <w:jc w:val="center"/>
              <w:rPr>
                <w:rFonts w:ascii="ＭＳ 明朝"/>
                <w:spacing w:val="5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市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</w:p>
          <w:p w14:paraId="3CA77B2B" w14:textId="77777777" w:rsidR="00B40939" w:rsidRPr="00C15347" w:rsidRDefault="00B40939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郡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　 </w:t>
            </w:r>
            <w:r w:rsidRPr="00C15347"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町</w:t>
            </w:r>
          </w:p>
        </w:tc>
      </w:tr>
      <w:tr w:rsidR="00C15347" w:rsidRPr="00C15347" w14:paraId="0AC295E1" w14:textId="77777777" w:rsidTr="00470979">
        <w:trPr>
          <w:trHeight w:hRule="exact" w:val="2476"/>
        </w:trPr>
        <w:tc>
          <w:tcPr>
            <w:tcW w:w="951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629" w14:textId="77777777" w:rsidR="00B40939" w:rsidRPr="00C15347" w:rsidRDefault="006900D0" w:rsidP="006900D0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①</w:t>
            </w:r>
            <w:r w:rsidR="00B4093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本研究プロジェクトと関連する部門及びその研究内容</w:t>
            </w:r>
          </w:p>
          <w:p w14:paraId="4A64BC96" w14:textId="77777777" w:rsidR="00B40939" w:rsidRPr="00C15347" w:rsidRDefault="006900D0" w:rsidP="006900D0">
            <w:pPr>
              <w:pStyle w:val="a3"/>
              <w:ind w:firstLineChars="100" w:firstLine="225"/>
              <w:rPr>
                <w:rFonts w:ascii="ＭＳ 明朝" w:hAnsi="ＭＳ 明朝"/>
                <w:spacing w:val="11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※</w:t>
            </w:r>
            <w:r w:rsidR="00B4093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研究者の場合は、研究内容のみ記入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してください</w:t>
            </w:r>
          </w:p>
          <w:p w14:paraId="15A3989E" w14:textId="77777777" w:rsidR="009448E8" w:rsidRPr="00C15347" w:rsidRDefault="006900D0" w:rsidP="006900D0">
            <w:pPr>
              <w:pStyle w:val="a3"/>
              <w:rPr>
                <w:rFonts w:ascii="ＭＳ 明朝" w:hAnsi="ＭＳ 明朝"/>
                <w:spacing w:val="11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 xml:space="preserve">　※</w:t>
            </w:r>
            <w:r w:rsidR="009448E8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企業の場合は、主たる業種も記入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してください。</w:t>
            </w:r>
          </w:p>
          <w:p w14:paraId="40229BDF" w14:textId="77777777" w:rsidR="00AE6C2B" w:rsidRPr="00C15347" w:rsidRDefault="00AE6C2B" w:rsidP="006900D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DE270A3" w14:textId="77777777" w:rsidTr="00470979">
        <w:trPr>
          <w:trHeight w:hRule="exact" w:val="1847"/>
        </w:trPr>
        <w:tc>
          <w:tcPr>
            <w:tcW w:w="951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C8060" w14:textId="77777777" w:rsidR="00B40939" w:rsidRPr="00C15347" w:rsidRDefault="006900D0" w:rsidP="006900D0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②</w:t>
            </w:r>
            <w:r w:rsidR="00B40939" w:rsidRPr="00C15347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産学官共同プロジェクト経歴</w:t>
            </w:r>
            <w:r w:rsidR="00B4093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（ある場合に５件以内で記入願います。）</w:t>
            </w:r>
          </w:p>
          <w:p w14:paraId="7D36E454" w14:textId="54F3CF4C" w:rsidR="00470979" w:rsidRPr="00C15347" w:rsidRDefault="00B40939" w:rsidP="00395A09">
            <w:pPr>
              <w:pStyle w:val="a3"/>
              <w:ind w:firstLineChars="100" w:firstLine="203"/>
              <w:rPr>
                <w:spacing w:val="0"/>
                <w:sz w:val="21"/>
                <w:szCs w:val="21"/>
              </w:rPr>
            </w:pPr>
            <w:r w:rsidRPr="00C15347">
              <w:rPr>
                <w:rFonts w:hint="eastAsia"/>
                <w:spacing w:val="0"/>
                <w:sz w:val="22"/>
                <w:szCs w:val="22"/>
              </w:rPr>
              <w:t>プロジェクト名欄</w:t>
            </w:r>
            <w:r w:rsidR="006900D0" w:rsidRPr="00C15347">
              <w:rPr>
                <w:rFonts w:hint="eastAsia"/>
                <w:spacing w:val="0"/>
                <w:sz w:val="21"/>
                <w:szCs w:val="21"/>
              </w:rPr>
              <w:t>※</w:t>
            </w:r>
            <w:r w:rsidRPr="00C15347">
              <w:rPr>
                <w:rFonts w:hint="eastAsia"/>
                <w:spacing w:val="0"/>
                <w:sz w:val="21"/>
                <w:szCs w:val="21"/>
              </w:rPr>
              <w:t>印は代表機関若しくは管理法人として参画</w:t>
            </w:r>
          </w:p>
        </w:tc>
      </w:tr>
      <w:tr w:rsidR="00C15347" w:rsidRPr="00C15347" w14:paraId="603D6604" w14:textId="77777777" w:rsidTr="00470979">
        <w:trPr>
          <w:cantSplit/>
          <w:trHeight w:hRule="exact" w:val="302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07FC73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9C72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プロジェクト名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AA4FE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 xml:space="preserve">　年度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88D79" w14:textId="77777777" w:rsidR="00912291" w:rsidRPr="00C15347" w:rsidRDefault="00B40939" w:rsidP="00180BE2">
            <w:pPr>
              <w:pStyle w:val="a3"/>
              <w:rPr>
                <w:rFonts w:ascii="ＭＳ 明朝" w:hAnsi="ＭＳ 明朝"/>
                <w:spacing w:val="11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 xml:space="preserve">　　制度名</w:t>
            </w:r>
            <w:r w:rsidR="00912291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（金額：千円）</w:t>
            </w:r>
          </w:p>
          <w:p w14:paraId="143835B3" w14:textId="77777777" w:rsidR="00912291" w:rsidRPr="00C15347" w:rsidRDefault="00912291" w:rsidP="00180BE2">
            <w:pPr>
              <w:pStyle w:val="a3"/>
              <w:rPr>
                <w:rFonts w:ascii="ＭＳ 明朝" w:hAnsi="ＭＳ 明朝"/>
                <w:spacing w:val="11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 xml:space="preserve">kingaku </w:t>
            </w:r>
          </w:p>
          <w:p w14:paraId="4B70C63B" w14:textId="77777777" w:rsidR="00912291" w:rsidRPr="00C15347" w:rsidRDefault="00912291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193BC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08A312CA" w14:textId="77777777" w:rsidTr="00470979">
        <w:trPr>
          <w:cantSplit/>
          <w:trHeight w:hRule="exact" w:val="424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7F95AD" w14:textId="77777777" w:rsidR="00470979" w:rsidRPr="00C15347" w:rsidRDefault="00470979" w:rsidP="00470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8BD" w14:textId="341790F6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AF206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9BE2A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13BE1" w14:textId="77777777" w:rsidR="00470979" w:rsidRPr="00C15347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7413261F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148002" w14:textId="77777777" w:rsidR="00470979" w:rsidRPr="00C15347" w:rsidRDefault="00470979" w:rsidP="00470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C881" w14:textId="2A770134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BFFC3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FC244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C9028" w14:textId="77777777" w:rsidR="00470979" w:rsidRPr="00C15347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36BA4E3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AA5A11" w14:textId="77777777" w:rsidR="00470979" w:rsidRPr="00C15347" w:rsidRDefault="00470979" w:rsidP="00470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F9BF" w14:textId="47547306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2D75F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D402F" w14:textId="0DCD78F0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441C2" w14:textId="77777777" w:rsidR="00470979" w:rsidRPr="00C15347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A34BCFA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A18A94" w14:textId="77777777" w:rsidR="00470979" w:rsidRPr="00C15347" w:rsidRDefault="00470979" w:rsidP="004709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421B" w14:textId="3A777AA2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AE6B1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0E8D1" w14:textId="77777777" w:rsidR="00470979" w:rsidRPr="003B4575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095EF" w14:textId="77777777" w:rsidR="00470979" w:rsidRPr="00C15347" w:rsidRDefault="00470979" w:rsidP="0047097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5BE3ED92" w14:textId="77777777" w:rsidTr="00470979">
        <w:trPr>
          <w:cantSplit/>
          <w:trHeight w:hRule="exact" w:val="331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42A3C7" w14:textId="77777777" w:rsidR="00B40939" w:rsidRPr="00C15347" w:rsidRDefault="00B4093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E4C7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29E2D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B162B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E1FB9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621339D5" w14:textId="77777777" w:rsidTr="00470979">
        <w:trPr>
          <w:trHeight w:hRule="exact" w:val="412"/>
        </w:trPr>
        <w:tc>
          <w:tcPr>
            <w:tcW w:w="951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F37F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712A2D3" w14:textId="77777777" w:rsidTr="00470979">
        <w:trPr>
          <w:trHeight w:hRule="exact" w:val="1304"/>
        </w:trPr>
        <w:tc>
          <w:tcPr>
            <w:tcW w:w="951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E9366" w14:textId="62B0412E" w:rsidR="00B40939" w:rsidRPr="00C15347" w:rsidRDefault="006900D0" w:rsidP="007A297B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int="eastAsia"/>
                <w:spacing w:val="5"/>
                <w:sz w:val="22"/>
                <w:szCs w:val="22"/>
              </w:rPr>
              <w:t>（</w:t>
            </w:r>
            <w:r w:rsidR="00B4093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参考</w:t>
            </w: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）</w:t>
            </w:r>
            <w:r w:rsidR="002F4B8D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本</w:t>
            </w:r>
            <w:r w:rsidR="00B40939"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研究プロジェクトに関係する特徴的な特許の状況（５件以内）</w:t>
            </w:r>
          </w:p>
          <w:p w14:paraId="1CB0D61C" w14:textId="1A2885CC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/>
                <w:spacing w:val="5"/>
                <w:sz w:val="22"/>
                <w:szCs w:val="22"/>
              </w:rPr>
              <w:t xml:space="preserve"> </w:t>
            </w:r>
            <w:r w:rsidRPr="00C15347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　</w:t>
            </w:r>
            <w:r w:rsidR="006900D0" w:rsidRPr="00C15347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6900D0" w:rsidRPr="00C15347">
              <w:rPr>
                <w:rFonts w:ascii="ＭＳ 明朝" w:hAnsi="ＭＳ 明朝" w:hint="eastAsia"/>
                <w:spacing w:val="9"/>
                <w:sz w:val="20"/>
                <w:szCs w:val="20"/>
              </w:rPr>
              <w:t>※</w:t>
            </w:r>
            <w:r w:rsidR="00A02048" w:rsidRPr="00C15347">
              <w:rPr>
                <w:rFonts w:ascii="ＭＳ 明朝" w:hAnsi="ＭＳ 明朝" w:hint="eastAsia"/>
                <w:spacing w:val="9"/>
                <w:sz w:val="20"/>
                <w:szCs w:val="20"/>
              </w:rPr>
              <w:t>該当が無い場合は、「該当無し</w:t>
            </w:r>
            <w:r w:rsidR="00CF4014" w:rsidRPr="00C15347">
              <w:rPr>
                <w:rFonts w:ascii="ＭＳ 明朝" w:hAnsi="ＭＳ 明朝" w:hint="eastAsia"/>
                <w:spacing w:val="9"/>
                <w:sz w:val="20"/>
                <w:szCs w:val="20"/>
              </w:rPr>
              <w:t>」と記載してください。</w:t>
            </w:r>
          </w:p>
        </w:tc>
      </w:tr>
      <w:tr w:rsidR="00C15347" w:rsidRPr="00C15347" w14:paraId="1E3A8C1A" w14:textId="77777777" w:rsidTr="00470979">
        <w:trPr>
          <w:cantSplit/>
          <w:trHeight w:hRule="exact" w:val="302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FD4A66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0B6B" w14:textId="77777777" w:rsidR="00B40939" w:rsidRPr="00C15347" w:rsidRDefault="00B40939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特許登録番号</w:t>
            </w:r>
          </w:p>
        </w:tc>
        <w:tc>
          <w:tcPr>
            <w:tcW w:w="73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EAB9C" w14:textId="77777777" w:rsidR="00B40939" w:rsidRPr="00C15347" w:rsidRDefault="00B40939" w:rsidP="006900D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5347">
              <w:rPr>
                <w:rFonts w:ascii="ＭＳ 明朝" w:hAnsi="ＭＳ 明朝" w:hint="eastAsia"/>
                <w:spacing w:val="11"/>
                <w:sz w:val="22"/>
                <w:szCs w:val="22"/>
              </w:rPr>
              <w:t>名　　　称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A722A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26AC56E5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D88ED" w14:textId="77777777" w:rsidR="00B40939" w:rsidRPr="00C15347" w:rsidRDefault="00B4093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D0E0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C06FA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48A5A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0E4ECED9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8E4B82" w14:textId="77777777" w:rsidR="00B40939" w:rsidRPr="00C15347" w:rsidRDefault="00B4093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C88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8F33C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818DE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313B9171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621847" w14:textId="77777777" w:rsidR="00B40939" w:rsidRPr="00C15347" w:rsidRDefault="00B4093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0D2C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81F5D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7F480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76E49222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765B4" w14:textId="77777777" w:rsidR="00B40939" w:rsidRPr="00C15347" w:rsidRDefault="00B4093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9970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C1881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4FD41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15347" w:rsidRPr="00C15347" w14:paraId="44F25EB9" w14:textId="77777777" w:rsidTr="00470979">
        <w:trPr>
          <w:cantSplit/>
          <w:trHeight w:hRule="exact" w:val="302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C7154B" w14:textId="77777777" w:rsidR="00B40939" w:rsidRPr="00C15347" w:rsidRDefault="00B4093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A4D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A0D77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33844" w14:textId="77777777" w:rsidR="00B40939" w:rsidRPr="00C15347" w:rsidRDefault="00B4093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B40939" w:rsidRPr="00C15347" w14:paraId="2F927297" w14:textId="77777777" w:rsidTr="00470979">
        <w:trPr>
          <w:trHeight w:hRule="exact" w:val="373"/>
        </w:trPr>
        <w:tc>
          <w:tcPr>
            <w:tcW w:w="951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6C4" w14:textId="77777777" w:rsidR="00B40939" w:rsidRPr="00C15347" w:rsidRDefault="00B40939" w:rsidP="00180BE2">
            <w:pPr>
              <w:pStyle w:val="a3"/>
              <w:spacing w:line="110" w:lineRule="exact"/>
              <w:rPr>
                <w:spacing w:val="0"/>
                <w:sz w:val="22"/>
                <w:szCs w:val="22"/>
              </w:rPr>
            </w:pPr>
          </w:p>
        </w:tc>
      </w:tr>
    </w:tbl>
    <w:p w14:paraId="2042C5FA" w14:textId="77777777" w:rsidR="00180BE2" w:rsidRPr="00C15347" w:rsidRDefault="00180BE2" w:rsidP="00180BE2">
      <w:pPr>
        <w:pStyle w:val="a3"/>
        <w:spacing w:line="192" w:lineRule="exact"/>
        <w:rPr>
          <w:spacing w:val="0"/>
          <w:sz w:val="22"/>
          <w:szCs w:val="22"/>
        </w:rPr>
      </w:pPr>
    </w:p>
    <w:p w14:paraId="3CB1C75C" w14:textId="77777777" w:rsidR="00180BE2" w:rsidRPr="00C15347" w:rsidRDefault="00180BE2" w:rsidP="00180BE2">
      <w:pPr>
        <w:pStyle w:val="a3"/>
        <w:rPr>
          <w:spacing w:val="0"/>
        </w:rPr>
      </w:pPr>
    </w:p>
    <w:p w14:paraId="0B39EF77" w14:textId="77777777" w:rsidR="000559B8" w:rsidRPr="00971C52" w:rsidRDefault="00971C52" w:rsidP="00971C52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971C52">
        <w:rPr>
          <w:rFonts w:asciiTheme="majorEastAsia" w:eastAsiaTheme="majorEastAsia" w:hAnsiTheme="majorEastAsia" w:hint="eastAsia"/>
          <w:spacing w:val="0"/>
        </w:rPr>
        <w:lastRenderedPageBreak/>
        <w:t>(応用ステージ研究)</w:t>
      </w:r>
    </w:p>
    <w:p w14:paraId="48A44FF1" w14:textId="77777777" w:rsidR="00180BE2" w:rsidRPr="00131EF1" w:rsidRDefault="00180BE2" w:rsidP="00180BE2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131EF1">
        <w:rPr>
          <w:rFonts w:ascii="ＭＳ ゴシック" w:eastAsia="ＭＳ ゴシック" w:hAnsi="ＭＳ ゴシック" w:hint="eastAsia"/>
          <w:b/>
          <w:sz w:val="30"/>
          <w:szCs w:val="30"/>
        </w:rPr>
        <w:t>研究提案書チェックシート</w:t>
      </w:r>
    </w:p>
    <w:p w14:paraId="629BB4BA" w14:textId="77777777" w:rsidR="00180BE2" w:rsidRPr="00131EF1" w:rsidRDefault="00180BE2" w:rsidP="00180BE2">
      <w:pPr>
        <w:pStyle w:val="a3"/>
        <w:rPr>
          <w:spacing w:val="0"/>
        </w:rPr>
      </w:pPr>
    </w:p>
    <w:p w14:paraId="0A713E28" w14:textId="77777777" w:rsidR="00180BE2" w:rsidRPr="00131EF1" w:rsidRDefault="00180BE2" w:rsidP="00180BE2">
      <w:pPr>
        <w:pStyle w:val="a3"/>
        <w:rPr>
          <w:spacing w:val="0"/>
        </w:rPr>
      </w:pPr>
    </w:p>
    <w:p w14:paraId="356A3E4D" w14:textId="77777777" w:rsidR="00180BE2" w:rsidRPr="00131EF1" w:rsidRDefault="00180BE2" w:rsidP="008A3DC6">
      <w:pPr>
        <w:pStyle w:val="a3"/>
        <w:spacing w:line="280" w:lineRule="exact"/>
        <w:ind w:leftChars="100" w:left="418" w:hangingChars="100" w:hanging="225"/>
        <w:rPr>
          <w:spacing w:val="0"/>
        </w:rPr>
      </w:pPr>
      <w:bookmarkStart w:id="0" w:name="_Hlk153462811"/>
      <w:r w:rsidRPr="00131EF1">
        <w:rPr>
          <w:rFonts w:ascii="ＭＳ 明朝" w:hAnsi="ＭＳ 明朝" w:hint="eastAsia"/>
          <w:u w:val="single" w:color="000000"/>
        </w:rPr>
        <w:t>※提出漏れがないか、また</w:t>
      </w:r>
      <w:r w:rsidR="006900D0">
        <w:rPr>
          <w:rFonts w:ascii="ＭＳ 明朝" w:hAnsi="ＭＳ 明朝" w:hint="eastAsia"/>
          <w:u w:val="single" w:color="000000"/>
        </w:rPr>
        <w:t>、</w:t>
      </w:r>
      <w:r w:rsidRPr="00131EF1">
        <w:rPr>
          <w:rFonts w:ascii="ＭＳ 明朝" w:hAnsi="ＭＳ 明朝" w:hint="eastAsia"/>
          <w:u w:val="single" w:color="000000"/>
        </w:rPr>
        <w:t>指定</w:t>
      </w:r>
      <w:r w:rsidR="005B3A4E">
        <w:rPr>
          <w:rFonts w:ascii="ＭＳ 明朝" w:hAnsi="ＭＳ 明朝" w:hint="eastAsia"/>
          <w:u w:val="single" w:color="000000"/>
        </w:rPr>
        <w:t>ページ</w:t>
      </w:r>
      <w:r w:rsidRPr="00131EF1">
        <w:rPr>
          <w:rFonts w:ascii="ＭＳ 明朝" w:hAnsi="ＭＳ 明朝" w:hint="eastAsia"/>
          <w:u w:val="single" w:color="000000"/>
        </w:rPr>
        <w:t>数内で記載されているかどうかチェックして</w:t>
      </w:r>
      <w:r w:rsidR="006900D0">
        <w:rPr>
          <w:rFonts w:ascii="ＭＳ 明朝" w:hAnsi="ＭＳ 明朝" w:hint="eastAsia"/>
          <w:u w:val="single" w:color="000000"/>
        </w:rPr>
        <w:t>くだ</w:t>
      </w:r>
      <w:r w:rsidRPr="00131EF1">
        <w:rPr>
          <w:rFonts w:ascii="ＭＳ 明朝" w:hAnsi="ＭＳ 明朝" w:hint="eastAsia"/>
          <w:u w:val="single" w:color="000000"/>
        </w:rPr>
        <w:t>さい。</w:t>
      </w:r>
    </w:p>
    <w:bookmarkEnd w:id="0"/>
    <w:p w14:paraId="47E4EB89" w14:textId="77777777" w:rsidR="00180BE2" w:rsidRPr="008A3DC6" w:rsidRDefault="00180BE2" w:rsidP="00180BE2">
      <w:pPr>
        <w:pStyle w:val="a3"/>
        <w:spacing w:line="151" w:lineRule="exact"/>
        <w:rPr>
          <w:spacing w:val="0"/>
        </w:rPr>
      </w:pPr>
    </w:p>
    <w:p w14:paraId="342CBF43" w14:textId="77777777" w:rsidR="00180BE2" w:rsidRPr="00131EF1" w:rsidRDefault="00180BE2" w:rsidP="00180BE2">
      <w:pPr>
        <w:pStyle w:val="a3"/>
        <w:spacing w:line="120" w:lineRule="exact"/>
        <w:rPr>
          <w:spacing w:val="0"/>
        </w:rPr>
      </w:pPr>
    </w:p>
    <w:p w14:paraId="33B234AC" w14:textId="77777777" w:rsidR="00180BE2" w:rsidRPr="00131EF1" w:rsidRDefault="00180BE2" w:rsidP="00180BE2">
      <w:pPr>
        <w:pStyle w:val="a3"/>
        <w:spacing w:line="31" w:lineRule="exact"/>
        <w:rPr>
          <w:spacing w:val="0"/>
        </w:rPr>
      </w:pPr>
    </w:p>
    <w:p w14:paraId="569B8153" w14:textId="77777777" w:rsidR="00180BE2" w:rsidRPr="00131EF1" w:rsidRDefault="00180BE2" w:rsidP="00180BE2">
      <w:pPr>
        <w:pStyle w:val="a3"/>
        <w:spacing w:line="151" w:lineRule="exact"/>
        <w:rPr>
          <w:spacing w:val="0"/>
        </w:rPr>
      </w:pPr>
    </w:p>
    <w:p w14:paraId="26BD3B00" w14:textId="77777777" w:rsidR="00180BE2" w:rsidRPr="00131EF1" w:rsidRDefault="00180BE2" w:rsidP="00180BE2">
      <w:pPr>
        <w:pStyle w:val="a3"/>
        <w:spacing w:line="151" w:lineRule="exact"/>
        <w:rPr>
          <w:spacing w:val="0"/>
        </w:rPr>
      </w:pPr>
    </w:p>
    <w:p w14:paraId="448D2D6A" w14:textId="77777777" w:rsidR="00180BE2" w:rsidRPr="00131EF1" w:rsidRDefault="00180BE2" w:rsidP="00180BE2">
      <w:pPr>
        <w:pStyle w:val="a3"/>
        <w:spacing w:line="151" w:lineRule="exact"/>
        <w:rPr>
          <w:spacing w:val="0"/>
        </w:rPr>
      </w:pPr>
    </w:p>
    <w:p w14:paraId="7714211C" w14:textId="77777777" w:rsidR="00180BE2" w:rsidRPr="00131EF1" w:rsidRDefault="00180BE2" w:rsidP="00180BE2">
      <w:pPr>
        <w:pStyle w:val="a3"/>
        <w:spacing w:line="151" w:lineRule="exact"/>
        <w:rPr>
          <w:spacing w:val="0"/>
        </w:rPr>
      </w:pPr>
    </w:p>
    <w:p w14:paraId="5A4714B3" w14:textId="77777777" w:rsidR="00180BE2" w:rsidRPr="00131EF1" w:rsidRDefault="00180BE2" w:rsidP="00180BE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"/>
        <w:gridCol w:w="610"/>
        <w:gridCol w:w="8723"/>
      </w:tblGrid>
      <w:tr w:rsidR="00180BE2" w:rsidRPr="00131EF1" w14:paraId="164854F3" w14:textId="77777777" w:rsidTr="003B10C7">
        <w:trPr>
          <w:cantSplit/>
          <w:trHeight w:hRule="exact" w:val="1649"/>
        </w:trPr>
        <w:tc>
          <w:tcPr>
            <w:tcW w:w="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1F5A9" w14:textId="77777777" w:rsidR="00180BE2" w:rsidRPr="00131EF1" w:rsidRDefault="00180BE2" w:rsidP="00180BE2">
            <w:pPr>
              <w:pStyle w:val="a3"/>
              <w:spacing w:before="31"/>
              <w:rPr>
                <w:spacing w:val="0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6A3E0C" w14:textId="77777777" w:rsidR="00180BE2" w:rsidRPr="00131EF1" w:rsidRDefault="003B10C7" w:rsidP="003B10C7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チェック欄</w:t>
            </w:r>
          </w:p>
        </w:tc>
        <w:tc>
          <w:tcPr>
            <w:tcW w:w="87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ADB0A55" w14:textId="77777777" w:rsidR="00180BE2" w:rsidRPr="00131EF1" w:rsidRDefault="00180BE2" w:rsidP="00180BE2">
            <w:pPr>
              <w:pStyle w:val="a3"/>
              <w:spacing w:before="31"/>
              <w:rPr>
                <w:spacing w:val="0"/>
              </w:rPr>
            </w:pPr>
          </w:p>
          <w:p w14:paraId="60282CA7" w14:textId="77777777" w:rsidR="00180BE2" w:rsidRPr="00131EF1" w:rsidRDefault="00180BE2" w:rsidP="00180BE2">
            <w:pPr>
              <w:pStyle w:val="a3"/>
              <w:rPr>
                <w:spacing w:val="0"/>
              </w:rPr>
            </w:pPr>
          </w:p>
          <w:p w14:paraId="0045F157" w14:textId="77777777" w:rsidR="00180BE2" w:rsidRPr="00131EF1" w:rsidRDefault="00180BE2" w:rsidP="00180BE2">
            <w:pPr>
              <w:pStyle w:val="a3"/>
              <w:jc w:val="center"/>
              <w:rPr>
                <w:spacing w:val="0"/>
              </w:rPr>
            </w:pPr>
            <w:r w:rsidRPr="00131EF1">
              <w:rPr>
                <w:rFonts w:ascii="ＭＳ 明朝" w:hAnsi="ＭＳ 明朝" w:hint="eastAsia"/>
                <w:spacing w:val="2"/>
                <w:w w:val="200"/>
              </w:rPr>
              <w:t>必</w:t>
            </w:r>
            <w:r w:rsidRPr="00131EF1">
              <w:rPr>
                <w:rFonts w:ascii="ＭＳ 明朝" w:hAnsi="ＭＳ 明朝" w:hint="eastAsia"/>
                <w:w w:val="200"/>
              </w:rPr>
              <w:t xml:space="preserve"> </w:t>
            </w:r>
            <w:r w:rsidRPr="00131EF1">
              <w:rPr>
                <w:rFonts w:ascii="ＭＳ 明朝" w:hAnsi="ＭＳ 明朝" w:hint="eastAsia"/>
                <w:spacing w:val="2"/>
                <w:w w:val="200"/>
              </w:rPr>
              <w:t>要</w:t>
            </w:r>
            <w:r w:rsidRPr="00131EF1">
              <w:rPr>
                <w:rFonts w:ascii="ＭＳ 明朝" w:hAnsi="ＭＳ 明朝" w:hint="eastAsia"/>
                <w:w w:val="200"/>
              </w:rPr>
              <w:t xml:space="preserve"> </w:t>
            </w:r>
            <w:r w:rsidRPr="00131EF1">
              <w:rPr>
                <w:rFonts w:ascii="ＭＳ 明朝" w:hAnsi="ＭＳ 明朝" w:hint="eastAsia"/>
                <w:spacing w:val="2"/>
                <w:w w:val="200"/>
              </w:rPr>
              <w:t>書</w:t>
            </w:r>
            <w:r w:rsidRPr="00131EF1">
              <w:rPr>
                <w:rFonts w:ascii="ＭＳ 明朝" w:hAnsi="ＭＳ 明朝" w:hint="eastAsia"/>
                <w:w w:val="200"/>
              </w:rPr>
              <w:t xml:space="preserve"> </w:t>
            </w:r>
            <w:r w:rsidRPr="00131EF1">
              <w:rPr>
                <w:rFonts w:ascii="ＭＳ 明朝" w:hAnsi="ＭＳ 明朝" w:hint="eastAsia"/>
                <w:spacing w:val="2"/>
                <w:w w:val="200"/>
              </w:rPr>
              <w:t>類</w:t>
            </w:r>
          </w:p>
        </w:tc>
      </w:tr>
      <w:tr w:rsidR="00131EF1" w:rsidRPr="00131EF1" w14:paraId="3F0C1204" w14:textId="77777777" w:rsidTr="00755FD0">
        <w:trPr>
          <w:cantSplit/>
          <w:trHeight w:hRule="exact" w:val="6634"/>
        </w:trPr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FA68C" w14:textId="77777777" w:rsidR="00180BE2" w:rsidRPr="00131EF1" w:rsidRDefault="00180BE2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D540E0" w14:textId="77777777" w:rsidR="00180BE2" w:rsidRPr="00131EF1" w:rsidRDefault="002726CB" w:rsidP="00FC2528">
            <w:pPr>
              <w:pStyle w:val="a3"/>
              <w:spacing w:before="31" w:line="540" w:lineRule="exact"/>
              <w:ind w:firstLineChars="50" w:firstLine="101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12107257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477A2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2B26B2B5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7212920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06A2A1B9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8140166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2822F320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17309919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477A2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5FD5DFF3" w14:textId="77777777" w:rsidR="007807FD" w:rsidRPr="00131EF1" w:rsidRDefault="007807FD" w:rsidP="00FC2528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  <w:spacing w:val="0"/>
              </w:rPr>
            </w:pPr>
          </w:p>
          <w:p w14:paraId="2AFD5880" w14:textId="77777777" w:rsidR="001D2F9F" w:rsidRPr="00131EF1" w:rsidRDefault="001D2F9F" w:rsidP="00FC2528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  <w:spacing w:val="0"/>
              </w:rPr>
            </w:pPr>
          </w:p>
          <w:p w14:paraId="5438FD91" w14:textId="77777777" w:rsidR="001D2F9F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19757196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D2F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29648010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3195398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0F91BE3B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1579737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653B9DCC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14990703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3B217613" w14:textId="77777777" w:rsidR="00180BE2" w:rsidRPr="00131EF1" w:rsidRDefault="002726C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12373652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71D4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BB7E03" w14:textId="77777777" w:rsidR="00180BE2" w:rsidRPr="00131EF1" w:rsidRDefault="005B3A4E" w:rsidP="00FC2528">
            <w:pPr>
              <w:pStyle w:val="a3"/>
              <w:spacing w:before="31" w:line="540" w:lineRule="exact"/>
              <w:ind w:leftChars="50" w:left="96"/>
              <w:rPr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様式１：</w:t>
            </w:r>
            <w:r w:rsidR="00257CF8">
              <w:rPr>
                <w:rFonts w:ascii="ＭＳ 明朝" w:hAnsi="ＭＳ 明朝" w:hint="eastAsia"/>
                <w:color w:val="000000"/>
              </w:rPr>
              <w:t>成長産業育成のための研究開発支援事業研究提案書(１</w:t>
            </w:r>
            <w:r>
              <w:rPr>
                <w:rFonts w:ascii="ＭＳ 明朝" w:hAnsi="ＭＳ 明朝" w:hint="eastAsia"/>
                <w:color w:val="000000"/>
              </w:rPr>
              <w:t>ページ</w:t>
            </w:r>
            <w:r w:rsidR="00257CF8">
              <w:rPr>
                <w:rFonts w:ascii="ＭＳ 明朝" w:hAnsi="ＭＳ 明朝" w:hint="eastAsia"/>
                <w:color w:val="000000"/>
              </w:rPr>
              <w:t>)</w:t>
            </w:r>
          </w:p>
          <w:p w14:paraId="6CDDFB06" w14:textId="77777777" w:rsidR="00180BE2" w:rsidRPr="00940DB3" w:rsidRDefault="005B3A4E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様式２：</w:t>
            </w:r>
            <w:r w:rsidR="00180BE2" w:rsidRPr="00940DB3">
              <w:rPr>
                <w:rFonts w:ascii="ＭＳ 明朝" w:hAnsi="ＭＳ 明朝" w:hint="eastAsia"/>
              </w:rPr>
              <w:t>研究プロジェクト総括表（</w:t>
            </w:r>
            <w:r w:rsidR="0080578C" w:rsidRPr="00940DB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ページ</w:t>
            </w:r>
            <w:r w:rsidR="00180BE2" w:rsidRPr="00940DB3">
              <w:rPr>
                <w:rFonts w:ascii="ＭＳ 明朝" w:hAnsi="ＭＳ 明朝" w:hint="eastAsia"/>
              </w:rPr>
              <w:t>）</w:t>
            </w:r>
          </w:p>
          <w:p w14:paraId="1AF40F64" w14:textId="77777777" w:rsidR="00180BE2" w:rsidRPr="00940DB3" w:rsidRDefault="005B3A4E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様式３：</w:t>
            </w:r>
            <w:r w:rsidR="00180BE2" w:rsidRPr="00940DB3">
              <w:rPr>
                <w:rFonts w:ascii="ＭＳ 明朝" w:hAnsi="ＭＳ 明朝" w:hint="eastAsia"/>
              </w:rPr>
              <w:t>研究プロジェクト実施体制説明書（</w:t>
            </w:r>
            <w:r>
              <w:rPr>
                <w:rFonts w:ascii="ＭＳ 明朝" w:hAnsi="ＭＳ 明朝" w:hint="eastAsia"/>
              </w:rPr>
              <w:t>ページ</w:t>
            </w:r>
            <w:r w:rsidR="00180BE2" w:rsidRPr="00940DB3">
              <w:rPr>
                <w:rFonts w:ascii="ＭＳ 明朝" w:hAnsi="ＭＳ 明朝" w:hint="eastAsia"/>
              </w:rPr>
              <w:t>数任意）</w:t>
            </w:r>
          </w:p>
          <w:p w14:paraId="1FFF2CB2" w14:textId="77777777" w:rsidR="007807FD" w:rsidRPr="00940DB3" w:rsidRDefault="005B3A4E" w:rsidP="00FC2528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様式４：</w:t>
            </w:r>
            <w:r w:rsidR="00180BE2" w:rsidRPr="00940DB3">
              <w:rPr>
                <w:rFonts w:ascii="ＭＳ 明朝" w:hAnsi="ＭＳ 明朝" w:hint="eastAsia"/>
              </w:rPr>
              <w:t>研究プロジェクト内容等説明書</w:t>
            </w:r>
          </w:p>
          <w:p w14:paraId="1B627970" w14:textId="4C04F5FF" w:rsidR="00D54E5B" w:rsidRPr="00940DB3" w:rsidRDefault="00180BE2" w:rsidP="00F22781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</w:rPr>
            </w:pPr>
            <w:r w:rsidRPr="00940DB3">
              <w:rPr>
                <w:rFonts w:ascii="ＭＳ 明朝" w:hAnsi="ＭＳ 明朝" w:hint="eastAsia"/>
              </w:rPr>
              <w:t>（</w:t>
            </w:r>
            <w:r w:rsidR="007807FD" w:rsidRPr="00940DB3">
              <w:rPr>
                <w:rFonts w:ascii="ＭＳ 明朝" w:hAnsi="ＭＳ 明朝" w:hint="eastAsia"/>
              </w:rPr>
              <w:t>「</w:t>
            </w:r>
            <w:r w:rsidR="00F22781">
              <w:rPr>
                <w:rFonts w:ascii="ＭＳ 明朝" w:hAnsi="ＭＳ 明朝" w:hint="eastAsia"/>
              </w:rPr>
              <w:t>６</w:t>
            </w:r>
            <w:r w:rsidR="007807FD" w:rsidRPr="00940DB3">
              <w:rPr>
                <w:rFonts w:ascii="ＭＳ 明朝" w:hAnsi="ＭＳ 明朝" w:hint="eastAsia"/>
              </w:rPr>
              <w:t>.研究</w:t>
            </w:r>
            <w:r w:rsidR="00D54E5B" w:rsidRPr="00940DB3">
              <w:rPr>
                <w:rFonts w:ascii="ＭＳ 明朝" w:hAnsi="ＭＳ 明朝" w:hint="eastAsia"/>
              </w:rPr>
              <w:t>プロジェクト</w:t>
            </w:r>
            <w:r w:rsidR="007807FD" w:rsidRPr="00940DB3">
              <w:rPr>
                <w:rFonts w:ascii="ＭＳ 明朝" w:hAnsi="ＭＳ 明朝" w:hint="eastAsia"/>
              </w:rPr>
              <w:t>の内容」</w:t>
            </w:r>
            <w:r w:rsidR="006D7FC7" w:rsidRPr="00940DB3">
              <w:rPr>
                <w:rFonts w:ascii="ＭＳ 明朝" w:hAnsi="ＭＳ 明朝" w:hint="eastAsia"/>
              </w:rPr>
              <w:t>「</w:t>
            </w:r>
            <w:r w:rsidR="00F22781">
              <w:rPr>
                <w:rFonts w:ascii="ＭＳ 明朝" w:hAnsi="ＭＳ 明朝" w:hint="eastAsia"/>
              </w:rPr>
              <w:t>７</w:t>
            </w:r>
            <w:r w:rsidR="006D7FC7" w:rsidRPr="00940DB3">
              <w:rPr>
                <w:rFonts w:ascii="ＭＳ 明朝" w:hAnsi="ＭＳ 明朝" w:hint="eastAsia"/>
              </w:rPr>
              <w:t>.共同研究の役割分担とサブテーマ」</w:t>
            </w:r>
          </w:p>
          <w:p w14:paraId="2BD9902F" w14:textId="0D475793" w:rsidR="00180BE2" w:rsidRPr="00F2622A" w:rsidRDefault="00E44ABA" w:rsidP="00F22781">
            <w:pPr>
              <w:pStyle w:val="a3"/>
              <w:spacing w:line="540" w:lineRule="exact"/>
              <w:ind w:leftChars="150" w:left="289"/>
              <w:rPr>
                <w:rFonts w:ascii="ＭＳ 明朝" w:hAnsi="ＭＳ 明朝"/>
              </w:rPr>
            </w:pPr>
            <w:r w:rsidRPr="00940DB3">
              <w:rPr>
                <w:rFonts w:ascii="ＭＳ 明朝" w:hAnsi="ＭＳ 明朝" w:hint="eastAsia"/>
              </w:rPr>
              <w:t>「</w:t>
            </w:r>
            <w:r w:rsidR="00477281" w:rsidRPr="00940DB3">
              <w:rPr>
                <w:rFonts w:ascii="ＭＳ 明朝" w:hAnsi="ＭＳ 明朝" w:hint="eastAsia"/>
              </w:rPr>
              <w:t>１</w:t>
            </w:r>
            <w:r w:rsidR="00F22781">
              <w:rPr>
                <w:rFonts w:ascii="ＭＳ 明朝" w:hAnsi="ＭＳ 明朝" w:hint="eastAsia"/>
              </w:rPr>
              <w:t>１</w:t>
            </w:r>
            <w:r w:rsidR="00762488" w:rsidRPr="00940DB3">
              <w:rPr>
                <w:rFonts w:ascii="ＭＳ 明朝" w:hAnsi="ＭＳ 明朝" w:hint="eastAsia"/>
              </w:rPr>
              <w:t>.</w:t>
            </w:r>
            <w:r w:rsidRPr="00940DB3">
              <w:rPr>
                <w:rFonts w:ascii="ＭＳ 明朝" w:hAnsi="ＭＳ 明朝" w:hint="eastAsia"/>
              </w:rPr>
              <w:t>事業化計画」</w:t>
            </w:r>
            <w:r w:rsidR="007807FD" w:rsidRPr="00940DB3">
              <w:rPr>
                <w:rFonts w:ascii="ＭＳ 明朝" w:hAnsi="ＭＳ 明朝" w:hint="eastAsia"/>
              </w:rPr>
              <w:t>(</w:t>
            </w:r>
            <w:r w:rsidR="006D7FC7" w:rsidRPr="00940DB3">
              <w:rPr>
                <w:rFonts w:ascii="ＭＳ 明朝" w:hAnsi="ＭＳ 明朝" w:hint="eastAsia"/>
              </w:rPr>
              <w:t>それぞれ</w:t>
            </w:r>
            <w:r w:rsidR="007807FD" w:rsidRPr="00940DB3">
              <w:rPr>
                <w:rFonts w:ascii="ＭＳ 明朝" w:hAnsi="ＭＳ 明朝" w:hint="eastAsia"/>
              </w:rPr>
              <w:t>１</w:t>
            </w:r>
            <w:r w:rsidR="005B3A4E">
              <w:rPr>
                <w:rFonts w:ascii="ＭＳ 明朝" w:hAnsi="ＭＳ 明朝" w:hint="eastAsia"/>
              </w:rPr>
              <w:t>ページ</w:t>
            </w:r>
            <w:r w:rsidR="007A297B" w:rsidRPr="00940DB3">
              <w:rPr>
                <w:rFonts w:ascii="ＭＳ 明朝" w:hAnsi="ＭＳ 明朝" w:hint="eastAsia"/>
              </w:rPr>
              <w:t>で指定</w:t>
            </w:r>
            <w:r w:rsidR="007807FD" w:rsidRPr="00940DB3">
              <w:rPr>
                <w:rFonts w:ascii="ＭＳ 明朝" w:hAnsi="ＭＳ 明朝" w:hint="eastAsia"/>
              </w:rPr>
              <w:t>)を含めて、</w:t>
            </w:r>
            <w:r w:rsidR="00F22781">
              <w:rPr>
                <w:rFonts w:ascii="ＭＳ 明朝" w:hAnsi="ＭＳ 明朝" w:hint="eastAsia"/>
              </w:rPr>
              <w:t>８</w:t>
            </w:r>
            <w:r w:rsidR="005B3A4E">
              <w:rPr>
                <w:rFonts w:ascii="ＭＳ 明朝" w:hAnsi="ＭＳ 明朝" w:hint="eastAsia"/>
              </w:rPr>
              <w:t>ページ</w:t>
            </w:r>
            <w:r w:rsidR="00180BE2" w:rsidRPr="00940DB3">
              <w:rPr>
                <w:rFonts w:ascii="ＭＳ 明朝" w:hAnsi="ＭＳ 明朝" w:hint="eastAsia"/>
              </w:rPr>
              <w:t>以内）</w:t>
            </w:r>
          </w:p>
          <w:p w14:paraId="624FA795" w14:textId="2EFDC97F" w:rsidR="00180BE2" w:rsidRPr="00940DB3" w:rsidRDefault="005B3A4E" w:rsidP="002F4B8D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様式５：</w:t>
            </w:r>
            <w:r w:rsidR="00180BE2" w:rsidRPr="00940DB3">
              <w:rPr>
                <w:rFonts w:ascii="ＭＳ 明朝" w:hAnsi="ＭＳ 明朝" w:hint="eastAsia"/>
              </w:rPr>
              <w:t>研究プロジェクト資金計画書</w:t>
            </w:r>
            <w:r>
              <w:rPr>
                <w:rFonts w:ascii="ＭＳ 明朝" w:hAnsi="ＭＳ 明朝" w:hint="eastAsia"/>
              </w:rPr>
              <w:t>（</w:t>
            </w:r>
            <w:r w:rsidR="00180BE2" w:rsidRPr="00940DB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ページ</w:t>
            </w:r>
            <w:r w:rsidR="00180BE2" w:rsidRPr="00940DB3">
              <w:rPr>
                <w:rFonts w:ascii="ＭＳ 明朝" w:hAnsi="ＭＳ 明朝" w:hint="eastAsia"/>
              </w:rPr>
              <w:t>）</w:t>
            </w:r>
          </w:p>
          <w:p w14:paraId="24DCF55E" w14:textId="73F50ADF" w:rsidR="00180BE2" w:rsidRDefault="005B3A4E" w:rsidP="00FC2528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様式</w:t>
            </w:r>
            <w:r w:rsidR="002F4B8D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：</w:t>
            </w:r>
            <w:r w:rsidR="00180BE2" w:rsidRPr="00940DB3">
              <w:rPr>
                <w:rFonts w:ascii="ＭＳ 明朝" w:hAnsi="ＭＳ 明朝" w:hint="eastAsia"/>
              </w:rPr>
              <w:t>代表機関の概要（</w:t>
            </w:r>
            <w:r w:rsidR="004C24B3" w:rsidRPr="00940DB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ページ</w:t>
            </w:r>
            <w:r w:rsidR="00180BE2" w:rsidRPr="00940DB3">
              <w:rPr>
                <w:rFonts w:ascii="ＭＳ 明朝" w:hAnsi="ＭＳ 明朝" w:hint="eastAsia"/>
              </w:rPr>
              <w:t>）</w:t>
            </w:r>
          </w:p>
          <w:p w14:paraId="53D51AC6" w14:textId="47DC24F3" w:rsidR="002F4B8D" w:rsidRPr="00940DB3" w:rsidRDefault="002F4B8D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様式７：</w:t>
            </w:r>
            <w:r w:rsidRPr="00940DB3">
              <w:rPr>
                <w:rFonts w:ascii="ＭＳ 明朝" w:hAnsi="ＭＳ 明朝" w:hint="eastAsia"/>
              </w:rPr>
              <w:t>プロジェクト・リーダー</w:t>
            </w:r>
            <w:r w:rsidRPr="00940DB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40DB3">
              <w:rPr>
                <w:rFonts w:ascii="ＭＳ 明朝" w:hAnsi="ＭＳ 明朝" w:hint="eastAsia"/>
              </w:rPr>
              <w:t>研究経歴書（１</w:t>
            </w:r>
            <w:r>
              <w:rPr>
                <w:rFonts w:ascii="ＭＳ 明朝" w:hAnsi="ＭＳ 明朝" w:hint="eastAsia"/>
              </w:rPr>
              <w:t>ページ</w:t>
            </w:r>
            <w:r w:rsidRPr="00940DB3">
              <w:rPr>
                <w:rFonts w:ascii="ＭＳ 明朝" w:hAnsi="ＭＳ 明朝" w:hint="eastAsia"/>
              </w:rPr>
              <w:t>）</w:t>
            </w:r>
          </w:p>
          <w:p w14:paraId="4BBDE2C0" w14:textId="77777777" w:rsidR="00180BE2" w:rsidRDefault="005B3A4E" w:rsidP="00FC2528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様式８：</w:t>
            </w:r>
            <w:r w:rsidR="00180BE2" w:rsidRPr="00940DB3">
              <w:rPr>
                <w:rFonts w:ascii="ＭＳ 明朝" w:hAnsi="ＭＳ 明朝" w:hint="eastAsia"/>
              </w:rPr>
              <w:t>参加機関等の概要（</w:t>
            </w:r>
            <w:r>
              <w:rPr>
                <w:rFonts w:ascii="ＭＳ 明朝" w:hAnsi="ＭＳ 明朝" w:hint="eastAsia"/>
              </w:rPr>
              <w:t>ページ</w:t>
            </w:r>
            <w:r w:rsidR="00180BE2" w:rsidRPr="00940DB3">
              <w:rPr>
                <w:rFonts w:ascii="ＭＳ 明朝" w:hAnsi="ＭＳ 明朝" w:hint="eastAsia"/>
              </w:rPr>
              <w:t>数任意</w:t>
            </w:r>
            <w:r w:rsidR="0007523B" w:rsidRPr="00940DB3">
              <w:rPr>
                <w:rFonts w:ascii="ＭＳ 明朝" w:hAnsi="ＭＳ 明朝" w:hint="eastAsia"/>
              </w:rPr>
              <w:t>（各機関毎に１</w:t>
            </w:r>
            <w:r>
              <w:rPr>
                <w:rFonts w:ascii="ＭＳ 明朝" w:hAnsi="ＭＳ 明朝" w:hint="eastAsia"/>
              </w:rPr>
              <w:t>ページ</w:t>
            </w:r>
            <w:r w:rsidR="0007523B" w:rsidRPr="00940DB3">
              <w:rPr>
                <w:rFonts w:ascii="ＭＳ 明朝" w:hAnsi="ＭＳ 明朝" w:hint="eastAsia"/>
              </w:rPr>
              <w:t>で指定</w:t>
            </w:r>
            <w:r w:rsidR="00180BE2" w:rsidRPr="00940DB3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）</w:t>
            </w:r>
          </w:p>
          <w:p w14:paraId="4EB0C427" w14:textId="77777777" w:rsidR="001D2F9F" w:rsidRDefault="00004D28" w:rsidP="00FC2528">
            <w:pPr>
              <w:pStyle w:val="a3"/>
              <w:spacing w:line="540" w:lineRule="exact"/>
              <w:ind w:leftChars="50" w:left="96"/>
            </w:pPr>
            <w:r>
              <w:rPr>
                <w:rFonts w:hint="eastAsia"/>
                <w:spacing w:val="0"/>
              </w:rPr>
              <w:t>Excel</w:t>
            </w:r>
            <w:r>
              <w:rPr>
                <w:rFonts w:hint="eastAsia"/>
                <w:spacing w:val="0"/>
              </w:rPr>
              <w:t>、</w:t>
            </w:r>
            <w:r w:rsidR="001D2F9F">
              <w:rPr>
                <w:rFonts w:hint="eastAsia"/>
                <w:spacing w:val="0"/>
              </w:rPr>
              <w:t>Word</w:t>
            </w:r>
            <w:r w:rsidR="00755FD0">
              <w:rPr>
                <w:rFonts w:hint="eastAsia"/>
                <w:spacing w:val="0"/>
              </w:rPr>
              <w:t>形式の</w:t>
            </w:r>
            <w:r w:rsidR="001D2F9F">
              <w:rPr>
                <w:rFonts w:hint="eastAsia"/>
                <w:spacing w:val="0"/>
              </w:rPr>
              <w:t>データ</w:t>
            </w:r>
            <w:r w:rsidR="00687C60">
              <w:rPr>
                <w:rFonts w:hint="eastAsia"/>
                <w:spacing w:val="0"/>
              </w:rPr>
              <w:t>で</w:t>
            </w:r>
            <w:r w:rsidR="001D2F9F">
              <w:rPr>
                <w:rFonts w:hint="eastAsia"/>
                <w:spacing w:val="0"/>
              </w:rPr>
              <w:t>提出（提出先：</w:t>
            </w:r>
            <w:hyperlink r:id="rId9" w:history="1">
              <w:r w:rsidR="001D2F9F" w:rsidRPr="002A155D">
                <w:rPr>
                  <w:rStyle w:val="a5"/>
                  <w:rFonts w:hint="eastAsia"/>
                </w:rPr>
                <w:t>chiikisangyorichi@pref.hyogo.lg.jp</w:t>
              </w:r>
            </w:hyperlink>
            <w:r w:rsidR="001D2F9F">
              <w:rPr>
                <w:rFonts w:hint="eastAsia"/>
              </w:rPr>
              <w:t>）</w:t>
            </w:r>
          </w:p>
          <w:p w14:paraId="6E61F54A" w14:textId="77777777" w:rsidR="007505FB" w:rsidRPr="00131EF1" w:rsidRDefault="007505FB" w:rsidP="00FC2528">
            <w:pPr>
              <w:pStyle w:val="a3"/>
              <w:spacing w:line="540" w:lineRule="exact"/>
              <w:ind w:leftChars="50" w:left="96"/>
              <w:rPr>
                <w:spacing w:val="0"/>
              </w:rPr>
            </w:pPr>
            <w:r w:rsidRPr="007505FB">
              <w:rPr>
                <w:rFonts w:hint="eastAsia"/>
                <w:spacing w:val="0"/>
              </w:rPr>
              <w:t>（メール送信時の件名：【成長産業育成のための研究開発支援事業</w:t>
            </w:r>
            <w:r w:rsidRPr="007505FB">
              <w:rPr>
                <w:rFonts w:hint="eastAsia"/>
                <w:spacing w:val="0"/>
              </w:rPr>
              <w:t xml:space="preserve"> </w:t>
            </w:r>
            <w:r w:rsidRPr="007505FB">
              <w:rPr>
                <w:rFonts w:hint="eastAsia"/>
                <w:spacing w:val="0"/>
              </w:rPr>
              <w:t>研究提案書】）</w:t>
            </w:r>
          </w:p>
        </w:tc>
      </w:tr>
      <w:tr w:rsidR="00372429" w:rsidRPr="00131EF1" w14:paraId="523CFBB3" w14:textId="77777777" w:rsidTr="00F53C3E">
        <w:trPr>
          <w:cantSplit/>
          <w:trHeight w:hRule="exact" w:val="71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D1C004A" w14:textId="77777777" w:rsidR="00372429" w:rsidRPr="00131EF1" w:rsidRDefault="0037242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43F2BF" w14:textId="77777777" w:rsidR="00A24A48" w:rsidRPr="00131EF1" w:rsidRDefault="00A24A48" w:rsidP="007477A2">
            <w:pPr>
              <w:pStyle w:val="a3"/>
              <w:spacing w:line="240" w:lineRule="exact"/>
              <w:ind w:firstLineChars="50" w:firstLine="112"/>
              <w:rPr>
                <w:rFonts w:ascii="ＭＳ 明朝" w:hAnsi="ＭＳ 明朝"/>
              </w:rPr>
            </w:pPr>
          </w:p>
          <w:p w14:paraId="37C45763" w14:textId="77777777" w:rsidR="00372429" w:rsidRPr="00131EF1" w:rsidRDefault="002726CB" w:rsidP="007477A2">
            <w:pPr>
              <w:pStyle w:val="a3"/>
              <w:spacing w:line="240" w:lineRule="exact"/>
              <w:ind w:firstLineChars="50" w:firstLine="101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1562991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477A2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2594E2E" w14:textId="77777777" w:rsidR="00A24A48" w:rsidRPr="00131EF1" w:rsidRDefault="00A24A48" w:rsidP="00A24A48">
            <w:pPr>
              <w:pStyle w:val="a3"/>
              <w:spacing w:line="200" w:lineRule="exact"/>
              <w:ind w:firstLineChars="50" w:firstLine="112"/>
              <w:rPr>
                <w:rFonts w:ascii="ＭＳ 明朝" w:hAnsi="ＭＳ 明朝"/>
              </w:rPr>
            </w:pPr>
          </w:p>
          <w:p w14:paraId="3718ECB0" w14:textId="77777777" w:rsidR="00372429" w:rsidRPr="003B10C7" w:rsidRDefault="00372429" w:rsidP="007477A2">
            <w:pPr>
              <w:pStyle w:val="a3"/>
              <w:ind w:leftChars="50" w:left="96"/>
              <w:rPr>
                <w:spacing w:val="0"/>
              </w:rPr>
            </w:pPr>
            <w:r w:rsidRPr="003B10C7">
              <w:rPr>
                <w:rFonts w:ascii="ＭＳ 明朝" w:hAnsi="ＭＳ 明朝" w:hint="eastAsia"/>
              </w:rPr>
              <w:t>研究提案書チェックシート（</w:t>
            </w:r>
            <w:r w:rsidR="00A24A48" w:rsidRPr="003B10C7">
              <w:rPr>
                <w:rFonts w:ascii="ＭＳ 明朝" w:hAnsi="ＭＳ 明朝" w:hint="eastAsia"/>
              </w:rPr>
              <w:t>本紙</w:t>
            </w:r>
            <w:r w:rsidRPr="003B10C7">
              <w:rPr>
                <w:rFonts w:ascii="ＭＳ 明朝" w:hAnsi="ＭＳ 明朝" w:hint="eastAsia"/>
              </w:rPr>
              <w:t>）</w:t>
            </w:r>
          </w:p>
        </w:tc>
      </w:tr>
      <w:tr w:rsidR="00372429" w:rsidRPr="00131EF1" w14:paraId="0F82AB91" w14:textId="77777777" w:rsidTr="00A24A48">
        <w:trPr>
          <w:cantSplit/>
          <w:trHeight w:hRule="exact" w:val="10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890D1C1" w14:textId="77777777" w:rsidR="00372429" w:rsidRPr="00131EF1" w:rsidRDefault="0037242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B96C8" w14:textId="77777777" w:rsidR="00372429" w:rsidRPr="00131EF1" w:rsidRDefault="00372429" w:rsidP="00180BE2">
            <w:pPr>
              <w:pStyle w:val="a3"/>
              <w:spacing w:before="31"/>
              <w:rPr>
                <w:rFonts w:ascii="ＭＳ 明朝" w:hAnsi="ＭＳ 明朝"/>
                <w:spacing w:val="0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643CF1" w14:textId="77777777" w:rsidR="00372429" w:rsidRPr="00131EF1" w:rsidRDefault="00372429" w:rsidP="00180BE2">
            <w:pPr>
              <w:pStyle w:val="a3"/>
              <w:spacing w:before="31"/>
              <w:rPr>
                <w:rFonts w:ascii="ＭＳ 明朝" w:hAnsi="ＭＳ 明朝"/>
                <w:spacing w:val="0"/>
              </w:rPr>
            </w:pPr>
          </w:p>
        </w:tc>
      </w:tr>
    </w:tbl>
    <w:p w14:paraId="22FC8E21" w14:textId="77777777" w:rsidR="00372429" w:rsidRPr="00131EF1" w:rsidRDefault="00372429" w:rsidP="00180BE2">
      <w:pPr>
        <w:pStyle w:val="a3"/>
        <w:spacing w:line="182" w:lineRule="exact"/>
        <w:rPr>
          <w:spacing w:val="0"/>
        </w:rPr>
      </w:pPr>
    </w:p>
    <w:p w14:paraId="4DE54128" w14:textId="77777777" w:rsidR="00180BE2" w:rsidRPr="006E7C3B" w:rsidRDefault="00180BE2" w:rsidP="00FC2528">
      <w:pPr>
        <w:pStyle w:val="a3"/>
        <w:spacing w:line="360" w:lineRule="exact"/>
        <w:ind w:left="244"/>
        <w:rPr>
          <w:spacing w:val="0"/>
          <w:kern w:val="16"/>
        </w:rPr>
      </w:pPr>
      <w:r w:rsidRPr="006E7C3B">
        <w:rPr>
          <w:rFonts w:ascii="ＭＳ 明朝" w:hAnsi="ＭＳ 明朝" w:hint="eastAsia"/>
          <w:kern w:val="16"/>
        </w:rPr>
        <w:t>※各様式は、</w:t>
      </w:r>
      <w:r w:rsidR="005B3A4E">
        <w:rPr>
          <w:rFonts w:ascii="ＭＳ 明朝" w:hAnsi="ＭＳ 明朝" w:hint="eastAsia"/>
          <w:kern w:val="16"/>
          <w:u w:val="single" w:color="000000"/>
        </w:rPr>
        <w:t>ページ</w:t>
      </w:r>
      <w:r w:rsidRPr="006E7C3B">
        <w:rPr>
          <w:rFonts w:ascii="ＭＳ 明朝" w:hAnsi="ＭＳ 明朝" w:hint="eastAsia"/>
          <w:kern w:val="16"/>
          <w:u w:val="single" w:color="000000"/>
        </w:rPr>
        <w:t>数を厳守</w:t>
      </w:r>
      <w:r w:rsidR="00477281">
        <w:rPr>
          <w:rFonts w:ascii="ＭＳ 明朝" w:hAnsi="ＭＳ 明朝" w:hint="eastAsia"/>
          <w:kern w:val="16"/>
        </w:rPr>
        <w:t>してください</w:t>
      </w:r>
      <w:r w:rsidRPr="006E7C3B">
        <w:rPr>
          <w:rFonts w:ascii="ＭＳ 明朝" w:hAnsi="ＭＳ 明朝" w:hint="eastAsia"/>
          <w:kern w:val="16"/>
        </w:rPr>
        <w:t>。</w:t>
      </w:r>
    </w:p>
    <w:p w14:paraId="6F018C12" w14:textId="7235BE0C" w:rsidR="00180BE2" w:rsidRPr="00131EF1" w:rsidRDefault="00F778C8" w:rsidP="00FC2528">
      <w:pPr>
        <w:pStyle w:val="a3"/>
        <w:spacing w:line="360" w:lineRule="exact"/>
        <w:ind w:leftChars="117" w:left="451" w:hangingChars="100" w:hanging="225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E7C3B">
        <w:rPr>
          <w:rFonts w:ascii="ＭＳ 明朝" w:hAnsi="ＭＳ 明朝" w:hint="eastAsia"/>
          <w:kern w:val="16"/>
        </w:rPr>
        <w:t>※</w:t>
      </w:r>
      <w:r w:rsidRPr="006E7C3B">
        <w:rPr>
          <w:rFonts w:ascii="ＭＳ 明朝" w:hAnsi="ＭＳ 明朝" w:hint="eastAsia"/>
          <w:kern w:val="16"/>
          <w:u w:val="single"/>
        </w:rPr>
        <w:t>採択となった場合</w:t>
      </w:r>
      <w:r w:rsidRPr="006E7C3B">
        <w:rPr>
          <w:rFonts w:ascii="ＭＳ 明朝" w:hAnsi="ＭＳ 明朝" w:hint="eastAsia"/>
          <w:kern w:val="16"/>
        </w:rPr>
        <w:t>、</w:t>
      </w:r>
      <w:bookmarkStart w:id="1" w:name="_Hlk153462760"/>
      <w:r w:rsidRPr="006E7C3B">
        <w:rPr>
          <w:rFonts w:ascii="ＭＳ 明朝" w:hAnsi="ＭＳ 明朝" w:hint="eastAsia"/>
          <w:kern w:val="16"/>
        </w:rPr>
        <w:t>様式２③</w:t>
      </w:r>
      <w:bookmarkEnd w:id="1"/>
      <w:r w:rsidRPr="006E7C3B">
        <w:rPr>
          <w:rFonts w:ascii="ＭＳ 明朝" w:hAnsi="ＭＳ 明朝" w:hint="eastAsia"/>
          <w:kern w:val="16"/>
        </w:rPr>
        <w:t>（研究プロジェクト名）、</w:t>
      </w:r>
      <w:bookmarkStart w:id="2" w:name="_Hlk153462767"/>
      <w:bookmarkStart w:id="3" w:name="_Hlk153462789"/>
      <w:r w:rsidRPr="006E7C3B">
        <w:rPr>
          <w:rFonts w:ascii="ＭＳ 明朝" w:hAnsi="ＭＳ 明朝" w:hint="eastAsia"/>
          <w:kern w:val="16"/>
        </w:rPr>
        <w:t>様式２④</w:t>
      </w:r>
      <w:bookmarkEnd w:id="2"/>
      <w:r w:rsidRPr="006E7C3B">
        <w:rPr>
          <w:rFonts w:ascii="ＭＳ 明朝" w:hAnsi="ＭＳ 明朝" w:hint="eastAsia"/>
          <w:kern w:val="16"/>
        </w:rPr>
        <w:t>（研究プロ</w:t>
      </w:r>
      <w:r w:rsidR="00567616">
        <w:rPr>
          <w:rFonts w:ascii="ＭＳ 明朝" w:hAnsi="ＭＳ 明朝" w:hint="eastAsia"/>
          <w:kern w:val="16"/>
        </w:rPr>
        <w:t>ジェクトの概要）及び様式３（共同研究チームの代表機関、</w:t>
      </w:r>
      <w:r w:rsidR="00F22781">
        <w:rPr>
          <w:rFonts w:ascii="ＭＳ 明朝" w:hAnsi="ＭＳ 明朝" w:hint="eastAsia"/>
          <w:kern w:val="16"/>
        </w:rPr>
        <w:t>構成</w:t>
      </w:r>
      <w:r w:rsidR="002F4B8D">
        <w:rPr>
          <w:rFonts w:ascii="ＭＳ 明朝" w:hAnsi="ＭＳ 明朝" w:hint="eastAsia"/>
          <w:kern w:val="16"/>
        </w:rPr>
        <w:t>員</w:t>
      </w:r>
      <w:r w:rsidRPr="006E7C3B">
        <w:rPr>
          <w:rFonts w:ascii="ＭＳ 明朝" w:hAnsi="ＭＳ 明朝" w:hint="eastAsia"/>
          <w:kern w:val="16"/>
        </w:rPr>
        <w:t>等）</w:t>
      </w:r>
      <w:bookmarkEnd w:id="3"/>
      <w:r w:rsidRPr="006E7C3B">
        <w:rPr>
          <w:rFonts w:ascii="ＭＳ 明朝" w:hAnsi="ＭＳ 明朝" w:hint="eastAsia"/>
          <w:kern w:val="16"/>
        </w:rPr>
        <w:t>に記載の情報は</w:t>
      </w:r>
      <w:r w:rsidR="006E7C3B">
        <w:rPr>
          <w:rFonts w:ascii="ＭＳ 明朝" w:hAnsi="ＭＳ 明朝" w:hint="eastAsia"/>
          <w:kern w:val="16"/>
        </w:rPr>
        <w:t>原則として</w:t>
      </w:r>
      <w:r w:rsidRPr="006E7C3B">
        <w:rPr>
          <w:rFonts w:ascii="ＭＳ 明朝" w:hAnsi="ＭＳ 明朝" w:hint="eastAsia"/>
          <w:kern w:val="16"/>
          <w:u w:val="single"/>
        </w:rPr>
        <w:t>公開（プレス発表）します</w:t>
      </w:r>
      <w:r w:rsidR="00477281">
        <w:rPr>
          <w:rFonts w:ascii="ＭＳ 明朝" w:hAnsi="ＭＳ 明朝" w:hint="eastAsia"/>
          <w:kern w:val="16"/>
        </w:rPr>
        <w:t>ので、予めご了承ください。</w:t>
      </w:r>
    </w:p>
    <w:sectPr w:rsidR="00180BE2" w:rsidRPr="00131EF1" w:rsidSect="0010030D">
      <w:pgSz w:w="11906" w:h="16838" w:code="9"/>
      <w:pgMar w:top="964" w:right="1134" w:bottom="964" w:left="1134" w:header="851" w:footer="284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319F" w14:textId="77777777" w:rsidR="00FC2528" w:rsidRDefault="00FC2528">
      <w:r>
        <w:separator/>
      </w:r>
    </w:p>
  </w:endnote>
  <w:endnote w:type="continuationSeparator" w:id="0">
    <w:p w14:paraId="6A8B305F" w14:textId="77777777" w:rsidR="00FC2528" w:rsidRDefault="00FC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7BF7" w14:textId="77777777" w:rsidR="00FC2528" w:rsidRDefault="00FC25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567616">
      <w:rPr>
        <w:noProof/>
        <w:lang w:val="ja-JP"/>
      </w:rPr>
      <w:t>15</w:t>
    </w:r>
    <w:r>
      <w:fldChar w:fldCharType="end"/>
    </w:r>
  </w:p>
  <w:p w14:paraId="73F17916" w14:textId="77777777" w:rsidR="00FC2528" w:rsidRDefault="00FC25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2AE4" w14:textId="77777777" w:rsidR="00FC2528" w:rsidRDefault="00FC2528">
      <w:r>
        <w:separator/>
      </w:r>
    </w:p>
  </w:footnote>
  <w:footnote w:type="continuationSeparator" w:id="0">
    <w:p w14:paraId="5DC68ABA" w14:textId="77777777" w:rsidR="00FC2528" w:rsidRDefault="00FC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14"/>
    <w:multiLevelType w:val="hybridMultilevel"/>
    <w:tmpl w:val="7354CCA6"/>
    <w:lvl w:ilvl="0" w:tplc="79926678">
      <w:start w:val="5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9B76D4"/>
    <w:multiLevelType w:val="hybridMultilevel"/>
    <w:tmpl w:val="70F4D3B2"/>
    <w:lvl w:ilvl="0" w:tplc="44E6A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63D29"/>
    <w:multiLevelType w:val="hybridMultilevel"/>
    <w:tmpl w:val="80D8691E"/>
    <w:lvl w:ilvl="0" w:tplc="4A34FCEC">
      <w:start w:val="1"/>
      <w:numFmt w:val="decimalEnclosedCircle"/>
      <w:lvlText w:val="%1"/>
      <w:lvlJc w:val="left"/>
      <w:pPr>
        <w:ind w:left="465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A9A1839"/>
    <w:multiLevelType w:val="hybridMultilevel"/>
    <w:tmpl w:val="3A645DBC"/>
    <w:lvl w:ilvl="0" w:tplc="5EFE963A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830CC12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sz w:val="20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233B3"/>
    <w:multiLevelType w:val="hybridMultilevel"/>
    <w:tmpl w:val="41E444A2"/>
    <w:lvl w:ilvl="0" w:tplc="EF66E5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5152490">
    <w:abstractNumId w:val="3"/>
  </w:num>
  <w:num w:numId="2" w16cid:durableId="1589003184">
    <w:abstractNumId w:val="4"/>
  </w:num>
  <w:num w:numId="3" w16cid:durableId="1009139864">
    <w:abstractNumId w:val="1"/>
  </w:num>
  <w:num w:numId="4" w16cid:durableId="598218446">
    <w:abstractNumId w:val="2"/>
  </w:num>
  <w:num w:numId="5" w16cid:durableId="17553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0F"/>
    <w:rsid w:val="00001593"/>
    <w:rsid w:val="00002711"/>
    <w:rsid w:val="00003D26"/>
    <w:rsid w:val="00004D28"/>
    <w:rsid w:val="000132E4"/>
    <w:rsid w:val="00015884"/>
    <w:rsid w:val="00015DD0"/>
    <w:rsid w:val="00016E7A"/>
    <w:rsid w:val="0003494D"/>
    <w:rsid w:val="00037338"/>
    <w:rsid w:val="00045128"/>
    <w:rsid w:val="000559B8"/>
    <w:rsid w:val="00057B3B"/>
    <w:rsid w:val="0007523B"/>
    <w:rsid w:val="00080209"/>
    <w:rsid w:val="00081178"/>
    <w:rsid w:val="0009005E"/>
    <w:rsid w:val="00093FCD"/>
    <w:rsid w:val="000960FA"/>
    <w:rsid w:val="000A4167"/>
    <w:rsid w:val="000B2BCC"/>
    <w:rsid w:val="000B3B73"/>
    <w:rsid w:val="000B6AEE"/>
    <w:rsid w:val="000C0F84"/>
    <w:rsid w:val="000C579B"/>
    <w:rsid w:val="000D3B66"/>
    <w:rsid w:val="000D5D11"/>
    <w:rsid w:val="000E6F56"/>
    <w:rsid w:val="000F4E74"/>
    <w:rsid w:val="0010030D"/>
    <w:rsid w:val="001165BA"/>
    <w:rsid w:val="00116D98"/>
    <w:rsid w:val="00120316"/>
    <w:rsid w:val="001236D1"/>
    <w:rsid w:val="001312C9"/>
    <w:rsid w:val="00131EF1"/>
    <w:rsid w:val="0013490C"/>
    <w:rsid w:val="00142E63"/>
    <w:rsid w:val="001548CD"/>
    <w:rsid w:val="001641B0"/>
    <w:rsid w:val="00165878"/>
    <w:rsid w:val="001670A3"/>
    <w:rsid w:val="00167144"/>
    <w:rsid w:val="0016770F"/>
    <w:rsid w:val="00180BE2"/>
    <w:rsid w:val="00184FC6"/>
    <w:rsid w:val="001A68A4"/>
    <w:rsid w:val="001D1609"/>
    <w:rsid w:val="001D2F9F"/>
    <w:rsid w:val="001E1E04"/>
    <w:rsid w:val="001E2AAF"/>
    <w:rsid w:val="001E72A0"/>
    <w:rsid w:val="00211ECD"/>
    <w:rsid w:val="002263FA"/>
    <w:rsid w:val="00230108"/>
    <w:rsid w:val="002336DE"/>
    <w:rsid w:val="002440D4"/>
    <w:rsid w:val="00253073"/>
    <w:rsid w:val="00257CF8"/>
    <w:rsid w:val="00261C44"/>
    <w:rsid w:val="0026391E"/>
    <w:rsid w:val="00267C2A"/>
    <w:rsid w:val="00267CA6"/>
    <w:rsid w:val="002726CB"/>
    <w:rsid w:val="00287496"/>
    <w:rsid w:val="00293A47"/>
    <w:rsid w:val="00294D0C"/>
    <w:rsid w:val="00297644"/>
    <w:rsid w:val="002A4DC4"/>
    <w:rsid w:val="002B1E72"/>
    <w:rsid w:val="002B5573"/>
    <w:rsid w:val="002C20B3"/>
    <w:rsid w:val="002C4707"/>
    <w:rsid w:val="002D7919"/>
    <w:rsid w:val="002E5C4F"/>
    <w:rsid w:val="002E628D"/>
    <w:rsid w:val="002F4B8D"/>
    <w:rsid w:val="00304AE7"/>
    <w:rsid w:val="003069DE"/>
    <w:rsid w:val="0032235F"/>
    <w:rsid w:val="00337283"/>
    <w:rsid w:val="003479D3"/>
    <w:rsid w:val="003556FB"/>
    <w:rsid w:val="0036058C"/>
    <w:rsid w:val="00365DFB"/>
    <w:rsid w:val="00372429"/>
    <w:rsid w:val="00375652"/>
    <w:rsid w:val="00376802"/>
    <w:rsid w:val="00395A09"/>
    <w:rsid w:val="003B10C7"/>
    <w:rsid w:val="003B23EF"/>
    <w:rsid w:val="003B41E9"/>
    <w:rsid w:val="003B4575"/>
    <w:rsid w:val="003B4CB2"/>
    <w:rsid w:val="003B505C"/>
    <w:rsid w:val="003C2F12"/>
    <w:rsid w:val="003E5FBF"/>
    <w:rsid w:val="003F1CAB"/>
    <w:rsid w:val="00405956"/>
    <w:rsid w:val="004171DB"/>
    <w:rsid w:val="00422B4D"/>
    <w:rsid w:val="00425109"/>
    <w:rsid w:val="00433160"/>
    <w:rsid w:val="004445F1"/>
    <w:rsid w:val="00444C10"/>
    <w:rsid w:val="0045430D"/>
    <w:rsid w:val="0045483B"/>
    <w:rsid w:val="00455FDA"/>
    <w:rsid w:val="00470979"/>
    <w:rsid w:val="0047690B"/>
    <w:rsid w:val="00477281"/>
    <w:rsid w:val="00483660"/>
    <w:rsid w:val="004A692F"/>
    <w:rsid w:val="004B2A20"/>
    <w:rsid w:val="004B5BA8"/>
    <w:rsid w:val="004C24B3"/>
    <w:rsid w:val="004D1A09"/>
    <w:rsid w:val="004D2E3B"/>
    <w:rsid w:val="004F7DB7"/>
    <w:rsid w:val="00505BDE"/>
    <w:rsid w:val="00506FA6"/>
    <w:rsid w:val="00511A4B"/>
    <w:rsid w:val="00512AD2"/>
    <w:rsid w:val="00513C34"/>
    <w:rsid w:val="00526342"/>
    <w:rsid w:val="005312B1"/>
    <w:rsid w:val="00532331"/>
    <w:rsid w:val="005350D9"/>
    <w:rsid w:val="00537C3B"/>
    <w:rsid w:val="005473C9"/>
    <w:rsid w:val="00567616"/>
    <w:rsid w:val="005800B5"/>
    <w:rsid w:val="005A3DFF"/>
    <w:rsid w:val="005A5193"/>
    <w:rsid w:val="005B3A4E"/>
    <w:rsid w:val="005B7664"/>
    <w:rsid w:val="005C07D0"/>
    <w:rsid w:val="005D21B3"/>
    <w:rsid w:val="005D6008"/>
    <w:rsid w:val="005E4AC6"/>
    <w:rsid w:val="005F2EBD"/>
    <w:rsid w:val="005F60A7"/>
    <w:rsid w:val="005F7695"/>
    <w:rsid w:val="00606CD4"/>
    <w:rsid w:val="0061146D"/>
    <w:rsid w:val="00613BD8"/>
    <w:rsid w:val="0061494C"/>
    <w:rsid w:val="0063132F"/>
    <w:rsid w:val="00642328"/>
    <w:rsid w:val="006510E4"/>
    <w:rsid w:val="0066044E"/>
    <w:rsid w:val="00667A23"/>
    <w:rsid w:val="00677487"/>
    <w:rsid w:val="0068196F"/>
    <w:rsid w:val="00682848"/>
    <w:rsid w:val="00687C60"/>
    <w:rsid w:val="006900D0"/>
    <w:rsid w:val="006900D2"/>
    <w:rsid w:val="006A477B"/>
    <w:rsid w:val="006A4D46"/>
    <w:rsid w:val="006A6330"/>
    <w:rsid w:val="006B20CD"/>
    <w:rsid w:val="006B2909"/>
    <w:rsid w:val="006B66A1"/>
    <w:rsid w:val="006B7675"/>
    <w:rsid w:val="006C1E5C"/>
    <w:rsid w:val="006C40DE"/>
    <w:rsid w:val="006C46BB"/>
    <w:rsid w:val="006D7FC7"/>
    <w:rsid w:val="006E3529"/>
    <w:rsid w:val="006E7880"/>
    <w:rsid w:val="006E7C3B"/>
    <w:rsid w:val="006F507F"/>
    <w:rsid w:val="00706BC8"/>
    <w:rsid w:val="00711F33"/>
    <w:rsid w:val="00713560"/>
    <w:rsid w:val="00745736"/>
    <w:rsid w:val="007477A2"/>
    <w:rsid w:val="00747F4D"/>
    <w:rsid w:val="00750434"/>
    <w:rsid w:val="007505FB"/>
    <w:rsid w:val="00755FD0"/>
    <w:rsid w:val="00762488"/>
    <w:rsid w:val="00762B7A"/>
    <w:rsid w:val="00765D3E"/>
    <w:rsid w:val="00777167"/>
    <w:rsid w:val="007807FD"/>
    <w:rsid w:val="00784E70"/>
    <w:rsid w:val="007A297B"/>
    <w:rsid w:val="007B3EF2"/>
    <w:rsid w:val="007B5E66"/>
    <w:rsid w:val="007C779D"/>
    <w:rsid w:val="007F2D18"/>
    <w:rsid w:val="007F2F02"/>
    <w:rsid w:val="00803278"/>
    <w:rsid w:val="00803BE1"/>
    <w:rsid w:val="0080578C"/>
    <w:rsid w:val="00805B03"/>
    <w:rsid w:val="00811887"/>
    <w:rsid w:val="00813B37"/>
    <w:rsid w:val="008177B5"/>
    <w:rsid w:val="008234D7"/>
    <w:rsid w:val="00834AE0"/>
    <w:rsid w:val="00854D60"/>
    <w:rsid w:val="008607C5"/>
    <w:rsid w:val="00861203"/>
    <w:rsid w:val="0086788F"/>
    <w:rsid w:val="00867A58"/>
    <w:rsid w:val="008714C0"/>
    <w:rsid w:val="00871D4A"/>
    <w:rsid w:val="008754B8"/>
    <w:rsid w:val="008942F6"/>
    <w:rsid w:val="008A1A2C"/>
    <w:rsid w:val="008A2B77"/>
    <w:rsid w:val="008A3DC6"/>
    <w:rsid w:val="008B1588"/>
    <w:rsid w:val="008B4288"/>
    <w:rsid w:val="008C0EA2"/>
    <w:rsid w:val="008C4C59"/>
    <w:rsid w:val="008D3C63"/>
    <w:rsid w:val="008D4575"/>
    <w:rsid w:val="008F26E7"/>
    <w:rsid w:val="008F37EC"/>
    <w:rsid w:val="008F4727"/>
    <w:rsid w:val="00900192"/>
    <w:rsid w:val="00902818"/>
    <w:rsid w:val="00912291"/>
    <w:rsid w:val="00916504"/>
    <w:rsid w:val="0093277C"/>
    <w:rsid w:val="00935BFC"/>
    <w:rsid w:val="00936A22"/>
    <w:rsid w:val="00940DB3"/>
    <w:rsid w:val="009448E8"/>
    <w:rsid w:val="00953019"/>
    <w:rsid w:val="00962E27"/>
    <w:rsid w:val="0096455D"/>
    <w:rsid w:val="00965BCE"/>
    <w:rsid w:val="00971C52"/>
    <w:rsid w:val="00972745"/>
    <w:rsid w:val="00987854"/>
    <w:rsid w:val="009B2D12"/>
    <w:rsid w:val="009C143C"/>
    <w:rsid w:val="009C2304"/>
    <w:rsid w:val="009D2826"/>
    <w:rsid w:val="009D5BF0"/>
    <w:rsid w:val="009F41F8"/>
    <w:rsid w:val="009F6387"/>
    <w:rsid w:val="00A02048"/>
    <w:rsid w:val="00A1536F"/>
    <w:rsid w:val="00A24A48"/>
    <w:rsid w:val="00A34FB2"/>
    <w:rsid w:val="00A35E6A"/>
    <w:rsid w:val="00A370F0"/>
    <w:rsid w:val="00A521C2"/>
    <w:rsid w:val="00A615F9"/>
    <w:rsid w:val="00A62078"/>
    <w:rsid w:val="00A6448E"/>
    <w:rsid w:val="00A660F2"/>
    <w:rsid w:val="00A74F32"/>
    <w:rsid w:val="00A8185C"/>
    <w:rsid w:val="00A84C26"/>
    <w:rsid w:val="00A8541C"/>
    <w:rsid w:val="00A855D2"/>
    <w:rsid w:val="00A90495"/>
    <w:rsid w:val="00A91496"/>
    <w:rsid w:val="00A9563D"/>
    <w:rsid w:val="00AA08CE"/>
    <w:rsid w:val="00AA5001"/>
    <w:rsid w:val="00AA7153"/>
    <w:rsid w:val="00AB1900"/>
    <w:rsid w:val="00AB2A4B"/>
    <w:rsid w:val="00AB400E"/>
    <w:rsid w:val="00AB6E0A"/>
    <w:rsid w:val="00AB6FB6"/>
    <w:rsid w:val="00AB74DF"/>
    <w:rsid w:val="00AC1EB9"/>
    <w:rsid w:val="00AD54D1"/>
    <w:rsid w:val="00AD66C9"/>
    <w:rsid w:val="00AE1B32"/>
    <w:rsid w:val="00AE6C2B"/>
    <w:rsid w:val="00B04EC1"/>
    <w:rsid w:val="00B2564B"/>
    <w:rsid w:val="00B31196"/>
    <w:rsid w:val="00B3544D"/>
    <w:rsid w:val="00B40939"/>
    <w:rsid w:val="00B41ACE"/>
    <w:rsid w:val="00B515F9"/>
    <w:rsid w:val="00B6642C"/>
    <w:rsid w:val="00B74399"/>
    <w:rsid w:val="00B74BF3"/>
    <w:rsid w:val="00B87C2E"/>
    <w:rsid w:val="00B92B6F"/>
    <w:rsid w:val="00BA009F"/>
    <w:rsid w:val="00BA1A1F"/>
    <w:rsid w:val="00BA3CF8"/>
    <w:rsid w:val="00BA4058"/>
    <w:rsid w:val="00BA41B7"/>
    <w:rsid w:val="00BA49D6"/>
    <w:rsid w:val="00BB010F"/>
    <w:rsid w:val="00BB1C45"/>
    <w:rsid w:val="00BB230F"/>
    <w:rsid w:val="00BB68C3"/>
    <w:rsid w:val="00BC19A2"/>
    <w:rsid w:val="00BC6EA4"/>
    <w:rsid w:val="00BD6CA3"/>
    <w:rsid w:val="00BF226F"/>
    <w:rsid w:val="00BF28BA"/>
    <w:rsid w:val="00BF7AAC"/>
    <w:rsid w:val="00C05979"/>
    <w:rsid w:val="00C11C82"/>
    <w:rsid w:val="00C15347"/>
    <w:rsid w:val="00C1643B"/>
    <w:rsid w:val="00C23830"/>
    <w:rsid w:val="00C2655D"/>
    <w:rsid w:val="00C2787E"/>
    <w:rsid w:val="00C27A47"/>
    <w:rsid w:val="00C35608"/>
    <w:rsid w:val="00C4409B"/>
    <w:rsid w:val="00C51FE5"/>
    <w:rsid w:val="00C53317"/>
    <w:rsid w:val="00C639AC"/>
    <w:rsid w:val="00C70C12"/>
    <w:rsid w:val="00C73A40"/>
    <w:rsid w:val="00C91B36"/>
    <w:rsid w:val="00C928B8"/>
    <w:rsid w:val="00C97CC6"/>
    <w:rsid w:val="00CA53C7"/>
    <w:rsid w:val="00CA54B8"/>
    <w:rsid w:val="00CB5713"/>
    <w:rsid w:val="00CF4014"/>
    <w:rsid w:val="00CF41FA"/>
    <w:rsid w:val="00D04C5F"/>
    <w:rsid w:val="00D17788"/>
    <w:rsid w:val="00D20788"/>
    <w:rsid w:val="00D40352"/>
    <w:rsid w:val="00D51977"/>
    <w:rsid w:val="00D526C8"/>
    <w:rsid w:val="00D538A8"/>
    <w:rsid w:val="00D54DA3"/>
    <w:rsid w:val="00D54E5B"/>
    <w:rsid w:val="00D572BF"/>
    <w:rsid w:val="00D670DB"/>
    <w:rsid w:val="00D736A0"/>
    <w:rsid w:val="00D840C1"/>
    <w:rsid w:val="00D96792"/>
    <w:rsid w:val="00DA0561"/>
    <w:rsid w:val="00DA7414"/>
    <w:rsid w:val="00DB049B"/>
    <w:rsid w:val="00DC1BB6"/>
    <w:rsid w:val="00DD37E2"/>
    <w:rsid w:val="00DE3869"/>
    <w:rsid w:val="00DE7C95"/>
    <w:rsid w:val="00E03DE7"/>
    <w:rsid w:val="00E30D40"/>
    <w:rsid w:val="00E32A13"/>
    <w:rsid w:val="00E40342"/>
    <w:rsid w:val="00E40AB2"/>
    <w:rsid w:val="00E43DFC"/>
    <w:rsid w:val="00E44ABA"/>
    <w:rsid w:val="00E53C00"/>
    <w:rsid w:val="00E57C73"/>
    <w:rsid w:val="00E65CB9"/>
    <w:rsid w:val="00E71219"/>
    <w:rsid w:val="00E83F43"/>
    <w:rsid w:val="00EA18AE"/>
    <w:rsid w:val="00EC17FA"/>
    <w:rsid w:val="00EC3B98"/>
    <w:rsid w:val="00EC5B4A"/>
    <w:rsid w:val="00ED5C94"/>
    <w:rsid w:val="00EE0A69"/>
    <w:rsid w:val="00EE285F"/>
    <w:rsid w:val="00EE3717"/>
    <w:rsid w:val="00EE37ED"/>
    <w:rsid w:val="00EE7111"/>
    <w:rsid w:val="00EE7769"/>
    <w:rsid w:val="00EF0E39"/>
    <w:rsid w:val="00EF6565"/>
    <w:rsid w:val="00F00442"/>
    <w:rsid w:val="00F026E1"/>
    <w:rsid w:val="00F048F7"/>
    <w:rsid w:val="00F12418"/>
    <w:rsid w:val="00F22781"/>
    <w:rsid w:val="00F234DC"/>
    <w:rsid w:val="00F2622A"/>
    <w:rsid w:val="00F31E93"/>
    <w:rsid w:val="00F32C22"/>
    <w:rsid w:val="00F35D87"/>
    <w:rsid w:val="00F464F6"/>
    <w:rsid w:val="00F51019"/>
    <w:rsid w:val="00F52F1E"/>
    <w:rsid w:val="00F53C3E"/>
    <w:rsid w:val="00F55691"/>
    <w:rsid w:val="00F5623D"/>
    <w:rsid w:val="00F57075"/>
    <w:rsid w:val="00F60095"/>
    <w:rsid w:val="00F6217B"/>
    <w:rsid w:val="00F63775"/>
    <w:rsid w:val="00F778C8"/>
    <w:rsid w:val="00F77E43"/>
    <w:rsid w:val="00F840FD"/>
    <w:rsid w:val="00F948DD"/>
    <w:rsid w:val="00FB7156"/>
    <w:rsid w:val="00FB7E01"/>
    <w:rsid w:val="00FC2528"/>
    <w:rsid w:val="00FC34B1"/>
    <w:rsid w:val="00FC4B5E"/>
    <w:rsid w:val="00FC57F8"/>
    <w:rsid w:val="00FC7704"/>
    <w:rsid w:val="00FD68B7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B060EDA"/>
  <w15:docId w15:val="{6DD7E3AE-BBC4-4FD1-A4B8-51CC827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217B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Balloon Text"/>
    <w:basedOn w:val="a"/>
    <w:semiHidden/>
    <w:rsid w:val="00505BDE"/>
    <w:rPr>
      <w:rFonts w:ascii="Arial" w:eastAsia="ＭＳ ゴシック" w:hAnsi="Arial"/>
      <w:sz w:val="18"/>
      <w:szCs w:val="18"/>
    </w:rPr>
  </w:style>
  <w:style w:type="character" w:styleId="a5">
    <w:name w:val="Hyperlink"/>
    <w:rsid w:val="00AB6FB6"/>
    <w:rPr>
      <w:color w:val="0000FF"/>
      <w:u w:val="single"/>
    </w:rPr>
  </w:style>
  <w:style w:type="paragraph" w:styleId="a6">
    <w:name w:val="header"/>
    <w:basedOn w:val="a"/>
    <w:rsid w:val="007F2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F2D1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55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91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10030D"/>
    <w:rPr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7F2F02"/>
    <w:rPr>
      <w:i/>
      <w:iCs/>
      <w:color w:val="404040" w:themeColor="text1" w:themeTint="BF"/>
    </w:rPr>
  </w:style>
  <w:style w:type="character" w:styleId="ab">
    <w:name w:val="Placeholder Text"/>
    <w:basedOn w:val="a0"/>
    <w:uiPriority w:val="99"/>
    <w:semiHidden/>
    <w:rsid w:val="00294D0C"/>
    <w:rPr>
      <w:color w:val="808080"/>
    </w:rPr>
  </w:style>
  <w:style w:type="paragraph" w:styleId="ac">
    <w:name w:val="Revision"/>
    <w:hidden/>
    <w:uiPriority w:val="99"/>
    <w:semiHidden/>
    <w:rsid w:val="00C73A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sangyorichi@pref.hyog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B423-89A2-4F14-B037-76342A6D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2647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１７年度受付番号</vt:lpstr>
      <vt:lpstr>　１７年度受付番号</vt:lpstr>
    </vt:vector>
  </TitlesOfParts>
  <Company>兵庫県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１７年度受付番号</dc:title>
  <dc:creator>m094067</dc:creator>
  <cp:lastModifiedBy>安部　智実</cp:lastModifiedBy>
  <cp:revision>35</cp:revision>
  <cp:lastPrinted>2023-12-13T09:11:00Z</cp:lastPrinted>
  <dcterms:created xsi:type="dcterms:W3CDTF">2023-12-14T00:54:00Z</dcterms:created>
  <dcterms:modified xsi:type="dcterms:W3CDTF">2025-02-28T06:06:00Z</dcterms:modified>
</cp:coreProperties>
</file>