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6"/>
      </w:tblGrid>
      <w:tr w:rsidR="00427AFD" w14:paraId="54C6AB1A" w14:textId="77777777" w:rsidTr="00B820A7">
        <w:trPr>
          <w:trHeight w:val="13304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9F0D" w14:textId="739E5AE4" w:rsidR="00427AFD" w:rsidRPr="00702526" w:rsidRDefault="00427AFD" w:rsidP="00B820A7">
            <w:pPr>
              <w:ind w:left="166"/>
              <w:jc w:val="center"/>
              <w:rPr>
                <w:sz w:val="48"/>
                <w:szCs w:val="48"/>
              </w:rPr>
            </w:pPr>
            <w:bookmarkStart w:id="0" w:name="_Hlk193792924"/>
            <w:r w:rsidRPr="00702526">
              <w:rPr>
                <w:rFonts w:hint="eastAsia"/>
                <w:sz w:val="48"/>
                <w:szCs w:val="48"/>
              </w:rPr>
              <w:t>旅行業務にかかる組織の概要</w:t>
            </w:r>
          </w:p>
          <w:p w14:paraId="44A8BA45" w14:textId="1E15DC96" w:rsidR="00427AFD" w:rsidRPr="00702526" w:rsidRDefault="00427AFD" w:rsidP="00B820A7">
            <w:pPr>
              <w:ind w:left="166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C869D8" wp14:editId="008D2244">
                      <wp:simplePos x="0" y="0"/>
                      <wp:positionH relativeFrom="column">
                        <wp:posOffset>4271645</wp:posOffset>
                      </wp:positionH>
                      <wp:positionV relativeFrom="paragraph">
                        <wp:posOffset>403860</wp:posOffset>
                      </wp:positionV>
                      <wp:extent cx="1666875" cy="798195"/>
                      <wp:effectExtent l="0" t="0" r="0" b="1905"/>
                      <wp:wrapNone/>
                      <wp:docPr id="1384538367" name="テキスト ボック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798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29D5C9" w14:textId="4763CFBF" w:rsidR="00427AFD" w:rsidRDefault="00427AFD" w:rsidP="00427AFD">
                                  <w:r>
                                    <w:rPr>
                                      <w:rFonts w:hint="eastAsia"/>
                                    </w:rPr>
                                    <w:t xml:space="preserve">常勤役員　　　　</w:t>
                                  </w:r>
                                  <w:r w:rsidR="00A069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  <w:p w14:paraId="5EFB47DD" w14:textId="3A4831C1" w:rsidR="00427AFD" w:rsidRDefault="00427AFD" w:rsidP="00427AFD">
                                  <w:r>
                                    <w:rPr>
                                      <w:rFonts w:hint="eastAsia"/>
                                    </w:rPr>
                                    <w:t xml:space="preserve">従業員　　　　　</w:t>
                                  </w:r>
                                  <w:r w:rsidR="00A069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  <w:p w14:paraId="6900E1A5" w14:textId="663B9862" w:rsidR="00427AFD" w:rsidRDefault="00427AFD" w:rsidP="00427AFD">
                                  <w:r>
                                    <w:rPr>
                                      <w:rFonts w:hint="eastAsia"/>
                                    </w:rPr>
                                    <w:t xml:space="preserve">　計　　　　　　</w:t>
                                  </w:r>
                                  <w:r w:rsidR="00A069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869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8" o:spid="_x0000_s1026" type="#_x0000_t202" style="position:absolute;left:0;text-align:left;margin-left:336.35pt;margin-top:31.8pt;width:131.25pt;height:6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" filled="f" stroked="f">
                      <v:textbox inset="5.85pt,.7pt,5.85pt,.7pt">
                        <w:txbxContent>
                          <w:p w14:paraId="0B29D5C9" w14:textId="4763CFBF" w:rsidR="00427AFD" w:rsidRDefault="00427AFD" w:rsidP="00427AFD">
                            <w:r>
                              <w:rPr>
                                <w:rFonts w:hint="eastAsia"/>
                              </w:rPr>
                              <w:t xml:space="preserve">常勤役員　　　　</w:t>
                            </w:r>
                            <w:r w:rsidR="00A069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14:paraId="5EFB47DD" w14:textId="3A4831C1" w:rsidR="00427AFD" w:rsidRDefault="00427AFD" w:rsidP="00427AFD">
                            <w:r>
                              <w:rPr>
                                <w:rFonts w:hint="eastAsia"/>
                              </w:rPr>
                              <w:t xml:space="preserve">従業員　　　　　</w:t>
                            </w:r>
                            <w:r w:rsidR="00A069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14:paraId="6900E1A5" w14:textId="663B9862" w:rsidR="00427AFD" w:rsidRDefault="00427AFD" w:rsidP="00427AFD">
                            <w:r>
                              <w:rPr>
                                <w:rFonts w:hint="eastAsia"/>
                              </w:rPr>
                              <w:t xml:space="preserve">　計　　　　　　</w:t>
                            </w:r>
                            <w:r w:rsidR="00A069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FECF59" w14:textId="51B9E2CF" w:rsidR="00427AFD" w:rsidRPr="00702526" w:rsidRDefault="00427AFD" w:rsidP="00B820A7">
            <w:pPr>
              <w:ind w:left="166"/>
              <w:jc w:val="center"/>
              <w:rPr>
                <w:sz w:val="32"/>
                <w:szCs w:val="32"/>
              </w:rPr>
            </w:pPr>
            <w:r w:rsidRPr="00702526">
              <w:rPr>
                <w:rFonts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86E8CB" wp14:editId="7E427FC9">
                      <wp:simplePos x="0" y="0"/>
                      <wp:positionH relativeFrom="column">
                        <wp:posOffset>3067685</wp:posOffset>
                      </wp:positionH>
                      <wp:positionV relativeFrom="paragraph">
                        <wp:posOffset>424815</wp:posOffset>
                      </wp:positionV>
                      <wp:extent cx="0" cy="650240"/>
                      <wp:effectExtent l="0" t="0" r="38100" b="35560"/>
                      <wp:wrapNone/>
                      <wp:docPr id="641714341" name="直線コネクタ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50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702C0" id="直線コネクタ 3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5pt,33.45pt" to="241.5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" strokecolor="black [3213]"/>
                  </w:pict>
                </mc:Fallback>
              </mc:AlternateContent>
            </w:r>
            <w:r w:rsidRPr="00702526">
              <w:rPr>
                <w:rFonts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3A5977" wp14:editId="1C43DB5C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8255</wp:posOffset>
                      </wp:positionV>
                      <wp:extent cx="1333500" cy="412750"/>
                      <wp:effectExtent l="0" t="0" r="19050" b="25400"/>
                      <wp:wrapNone/>
                      <wp:docPr id="665329126" name="正方形/長方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412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2CC41" id="正方形/長方形 36" o:spid="_x0000_s1026" style="position:absolute;margin-left:190.85pt;margin-top:.65pt;width:10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" filled="f">
                      <v:textbox inset="5.85pt,.7pt,5.85pt,.7pt"/>
                    </v:rect>
                  </w:pict>
                </mc:Fallback>
              </mc:AlternateContent>
            </w:r>
            <w:r w:rsidRPr="00702526">
              <w:rPr>
                <w:rFonts w:hint="eastAsia"/>
                <w:sz w:val="32"/>
                <w:szCs w:val="32"/>
              </w:rPr>
              <w:t>代表取締役</w:t>
            </w:r>
          </w:p>
          <w:p w14:paraId="25653A7D" w14:textId="492F2B84" w:rsidR="00427AFD" w:rsidRPr="008A6002" w:rsidRDefault="00427AFD" w:rsidP="00B820A7">
            <w:pPr>
              <w:ind w:left="166"/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</w:t>
            </w:r>
            <w:r w:rsidRPr="008A6002">
              <w:rPr>
                <w:rFonts w:hint="eastAsia"/>
                <w:color w:val="0000FF"/>
                <w:sz w:val="32"/>
                <w:szCs w:val="32"/>
              </w:rPr>
              <w:t xml:space="preserve"> </w:t>
            </w:r>
          </w:p>
          <w:p w14:paraId="378186E2" w14:textId="582D3808" w:rsidR="00427AFD" w:rsidRPr="00702526" w:rsidRDefault="00427AFD" w:rsidP="00B820A7">
            <w:pPr>
              <w:ind w:left="166"/>
              <w:jc w:val="center"/>
              <w:rPr>
                <w:sz w:val="32"/>
                <w:szCs w:val="32"/>
              </w:rPr>
            </w:pPr>
          </w:p>
          <w:p w14:paraId="7F204BC9" w14:textId="43D452B5" w:rsidR="00427AFD" w:rsidRPr="00702526" w:rsidRDefault="00427AFD" w:rsidP="00B820A7">
            <w:pPr>
              <w:ind w:left="166"/>
              <w:jc w:val="center"/>
              <w:rPr>
                <w:sz w:val="32"/>
                <w:szCs w:val="32"/>
              </w:rPr>
            </w:pPr>
          </w:p>
          <w:p w14:paraId="15086D5C" w14:textId="774E5766" w:rsidR="00427AFD" w:rsidRPr="00702526" w:rsidRDefault="00427AFD" w:rsidP="00B820A7">
            <w:pPr>
              <w:ind w:left="166"/>
              <w:rPr>
                <w:sz w:val="32"/>
                <w:szCs w:val="32"/>
              </w:rPr>
            </w:pPr>
          </w:p>
          <w:p w14:paraId="7F582854" w14:textId="49F3A9F2" w:rsidR="00427AFD" w:rsidRPr="00702526" w:rsidRDefault="00427AFD" w:rsidP="00B820A7">
            <w:pPr>
              <w:ind w:left="166"/>
              <w:rPr>
                <w:sz w:val="32"/>
                <w:szCs w:val="32"/>
              </w:rPr>
            </w:pPr>
          </w:p>
          <w:p w14:paraId="74100A69" w14:textId="77777777" w:rsidR="00427AFD" w:rsidRPr="00702526" w:rsidRDefault="00427AFD" w:rsidP="00B820A7">
            <w:pPr>
              <w:ind w:left="166"/>
              <w:rPr>
                <w:sz w:val="32"/>
                <w:szCs w:val="32"/>
              </w:rPr>
            </w:pPr>
          </w:p>
          <w:p w14:paraId="23E86B0D" w14:textId="77777777" w:rsidR="00427AFD" w:rsidRPr="00702526" w:rsidRDefault="00427AFD" w:rsidP="00B820A7">
            <w:pPr>
              <w:ind w:left="166"/>
              <w:rPr>
                <w:sz w:val="32"/>
                <w:szCs w:val="32"/>
              </w:rPr>
            </w:pPr>
          </w:p>
          <w:p w14:paraId="265F8E1E" w14:textId="77777777" w:rsidR="00427AFD" w:rsidRPr="00702526" w:rsidRDefault="00427AFD" w:rsidP="00B820A7">
            <w:pPr>
              <w:ind w:left="166"/>
              <w:rPr>
                <w:sz w:val="32"/>
                <w:szCs w:val="32"/>
              </w:rPr>
            </w:pPr>
          </w:p>
          <w:p w14:paraId="3ADBD7CF" w14:textId="77777777" w:rsidR="00427AFD" w:rsidRPr="00702526" w:rsidRDefault="00427AFD" w:rsidP="00B820A7">
            <w:pPr>
              <w:ind w:left="166"/>
              <w:rPr>
                <w:sz w:val="32"/>
                <w:szCs w:val="32"/>
              </w:rPr>
            </w:pPr>
          </w:p>
          <w:p w14:paraId="1EF301E8" w14:textId="77777777" w:rsidR="00427AFD" w:rsidRPr="00702526" w:rsidRDefault="00427AFD" w:rsidP="00B820A7">
            <w:pPr>
              <w:ind w:left="166"/>
              <w:rPr>
                <w:sz w:val="32"/>
                <w:szCs w:val="32"/>
              </w:rPr>
            </w:pPr>
          </w:p>
          <w:p w14:paraId="6B9CF5B9" w14:textId="77777777" w:rsidR="00427AFD" w:rsidRPr="00702526" w:rsidRDefault="00427AFD" w:rsidP="00B820A7">
            <w:pPr>
              <w:ind w:left="166"/>
              <w:rPr>
                <w:sz w:val="32"/>
                <w:szCs w:val="32"/>
              </w:rPr>
            </w:pPr>
          </w:p>
          <w:p w14:paraId="6C496DBC" w14:textId="77777777" w:rsidR="00427AFD" w:rsidRPr="00702526" w:rsidRDefault="00427AFD" w:rsidP="00B820A7">
            <w:pPr>
              <w:ind w:left="166"/>
              <w:rPr>
                <w:sz w:val="32"/>
                <w:szCs w:val="32"/>
              </w:rPr>
            </w:pPr>
          </w:p>
          <w:p w14:paraId="5803B22B" w14:textId="77777777" w:rsidR="00427AFD" w:rsidRPr="00702526" w:rsidRDefault="00427AFD" w:rsidP="00B820A7">
            <w:pPr>
              <w:ind w:left="166"/>
              <w:rPr>
                <w:sz w:val="32"/>
                <w:szCs w:val="32"/>
              </w:rPr>
            </w:pPr>
          </w:p>
          <w:p w14:paraId="20D6F29D" w14:textId="77777777" w:rsidR="00427AFD" w:rsidRPr="00702526" w:rsidRDefault="00427AFD" w:rsidP="00B820A7">
            <w:pPr>
              <w:ind w:left="166"/>
              <w:rPr>
                <w:sz w:val="32"/>
                <w:szCs w:val="32"/>
              </w:rPr>
            </w:pPr>
          </w:p>
          <w:p w14:paraId="71264673" w14:textId="77777777" w:rsidR="00427AFD" w:rsidRPr="00702526" w:rsidRDefault="00427AFD" w:rsidP="00B820A7">
            <w:pPr>
              <w:ind w:left="166"/>
              <w:rPr>
                <w:sz w:val="22"/>
                <w:szCs w:val="22"/>
              </w:rPr>
            </w:pPr>
            <w:r w:rsidRPr="00702526">
              <w:rPr>
                <w:rFonts w:hint="eastAsia"/>
                <w:sz w:val="22"/>
                <w:szCs w:val="22"/>
              </w:rPr>
              <w:t>※印は選任した総合旅行業務取扱管理者</w:t>
            </w:r>
          </w:p>
          <w:p w14:paraId="6469ACAD" w14:textId="77777777" w:rsidR="00427AFD" w:rsidRPr="00702526" w:rsidRDefault="00427AFD" w:rsidP="00B820A7">
            <w:pPr>
              <w:ind w:left="166"/>
              <w:rPr>
                <w:sz w:val="22"/>
                <w:szCs w:val="22"/>
              </w:rPr>
            </w:pPr>
            <w:r w:rsidRPr="00702526">
              <w:rPr>
                <w:rFonts w:hint="eastAsia"/>
                <w:sz w:val="22"/>
                <w:szCs w:val="22"/>
              </w:rPr>
              <w:t>＊印は総合旅行業務取扱管理者の有資格者</w:t>
            </w:r>
          </w:p>
          <w:p w14:paraId="45124F46" w14:textId="77777777" w:rsidR="00427AFD" w:rsidRPr="00702526" w:rsidRDefault="00427AFD" w:rsidP="00B820A7">
            <w:pPr>
              <w:ind w:left="166"/>
              <w:rPr>
                <w:sz w:val="22"/>
                <w:szCs w:val="22"/>
              </w:rPr>
            </w:pPr>
            <w:r w:rsidRPr="00702526">
              <w:rPr>
                <w:rFonts w:hint="eastAsia"/>
                <w:sz w:val="22"/>
                <w:szCs w:val="22"/>
              </w:rPr>
              <w:t>☆印は選任した国内旅行業務取扱管理者</w:t>
            </w:r>
          </w:p>
          <w:p w14:paraId="6A7815E1" w14:textId="77777777" w:rsidR="00427AFD" w:rsidRPr="00702526" w:rsidRDefault="00427AFD" w:rsidP="00B820A7">
            <w:pPr>
              <w:ind w:left="166"/>
              <w:rPr>
                <w:sz w:val="22"/>
                <w:szCs w:val="22"/>
              </w:rPr>
            </w:pPr>
            <w:r w:rsidRPr="00702526">
              <w:rPr>
                <w:rFonts w:hint="eastAsia"/>
                <w:sz w:val="22"/>
                <w:szCs w:val="22"/>
              </w:rPr>
              <w:t>◎印は国内旅行業務取扱管理者の有資格者</w:t>
            </w:r>
          </w:p>
          <w:p w14:paraId="1BEC56B2" w14:textId="77777777" w:rsidR="00427AFD" w:rsidRPr="00702526" w:rsidRDefault="00427AFD" w:rsidP="00B820A7">
            <w:pPr>
              <w:ind w:left="166"/>
              <w:rPr>
                <w:sz w:val="32"/>
                <w:szCs w:val="32"/>
              </w:rPr>
            </w:pPr>
          </w:p>
        </w:tc>
      </w:tr>
      <w:bookmarkEnd w:id="0"/>
    </w:tbl>
    <w:p w14:paraId="0621F83E" w14:textId="77777777" w:rsidR="00AB2E40" w:rsidRPr="00427AFD" w:rsidRDefault="00AB2E40"/>
    <w:sectPr w:rsidR="00AB2E40" w:rsidRPr="00427AFD" w:rsidSect="00427AFD">
      <w:headerReference w:type="even" r:id="rId6"/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F2B3E" w14:textId="77777777" w:rsidR="002F7A39" w:rsidRDefault="002F7A39">
      <w:r>
        <w:separator/>
      </w:r>
    </w:p>
  </w:endnote>
  <w:endnote w:type="continuationSeparator" w:id="0">
    <w:p w14:paraId="0B9EBD8C" w14:textId="77777777" w:rsidR="002F7A39" w:rsidRDefault="002F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CD2F2" w14:textId="77777777" w:rsidR="002F7A39" w:rsidRDefault="002F7A39">
      <w:r>
        <w:separator/>
      </w:r>
    </w:p>
  </w:footnote>
  <w:footnote w:type="continuationSeparator" w:id="0">
    <w:p w14:paraId="4C993680" w14:textId="77777777" w:rsidR="002F7A39" w:rsidRDefault="002F7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EE660" w14:textId="77777777" w:rsidR="007C243B" w:rsidRPr="0019098B" w:rsidRDefault="007C243B" w:rsidP="00702526">
    <w:pPr>
      <w:pStyle w:val="aa"/>
      <w:rPr>
        <w:sz w:val="18"/>
        <w:szCs w:val="18"/>
      </w:rPr>
    </w:pPr>
  </w:p>
  <w:p w14:paraId="3EF8DA39" w14:textId="77777777" w:rsidR="007C243B" w:rsidRDefault="007C243B" w:rsidP="00702526">
    <w:pPr>
      <w:pStyle w:val="aa"/>
      <w:jc w:val="right"/>
    </w:pPr>
  </w:p>
  <w:p w14:paraId="6BD8A561" w14:textId="77777777" w:rsidR="007C243B" w:rsidRPr="007D764E" w:rsidRDefault="007C243B" w:rsidP="00702526">
    <w:pPr>
      <w:pStyle w:val="aa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20326" w14:textId="77777777" w:rsidR="007C243B" w:rsidRPr="006C7706" w:rsidRDefault="007C243B" w:rsidP="00702526">
    <w:pPr>
      <w:pStyle w:val="aa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FD"/>
    <w:rsid w:val="002243E9"/>
    <w:rsid w:val="002F7A39"/>
    <w:rsid w:val="00427AFD"/>
    <w:rsid w:val="007C243B"/>
    <w:rsid w:val="00A06907"/>
    <w:rsid w:val="00AB2E40"/>
    <w:rsid w:val="00C02D81"/>
    <w:rsid w:val="00D03618"/>
    <w:rsid w:val="00E34647"/>
    <w:rsid w:val="00EB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6DCE3F"/>
  <w15:chartTrackingRefBased/>
  <w15:docId w15:val="{FF332D9E-E13B-4011-A65F-4CC66A53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AFD"/>
    <w:pPr>
      <w:widowControl w:val="0"/>
      <w:jc w:val="both"/>
    </w:pPr>
    <w:rPr>
      <w:rFonts w:ascii="Century" w:hAnsi="Century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7A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A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A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A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A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A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A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7A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7A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7AFD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7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7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7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7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7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7A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7A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7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A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7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A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7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A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7A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7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7A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7A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427A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27AFD"/>
    <w:rPr>
      <w:rFonts w:ascii="Century" w:hAnsi="Century" w:cs="Times New Roman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2F7A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7A39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106</Characters>
  <Application>Microsoft Office Word</Application>
  <DocSecurity>0</DocSecurity>
  <Lines>1</Lines>
  <Paragraphs>1</Paragraphs>
  <ScaleCrop>false</ScaleCrop>
  <Company>兵庫県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由佳子</dc:creator>
  <cp:keywords/>
  <dc:description/>
  <cp:lastModifiedBy>林　由佳子</cp:lastModifiedBy>
  <cp:revision>3</cp:revision>
  <dcterms:created xsi:type="dcterms:W3CDTF">2025-03-25T02:01:00Z</dcterms:created>
  <dcterms:modified xsi:type="dcterms:W3CDTF">2025-03-30T23:49:00Z</dcterms:modified>
</cp:coreProperties>
</file>