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C469B" w14:textId="77777777" w:rsidR="007638B8" w:rsidRPr="007E68FF" w:rsidRDefault="007638B8" w:rsidP="007638B8">
      <w:pPr>
        <w:jc w:val="right"/>
        <w:rPr>
          <w:rFonts w:ascii="ＭＳ Ｐゴシック" w:eastAsia="ＭＳ Ｐゴシック" w:hAnsi="ＭＳ Ｐゴシック"/>
        </w:rPr>
      </w:pPr>
      <w:r w:rsidRPr="007E68FF">
        <w:rPr>
          <w:rFonts w:ascii="ＭＳ Ｐゴシック" w:eastAsia="ＭＳ Ｐゴシック" w:hAnsi="ＭＳ Ｐゴシック" w:hint="eastAsia"/>
          <w:sz w:val="21"/>
        </w:rPr>
        <w:t>（様式２－</w:t>
      </w:r>
      <w:r>
        <w:rPr>
          <w:rFonts w:ascii="ＭＳ Ｐゴシック" w:eastAsia="ＭＳ Ｐゴシック" w:hAnsi="ＭＳ Ｐゴシック" w:hint="eastAsia"/>
          <w:sz w:val="21"/>
        </w:rPr>
        <w:t>２</w:t>
      </w:r>
      <w:r w:rsidRPr="007E68FF">
        <w:rPr>
          <w:rFonts w:ascii="ＭＳ Ｐゴシック" w:eastAsia="ＭＳ Ｐゴシック" w:hAnsi="ＭＳ Ｐゴシック" w:hint="eastAsia"/>
          <w:sz w:val="21"/>
        </w:rPr>
        <w:t>）</w:t>
      </w:r>
    </w:p>
    <w:p w14:paraId="3E6D8525" w14:textId="59FA6E63" w:rsidR="007638B8" w:rsidRPr="00134479" w:rsidRDefault="007638B8" w:rsidP="00134479">
      <w:pPr>
        <w:spacing w:afterLines="50" w:after="170"/>
        <w:jc w:val="center"/>
        <w:rPr>
          <w:rFonts w:ascii="ＭＳ Ｐゴシック" w:eastAsia="ＭＳ Ｐゴシック" w:hAnsi="ＭＳ Ｐゴシック"/>
          <w:sz w:val="28"/>
        </w:rPr>
      </w:pPr>
      <w:r w:rsidRPr="00134479">
        <w:rPr>
          <w:rFonts w:ascii="ＭＳ Ｐゴシック" w:eastAsia="ＭＳ Ｐゴシック" w:hAnsi="ＭＳ Ｐゴシック" w:hint="eastAsia"/>
          <w:sz w:val="28"/>
        </w:rPr>
        <w:t>【</w:t>
      </w:r>
      <w:r w:rsidR="008A39A3" w:rsidRPr="008A39A3">
        <w:rPr>
          <w:rFonts w:ascii="ＭＳ Ｐゴシック" w:eastAsia="ＭＳ Ｐゴシック" w:hAnsi="ＭＳ Ｐゴシック" w:hint="eastAsia"/>
          <w:sz w:val="28"/>
        </w:rPr>
        <w:t>わくわく</w:t>
      </w:r>
      <w:r w:rsidR="008A39A3" w:rsidRPr="008A39A3">
        <w:rPr>
          <w:rFonts w:ascii="ＭＳ Ｐゴシック" w:eastAsia="ＭＳ Ｐゴシック" w:hAnsi="ＭＳ Ｐゴシック"/>
          <w:sz w:val="28"/>
        </w:rPr>
        <w:t>（食料品）部門</w:t>
      </w:r>
      <w:r w:rsidRPr="00134479">
        <w:rPr>
          <w:rFonts w:ascii="ＭＳ Ｐゴシック" w:eastAsia="ＭＳ Ｐゴシック" w:hAnsi="ＭＳ Ｐゴシック" w:hint="eastAsia"/>
          <w:sz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0"/>
        <w:gridCol w:w="7780"/>
      </w:tblGrid>
      <w:tr w:rsidR="007638B8" w14:paraId="46405656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9B84F" w14:textId="77777777" w:rsidR="007638B8" w:rsidRPr="00F47C09" w:rsidRDefault="007638B8" w:rsidP="007638B8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◆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 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申請する技術、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商品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のタイトル</w:t>
            </w:r>
          </w:p>
        </w:tc>
      </w:tr>
      <w:tr w:rsidR="007638B8" w14:paraId="17FA807C" w14:textId="77777777" w:rsidTr="00DD34CC">
        <w:trPr>
          <w:trHeight w:val="541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D3CFE74" w14:textId="77777777" w:rsidR="007638B8" w:rsidRPr="00F47C09" w:rsidRDefault="007638B8" w:rsidP="00E861FD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5F3FA422" w14:textId="77777777" w:rsidTr="00DD34CC">
        <w:tc>
          <w:tcPr>
            <w:tcW w:w="9050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01FCE72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◆</w:t>
            </w:r>
            <w:r w:rsidR="00E861FD"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 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製品名がある場合は、あわせてご記入ください。</w:t>
            </w:r>
          </w:p>
        </w:tc>
      </w:tr>
      <w:tr w:rsidR="007638B8" w14:paraId="757F4B6A" w14:textId="77777777" w:rsidTr="00DD34CC">
        <w:tc>
          <w:tcPr>
            <w:tcW w:w="12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</w:tcPr>
          <w:p w14:paraId="27889973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ふりがな</w:t>
            </w:r>
          </w:p>
        </w:tc>
        <w:tc>
          <w:tcPr>
            <w:tcW w:w="778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3E73A49F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06E7BE0B" w14:textId="77777777" w:rsidTr="00DD34CC">
        <w:trPr>
          <w:trHeight w:hRule="exact" w:val="340"/>
        </w:trPr>
        <w:tc>
          <w:tcPr>
            <w:tcW w:w="127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vAlign w:val="center"/>
          </w:tcPr>
          <w:p w14:paraId="2F7D11AD" w14:textId="77777777" w:rsidR="007638B8" w:rsidRPr="00F47C09" w:rsidRDefault="005D250C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商品</w:t>
            </w:r>
            <w:r w:rsidR="007638B8"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名</w:t>
            </w:r>
          </w:p>
        </w:tc>
        <w:tc>
          <w:tcPr>
            <w:tcW w:w="7780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6C1BF08A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59CEBBE3" w14:textId="77777777" w:rsidTr="00DD34CC">
        <w:trPr>
          <w:trHeight w:hRule="exact" w:val="340"/>
        </w:trPr>
        <w:tc>
          <w:tcPr>
            <w:tcW w:w="127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7272A8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開発年月日</w:t>
            </w:r>
          </w:p>
        </w:tc>
        <w:tc>
          <w:tcPr>
            <w:tcW w:w="7780" w:type="dxa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55585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0FDC1C27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AD4DF" w14:textId="77777777" w:rsidR="007638B8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【設問１】どのような技術または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商品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か簡潔にご記入ください。表彰歴やメディア等での紹介事例がある場合は、併せてご記入ください。</w:t>
            </w:r>
          </w:p>
          <w:p w14:paraId="19954DF3" w14:textId="77777777" w:rsidR="007638B8" w:rsidRPr="00134479" w:rsidRDefault="007638B8" w:rsidP="001A018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【概要】</w:t>
            </w:r>
          </w:p>
        </w:tc>
      </w:tr>
      <w:tr w:rsidR="007638B8" w14:paraId="093BAF8A" w14:textId="77777777" w:rsidTr="00DD34CC">
        <w:trPr>
          <w:trHeight w:val="1573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0B27A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D34CC" w14:paraId="01C392F3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A03F8" w14:textId="77777777" w:rsidR="00DD34CC" w:rsidRDefault="00DD34CC" w:rsidP="00DD34C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【設問２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】従来のものと比較して革新</w:t>
            </w:r>
            <w:r w:rsidRPr="0027678F">
              <w:rPr>
                <w:rFonts w:ascii="ＭＳ ゴシック" w:eastAsia="ＭＳ ゴシック" w:hAnsi="ＭＳ ゴシック" w:hint="eastAsia"/>
                <w:sz w:val="20"/>
                <w:szCs w:val="21"/>
              </w:rPr>
              <w:t>的（イノベーティブ）な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点（新規性、独創性、デザイン性、新規市場の開拓等）をご記入ください。</w:t>
            </w:r>
          </w:p>
          <w:p w14:paraId="4E071BD5" w14:textId="77777777" w:rsidR="00DD34CC" w:rsidRPr="00134479" w:rsidRDefault="00DD34CC" w:rsidP="00DD34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【イノベーション</w:t>
            </w: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】</w:t>
            </w:r>
          </w:p>
        </w:tc>
      </w:tr>
      <w:tr w:rsidR="007638B8" w14:paraId="77EC3CB3" w14:textId="77777777" w:rsidTr="00DD34CC">
        <w:trPr>
          <w:trHeight w:val="1535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91C37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0601979E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1A440" w14:textId="77777777" w:rsidR="00DD34CC" w:rsidRDefault="00DD34CC" w:rsidP="00DD34CC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【設問３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】他社より優れているセールスポイント（品質、性能、信頼性等）をご記入ください。特許等を取得している場合は、取得状況についても併せてご記入ください。</w:t>
            </w:r>
          </w:p>
          <w:p w14:paraId="37670397" w14:textId="77777777" w:rsidR="007638B8" w:rsidRPr="00134479" w:rsidRDefault="00DD34CC" w:rsidP="00DD34CC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【技術力】</w:t>
            </w:r>
          </w:p>
        </w:tc>
      </w:tr>
      <w:tr w:rsidR="007638B8" w14:paraId="6B2908FE" w14:textId="77777777" w:rsidTr="00DD34CC">
        <w:trPr>
          <w:trHeight w:val="1667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22411F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245C1446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AE419" w14:textId="77777777" w:rsidR="007638B8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【設問４】市場への浸透度（売上や市場シェア等）や企業ブランド向上への貢献度、事業の発展性等について、ご記入ください。</w:t>
            </w:r>
          </w:p>
          <w:p w14:paraId="741D553E" w14:textId="77777777" w:rsidR="007638B8" w:rsidRPr="00134479" w:rsidRDefault="007638B8" w:rsidP="001A018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【経営貢献度】</w:t>
            </w:r>
          </w:p>
        </w:tc>
      </w:tr>
      <w:tr w:rsidR="007638B8" w14:paraId="5C2F7BE0" w14:textId="77777777" w:rsidTr="00DD34CC">
        <w:trPr>
          <w:trHeight w:val="1532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8298DE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7638B8" w14:paraId="0DFFBD02" w14:textId="77777777" w:rsidTr="00DD34CC"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B02AB3" w14:textId="77777777" w:rsidR="007638B8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【設問５】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食文化発展への貢献度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>丹波地域農産物の生産・消費拡大等</w:t>
            </w:r>
            <w:r w:rsidRPr="00F47C09">
              <w:rPr>
                <w:rFonts w:ascii="ＭＳ ゴシック" w:eastAsia="ＭＳ ゴシック" w:hAnsi="ＭＳ ゴシック" w:hint="eastAsia"/>
                <w:sz w:val="20"/>
                <w:szCs w:val="21"/>
              </w:rPr>
              <w:t>）について、ご記入ください。</w:t>
            </w:r>
          </w:p>
          <w:p w14:paraId="1562E534" w14:textId="77777777" w:rsidR="007638B8" w:rsidRPr="00134479" w:rsidRDefault="007638B8" w:rsidP="001A018A">
            <w:pPr>
              <w:spacing w:line="240" w:lineRule="exact"/>
              <w:jc w:val="right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134479">
              <w:rPr>
                <w:rFonts w:ascii="ＭＳ ゴシック" w:eastAsia="ＭＳ ゴシック" w:hAnsi="ＭＳ ゴシック" w:hint="eastAsia"/>
                <w:b/>
                <w:color w:val="FF0000"/>
                <w:sz w:val="20"/>
                <w:szCs w:val="21"/>
              </w:rPr>
              <w:t>【食文化発展への貢献度】</w:t>
            </w:r>
          </w:p>
        </w:tc>
      </w:tr>
      <w:tr w:rsidR="007638B8" w14:paraId="2B3EEBC8" w14:textId="77777777" w:rsidTr="00DD34CC">
        <w:trPr>
          <w:trHeight w:val="1522"/>
        </w:trPr>
        <w:tc>
          <w:tcPr>
            <w:tcW w:w="9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02A349" w14:textId="77777777" w:rsidR="007638B8" w:rsidRPr="00F47C09" w:rsidRDefault="007638B8" w:rsidP="001A018A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</w:tbl>
    <w:p w14:paraId="27E81D57" w14:textId="77777777" w:rsidR="00BF0DA4" w:rsidRDefault="00BF0DA4" w:rsidP="00BF0DA4">
      <w:pPr>
        <w:jc w:val="left"/>
        <w:rPr>
          <w:rFonts w:ascii="ＭＳ Ｐゴシック" w:eastAsia="ＭＳ Ｐゴシック" w:hAnsi="ＭＳ Ｐゴシック"/>
          <w:sz w:val="21"/>
        </w:rPr>
      </w:pPr>
    </w:p>
    <w:sectPr w:rsidR="00BF0DA4" w:rsidSect="007E68FF">
      <w:headerReference w:type="default" r:id="rId7"/>
      <w:pgSz w:w="11906" w:h="16838" w:code="9"/>
      <w:pgMar w:top="851" w:right="1418" w:bottom="680" w:left="1418" w:header="284" w:footer="567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734C3" w14:textId="77777777" w:rsidR="00DD2467" w:rsidRDefault="00DD2467" w:rsidP="00133116">
      <w:r>
        <w:separator/>
      </w:r>
    </w:p>
  </w:endnote>
  <w:endnote w:type="continuationSeparator" w:id="0">
    <w:p w14:paraId="4EE6BA47" w14:textId="77777777" w:rsidR="00DD2467" w:rsidRDefault="00DD2467" w:rsidP="00133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37006" w14:textId="77777777" w:rsidR="00DD2467" w:rsidRDefault="00DD2467" w:rsidP="00133116">
      <w:r>
        <w:separator/>
      </w:r>
    </w:p>
  </w:footnote>
  <w:footnote w:type="continuationSeparator" w:id="0">
    <w:p w14:paraId="5807D272" w14:textId="77777777" w:rsidR="00DD2467" w:rsidRDefault="00DD2467" w:rsidP="00133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D78D7" w14:textId="77777777" w:rsidR="00133116" w:rsidRPr="00D30F7E" w:rsidRDefault="00133116" w:rsidP="00D30F7E">
    <w:pPr>
      <w:pStyle w:val="a6"/>
      <w:jc w:val="right"/>
      <w:rPr>
        <w:rFonts w:ascii="ＭＳ Ｐゴシック" w:eastAsia="ＭＳ Ｐゴシック" w:hAnsi="ＭＳ Ｐゴシック"/>
        <w:sz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9AB"/>
    <w:rsid w:val="00053FE7"/>
    <w:rsid w:val="0005713D"/>
    <w:rsid w:val="000671C3"/>
    <w:rsid w:val="000703E3"/>
    <w:rsid w:val="000804BC"/>
    <w:rsid w:val="000E2F18"/>
    <w:rsid w:val="000E5373"/>
    <w:rsid w:val="0013024C"/>
    <w:rsid w:val="00133116"/>
    <w:rsid w:val="00134479"/>
    <w:rsid w:val="001768F1"/>
    <w:rsid w:val="00190BAF"/>
    <w:rsid w:val="001A6591"/>
    <w:rsid w:val="00235E9B"/>
    <w:rsid w:val="0027678F"/>
    <w:rsid w:val="002B6E71"/>
    <w:rsid w:val="003664F0"/>
    <w:rsid w:val="003C66B4"/>
    <w:rsid w:val="004E6CB2"/>
    <w:rsid w:val="004F4045"/>
    <w:rsid w:val="005C6DDC"/>
    <w:rsid w:val="005C7D83"/>
    <w:rsid w:val="005D250C"/>
    <w:rsid w:val="00701544"/>
    <w:rsid w:val="00755991"/>
    <w:rsid w:val="007638B8"/>
    <w:rsid w:val="007812FE"/>
    <w:rsid w:val="007E68FF"/>
    <w:rsid w:val="007F7896"/>
    <w:rsid w:val="008A39A3"/>
    <w:rsid w:val="0090544F"/>
    <w:rsid w:val="009350FF"/>
    <w:rsid w:val="00974D2C"/>
    <w:rsid w:val="00A3033F"/>
    <w:rsid w:val="00A75B7F"/>
    <w:rsid w:val="00B7361D"/>
    <w:rsid w:val="00BF0DA4"/>
    <w:rsid w:val="00C27FD3"/>
    <w:rsid w:val="00C82D78"/>
    <w:rsid w:val="00CB49AB"/>
    <w:rsid w:val="00D30F7E"/>
    <w:rsid w:val="00DA2256"/>
    <w:rsid w:val="00DD2467"/>
    <w:rsid w:val="00DD34CC"/>
    <w:rsid w:val="00DD635D"/>
    <w:rsid w:val="00E43221"/>
    <w:rsid w:val="00E861FD"/>
    <w:rsid w:val="00F47C09"/>
    <w:rsid w:val="00FD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8A4E66"/>
  <w15:chartTrackingRefBased/>
  <w15:docId w15:val="{9AC9DEB2-2E80-49BA-A382-FEAA0052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54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054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3116"/>
  </w:style>
  <w:style w:type="paragraph" w:styleId="a8">
    <w:name w:val="footer"/>
    <w:basedOn w:val="a"/>
    <w:link w:val="a9"/>
    <w:uiPriority w:val="99"/>
    <w:unhideWhenUsed/>
    <w:rsid w:val="001331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3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AAB3-0F5E-4995-B443-851B85EB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dc:description/>
  <cp:lastModifiedBy>中川　京子</cp:lastModifiedBy>
  <cp:revision>33</cp:revision>
  <cp:lastPrinted>2023-08-10T08:55:00Z</cp:lastPrinted>
  <dcterms:created xsi:type="dcterms:W3CDTF">2020-07-13T08:23:00Z</dcterms:created>
  <dcterms:modified xsi:type="dcterms:W3CDTF">2026-08-13T04:58:00Z</dcterms:modified>
</cp:coreProperties>
</file>